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1BE62" w14:textId="5A8AD240" w:rsidR="00E1732D" w:rsidRDefault="00E1732D" w:rsidP="00E1732D">
      <w:pPr>
        <w:jc w:val="center"/>
        <w:rPr>
          <w:b/>
          <w:bCs/>
          <w:sz w:val="28"/>
          <w:szCs w:val="28"/>
        </w:rPr>
      </w:pPr>
      <w:r w:rsidRPr="006C40E2">
        <w:rPr>
          <w:b/>
          <w:bCs/>
          <w:sz w:val="28"/>
          <w:szCs w:val="28"/>
        </w:rPr>
        <w:t xml:space="preserve">“Mafiosos” </w:t>
      </w:r>
      <w:r>
        <w:rPr>
          <w:b/>
          <w:bCs/>
          <w:sz w:val="28"/>
          <w:szCs w:val="28"/>
        </w:rPr>
        <w:t xml:space="preserve">en la Argentina </w:t>
      </w:r>
      <w:r w:rsidRPr="006C40E2">
        <w:rPr>
          <w:b/>
          <w:bCs/>
          <w:sz w:val="28"/>
          <w:szCs w:val="28"/>
        </w:rPr>
        <w:t xml:space="preserve">citados </w:t>
      </w:r>
      <w:r>
        <w:rPr>
          <w:b/>
          <w:bCs/>
          <w:sz w:val="28"/>
          <w:szCs w:val="28"/>
        </w:rPr>
        <w:t>en</w:t>
      </w:r>
      <w:r w:rsidRPr="006C40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la crónica policial de </w:t>
      </w:r>
      <w:proofErr w:type="spellStart"/>
      <w:r w:rsidRPr="006C40E2">
        <w:rPr>
          <w:b/>
          <w:bCs/>
          <w:i/>
          <w:iCs/>
          <w:sz w:val="28"/>
          <w:szCs w:val="28"/>
        </w:rPr>
        <w:t>L’Italia</w:t>
      </w:r>
      <w:proofErr w:type="spellEnd"/>
      <w:r w:rsidRPr="006C40E2">
        <w:rPr>
          <w:b/>
          <w:bCs/>
          <w:i/>
          <w:iCs/>
          <w:sz w:val="28"/>
          <w:szCs w:val="28"/>
        </w:rPr>
        <w:t xml:space="preserve"> del Popolo </w:t>
      </w:r>
      <w:r w:rsidRPr="006C40E2">
        <w:rPr>
          <w:b/>
          <w:bCs/>
          <w:sz w:val="28"/>
          <w:szCs w:val="28"/>
        </w:rPr>
        <w:t>(1925-1938)</w:t>
      </w:r>
    </w:p>
    <w:p w14:paraId="0CAC8196" w14:textId="77777777" w:rsidR="00E1732D" w:rsidRPr="00E1732D" w:rsidRDefault="00E1732D" w:rsidP="00E17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13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92"/>
        <w:gridCol w:w="290"/>
        <w:gridCol w:w="1003"/>
        <w:gridCol w:w="145"/>
        <w:gridCol w:w="2440"/>
        <w:gridCol w:w="2228"/>
        <w:gridCol w:w="52"/>
        <w:gridCol w:w="2176"/>
        <w:gridCol w:w="1840"/>
      </w:tblGrid>
      <w:tr w:rsidR="00E1732D" w:rsidRPr="00E1732D" w14:paraId="204E7301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42EA49" w14:textId="77777777" w:rsidR="00E1732D" w:rsidRPr="00E1732D" w:rsidRDefault="00E1732D" w:rsidP="00E1732D">
            <w:pPr>
              <w:spacing w:after="0" w:line="240" w:lineRule="auto"/>
              <w:ind w:right="8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57DB" w14:textId="1C35E946" w:rsidR="00E1732D" w:rsidRPr="00E1732D" w:rsidRDefault="00E1732D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E983F" w14:textId="2906CB18" w:rsidR="00E1732D" w:rsidRPr="00E1732D" w:rsidRDefault="00E1732D" w:rsidP="00E173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Difusión del apellido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37E3C" w14:textId="0238B74D" w:rsidR="00E1732D" w:rsidRPr="00E1732D" w:rsidRDefault="00E1732D" w:rsidP="00E173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 xml:space="preserve">         E</w:t>
            </w:r>
            <w:r w:rsidRPr="00E173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dición</w:t>
            </w:r>
          </w:p>
        </w:tc>
      </w:tr>
      <w:tr w:rsidR="001E5B5A" w:rsidRPr="00E1732D" w14:paraId="3C444963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234A4B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49F7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4D2D9" w14:textId="0AA8A8CD" w:rsidR="001E5B5A" w:rsidRPr="001E5B5A" w:rsidRDefault="001E5B5A" w:rsidP="001E5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E5B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Nacionalidad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16FFE" w14:textId="77777777" w:rsidR="001E5B5A" w:rsidRPr="00E1732D" w:rsidRDefault="001E5B5A" w:rsidP="00E173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Fuente 1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9A4EC" w14:textId="7A216EDB" w:rsidR="001E5B5A" w:rsidRPr="00E1732D" w:rsidRDefault="001E5B5A" w:rsidP="00E173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Fuente 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8E69F" w14:textId="77777777" w:rsidR="001E5B5A" w:rsidRDefault="001E5B5A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1738AB" w:rsidRPr="00E1732D" w14:paraId="3F82C41D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DA1D7A" w14:textId="4C533730" w:rsidR="001738AB" w:rsidRPr="00E1732D" w:rsidRDefault="001738AB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137E" w14:textId="77777777" w:rsidR="001738AB" w:rsidRPr="00E1732D" w:rsidRDefault="001738AB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Aiello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Raffaele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AF878" w14:textId="273B9838" w:rsidR="001738AB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E68A" w14:textId="77777777" w:rsidR="001738AB" w:rsidRPr="00E1732D" w:rsidRDefault="001738AB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18E5" w14:textId="77777777" w:rsidR="001738AB" w:rsidRPr="00E1732D" w:rsidRDefault="001738AB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DE16" w14:textId="77777777" w:rsidR="001738AB" w:rsidRPr="00E1732D" w:rsidRDefault="001738AB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15/08/1929</w:t>
            </w:r>
          </w:p>
        </w:tc>
      </w:tr>
      <w:tr w:rsidR="001E5B5A" w:rsidRPr="00E1732D" w14:paraId="35C429D5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BA95EB" w14:textId="51CCAEDD" w:rsidR="001E5B5A" w:rsidRPr="00E1732D" w:rsidRDefault="001E5B5A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D372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Androcchio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Domenico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6960" w14:textId="734D1360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3D60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59DF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C396" w14:textId="705799B9" w:rsidR="001E5B5A" w:rsidRPr="00E1732D" w:rsidRDefault="001E5B5A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Feb/1932</w:t>
            </w:r>
          </w:p>
        </w:tc>
      </w:tr>
      <w:tr w:rsidR="001E5B5A" w:rsidRPr="00E1732D" w14:paraId="14934492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5DACA4" w14:textId="345D3851" w:rsidR="001E5B5A" w:rsidRPr="00E1732D" w:rsidRDefault="001E5B5A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9AFD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Antenucci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Michele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5B023" w14:textId="755BAF2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0DCD" w14:textId="5A3FB12E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Abruzo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3835" w14:textId="0B874A6A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Abruzo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0EB6" w14:textId="77777777" w:rsidR="001E5B5A" w:rsidRPr="00E1732D" w:rsidRDefault="001E5B5A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18/04/1933</w:t>
            </w:r>
          </w:p>
        </w:tc>
      </w:tr>
      <w:tr w:rsidR="001E5B5A" w:rsidRPr="00E1732D" w14:paraId="767E4E18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EAFEEA" w14:textId="774641B5" w:rsidR="001E5B5A" w:rsidRPr="00E1732D" w:rsidRDefault="001E5B5A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4903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Arfusso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Carmelo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A509B" w14:textId="193BD4A1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33A9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9CDC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5BD1" w14:textId="77777777" w:rsidR="001E5B5A" w:rsidRPr="00E1732D" w:rsidRDefault="001E5B5A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14/08/1931</w:t>
            </w:r>
          </w:p>
        </w:tc>
      </w:tr>
      <w:tr w:rsidR="001E5B5A" w:rsidRPr="00E1732D" w14:paraId="7994E1E3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30DF55" w14:textId="5D53A521" w:rsidR="001E5B5A" w:rsidRPr="00E1732D" w:rsidRDefault="001E5B5A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EE0C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Atardo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Corrado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6E195" w14:textId="73E250E4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FC80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9F81" w14:textId="77777777" w:rsidR="001E5B5A" w:rsidRPr="00E1732D" w:rsidRDefault="001E5B5A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EC02" w14:textId="77777777" w:rsidR="001E5B5A" w:rsidRPr="00E1732D" w:rsidRDefault="001E5B5A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19/03/1933</w:t>
            </w:r>
          </w:p>
        </w:tc>
      </w:tr>
      <w:tr w:rsidR="00CD1AAB" w:rsidRPr="00E1732D" w14:paraId="09D6275E" w14:textId="77777777" w:rsidTr="00972218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4090FB" w14:textId="6CF2BDE0" w:rsidR="00CD1AAB" w:rsidRPr="00E1732D" w:rsidRDefault="00CD1AAB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82FA" w14:textId="77777777" w:rsidR="00CD1AAB" w:rsidRPr="00E1732D" w:rsidRDefault="00CD1AAB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Bardari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Antonio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AC783" w14:textId="3C00B2AE" w:rsidR="00CD1AAB" w:rsidRPr="00E1732D" w:rsidRDefault="00CD1AAB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C4C8" w14:textId="77777777" w:rsidR="00CD1AAB" w:rsidRPr="00E1732D" w:rsidRDefault="00CD1AAB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FE7A" w14:textId="77777777" w:rsidR="00CD1AAB" w:rsidRPr="00E1732D" w:rsidRDefault="00CD1AAB" w:rsidP="00E17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Calabria/Campania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5A6" w14:textId="77777777" w:rsidR="00CD1AAB" w:rsidRPr="00E1732D" w:rsidRDefault="00CD1AAB" w:rsidP="00E17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19/03/1933</w:t>
            </w:r>
          </w:p>
        </w:tc>
      </w:tr>
      <w:tr w:rsidR="00CD1AAB" w:rsidRPr="00E1732D" w14:paraId="29174CDA" w14:textId="77777777" w:rsidTr="00F076BE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94C5C1" w14:textId="376B20E1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180A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Barletta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Cesare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0EE41" w14:textId="53E928B2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1ACA" w14:textId="63BCD3FA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95DD" w14:textId="307B9E8D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415C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30/09/1928</w:t>
            </w:r>
          </w:p>
        </w:tc>
      </w:tr>
      <w:tr w:rsidR="00CD1AAB" w:rsidRPr="00E1732D" w14:paraId="11E73A78" w14:textId="77777777" w:rsidTr="00D76F2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D04C58" w14:textId="23D91DCC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B890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Barletta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Giuseppe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C065B" w14:textId="53D2A399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D5FB" w14:textId="38E1065B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E105" w14:textId="683AC712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2055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31/07/1932</w:t>
            </w:r>
          </w:p>
        </w:tc>
      </w:tr>
      <w:tr w:rsidR="00CD1AAB" w:rsidRPr="00E1732D" w14:paraId="3FC28621" w14:textId="77777777" w:rsidTr="00A76025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C24B60" w14:textId="5B58EE94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CC5F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Bersantiere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Giuseppe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AC783" w14:textId="3522DABF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D618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009B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0263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15/08/1929</w:t>
            </w:r>
          </w:p>
        </w:tc>
      </w:tr>
      <w:tr w:rsidR="00CD1AAB" w:rsidRPr="00E1732D" w14:paraId="4FAED2B8" w14:textId="77777777" w:rsidTr="00624A5D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FCA6E0" w14:textId="1E701DF6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1E0F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Bertolino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Gaspare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064B3" w14:textId="5E846F69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F028" w14:textId="766BC9F0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132A" w14:textId="4281BD83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E390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13/04/1905</w:t>
            </w:r>
          </w:p>
        </w:tc>
      </w:tr>
      <w:tr w:rsidR="00CD1AAB" w:rsidRPr="00E1732D" w14:paraId="29843F57" w14:textId="77777777" w:rsidTr="00B92D15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36765E" w14:textId="2AFA8BB9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403B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Cabo, Pasquale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6BAA8" w14:textId="5282EED9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8264" w14:textId="494ADBE3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Lombard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í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1B7C" w14:textId="235A489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Lombard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í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B3B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26/04/1928</w:t>
            </w:r>
          </w:p>
        </w:tc>
      </w:tr>
      <w:tr w:rsidR="00CD1AAB" w:rsidRPr="00E1732D" w14:paraId="631A9CF4" w14:textId="77777777" w:rsidTr="00423EAA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63E5E6" w14:textId="66E396D8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12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6A36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Cagnolo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Giuseppe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BC54" w14:textId="40A9F535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C68C" w14:textId="57FB68D5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AF25" w14:textId="6952FD09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E075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26/03/1930</w:t>
            </w:r>
          </w:p>
        </w:tc>
      </w:tr>
      <w:tr w:rsidR="00CD1AAB" w:rsidRPr="00E1732D" w14:paraId="1456162A" w14:textId="77777777" w:rsidTr="00E453C4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4602BE" w14:textId="6E4C8C6E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13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ED79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Caló, Giuseppe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41C2D" w14:textId="7CCAC2D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B487" w14:textId="40127EA5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7224" w14:textId="2909327D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936A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04/04/1926</w:t>
            </w:r>
          </w:p>
        </w:tc>
      </w:tr>
      <w:tr w:rsidR="00CD1AAB" w:rsidRPr="00E1732D" w14:paraId="4C400ADD" w14:textId="77777777" w:rsidTr="009F5AE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E5CD74" w14:textId="65DDDE0E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14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1834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ó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Pasquale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F5C4" w14:textId="19C9DCD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35FF" w14:textId="7FFA70B9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50A8" w14:textId="2DC71C42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E86A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04/04/1926</w:t>
            </w:r>
          </w:p>
        </w:tc>
      </w:tr>
      <w:tr w:rsidR="00CD1AAB" w:rsidRPr="00E1732D" w14:paraId="2012F422" w14:textId="77777777" w:rsidTr="00DE2504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9FFF67" w14:textId="159A401F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E3EC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Cammiso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Giuseppe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DB0C0" w14:textId="17DF34C9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A83D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1AFB" w14:textId="279A874E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DB88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22/02/1933</w:t>
            </w:r>
          </w:p>
        </w:tc>
      </w:tr>
      <w:tr w:rsidR="00CD1AAB" w:rsidRPr="00E1732D" w14:paraId="75A73CC4" w14:textId="77777777" w:rsidTr="002416E1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AE78D6" w14:textId="1B46F7CF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lastRenderedPageBreak/>
              <w:t>16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B265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Campione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Filippo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C7C6B" w14:textId="50517E0A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D3F6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5BF5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ACCF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13/03/1933</w:t>
            </w:r>
          </w:p>
        </w:tc>
      </w:tr>
      <w:tr w:rsidR="00CD1AAB" w:rsidRPr="00E1732D" w14:paraId="60299F77" w14:textId="77777777" w:rsidTr="00312E8E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417B73" w14:textId="10BBD664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17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6AAB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Capano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Carmelo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3148E" w14:textId="12F53135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4E0C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009F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9A92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05/03/1933</w:t>
            </w:r>
          </w:p>
        </w:tc>
      </w:tr>
      <w:tr w:rsidR="00CD1AAB" w:rsidRPr="00E1732D" w14:paraId="0153750F" w14:textId="77777777" w:rsidTr="004A0DED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FDD566" w14:textId="0D174DB5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18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2892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Caracciolo, Luigi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7C8F" w14:textId="71E3D8B9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5C1B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4FB4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6256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26/02/1933</w:t>
            </w:r>
          </w:p>
        </w:tc>
      </w:tr>
      <w:tr w:rsidR="00CD1AAB" w:rsidRPr="00E1732D" w14:paraId="3D01F4A4" w14:textId="77777777" w:rsidTr="004C706C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A9FB36" w14:textId="4F65AC38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9E18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Cardinali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Francesco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E6A08" w14:textId="22036F23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ADD8" w14:textId="388F050E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Las Marcas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FCED" w14:textId="7755089C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Las Marcas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F88B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21/03/1938</w:t>
            </w:r>
          </w:p>
        </w:tc>
      </w:tr>
      <w:tr w:rsidR="00CD1AAB" w:rsidRPr="00E1732D" w14:paraId="179A162D" w14:textId="77777777" w:rsidTr="00F851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4FF747" w14:textId="53371599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D710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Carlisi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Vincenzo</w:t>
            </w:r>
            <w:proofErr w:type="spell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31312" w14:textId="35AB7939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44B2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527B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0F27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16/10/1932</w:t>
            </w:r>
          </w:p>
        </w:tc>
      </w:tr>
      <w:tr w:rsidR="00CD1AAB" w:rsidRPr="00E1732D" w14:paraId="1481F062" w14:textId="77777777" w:rsidTr="00E246B5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C1009F" w14:textId="7651FBC5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21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147B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Ceara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Vincenzo</w:t>
            </w:r>
            <w:proofErr w:type="spell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6902" w14:textId="70B487FB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2F19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7C7E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046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28/02/1938</w:t>
            </w:r>
          </w:p>
        </w:tc>
      </w:tr>
      <w:tr w:rsidR="00CD1AAB" w:rsidRPr="00E1732D" w14:paraId="71768770" w14:textId="77777777" w:rsidTr="005E20BF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A36FB5" w14:textId="7825138D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5802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Celli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Pasquale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A6DB" w14:textId="719E49DF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15CC" w14:textId="6D8DC37D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Emilia Roma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ñ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FEB7" w14:textId="3D5EE47D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Emilia Roma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ñ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a/La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7085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05/10/1931</w:t>
            </w:r>
          </w:p>
        </w:tc>
      </w:tr>
      <w:tr w:rsidR="00CD1AAB" w:rsidRPr="00E1732D" w14:paraId="61D2ED3F" w14:textId="77777777" w:rsidTr="003D1C10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1B8079" w14:textId="65E88DA9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23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A7D4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Cerchetti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Donato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6CDD1" w14:textId="23FD48CF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CE20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7D90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D247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26/03/1930</w:t>
            </w:r>
          </w:p>
        </w:tc>
      </w:tr>
      <w:tr w:rsidR="00263EE8" w:rsidRPr="00E1732D" w14:paraId="71035AE7" w14:textId="77777777" w:rsidTr="00BE30F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DCE63C" w14:textId="35C662E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24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18E2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Chiarenza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Salvatore o Gaetano Turco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46299" w14:textId="493B7868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8A2F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F7A2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AB10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16/10/1932</w:t>
            </w:r>
          </w:p>
        </w:tc>
      </w:tr>
      <w:tr w:rsidR="00263EE8" w:rsidRPr="00E1732D" w14:paraId="0F86284B" w14:textId="77777777" w:rsidTr="001C4F83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818154" w14:textId="5282C46B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983C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Cili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Antonio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344CF" w14:textId="7BBB5712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7A76" w14:textId="7D1E49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E2B9" w14:textId="17DD6E9C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é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neto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B597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18/08/1929</w:t>
            </w:r>
          </w:p>
        </w:tc>
      </w:tr>
      <w:tr w:rsidR="00263EE8" w:rsidRPr="00E1732D" w14:paraId="55FE4006" w14:textId="77777777" w:rsidTr="0067710F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C6010F" w14:textId="4D89762D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709D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Cirilo, Giuseppe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46ED5" w14:textId="2A766EFF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B3F4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5190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C473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22/02/1933</w:t>
            </w:r>
          </w:p>
        </w:tc>
      </w:tr>
      <w:tr w:rsidR="00263EE8" w:rsidRPr="00E1732D" w14:paraId="2C18B041" w14:textId="77777777" w:rsidTr="00F467D9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80A66D" w14:textId="4299CC6B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27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E930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Colocca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Annunziato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B14A0" w14:textId="124A827A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0DEC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01BC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4B76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15/02/1931</w:t>
            </w:r>
          </w:p>
        </w:tc>
      </w:tr>
      <w:tr w:rsidR="00263EE8" w:rsidRPr="00E1732D" w14:paraId="0FF6D5BB" w14:textId="77777777" w:rsidTr="004C751F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92AB40" w14:textId="476A2AFB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28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FEBA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Colocca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Gaetano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E84E8" w14:textId="52D1BC08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8335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7AAC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DA0C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15/02/1931</w:t>
            </w:r>
          </w:p>
        </w:tc>
      </w:tr>
      <w:tr w:rsidR="00263EE8" w:rsidRPr="00E1732D" w14:paraId="7C22F04E" w14:textId="77777777" w:rsidTr="00F67BAB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C1126B" w14:textId="43197079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29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882C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Comba, Ernesto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21278" w14:textId="037FCB76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4D87" w14:textId="2BC026F0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Piamonte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F5E8" w14:textId="158C67AC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Piamonte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9229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02/06/1934</w:t>
            </w:r>
          </w:p>
        </w:tc>
      </w:tr>
      <w:tr w:rsidR="00263EE8" w:rsidRPr="00E1732D" w14:paraId="7DC9A75D" w14:textId="77777777" w:rsidTr="007052CE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6C4445" w14:textId="1551C30B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1FCB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Corigliano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Carmelo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9D021" w14:textId="663739A1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5C20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252B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D20A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02/06/1934</w:t>
            </w:r>
          </w:p>
        </w:tc>
      </w:tr>
      <w:tr w:rsidR="00263EE8" w:rsidRPr="00E1732D" w14:paraId="75B15F90" w14:textId="77777777" w:rsidTr="00576FE9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81237D" w14:textId="28DF562E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31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659C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Coscuna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Francesco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A3E8" w14:textId="2399F82D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BE58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FF3F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0674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19/12/1936</w:t>
            </w:r>
          </w:p>
        </w:tc>
      </w:tr>
      <w:tr w:rsidR="00263EE8" w:rsidRPr="00E1732D" w14:paraId="13CF6296" w14:textId="77777777" w:rsidTr="008678CC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B59E44" w14:textId="02520ACC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32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BC09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Cutroneo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Francesco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C05D5" w14:textId="12636470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9338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B931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4B38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03/05/1932</w:t>
            </w:r>
          </w:p>
        </w:tc>
      </w:tr>
      <w:tr w:rsidR="00263EE8" w:rsidRPr="00E1732D" w14:paraId="3387759A" w14:textId="77777777" w:rsidTr="00600587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3A512E" w14:textId="3F277FB4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33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DADC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Demarco, Pasquale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D3A9" w14:textId="26CD2FF8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B296" w14:textId="0692C74E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2D8A" w14:textId="7A3001AE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C327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15/08/1929</w:t>
            </w:r>
          </w:p>
        </w:tc>
      </w:tr>
      <w:tr w:rsidR="00263EE8" w:rsidRPr="00E1732D" w14:paraId="58E666DE" w14:textId="77777777" w:rsidTr="00FE3614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BBBC7B" w14:textId="5FCABC71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lastRenderedPageBreak/>
              <w:t>34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5E37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Dominici, Francesco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764E4" w14:textId="205551C3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77C4" w14:textId="62975ACF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io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5445" w14:textId="4DE66A30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D280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09/12/1929</w:t>
            </w:r>
          </w:p>
        </w:tc>
      </w:tr>
      <w:tr w:rsidR="00263EE8" w:rsidRPr="00E1732D" w14:paraId="5AA3AFFC" w14:textId="77777777" w:rsidTr="0069795A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F5A13F" w14:textId="0BC3714D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59B6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Fassolari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Nicola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541D8" w14:textId="4123AA18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C439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A6DB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0BD5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22/02/1933</w:t>
            </w:r>
          </w:p>
        </w:tc>
      </w:tr>
      <w:tr w:rsidR="00263EE8" w:rsidRPr="00E1732D" w14:paraId="45472C2F" w14:textId="77777777" w:rsidTr="00EB0A12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7196AF" w14:textId="6098FDEF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36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D90E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Felice, Luigi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34CEF" w14:textId="501FDD2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465E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Molise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39F2" w14:textId="456F2283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Abruzo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E2C9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15/02/1931</w:t>
            </w:r>
          </w:p>
        </w:tc>
      </w:tr>
      <w:tr w:rsidR="00263EE8" w:rsidRPr="00E1732D" w14:paraId="768E5120" w14:textId="77777777" w:rsidTr="00345B4F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6CEAF4" w14:textId="43147123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5F40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Furci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Giovanni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B718" w14:textId="2C26E712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6E7E1" w14:textId="2FD07748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96A7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5E6E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306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19/12/1936</w:t>
            </w:r>
          </w:p>
        </w:tc>
      </w:tr>
      <w:tr w:rsidR="00263EE8" w:rsidRPr="00E1732D" w14:paraId="486FC9A0" w14:textId="77777777" w:rsidTr="00417E5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45B12C" w14:textId="31400FF3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2C3B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Gagliano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Giuseppe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2EFE" w14:textId="6F649962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B33E2" w14:textId="1BDB6823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374D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426A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B43F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22/02/1933</w:t>
            </w:r>
          </w:p>
        </w:tc>
      </w:tr>
      <w:tr w:rsidR="00263EE8" w:rsidRPr="00E1732D" w14:paraId="0226D15B" w14:textId="77777777" w:rsidTr="00927AEB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C8015B" w14:textId="71CA3574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95C4" w14:textId="32C467CD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Gallace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Giuseppe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83EE" w14:textId="5817BF0F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6D8F8" w14:textId="438739B4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4D67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41CF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706D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02/06/1934</w:t>
            </w:r>
          </w:p>
        </w:tc>
      </w:tr>
      <w:tr w:rsidR="00263EE8" w:rsidRPr="00E1732D" w14:paraId="48E6E9B7" w14:textId="77777777" w:rsidTr="00FA1725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5AA2F1" w14:textId="20559519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A7EB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Gallo, Vittorio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616D" w14:textId="15A3B94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A35AD" w14:textId="2EC77BC5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E85F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49AC" w14:textId="3473E68F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monte/Campania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180F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05/03/1933</w:t>
            </w:r>
          </w:p>
        </w:tc>
      </w:tr>
      <w:tr w:rsidR="00263EE8" w:rsidRPr="00E1732D" w14:paraId="19434D7B" w14:textId="77777777" w:rsidTr="004938EF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6D47DF" w14:textId="1E1DE7EB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85CC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Gerace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Giuseppe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BF96" w14:textId="73086F3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0EB65" w14:textId="73DC9D7A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5A56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4426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3468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22/08/1927</w:t>
            </w:r>
          </w:p>
        </w:tc>
      </w:tr>
      <w:tr w:rsidR="00263EE8" w:rsidRPr="00E1732D" w14:paraId="3669B4E0" w14:textId="77777777" w:rsidTr="0035641D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8FBC58" w14:textId="2AB2B35E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42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AA0B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Giacopetta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Rocco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0170A" w14:textId="7D6081A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ACAF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6514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903F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05/03/1933</w:t>
            </w:r>
          </w:p>
        </w:tc>
      </w:tr>
      <w:tr w:rsidR="00263EE8" w:rsidRPr="00E1732D" w14:paraId="6298E16B" w14:textId="77777777" w:rsidTr="00DD379E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C061D3" w14:textId="725BB711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43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95F8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Giannini, Francesco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CD61C" w14:textId="05AC3C3C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B6C0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Toscana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E800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Toscana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268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27/08/1928</w:t>
            </w:r>
          </w:p>
        </w:tc>
      </w:tr>
      <w:tr w:rsidR="00263EE8" w:rsidRPr="00E1732D" w14:paraId="2C57666D" w14:textId="77777777" w:rsidTr="00D51DD3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0160FA" w14:textId="44AA4863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44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650D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Giordano, Raffaele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A435" w14:textId="6E0CD832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5307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2236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5652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05/03/1933</w:t>
            </w:r>
          </w:p>
        </w:tc>
      </w:tr>
      <w:tr w:rsidR="00263EE8" w:rsidRPr="00E1732D" w14:paraId="6BF24D11" w14:textId="77777777" w:rsidTr="00E5585A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F703F1" w14:textId="67963C73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EE61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Guadagno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Giuseppe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26E2" w14:textId="5C43F94C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8A4A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F8B9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1C1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04/02/1937</w:t>
            </w:r>
          </w:p>
        </w:tc>
      </w:tr>
      <w:tr w:rsidR="00263EE8" w:rsidRPr="00E1732D" w14:paraId="5CE0B977" w14:textId="77777777" w:rsidTr="00087204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EF2F95" w14:textId="6FCA580F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46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CA5B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Jeracci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Pasquale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36ADA" w14:textId="1A7CF71A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19C4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559D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09B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19/10/1930</w:t>
            </w:r>
          </w:p>
        </w:tc>
      </w:tr>
      <w:tr w:rsidR="00263EE8" w:rsidRPr="00E1732D" w14:paraId="09DF328C" w14:textId="77777777" w:rsidTr="0028413C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3D0F39" w14:textId="01E9C9FA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47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A469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Jeracci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Saladino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7FE4C" w14:textId="02E81EC0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6AF2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AEBD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66EB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19/10/1930</w:t>
            </w:r>
          </w:p>
        </w:tc>
      </w:tr>
      <w:tr w:rsidR="00263EE8" w:rsidRPr="00E1732D" w14:paraId="3F9AEFEF" w14:textId="77777777" w:rsidTr="007F677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47A41D" w14:textId="7E47F660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48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78F0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Lignarello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Giuseppe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2CAEC" w14:textId="705514D4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A410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DBF7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0FC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15/02/1931</w:t>
            </w:r>
          </w:p>
        </w:tc>
      </w:tr>
      <w:tr w:rsidR="00263EE8" w:rsidRPr="00E1732D" w14:paraId="1FFD507A" w14:textId="77777777" w:rsidTr="00E16DAF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8A9486" w14:textId="5787A0CF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49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2D7D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Logiacomo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Francesco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7C3E" w14:textId="5FD6FFDB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6E3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DD6D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8C11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16/01/1930</w:t>
            </w:r>
          </w:p>
        </w:tc>
      </w:tr>
      <w:tr w:rsidR="00263EE8" w:rsidRPr="00E1732D" w14:paraId="6F1D73A6" w14:textId="77777777" w:rsidTr="004F564D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078F4B" w14:textId="39ABFDAC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1AAF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Lorchisano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Giuseppe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52C2A" w14:textId="7771A08D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2AE9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1CCF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E2E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25/11/1928</w:t>
            </w:r>
          </w:p>
        </w:tc>
      </w:tr>
      <w:tr w:rsidR="00192D74" w:rsidRPr="00E1732D" w14:paraId="03DBE512" w14:textId="77777777" w:rsidTr="00F2556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F3EC7E2" w14:textId="3BB725E4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lastRenderedPageBreak/>
              <w:t>51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06826F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Macri, Salvatore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7EA9872" w14:textId="6851474C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20B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A7AA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EC2A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22/02/1933</w:t>
            </w:r>
          </w:p>
        </w:tc>
      </w:tr>
      <w:tr w:rsidR="00192D74" w:rsidRPr="00E1732D" w14:paraId="3E666F10" w14:textId="77777777" w:rsidTr="006B418B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D02F1F" w14:textId="286064C5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52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85D8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Maedi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Salvatore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A6E7" w14:textId="21BF850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AAB4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C3D7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9BE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22/06/1933</w:t>
            </w:r>
          </w:p>
        </w:tc>
      </w:tr>
      <w:tr w:rsidR="00192D74" w:rsidRPr="00E1732D" w14:paraId="23985A5B" w14:textId="77777777" w:rsidTr="00EA7BFF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CFFF40" w14:textId="3CAA73A0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53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92B0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Mammana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Vito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F85C3" w14:textId="13273B9D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7896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D7F4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6DBA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18/04/1933</w:t>
            </w:r>
          </w:p>
        </w:tc>
      </w:tr>
      <w:tr w:rsidR="00192D74" w:rsidRPr="00E1732D" w14:paraId="54A0D009" w14:textId="77777777" w:rsidTr="0029690C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A966DD" w14:textId="36437486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54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7198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Mangione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Bruno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0A1C" w14:textId="72C990C2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9EB9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1525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02B0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06/08/1931</w:t>
            </w:r>
          </w:p>
        </w:tc>
      </w:tr>
      <w:tr w:rsidR="00192D74" w:rsidRPr="00E1732D" w14:paraId="3B1B1DDD" w14:textId="77777777" w:rsidTr="006721F9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0369E0" w14:textId="4905F80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B74C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Mangione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Gaetano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9C8A7" w14:textId="24A2B3A8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9146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05C4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1A27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25/05/1933</w:t>
            </w:r>
          </w:p>
        </w:tc>
      </w:tr>
      <w:tr w:rsidR="00192D74" w:rsidRPr="00E1732D" w14:paraId="4E885487" w14:textId="77777777" w:rsidTr="00D53169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E9CC75" w14:textId="4666F803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56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FBEF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Mazzaferro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Vincenzo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57D01" w14:textId="7D9070DA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6169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CF03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612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22/02/1933</w:t>
            </w:r>
          </w:p>
        </w:tc>
      </w:tr>
      <w:tr w:rsidR="00192D74" w:rsidRPr="00E1732D" w14:paraId="1EB07328" w14:textId="77777777" w:rsidTr="00C46167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B2009A" w14:textId="3E09BB71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57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481C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Mercuri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Antonio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9FC6" w14:textId="22AF4998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5BE0" w14:textId="662A613C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io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7E42" w14:textId="136AFA2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io/Calabria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9AAC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05/02/1933</w:t>
            </w:r>
          </w:p>
        </w:tc>
      </w:tr>
      <w:tr w:rsidR="00192D74" w:rsidRPr="00E1732D" w14:paraId="41CC10A8" w14:textId="77777777" w:rsidTr="00876742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8CFC2F" w14:textId="4944046F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58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75A8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Mico, Antonio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E819F" w14:textId="4AB87420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A486" w14:textId="71F1C1A8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9AF3" w14:textId="10F313F3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0FD4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02/06/1934</w:t>
            </w:r>
          </w:p>
        </w:tc>
      </w:tr>
      <w:tr w:rsidR="00192D74" w:rsidRPr="00E1732D" w14:paraId="5BDB223F" w14:textId="77777777" w:rsidTr="00B424AF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021B88" w14:textId="0CFF9EC8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59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74BF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Montagna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Antonio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7D24D" w14:textId="52C35BDE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A292" w14:textId="35B7A2BA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Lombard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í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A9A2" w14:textId="227F10CF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Lombard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í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8996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21/03/1938</w:t>
            </w:r>
          </w:p>
        </w:tc>
      </w:tr>
      <w:tr w:rsidR="00192D74" w:rsidRPr="00E1732D" w14:paraId="43D52AB6" w14:textId="77777777" w:rsidTr="00662D3A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223456" w14:textId="1C5F8071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DC5D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Murdocca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Rocco S.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B42A" w14:textId="7033EDE3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6A9B" w14:textId="4FB4DAF0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6A64" w14:textId="798A832E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monte/Calabria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5882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15/02/1931</w:t>
            </w:r>
          </w:p>
        </w:tc>
      </w:tr>
      <w:tr w:rsidR="00192D74" w:rsidRPr="00E1732D" w14:paraId="142DCD0B" w14:textId="77777777" w:rsidTr="00D96788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40798F" w14:textId="252712CD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61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83B7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Murtose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Francesco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46224" w14:textId="2E63CD46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F550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F007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20F1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19/03/1933</w:t>
            </w:r>
          </w:p>
        </w:tc>
      </w:tr>
      <w:tr w:rsidR="00192D74" w:rsidRPr="00E1732D" w14:paraId="555A84F6" w14:textId="77777777" w:rsidTr="007E41EB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F4FBE3" w14:textId="605F9F76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A3C7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Musso, Biagio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3E32B" w14:textId="23829BFB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CC7A" w14:textId="7AE8D33F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Argentina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47FA" w14:textId="505DECEA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0B9F" w14:textId="1BBC167C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CFBD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28/08/1932</w:t>
            </w:r>
          </w:p>
        </w:tc>
      </w:tr>
      <w:tr w:rsidR="00192D74" w:rsidRPr="00E1732D" w14:paraId="1783E319" w14:textId="77777777" w:rsidTr="009E7997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87D45C" w14:textId="64C04F93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63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0D33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Natale, Giuseppe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BC296" w14:textId="09B1216B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B994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2860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Campania/Sicilia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BAE6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03/02/1933</w:t>
            </w:r>
          </w:p>
        </w:tc>
      </w:tr>
      <w:tr w:rsidR="00192D74" w:rsidRPr="00E1732D" w14:paraId="0F8099F6" w14:textId="77777777" w:rsidTr="00C47CA9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9F0662" w14:textId="2E83B1A4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64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2D09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Nicotra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Antonio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BEBE2" w14:textId="235677CE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009D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53C2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39AD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26/03/1930</w:t>
            </w:r>
          </w:p>
        </w:tc>
      </w:tr>
      <w:tr w:rsidR="00192D74" w:rsidRPr="00E1732D" w14:paraId="15254D39" w14:textId="77777777" w:rsidTr="0015606C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96548E" w14:textId="500859CE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3DC5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Nicotra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Luigi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2C5C" w14:textId="1255EB1A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B5E4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7F4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FA76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10/05/1931</w:t>
            </w:r>
          </w:p>
        </w:tc>
      </w:tr>
      <w:tr w:rsidR="00192D74" w:rsidRPr="00E1732D" w14:paraId="13ACCF6A" w14:textId="77777777" w:rsidTr="006179B9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3BF1E0" w14:textId="61F9D0B8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66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B307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Onorati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Giuseppe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3AB4" w14:textId="21C7A3E0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F1AB" w14:textId="26A379A8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io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04A3" w14:textId="671373E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C10C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28/02/1938</w:t>
            </w:r>
          </w:p>
        </w:tc>
      </w:tr>
      <w:tr w:rsidR="00192D74" w:rsidRPr="00E1732D" w14:paraId="39AE67B5" w14:textId="77777777" w:rsidTr="00C618F0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4C9695" w14:textId="08F9648E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67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CD77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Paleci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Nicola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D844" w14:textId="09FF1903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A2D6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C86D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F1E3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03/07/1927</w:t>
            </w:r>
          </w:p>
        </w:tc>
      </w:tr>
      <w:tr w:rsidR="00192D74" w:rsidRPr="00E1732D" w14:paraId="72C07298" w14:textId="77777777" w:rsidTr="002F683D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6D6770" w14:textId="479AB281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68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364E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Paneta,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Domenico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6736" w14:textId="12DEAE62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885D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3A77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C98A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22/02/1933</w:t>
            </w:r>
          </w:p>
        </w:tc>
      </w:tr>
      <w:tr w:rsidR="00192D74" w:rsidRPr="00E1732D" w14:paraId="05600055" w14:textId="77777777" w:rsidTr="00E65780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D8A392" w14:textId="7686DA5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lastRenderedPageBreak/>
              <w:t>69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673D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Panunzio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Giovanni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2BA6" w14:textId="506940C3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7805" w14:textId="1F35A874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FCD4" w14:textId="75464F4E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6E0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03/05/1932</w:t>
            </w:r>
          </w:p>
        </w:tc>
      </w:tr>
      <w:tr w:rsidR="00192D74" w:rsidRPr="00E1732D" w14:paraId="7C23B573" w14:textId="77777777" w:rsidTr="007F4221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74ACD7" w14:textId="11E7B2B2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EEC4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Parabatti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Antonio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6138" w14:textId="29709B1D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7EDB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6569" w14:textId="77777777" w:rsidR="00192D74" w:rsidRPr="00E1732D" w:rsidRDefault="00192D74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3C6C" w14:textId="77777777" w:rsidR="00192D74" w:rsidRPr="00E1732D" w:rsidRDefault="00192D74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20/11/1934</w:t>
            </w:r>
          </w:p>
        </w:tc>
      </w:tr>
      <w:tr w:rsidR="00263EE8" w:rsidRPr="00E1732D" w14:paraId="6A11AD4A" w14:textId="77777777" w:rsidTr="00D20262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03082D" w14:textId="3DE62261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71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ECB2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Paranza, Carmelo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50227" w14:textId="63C89051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51EE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Molise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0767" w14:textId="77777777" w:rsidR="00263EE8" w:rsidRPr="00E1732D" w:rsidRDefault="00263EE8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DF5" w14:textId="77777777" w:rsidR="00263EE8" w:rsidRPr="00E1732D" w:rsidRDefault="00263EE8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19/12/1936</w:t>
            </w:r>
          </w:p>
        </w:tc>
      </w:tr>
      <w:tr w:rsidR="00CD1AAB" w:rsidRPr="00E1732D" w14:paraId="5A41AF0A" w14:textId="77777777" w:rsidTr="00BE6FE0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871D8D" w14:textId="6012CCD8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72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515D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Passo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Rocco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1CF44" w14:textId="13C2CC25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464E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Liguria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2009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E337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04/02/1937</w:t>
            </w:r>
          </w:p>
        </w:tc>
      </w:tr>
      <w:tr w:rsidR="00CD1AAB" w:rsidRPr="00E1732D" w14:paraId="18137E6E" w14:textId="77777777" w:rsidTr="00504471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87B543" w14:textId="3753486B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73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08E4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Pata, Giuseppe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4E86D" w14:textId="298919C3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769C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36C8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7717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15/02/1931</w:t>
            </w:r>
          </w:p>
        </w:tc>
      </w:tr>
      <w:tr w:rsidR="00CD1AAB" w:rsidRPr="00E1732D" w14:paraId="7DF8423D" w14:textId="77777777" w:rsidTr="009A6B1C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DC1E6C" w14:textId="6375B183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74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133C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Pata, Pasquale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09F8" w14:textId="153F66AB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37ED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47DA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5E58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15/02/1931</w:t>
            </w:r>
          </w:p>
        </w:tc>
      </w:tr>
      <w:tr w:rsidR="00CD1AAB" w:rsidRPr="00E1732D" w14:paraId="5F3286B3" w14:textId="77777777" w:rsidTr="007607EB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845940" w14:textId="52E7AE22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1715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Piccolo,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Domenico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20A0F" w14:textId="29EF9D3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AA82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F485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477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05/10/1931</w:t>
            </w:r>
          </w:p>
        </w:tc>
      </w:tr>
      <w:tr w:rsidR="00CD1AAB" w:rsidRPr="00E1732D" w14:paraId="73170586" w14:textId="77777777" w:rsidTr="00C507EE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79B395" w14:textId="0E7E4183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76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976A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Pirilli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Pasquale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6967" w14:textId="25319A3D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6F3B" w14:textId="0822B51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Lombard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í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09F8" w14:textId="6599D1D5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Calabria/Lombard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í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947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15/02/1931</w:t>
            </w:r>
          </w:p>
        </w:tc>
      </w:tr>
      <w:tr w:rsidR="00CD1AAB" w:rsidRPr="00E1732D" w14:paraId="3EAD370C" w14:textId="77777777" w:rsidTr="00340B0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3A0F5B" w14:textId="5A50736A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77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0E77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Pisto, Salvatore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BD060" w14:textId="40A1F1FA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E5E3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2EB3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5EF9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19/10/1930</w:t>
            </w:r>
          </w:p>
        </w:tc>
      </w:tr>
      <w:tr w:rsidR="00CD1AAB" w:rsidRPr="00E1732D" w14:paraId="3BD107E5" w14:textId="77777777" w:rsidTr="00172791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DBB9E7" w14:textId="539ABDF8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78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49C9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Polimeni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Felice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90DE" w14:textId="44E9793F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4F65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98C0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ED65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03/05/1932</w:t>
            </w:r>
          </w:p>
        </w:tc>
      </w:tr>
      <w:tr w:rsidR="00CD1AAB" w:rsidRPr="00E1732D" w14:paraId="7B7EF2AD" w14:textId="77777777" w:rsidTr="00DE2F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D85AEC" w14:textId="4E92D5F6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79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39D1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Polito, Salvatore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AB9D" w14:textId="33479A15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948D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E25B" w14:textId="77777777" w:rsidR="00CD1AAB" w:rsidRPr="00E1732D" w:rsidRDefault="00CD1AAB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7DBA" w14:textId="77777777" w:rsidR="00CD1AAB" w:rsidRPr="00E1732D" w:rsidRDefault="00CD1AAB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26/04/1928</w:t>
            </w:r>
          </w:p>
        </w:tc>
      </w:tr>
      <w:tr w:rsidR="00BF1836" w:rsidRPr="00E1732D" w14:paraId="7889C102" w14:textId="77777777" w:rsidTr="006A62C2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AC516B" w14:textId="604301A6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1874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Priolo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Romolo</w:t>
            </w:r>
            <w:proofErr w:type="spell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DA32" w14:textId="59898974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9A09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3E5C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Sicilia/Calabria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942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05/10/1931</w:t>
            </w:r>
          </w:p>
        </w:tc>
      </w:tr>
      <w:tr w:rsidR="00BF1836" w:rsidRPr="00E1732D" w14:paraId="3FAECFFE" w14:textId="77777777" w:rsidTr="00D6576E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3142F9" w14:textId="600E91D5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81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4C52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Raspante, Ignazio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E697A" w14:textId="5F6446C2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61FC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D344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C5ED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26/03/1930</w:t>
            </w:r>
          </w:p>
        </w:tc>
      </w:tr>
      <w:tr w:rsidR="00BF1836" w:rsidRPr="00E1732D" w14:paraId="53ED78D5" w14:textId="77777777" w:rsidTr="00686E8C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64643E" w14:textId="4EDDEC1B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82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0392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Respalleri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Domenico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E1446" w14:textId="099CB136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8279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028C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7D3E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20/05/1932</w:t>
            </w:r>
          </w:p>
        </w:tc>
      </w:tr>
      <w:tr w:rsidR="00BF1836" w:rsidRPr="00E1732D" w14:paraId="38DA83BD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3C88FE" w14:textId="4A0ECB7C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83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9174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Rizzuto, Francesco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15DE4" w14:textId="00F374B6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DDDA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CEDB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Sicilia/Calabria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9F85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16/01/1930</w:t>
            </w:r>
          </w:p>
        </w:tc>
      </w:tr>
      <w:tr w:rsidR="00BF1836" w:rsidRPr="00E1732D" w14:paraId="3B84494D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8B7096" w14:textId="26EB8952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84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9640" w14:textId="650670A6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proofErr w:type="gram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Rubino,Ignazio</w:t>
            </w:r>
            <w:proofErr w:type="spellEnd"/>
            <w:proofErr w:type="gramEnd"/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DDBCC" w14:textId="4610822B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CBC02" w14:textId="1A450611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5641B" w14:textId="15EF6FC2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2F4E" w14:textId="05F1E429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Ap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B8D3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12/02/1938</w:t>
            </w:r>
          </w:p>
        </w:tc>
      </w:tr>
      <w:tr w:rsidR="00BF1836" w:rsidRPr="00E1732D" w14:paraId="2F41EAA3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7543D8" w14:textId="53AF9228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85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EB2B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Sacca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Domenico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CCFDC" w14:textId="31F60F70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104C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2A98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425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02/06/1934</w:t>
            </w:r>
          </w:p>
        </w:tc>
      </w:tr>
      <w:tr w:rsidR="00BF1836" w:rsidRPr="00E1732D" w14:paraId="07DE87EE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BA973C" w14:textId="0189E6F3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86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7231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Sanga,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Nicodeme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335BA" w14:textId="63B98136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D11F" w14:textId="1A90FB2F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Lombard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í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8714" w14:textId="0CAE28FB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Lombard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í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C48F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25/11/1928</w:t>
            </w:r>
          </w:p>
        </w:tc>
      </w:tr>
      <w:tr w:rsidR="00BF1836" w:rsidRPr="00E1732D" w14:paraId="3585A7BF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6A8660" w14:textId="66936391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87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A665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Scaramotto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Giuseppe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711A" w14:textId="040C6AAE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E2C3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3777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CE43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26/07/1928</w:t>
            </w:r>
          </w:p>
        </w:tc>
      </w:tr>
      <w:tr w:rsidR="00BF1836" w:rsidRPr="00E1732D" w14:paraId="45E88E59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89A28E" w14:textId="516DB205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lastRenderedPageBreak/>
              <w:t>88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0E39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Scarpo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Giuseppe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12832" w14:textId="6A9B4CF5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EFE3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BC9E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BA0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12/08/1928</w:t>
            </w:r>
          </w:p>
        </w:tc>
      </w:tr>
      <w:tr w:rsidR="00BF1836" w:rsidRPr="00E1732D" w14:paraId="0599F93E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8F733E" w14:textId="2E378B9E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89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B608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Suppa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Francesco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9C4AD" w14:textId="51C3EE2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DA3E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5B9C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3668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27/08/1928</w:t>
            </w:r>
          </w:p>
        </w:tc>
      </w:tr>
      <w:tr w:rsidR="00BF1836" w:rsidRPr="00E1732D" w14:paraId="51ACA88B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911F4E" w14:textId="61613DB2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90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D7DA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Tagno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Raffaele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819B" w14:textId="1BDC0E40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1F75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80A0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7203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18/04/1933</w:t>
            </w:r>
          </w:p>
        </w:tc>
      </w:tr>
      <w:tr w:rsidR="00BF1836" w:rsidRPr="00E1732D" w14:paraId="47A9E94E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2D39F2" w14:textId="1B795A3E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91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4FF2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Tempra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Alfio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B2F6" w14:textId="4EF694AC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78BB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Sicilia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9751" w14:textId="547B9E1A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Lombard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í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a/Sicilia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E227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14/02/1931</w:t>
            </w:r>
          </w:p>
        </w:tc>
      </w:tr>
      <w:tr w:rsidR="00BF1836" w:rsidRPr="00E1732D" w14:paraId="342D2A03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5B8B76" w14:textId="056C4231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92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CE24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Uco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Nicola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27FB" w14:textId="24797D13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AF70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1AB5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3C03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19/12/1936</w:t>
            </w:r>
          </w:p>
        </w:tc>
      </w:tr>
      <w:tr w:rsidR="00BF1836" w:rsidRPr="00E1732D" w14:paraId="24426803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97BDC6" w14:textId="5A226ACA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93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21F2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Vagnamo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Vincenzo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196A6" w14:textId="49197C6F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24D1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167B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3B23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19/12/1936</w:t>
            </w:r>
          </w:p>
        </w:tc>
      </w:tr>
      <w:tr w:rsidR="00BF1836" w:rsidRPr="00E1732D" w14:paraId="6ADA93CC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120A31" w14:textId="23A0D962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94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9739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Valderrame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Onofrio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CFAB5" w14:textId="5B5C914B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AD65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EC01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ED5C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28/02/1938</w:t>
            </w:r>
          </w:p>
        </w:tc>
      </w:tr>
      <w:tr w:rsidR="00BF1836" w:rsidRPr="00E1732D" w14:paraId="338AF1F6" w14:textId="77777777" w:rsidTr="00BF1836">
        <w:trPr>
          <w:trHeight w:val="4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97F465" w14:textId="2528A975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95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DEFC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Vitale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Domenico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4EDD9" w14:textId="18D3E083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77AB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D328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Campania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7EEC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19/12/1936</w:t>
            </w:r>
          </w:p>
        </w:tc>
      </w:tr>
      <w:tr w:rsidR="00BF1836" w:rsidRPr="00E1732D" w14:paraId="5ACCFB60" w14:textId="77777777" w:rsidTr="00BF1836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7EC12E" w14:textId="3D0E72EC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96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4FC8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Zoccola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Michele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1361E" w14:textId="263FA2E8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F3D" w14:textId="665BFD4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7831" w14:textId="7C5A8E35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D241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19/12/1936</w:t>
            </w:r>
          </w:p>
        </w:tc>
      </w:tr>
      <w:tr w:rsidR="00BF1836" w:rsidRPr="00E1732D" w14:paraId="6DA84B05" w14:textId="77777777" w:rsidTr="00BF1836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3FB082" w14:textId="4B16244D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97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599D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Zoccola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, Rocco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48412" w14:textId="6C503178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31F" w14:textId="7C4472B2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A905" w14:textId="05FE1DD8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Pi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monte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2012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19/12/1936</w:t>
            </w:r>
          </w:p>
        </w:tc>
      </w:tr>
      <w:tr w:rsidR="00BF1836" w:rsidRPr="00E1732D" w14:paraId="4A85E5A2" w14:textId="77777777" w:rsidTr="00BF1836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184670" w14:textId="3990C52B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98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2F9A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Zubba</w:t>
            </w:r>
            <w:proofErr w:type="spellEnd"/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, Giuseppe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30203" w14:textId="058D975D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Italiana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2F64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Calabria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E45F" w14:textId="77777777" w:rsidR="00BF1836" w:rsidRPr="00E1732D" w:rsidRDefault="00BF1836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s/d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F092" w14:textId="77777777" w:rsidR="00BF1836" w:rsidRPr="00E1732D" w:rsidRDefault="00BF1836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E17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16/01/1930</w:t>
            </w:r>
          </w:p>
        </w:tc>
      </w:tr>
      <w:tr w:rsidR="001E5B5A" w:rsidRPr="00E1732D" w14:paraId="5578AB6F" w14:textId="77777777" w:rsidTr="00BF1836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7D4825" w14:textId="04DCD49F" w:rsidR="001E5B5A" w:rsidRDefault="001E5B5A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9BE4" w14:textId="77777777" w:rsidR="001E5B5A" w:rsidRPr="00E1732D" w:rsidRDefault="001E5B5A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A5B9D" w14:textId="77777777" w:rsidR="001E5B5A" w:rsidRPr="00E1732D" w:rsidRDefault="001E5B5A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94B15" w14:textId="77777777" w:rsidR="001E5B5A" w:rsidRPr="00E1732D" w:rsidRDefault="001E5B5A" w:rsidP="0017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2558C" w14:textId="77777777" w:rsidR="001E5B5A" w:rsidRPr="00E1732D" w:rsidRDefault="001E5B5A" w:rsidP="00173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</w:tbl>
    <w:p w14:paraId="4873EAA5" w14:textId="26D58672" w:rsidR="006435E1" w:rsidRDefault="006435E1"/>
    <w:p w14:paraId="7B586D9B" w14:textId="77777777" w:rsidR="001E5B5A" w:rsidRDefault="001E5B5A" w:rsidP="001E5B5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*s/d: sin datos</w:t>
      </w:r>
    </w:p>
    <w:p w14:paraId="68937D1B" w14:textId="0A71C85A" w:rsidR="001E5B5A" w:rsidRDefault="001E5B5A" w:rsidP="001E5B5A"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** En algunos casos, los nombres aparecen mencionados en más de una edición.</w:t>
      </w:r>
    </w:p>
    <w:p w14:paraId="39538ED1" w14:textId="559AAEE2" w:rsidR="001E5B5A" w:rsidRDefault="001E5B5A"/>
    <w:tbl>
      <w:tblPr>
        <w:tblW w:w="13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0"/>
        <w:gridCol w:w="2280"/>
        <w:gridCol w:w="2176"/>
        <w:gridCol w:w="1840"/>
      </w:tblGrid>
      <w:tr w:rsidR="001E5B5A" w:rsidRPr="00E1732D" w14:paraId="6270ECC5" w14:textId="77777777" w:rsidTr="00747043">
        <w:trPr>
          <w:trHeight w:val="315"/>
        </w:trPr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14:paraId="10FAD9AC" w14:textId="77777777" w:rsidR="001E5B5A" w:rsidRDefault="001E5B5A" w:rsidP="005B3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  <w:p w14:paraId="027D502A" w14:textId="77777777" w:rsidR="001E5B5A" w:rsidRDefault="001E5B5A" w:rsidP="005B3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  <w:p w14:paraId="77C60D76" w14:textId="277CD732" w:rsidR="001E5B5A" w:rsidRPr="00E1732D" w:rsidRDefault="001E5B5A" w:rsidP="005B3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55F1" w14:textId="77777777" w:rsidR="001E5B5A" w:rsidRPr="00E1732D" w:rsidRDefault="001E5B5A" w:rsidP="005B3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0AB94" w14:textId="77777777" w:rsidR="001E5B5A" w:rsidRPr="00E1732D" w:rsidRDefault="001E5B5A" w:rsidP="005B3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35356" w14:textId="77777777" w:rsidR="001E5B5A" w:rsidRPr="00E1732D" w:rsidRDefault="001E5B5A" w:rsidP="005B3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</w:tbl>
    <w:p w14:paraId="2A33EE77" w14:textId="77777777" w:rsidR="001E5B5A" w:rsidRDefault="001E5B5A"/>
    <w:sectPr w:rsidR="001E5B5A" w:rsidSect="00E1732D">
      <w:foot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5C59C" w14:textId="77777777" w:rsidR="00C27DA9" w:rsidRDefault="00C27DA9" w:rsidP="00192D74">
      <w:pPr>
        <w:spacing w:after="0" w:line="240" w:lineRule="auto"/>
      </w:pPr>
      <w:r>
        <w:separator/>
      </w:r>
    </w:p>
  </w:endnote>
  <w:endnote w:type="continuationSeparator" w:id="0">
    <w:p w14:paraId="38DB9D42" w14:textId="77777777" w:rsidR="00C27DA9" w:rsidRDefault="00C27DA9" w:rsidP="0019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0246898"/>
      <w:docPartObj>
        <w:docPartGallery w:val="Page Numbers (Bottom of Page)"/>
        <w:docPartUnique/>
      </w:docPartObj>
    </w:sdtPr>
    <w:sdtContent>
      <w:p w14:paraId="1B6EAFEC" w14:textId="7410F069" w:rsidR="00192D74" w:rsidRDefault="00192D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FF3444" w14:textId="77777777" w:rsidR="00192D74" w:rsidRDefault="00192D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2373A" w14:textId="77777777" w:rsidR="00C27DA9" w:rsidRDefault="00C27DA9" w:rsidP="00192D74">
      <w:pPr>
        <w:spacing w:after="0" w:line="240" w:lineRule="auto"/>
      </w:pPr>
      <w:r>
        <w:separator/>
      </w:r>
    </w:p>
  </w:footnote>
  <w:footnote w:type="continuationSeparator" w:id="0">
    <w:p w14:paraId="6DF9F356" w14:textId="77777777" w:rsidR="00C27DA9" w:rsidRDefault="00C27DA9" w:rsidP="00192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2D"/>
    <w:rsid w:val="001738AB"/>
    <w:rsid w:val="00192D74"/>
    <w:rsid w:val="001E5B5A"/>
    <w:rsid w:val="00263EE8"/>
    <w:rsid w:val="006435E1"/>
    <w:rsid w:val="00BF1836"/>
    <w:rsid w:val="00C27DA9"/>
    <w:rsid w:val="00CD1AAB"/>
    <w:rsid w:val="00E1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530D2"/>
  <w15:chartTrackingRefBased/>
  <w15:docId w15:val="{9AD6485B-09A7-4376-BD4F-5E0F46A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63E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E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E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E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E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EE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D74"/>
  </w:style>
  <w:style w:type="paragraph" w:styleId="Piedepgina">
    <w:name w:val="footer"/>
    <w:basedOn w:val="Normal"/>
    <w:link w:val="PiedepginaCar"/>
    <w:uiPriority w:val="99"/>
    <w:unhideWhenUsed/>
    <w:rsid w:val="0019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</dc:creator>
  <cp:keywords/>
  <dc:description/>
  <cp:lastModifiedBy>Soledad</cp:lastModifiedBy>
  <cp:revision>2</cp:revision>
  <dcterms:created xsi:type="dcterms:W3CDTF">2023-09-12T20:30:00Z</dcterms:created>
  <dcterms:modified xsi:type="dcterms:W3CDTF">2023-09-12T21:42:00Z</dcterms:modified>
</cp:coreProperties>
</file>