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09"/>
        <w:gridCol w:w="6647"/>
        <w:gridCol w:w="242"/>
        <w:gridCol w:w="1996"/>
      </w:tblGrid>
      <w:tr>
        <w:trPr>
          <w:trHeight w:val="1643" w:hRule="atLeast"/>
        </w:trPr>
        <w:tc>
          <w:tcPr>
            <w:tcW w:w="2016" w:type="dxa"/>
          </w:tcPr>
          <w:p>
            <w:pPr>
              <w:pStyle w:val="TableParagraph"/>
              <w:spacing w:before="71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 </w:t>
            </w:r>
            <w:r>
              <w:rPr>
                <w:rFonts w:ascii="Times New Roman"/>
                <w:spacing w:val="-10"/>
                <w:sz w:val="24"/>
              </w:rPr>
              <w:t>+</w:t>
            </w:r>
            <w:r>
              <w:rPr>
                <w:rFonts w:ascii="Times New Roman"/>
                <w:spacing w:val="6"/>
                <w:position w:val="1"/>
                <w:sz w:val="24"/>
              </w:rPr>
              <w:drawing>
                <wp:inline distT="0" distB="0" distL="0" distR="0">
                  <wp:extent cx="905210" cy="91158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10" cy="91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1"/>
                <w:sz w:val="24"/>
              </w:rPr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spacing w:before="189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CUESTIONARIO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Nº: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……………………………………………….…</w:t>
            </w:r>
          </w:p>
          <w:p>
            <w:pPr>
              <w:pStyle w:val="TableParagraph"/>
              <w:spacing w:before="246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ENTREVISTADOR: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…………………………………………………..</w:t>
            </w:r>
          </w:p>
          <w:p>
            <w:pPr>
              <w:pStyle w:val="TableParagraph"/>
              <w:spacing w:before="247"/>
              <w:ind w:left="10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CÓDIGO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IDENTIFICACIÓN: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…………………………………….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before="225"/>
              <w:ind w:left="418" w:right="262" w:hanging="144"/>
              <w:rPr>
                <w:rFonts w:ascii="Arial"/>
                <w:b/>
                <w:sz w:val="52"/>
              </w:rPr>
            </w:pPr>
            <w:r>
              <w:rPr>
                <w:rFonts w:ascii="Arial"/>
                <w:b/>
                <w:spacing w:val="-4"/>
                <w:sz w:val="52"/>
              </w:rPr>
              <w:t>EDSA 2020</w:t>
            </w:r>
          </w:p>
        </w:tc>
      </w:tr>
    </w:tbl>
    <w:p>
      <w:pPr>
        <w:pStyle w:val="Heading2"/>
        <w:spacing w:line="276" w:lineRule="auto" w:before="131"/>
        <w:ind w:left="1760" w:right="1553" w:firstLine="1140"/>
        <w:jc w:val="left"/>
      </w:pPr>
      <w:r>
        <w:rPr/>
        <w:t>PONTIFICIA UNIVERSIDAD CATÓLICA ARGENTINA PROGRAMA</w:t>
      </w:r>
      <w:r>
        <w:rPr>
          <w:spacing w:val="-10"/>
        </w:rPr>
        <w:t> </w:t>
      </w:r>
      <w:r>
        <w:rPr/>
        <w:t>DEL</w:t>
      </w:r>
      <w:r>
        <w:rPr>
          <w:spacing w:val="-4"/>
        </w:rPr>
        <w:t> </w:t>
      </w:r>
      <w:r>
        <w:rPr/>
        <w:t>OBSERVATORIO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DEUDA</w:t>
      </w:r>
      <w:r>
        <w:rPr>
          <w:spacing w:val="-1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ARGENTINA</w:t>
      </w:r>
    </w:p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274320</wp:posOffset>
                </wp:positionH>
                <wp:positionV relativeFrom="paragraph">
                  <wp:posOffset>575344</wp:posOffset>
                </wp:positionV>
                <wp:extent cx="7173595" cy="10706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7359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2"/>
                              <w:gridCol w:w="530"/>
                              <w:gridCol w:w="1695"/>
                              <w:gridCol w:w="509"/>
                              <w:gridCol w:w="1697"/>
                              <w:gridCol w:w="555"/>
                              <w:gridCol w:w="1695"/>
                              <w:gridCol w:w="558"/>
                              <w:gridCol w:w="1695"/>
                              <w:gridCol w:w="543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69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Federal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2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Córdoba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Plata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3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Juan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2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Rioja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69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Conurbano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Norte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Rosario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4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Salta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03" w:hanging="3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Neuquén/Plottier/ Cipolletti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2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Rafael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69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Conurbano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Oeste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 w:righ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Mendoza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Paraná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Zárate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450" w:right="417" w:hanging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Comodoro Rivadavia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169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Conurbano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Sur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46" w:hanging="4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Tucumán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Tafí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Viejo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Resistencia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Goya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46" w:hanging="2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Ushuaia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Río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.6pt;margin-top:45.302696pt;width:564.85pt;height:84.3pt;mso-position-horizontal-relative:page;mso-position-vertical-relative:paragraph;z-index:1573427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2"/>
                        <w:gridCol w:w="530"/>
                        <w:gridCol w:w="1695"/>
                        <w:gridCol w:w="509"/>
                        <w:gridCol w:w="1697"/>
                        <w:gridCol w:w="555"/>
                        <w:gridCol w:w="1695"/>
                        <w:gridCol w:w="558"/>
                        <w:gridCol w:w="1695"/>
                        <w:gridCol w:w="543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169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Federal</w:t>
                            </w:r>
                          </w:p>
                        </w:tc>
                        <w:tc>
                          <w:tcPr>
                            <w:tcW w:w="5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2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Córdoba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Plata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Juan</w:t>
                            </w:r>
                          </w:p>
                        </w:tc>
                        <w:tc>
                          <w:tcPr>
                            <w:tcW w:w="5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2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Rioja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5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69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Conurbano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Norte</w:t>
                            </w:r>
                          </w:p>
                        </w:tc>
                        <w:tc>
                          <w:tcPr>
                            <w:tcW w:w="5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Rosario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4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Salta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03" w:hanging="3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Neuquén/Plottier/ Cipolletti</w:t>
                            </w:r>
                          </w:p>
                        </w:tc>
                        <w:tc>
                          <w:tcPr>
                            <w:tcW w:w="5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12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Rafael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4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69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Conurbano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Oeste</w:t>
                            </w:r>
                          </w:p>
                        </w:tc>
                        <w:tc>
                          <w:tcPr>
                            <w:tcW w:w="5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 w:righ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Mendoza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Paraná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Zárate</w:t>
                            </w:r>
                          </w:p>
                        </w:tc>
                        <w:tc>
                          <w:tcPr>
                            <w:tcW w:w="5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450" w:right="417" w:hanging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Comodoro Rivadavia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413" w:hRule="atLeast"/>
                        </w:trPr>
                        <w:tc>
                          <w:tcPr>
                            <w:tcW w:w="169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Conurbano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Sur</w:t>
                            </w:r>
                          </w:p>
                        </w:tc>
                        <w:tc>
                          <w:tcPr>
                            <w:tcW w:w="5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646" w:hanging="4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Tucumán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Tafí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Viejo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Resistencia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Goya</w:t>
                            </w:r>
                          </w:p>
                        </w:tc>
                        <w:tc>
                          <w:tcPr>
                            <w:tcW w:w="5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46" w:hanging="2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Ushuaia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Río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single" w:sz="2" w:space="0" w:color="000000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2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single"/>
        </w:rPr>
        <w:t>ENCUESTA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13"/>
          <w:u w:val="single"/>
        </w:rPr>
        <w:t> </w:t>
      </w:r>
      <w:r>
        <w:rPr>
          <w:u w:val="single"/>
        </w:rPr>
        <w:t>DEUDA</w:t>
      </w:r>
      <w:r>
        <w:rPr>
          <w:spacing w:val="-14"/>
          <w:u w:val="single"/>
        </w:rPr>
        <w:t> </w:t>
      </w:r>
      <w:r>
        <w:rPr>
          <w:u w:val="single"/>
        </w:rPr>
        <w:t>SOCIAL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ARGENTINA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725"/>
        <w:gridCol w:w="242"/>
        <w:gridCol w:w="482"/>
        <w:gridCol w:w="254"/>
        <w:gridCol w:w="108"/>
        <w:gridCol w:w="172"/>
        <w:gridCol w:w="190"/>
        <w:gridCol w:w="749"/>
        <w:gridCol w:w="132"/>
        <w:gridCol w:w="571"/>
        <w:gridCol w:w="487"/>
        <w:gridCol w:w="329"/>
        <w:gridCol w:w="96"/>
        <w:gridCol w:w="859"/>
        <w:gridCol w:w="414"/>
        <w:gridCol w:w="783"/>
        <w:gridCol w:w="139"/>
        <w:gridCol w:w="777"/>
        <w:gridCol w:w="143"/>
        <w:gridCol w:w="566"/>
        <w:gridCol w:w="565"/>
        <w:gridCol w:w="567"/>
        <w:gridCol w:w="565"/>
        <w:gridCol w:w="512"/>
        <w:gridCol w:w="192"/>
      </w:tblGrid>
      <w:tr>
        <w:trPr>
          <w:trHeight w:val="739" w:hRule="atLeast"/>
        </w:trPr>
        <w:tc>
          <w:tcPr>
            <w:tcW w:w="1529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6"/>
              <w:ind w:left="80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Punto</w:t>
            </w:r>
            <w:r>
              <w:rPr>
                <w:rFonts w:ascii="Arial"/>
                <w:b/>
                <w:spacing w:val="-2"/>
                <w:sz w:val="18"/>
              </w:rPr>
              <w:t> Muestra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6"/>
              <w:ind w:lef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:</w:t>
            </w: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529" w:type="dxa"/>
            <w:gridSpan w:val="2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6614" w:type="dxa"/>
            <w:gridSpan w:val="16"/>
            <w:tcBorders>
              <w:lef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182" w:lineRule="exact" w:before="37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MAPA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(LETRA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 </w:t>
            </w:r>
            <w:r>
              <w:rPr>
                <w:rFonts w:ascii="Arial" w:hAnsi="Arial"/>
                <w:b/>
                <w:spacing w:val="-2"/>
                <w:sz w:val="18"/>
              </w:rPr>
              <w:t>NÚMERO):</w:t>
            </w:r>
          </w:p>
        </w:tc>
        <w:tc>
          <w:tcPr>
            <w:tcW w:w="4617" w:type="dxa"/>
            <w:gridSpan w:val="9"/>
            <w:vMerge w:val="restart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4"/>
              <w:ind w:left="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.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DÍA</w:t>
            </w:r>
            <w:r>
              <w:rPr>
                <w:rFonts w:ascii="Arial" w:hAnsi="Arial"/>
                <w:b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DE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REALIZACIÓN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DE</w:t>
            </w:r>
            <w:r>
              <w:rPr>
                <w:rFonts w:ascii="Arial" w:hAnsi="Arial"/>
                <w:b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D9D9D9" w:color="auto" w:val="clear"/>
              </w:rPr>
              <w:t>LA</w:t>
            </w:r>
            <w:r>
              <w:rPr>
                <w:rFonts w:ascii="Arial" w:hAnsi="Arial"/>
                <w:b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fill="D9D9D9" w:color="auto" w:val="clear"/>
              </w:rPr>
              <w:t>ENCUESTA</w:t>
            </w:r>
          </w:p>
        </w:tc>
        <w:tc>
          <w:tcPr>
            <w:tcW w:w="192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5341" w:type="dxa"/>
            <w:gridSpan w:val="14"/>
            <w:tcBorders>
              <w:left w:val="thickThinMediumGap" w:sz="6" w:space="0" w:color="000000"/>
            </w:tcBorders>
            <w:shd w:val="clear" w:color="auto" w:fill="FFFFFF"/>
          </w:tcPr>
          <w:p>
            <w:pPr>
              <w:pStyle w:val="TableParagraph"/>
              <w:spacing w:line="182" w:lineRule="exact" w:before="25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Letra:</w:t>
            </w:r>
          </w:p>
        </w:tc>
        <w:tc>
          <w:tcPr>
            <w:tcW w:w="1273" w:type="dxa"/>
            <w:gridSpan w:val="2"/>
            <w:tcBorders>
              <w:bottom w:val="nil"/>
            </w:tcBorders>
            <w:shd w:val="clear" w:color="auto" w:fill="FFFFFF"/>
          </w:tcPr>
          <w:p>
            <w:pPr>
              <w:pStyle w:val="TableParagraph"/>
              <w:spacing w:line="182" w:lineRule="exact" w:before="25"/>
              <w:ind w:left="77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94131</wp:posOffset>
                      </wp:positionV>
                      <wp:extent cx="32384" cy="63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2384" cy="6350"/>
                                <a:chExt cx="32384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23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350">
                                      <a:moveTo>
                                        <a:pt x="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2003" y="6095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96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080009pt;margin-top:7.411914pt;width:2.550pt;height:.5pt;mso-position-horizontal-relative:column;mso-position-vertical-relative:paragraph;z-index:15734784" id="docshapegroup2" coordorigin="382,148" coordsize="51,10">
                      <v:rect style="position:absolute;left:381;top:148;width:51;height:10" id="docshape3" filled="true" fillcolor="#2d96d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8"/>
              </w:rPr>
              <w:t>6.b.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Nro</w:t>
            </w:r>
            <w:r>
              <w:rPr>
                <w:rFonts w:ascii="Arial"/>
                <w:b/>
                <w:color w:val="2D96D2"/>
                <w:spacing w:val="-4"/>
                <w:sz w:val="18"/>
              </w:rPr>
              <w:t>.</w:t>
            </w:r>
          </w:p>
        </w:tc>
        <w:tc>
          <w:tcPr>
            <w:tcW w:w="4617" w:type="dxa"/>
            <w:gridSpan w:val="9"/>
            <w:vMerge/>
            <w:tcBorders>
              <w:top w:val="nil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804" w:type="dxa"/>
            <w:tcBorders>
              <w:left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18"/>
              <w:ind w:left="9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5" w:type="dxa"/>
            <w:shd w:val="clear" w:color="auto" w:fill="FFFFFF"/>
          </w:tcPr>
          <w:p>
            <w:pPr>
              <w:pStyle w:val="TableParagraph"/>
              <w:spacing w:before="11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724" w:type="dxa"/>
            <w:gridSpan w:val="2"/>
            <w:shd w:val="clear" w:color="auto" w:fill="FFFFFF"/>
          </w:tcPr>
          <w:p>
            <w:pPr>
              <w:pStyle w:val="TableParagraph"/>
              <w:spacing w:before="11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724" w:type="dxa"/>
            <w:gridSpan w:val="4"/>
            <w:shd w:val="clear" w:color="auto" w:fill="FFFFFF"/>
          </w:tcPr>
          <w:p>
            <w:pPr>
              <w:pStyle w:val="TableParagraph"/>
              <w:spacing w:before="118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749" w:type="dxa"/>
            <w:shd w:val="clear" w:color="auto" w:fill="FFFFFF"/>
          </w:tcPr>
          <w:p>
            <w:pPr>
              <w:pStyle w:val="TableParagraph"/>
              <w:spacing w:before="118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703" w:type="dxa"/>
            <w:gridSpan w:val="2"/>
            <w:shd w:val="clear" w:color="auto" w:fill="FFFFFF"/>
          </w:tcPr>
          <w:p>
            <w:pPr>
              <w:pStyle w:val="TableParagraph"/>
              <w:spacing w:before="11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</w:tc>
        <w:tc>
          <w:tcPr>
            <w:tcW w:w="487" w:type="dxa"/>
            <w:shd w:val="clear" w:color="auto" w:fill="FFFFFF"/>
          </w:tcPr>
          <w:p>
            <w:pPr>
              <w:pStyle w:val="TableParagraph"/>
              <w:spacing w:before="118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  <w:tc>
          <w:tcPr>
            <w:tcW w:w="425" w:type="dxa"/>
            <w:gridSpan w:val="2"/>
            <w:shd w:val="clear" w:color="auto" w:fill="FFFFFF"/>
          </w:tcPr>
          <w:p>
            <w:pPr>
              <w:pStyle w:val="TableParagraph"/>
              <w:spacing w:before="118"/>
              <w:ind w:left="154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273" w:type="dxa"/>
            <w:gridSpan w:val="2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77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99770" cy="10795"/>
                      <wp:effectExtent l="9525" t="0" r="0" b="825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99770" cy="10795"/>
                                <a:chExt cx="699770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086"/>
                                  <a:ext cx="699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770" h="0">
                                      <a:moveTo>
                                        <a:pt x="0" y="0"/>
                                      </a:moveTo>
                                      <a:lnTo>
                                        <a:pt x="699744" y="0"/>
                                      </a:lnTo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1pt;height:.85pt;mso-position-horizontal-relative:char;mso-position-vertical-relative:line" id="docshapegroup4" coordorigin="0,0" coordsize="1102,17">
                      <v:line style="position:absolute" from="0,8" to="1102,8" stroked="true" strokeweight=".80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</w:tc>
        <w:tc>
          <w:tcPr>
            <w:tcW w:w="922" w:type="dxa"/>
            <w:gridSpan w:val="2"/>
            <w:shd w:val="clear" w:color="auto" w:fill="FFFFFF"/>
          </w:tcPr>
          <w:p>
            <w:pPr>
              <w:pStyle w:val="TableParagraph"/>
              <w:spacing w:before="113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Lu</w:t>
            </w:r>
          </w:p>
        </w:tc>
        <w:tc>
          <w:tcPr>
            <w:tcW w:w="920" w:type="dxa"/>
            <w:gridSpan w:val="2"/>
            <w:shd w:val="clear" w:color="auto" w:fill="FFFFFF"/>
          </w:tcPr>
          <w:p>
            <w:pPr>
              <w:pStyle w:val="TableParagraph"/>
              <w:spacing w:before="113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Ma</w:t>
            </w:r>
          </w:p>
        </w:tc>
        <w:tc>
          <w:tcPr>
            <w:tcW w:w="566" w:type="dxa"/>
            <w:shd w:val="clear" w:color="auto" w:fill="FFFFFF"/>
          </w:tcPr>
          <w:p>
            <w:pPr>
              <w:pStyle w:val="TableParagraph"/>
              <w:spacing w:before="113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Mi</w:t>
            </w:r>
          </w:p>
        </w:tc>
        <w:tc>
          <w:tcPr>
            <w:tcW w:w="565" w:type="dxa"/>
            <w:shd w:val="clear" w:color="auto" w:fill="FFFFFF"/>
          </w:tcPr>
          <w:p>
            <w:pPr>
              <w:pStyle w:val="TableParagraph"/>
              <w:spacing w:before="113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Ju</w:t>
            </w:r>
          </w:p>
        </w:tc>
        <w:tc>
          <w:tcPr>
            <w:tcW w:w="567" w:type="dxa"/>
            <w:shd w:val="clear" w:color="auto" w:fill="FFFFFF"/>
          </w:tcPr>
          <w:p>
            <w:pPr>
              <w:pStyle w:val="TableParagraph"/>
              <w:spacing w:before="113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Vi</w:t>
            </w:r>
          </w:p>
        </w:tc>
        <w:tc>
          <w:tcPr>
            <w:tcW w:w="565" w:type="dxa"/>
            <w:shd w:val="clear" w:color="auto" w:fill="FFFFFF"/>
          </w:tcPr>
          <w:p>
            <w:pPr>
              <w:pStyle w:val="TableParagraph"/>
              <w:spacing w:before="113"/>
              <w:ind w:left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Sá</w:t>
            </w:r>
          </w:p>
        </w:tc>
        <w:tc>
          <w:tcPr>
            <w:tcW w:w="512" w:type="dxa"/>
            <w:tcBorders>
              <w:right w:val="single" w:sz="2" w:space="0" w:color="000000"/>
            </w:tcBorders>
            <w:shd w:val="clear" w:color="auto" w:fill="FFFFFF"/>
          </w:tcPr>
          <w:p>
            <w:pPr>
              <w:pStyle w:val="TableParagraph"/>
              <w:spacing w:before="113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Do</w:t>
            </w:r>
          </w:p>
        </w:tc>
        <w:tc>
          <w:tcPr>
            <w:tcW w:w="192" w:type="dxa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5341" w:type="dxa"/>
            <w:gridSpan w:val="14"/>
            <w:tcBorders>
              <w:left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13"/>
              <w:ind w:left="14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Calle: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...................................................................................</w:t>
            </w:r>
          </w:p>
        </w:tc>
        <w:tc>
          <w:tcPr>
            <w:tcW w:w="5890" w:type="dxa"/>
            <w:gridSpan w:val="11"/>
            <w:shd w:val="clear" w:color="auto" w:fill="FFFFFF"/>
          </w:tcPr>
          <w:p>
            <w:pPr>
              <w:pStyle w:val="TableParagraph"/>
              <w:spacing w:before="113"/>
              <w:ind w:left="7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Nro: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...................</w:t>
            </w:r>
            <w:r>
              <w:rPr>
                <w:spacing w:val="4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3.1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Piso:</w:t>
            </w:r>
            <w:r>
              <w:rPr>
                <w:sz w:val="18"/>
              </w:rPr>
              <w:t>.................</w:t>
            </w:r>
            <w:r>
              <w:rPr>
                <w:spacing w:val="66"/>
                <w:w w:val="1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3.2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Depto: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192" w:type="dxa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11231" w:type="dxa"/>
            <w:gridSpan w:val="25"/>
            <w:tcBorders>
              <w:left w:val="double" w:sz="4" w:space="0" w:color="000000"/>
            </w:tcBorders>
            <w:shd w:val="clear" w:color="auto" w:fill="FFFFFF"/>
          </w:tcPr>
          <w:p>
            <w:pPr>
              <w:pStyle w:val="TableParagraph"/>
              <w:spacing w:before="113"/>
              <w:ind w:left="14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3.3</w:t>
            </w:r>
            <w:r>
              <w:rPr>
                <w:rFonts w:ascii="Arial" w:hAnsi="Arial"/>
                <w:b/>
                <w:spacing w:val="5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Descripción:</w:t>
            </w:r>
            <w:r>
              <w:rPr>
                <w:rFonts w:ascii="Arial" w:hAnsi="Arial"/>
                <w:b/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2" w:type="dxa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5341" w:type="dxa"/>
            <w:gridSpan w:val="14"/>
            <w:tcBorders>
              <w:left w:val="double" w:sz="4" w:space="0" w:color="000000"/>
              <w:bottom w:val="thinThickMediumGap" w:sz="4" w:space="0" w:color="000000"/>
            </w:tcBorders>
            <w:shd w:val="clear" w:color="auto" w:fill="FFFFFF"/>
          </w:tcPr>
          <w:p>
            <w:pPr>
              <w:pStyle w:val="TableParagraph"/>
              <w:spacing w:before="63"/>
              <w:ind w:left="14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Barrio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Manzana: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</w:t>
            </w:r>
          </w:p>
        </w:tc>
        <w:tc>
          <w:tcPr>
            <w:tcW w:w="5890" w:type="dxa"/>
            <w:gridSpan w:val="11"/>
            <w:tcBorders>
              <w:bottom w:val="thinThickMediumGap" w:sz="4" w:space="0" w:color="000000"/>
            </w:tcBorders>
            <w:shd w:val="clear" w:color="auto" w:fill="FFFFFF"/>
          </w:tcPr>
          <w:p>
            <w:pPr>
              <w:pStyle w:val="TableParagraph"/>
              <w:spacing w:before="63"/>
              <w:ind w:left="7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Teléfono: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sz w:val="18"/>
              </w:rPr>
              <w:t>................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</w:t>
            </w:r>
          </w:p>
        </w:tc>
        <w:tc>
          <w:tcPr>
            <w:tcW w:w="192" w:type="dxa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7397" w:type="dxa"/>
            <w:gridSpan w:val="17"/>
            <w:tcBorders>
              <w:top w:val="thickThinMediumGap" w:sz="4" w:space="0" w:color="000000"/>
              <w:bottom w:val="nil"/>
            </w:tcBorders>
          </w:tcPr>
          <w:p>
            <w:pPr>
              <w:pStyle w:val="TableParagraph"/>
              <w:spacing w:before="66"/>
              <w:ind w:left="14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8.2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ENTREVISTADO/A: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spacing w:val="-2"/>
                <w:sz w:val="16"/>
              </w:rPr>
              <w:t>…….………..…</w:t>
            </w:r>
          </w:p>
        </w:tc>
        <w:tc>
          <w:tcPr>
            <w:tcW w:w="4026" w:type="dxa"/>
            <w:gridSpan w:val="9"/>
            <w:tcBorders>
              <w:top w:val="thickThinMediumGap" w:sz="4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8.3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entrevista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fue</w:t>
            </w:r>
          </w:p>
        </w:tc>
      </w:tr>
      <w:tr>
        <w:trPr>
          <w:trHeight w:val="226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182" w:lineRule="exact" w:before="25"/>
              <w:ind w:left="147" w:right="-72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8.2.a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82" w:lineRule="exact" w:before="25"/>
              <w:ind w:left="116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entrevistado</w:t>
            </w:r>
          </w:p>
        </w:tc>
        <w:tc>
          <w:tcPr>
            <w:tcW w:w="10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2" w:lineRule="exact" w:before="25"/>
              <w:ind w:left="11" w:right="-1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2" w:lineRule="exact" w:before="25"/>
              <w:ind w:left="62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2"/>
                <w:sz w:val="18"/>
              </w:rPr>
              <w:t> hogar</w:t>
            </w:r>
          </w:p>
        </w:tc>
        <w:tc>
          <w:tcPr>
            <w:tcW w:w="13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2" w:lineRule="exact" w:before="25"/>
              <w:ind w:left="34" w:right="-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539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182" w:lineRule="exact" w:before="25"/>
              <w:ind w:left="63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Nuevo</w:t>
            </w:r>
          </w:p>
        </w:tc>
        <w:tc>
          <w:tcPr>
            <w:tcW w:w="4026" w:type="dxa"/>
            <w:gridSpan w:val="9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2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240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19995pt;margin-top:1.981934pt;width:.5pt;height:11.2pt;mso-position-horizontal-relative:column;mso-position-vertical-relative:paragraph;z-index:-22574080" id="docshapegroup5" coordorigin="110,40" coordsize="10,224">
                      <v:shape style="position:absolute;left:110;top:39;width:10;height:224" id="docshape6" coordorigin="110,40" coordsize="10,224" path="m120,253l110,253,110,263,120,263,120,253xm120,40l110,40,110,49,110,253,120,253,120,49,120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2912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039995pt;margin-top:1.981934pt;width:.5pt;height:11.2pt;mso-position-horizontal-relative:column;mso-position-vertical-relative:paragraph;z-index:-22573568" id="docshapegroup7" coordorigin="221,40" coordsize="10,224">
                      <v:shape style="position:absolute;left:220;top:39;width:10;height:224" id="docshape8" coordorigin="221,40" coordsize="10,224" path="m230,253l221,253,221,263,230,263,230,253xm230,40l221,40,221,49,221,253,230,253,230,49,230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3424">
                      <wp:simplePos x="0" y="0"/>
                      <wp:positionH relativeFrom="column">
                        <wp:posOffset>699515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079994pt;margin-top:1.981934pt;width:.5pt;height:11.2pt;mso-position-horizontal-relative:column;mso-position-vertical-relative:paragraph;z-index:-22573056" id="docshapegroup9" coordorigin="1102,40" coordsize="10,224">
                      <v:shape style="position:absolute;left:1101;top:39;width:10;height:224" id="docshape10" coordorigin="1102,40" coordsize="10,224" path="m1111,253l1102,253,1102,263,1111,263,1111,253xm1111,40l1102,40,1102,49,1102,253,1111,253,1111,49,1111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3936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599995pt;margin-top:1.981934pt;width:.5pt;height:11.2pt;mso-position-horizontal-relative:column;mso-position-vertical-relative:paragraph;z-index:-22572544" id="docshapegroup11" coordorigin="1212,40" coordsize="10,224">
                      <v:shape style="position:absolute;left:1212;top:39;width:10;height:224" id="docshape12" coordorigin="1212,40" coordsize="10,224" path="m1222,253l1212,253,1212,263,1222,263,1222,253xm1222,40l1212,40,1212,49,1212,253,1222,253,1222,49,1222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4448">
                      <wp:simplePos x="0" y="0"/>
                      <wp:positionH relativeFrom="column">
                        <wp:posOffset>1391792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9.589996pt;margin-top:1.981934pt;width:.5pt;height:11.2pt;mso-position-horizontal-relative:column;mso-position-vertical-relative:paragraph;z-index:-22572032" id="docshapegroup13" coordorigin="2192,40" coordsize="10,224">
                      <v:shape style="position:absolute;left:2191;top:39;width:10;height:224" id="docshape14" coordorigin="2192,40" coordsize="10,224" path="m2201,253l2192,253,2192,263,2201,263,2201,253xm2201,40l2192,40,2192,49,2192,253,2201,253,2201,49,2201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4960">
                      <wp:simplePos x="0" y="0"/>
                      <wp:positionH relativeFrom="column">
                        <wp:posOffset>1461896</wp:posOffset>
                      </wp:positionH>
                      <wp:positionV relativeFrom="paragraph">
                        <wp:posOffset>25170</wp:posOffset>
                      </wp:positionV>
                      <wp:extent cx="6350" cy="14224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" cy="142240"/>
                                <a:chExt cx="6350" cy="1422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63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2240">
                                      <a:moveTo>
                                        <a:pt x="6096" y="135636"/>
                                      </a:moveTo>
                                      <a:lnTo>
                                        <a:pt x="0" y="135636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135636"/>
                                      </a:lnTo>
                                      <a:close/>
                                    </a:path>
                                    <a:path w="6350" h="1422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5623"/>
                                      </a:lnTo>
                                      <a:lnTo>
                                        <a:pt x="6096" y="1356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109993pt;margin-top:1.981934pt;width:.5pt;height:11.2pt;mso-position-horizontal-relative:column;mso-position-vertical-relative:paragraph;z-index:-22571520" id="docshapegroup15" coordorigin="2302,40" coordsize="10,224">
                      <v:shape style="position:absolute;left:2302;top:39;width:10;height:224" id="docshape16" coordorigin="2302,40" coordsize="10,224" path="m2312,253l2302,253,2302,263,2312,263,2312,253xm2312,40l2302,40,2302,49,2302,253,2312,253,2312,49,2312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telefónica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presencial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mixta</w:t>
            </w:r>
          </w:p>
        </w:tc>
      </w:tr>
      <w:tr>
        <w:trPr>
          <w:trHeight w:val="61" w:hRule="atLeast"/>
        </w:trPr>
        <w:tc>
          <w:tcPr>
            <w:tcW w:w="7397" w:type="dxa"/>
            <w:gridSpan w:val="17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26" w:type="dxa"/>
            <w:gridSpan w:val="9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423" w:type="dxa"/>
            <w:gridSpan w:val="26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36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8.1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ENCUESTADO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PERTENECE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GRUPO:</w:t>
            </w:r>
          </w:p>
        </w:tc>
      </w:tr>
      <w:tr>
        <w:trPr>
          <w:trHeight w:val="273" w:hRule="atLeast"/>
        </w:trPr>
        <w:tc>
          <w:tcPr>
            <w:tcW w:w="2787" w:type="dxa"/>
            <w:gridSpan w:val="7"/>
            <w:vMerge w:val="restart"/>
          </w:tcPr>
          <w:p>
            <w:pPr>
              <w:pStyle w:val="TableParagraph"/>
              <w:spacing w:before="164"/>
              <w:ind w:left="4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EDAD</w:t>
            </w:r>
          </w:p>
        </w:tc>
        <w:tc>
          <w:tcPr>
            <w:tcW w:w="2458" w:type="dxa"/>
            <w:gridSpan w:val="6"/>
            <w:vMerge w:val="restart"/>
          </w:tcPr>
          <w:p>
            <w:pPr>
              <w:pStyle w:val="TableParagraph"/>
              <w:spacing w:before="164"/>
              <w:ind w:left="1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SEXO</w:t>
            </w:r>
          </w:p>
        </w:tc>
        <w:tc>
          <w:tcPr>
            <w:tcW w:w="6178" w:type="dxa"/>
            <w:gridSpan w:val="13"/>
          </w:tcPr>
          <w:p>
            <w:pPr>
              <w:pStyle w:val="TableParagraph"/>
              <w:spacing w:before="20"/>
              <w:ind w:left="19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CONDICIÓN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ACTIVIDAD</w:t>
            </w:r>
          </w:p>
        </w:tc>
      </w:tr>
      <w:tr>
        <w:trPr>
          <w:trHeight w:val="276" w:hRule="atLeast"/>
        </w:trPr>
        <w:tc>
          <w:tcPr>
            <w:tcW w:w="278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23"/>
              <w:ind w:left="3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ACTIVO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23"/>
              <w:ind w:left="8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INACTIVO</w:t>
            </w:r>
          </w:p>
        </w:tc>
      </w:tr>
      <w:tr>
        <w:trPr>
          <w:trHeight w:val="268" w:hRule="atLeast"/>
        </w:trPr>
        <w:tc>
          <w:tcPr>
            <w:tcW w:w="2787" w:type="dxa"/>
            <w:gridSpan w:val="7"/>
            <w:vMerge w:val="restart"/>
          </w:tcPr>
          <w:p>
            <w:pPr>
              <w:pStyle w:val="TableParagraph"/>
              <w:spacing w:before="162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3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Varón</w:t>
            </w: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18"/>
              <w:ind w:left="3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18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8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3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Mujer</w:t>
            </w: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18"/>
              <w:ind w:left="3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18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787" w:type="dxa"/>
            <w:gridSpan w:val="7"/>
            <w:vMerge w:val="restart"/>
          </w:tcPr>
          <w:p>
            <w:pPr>
              <w:pStyle w:val="TableParagraph"/>
              <w:spacing w:before="164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3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Varón</w:t>
            </w:r>
          </w:p>
        </w:tc>
        <w:tc>
          <w:tcPr>
            <w:tcW w:w="6178" w:type="dxa"/>
            <w:gridSpan w:val="13"/>
          </w:tcPr>
          <w:p>
            <w:pPr>
              <w:pStyle w:val="TableParagraph"/>
              <w:spacing w:before="18"/>
              <w:ind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78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5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Mujer</w:t>
            </w: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20"/>
              <w:ind w:left="3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20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87" w:type="dxa"/>
            <w:gridSpan w:val="7"/>
            <w:vMerge w:val="restart"/>
          </w:tcPr>
          <w:p>
            <w:pPr>
              <w:pStyle w:val="TableParagraph"/>
              <w:spacing w:before="162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más</w:t>
            </w: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3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Varón</w:t>
            </w: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18"/>
              <w:ind w:left="31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18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78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6"/>
          </w:tcPr>
          <w:p>
            <w:pPr>
              <w:pStyle w:val="TableParagraph"/>
              <w:spacing w:before="23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Mujer</w:t>
            </w:r>
          </w:p>
        </w:tc>
        <w:tc>
          <w:tcPr>
            <w:tcW w:w="3068" w:type="dxa"/>
            <w:gridSpan w:val="6"/>
          </w:tcPr>
          <w:p>
            <w:pPr>
              <w:pStyle w:val="TableParagraph"/>
              <w:spacing w:before="18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spacing w:before="18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</w:tr>
    </w:tbl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0137"/>
      </w:tblGrid>
      <w:tr>
        <w:trPr>
          <w:trHeight w:val="655" w:hRule="atLeast"/>
        </w:trPr>
        <w:tc>
          <w:tcPr>
            <w:tcW w:w="1313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ind w:left="6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60184" cy="388620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8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137" w:type="dxa"/>
            <w:tcBorders>
              <w:left w:val="nil"/>
            </w:tcBorders>
          </w:tcPr>
          <w:p>
            <w:pPr>
              <w:pStyle w:val="TableParagraph"/>
              <w:tabs>
                <w:tab w:pos="3233" w:val="left" w:leader="none"/>
                <w:tab w:pos="6601" w:val="left" w:leader="none"/>
              </w:tabs>
              <w:spacing w:before="210"/>
              <w:ind w:left="89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INICIO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LA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ENTREVISTA</w:t>
            </w:r>
            <w:r>
              <w:rPr>
                <w:rFonts w:ascii="Arial"/>
                <w:b/>
                <w:i/>
                <w:sz w:val="20"/>
              </w:rPr>
              <w:tab/>
              <w:t>FECHA: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........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/</w:t>
            </w:r>
            <w:r>
              <w:rPr>
                <w:sz w:val="20"/>
              </w:rPr>
              <w:t>.........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/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2020</w:t>
            </w:r>
            <w:r>
              <w:rPr>
                <w:rFonts w:ascii="Arial"/>
                <w:b/>
                <w:i/>
                <w:sz w:val="20"/>
              </w:rPr>
              <w:tab/>
              <w:t>HORA: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............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.............</w:t>
            </w:r>
          </w:p>
        </w:tc>
      </w:tr>
    </w:tbl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1"/>
        <w:gridCol w:w="732"/>
        <w:gridCol w:w="464"/>
        <w:gridCol w:w="4129"/>
        <w:gridCol w:w="876"/>
      </w:tblGrid>
      <w:tr>
        <w:trPr>
          <w:trHeight w:val="634" w:hRule="exact"/>
        </w:trPr>
        <w:tc>
          <w:tcPr>
            <w:tcW w:w="11362" w:type="dxa"/>
            <w:gridSpan w:val="5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21"/>
              <w:ind w:left="5017" w:right="213" w:hanging="4857"/>
              <w:rPr>
                <w:rFonts w:ascii="Arial" w:hAnsi="Arial"/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0352">
                      <wp:simplePos x="0" y="0"/>
                      <wp:positionH relativeFrom="column">
                        <wp:posOffset>-47244</wp:posOffset>
                      </wp:positionH>
                      <wp:positionV relativeFrom="paragraph">
                        <wp:posOffset>-3544</wp:posOffset>
                      </wp:positionV>
                      <wp:extent cx="7261859" cy="418592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7261859" cy="4185920"/>
                                <a:chExt cx="7261859" cy="41859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2"/>
                                  <a:ext cx="635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14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11467"/>
                                      </a:lnTo>
                                      <a:lnTo>
                                        <a:pt x="6096" y="41146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173214" y="411479"/>
                                  <a:ext cx="5206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75260">
                                      <a:moveTo>
                                        <a:pt x="51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51816" y="175260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11479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6096" y="1752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96" y="592835"/>
                                  <a:ext cx="7255509" cy="3223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5509" h="3223895">
                                      <a:moveTo>
                                        <a:pt x="82296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3223895"/>
                                      </a:lnTo>
                                      <a:lnTo>
                                        <a:pt x="82296" y="3223895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  <a:path w="7255509" h="3223895">
                                      <a:moveTo>
                                        <a:pt x="7255510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7170166" y="175641"/>
                                      </a:lnTo>
                                      <a:lnTo>
                                        <a:pt x="7170166" y="3223895"/>
                                      </a:lnTo>
                                      <a:lnTo>
                                        <a:pt x="7255510" y="3223895"/>
                                      </a:lnTo>
                                      <a:lnTo>
                                        <a:pt x="7255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586752"/>
                                  <a:ext cx="7176770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884555">
                                      <a:moveTo>
                                        <a:pt x="6096" y="736473"/>
                                      </a:moveTo>
                                      <a:lnTo>
                                        <a:pt x="0" y="736473"/>
                                      </a:lnTo>
                                      <a:lnTo>
                                        <a:pt x="0" y="742556"/>
                                      </a:lnTo>
                                      <a:lnTo>
                                        <a:pt x="0" y="884288"/>
                                      </a:lnTo>
                                      <a:lnTo>
                                        <a:pt x="6096" y="884288"/>
                                      </a:lnTo>
                                      <a:lnTo>
                                        <a:pt x="6096" y="742556"/>
                                      </a:lnTo>
                                      <a:lnTo>
                                        <a:pt x="6096" y="736473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593217"/>
                                      </a:moveTo>
                                      <a:lnTo>
                                        <a:pt x="0" y="593217"/>
                                      </a:lnTo>
                                      <a:lnTo>
                                        <a:pt x="0" y="736460"/>
                                      </a:lnTo>
                                      <a:lnTo>
                                        <a:pt x="6096" y="736460"/>
                                      </a:lnTo>
                                      <a:lnTo>
                                        <a:pt x="6096" y="59321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587121"/>
                                      </a:moveTo>
                                      <a:lnTo>
                                        <a:pt x="0" y="587121"/>
                                      </a:lnTo>
                                      <a:lnTo>
                                        <a:pt x="0" y="593204"/>
                                      </a:lnTo>
                                      <a:lnTo>
                                        <a:pt x="6096" y="593204"/>
                                      </a:lnTo>
                                      <a:lnTo>
                                        <a:pt x="6096" y="587121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449961"/>
                                      </a:moveTo>
                                      <a:lnTo>
                                        <a:pt x="0" y="449961"/>
                                      </a:lnTo>
                                      <a:lnTo>
                                        <a:pt x="0" y="456044"/>
                                      </a:lnTo>
                                      <a:lnTo>
                                        <a:pt x="0" y="587108"/>
                                      </a:lnTo>
                                      <a:lnTo>
                                        <a:pt x="6096" y="587108"/>
                                      </a:lnTo>
                                      <a:lnTo>
                                        <a:pt x="6096" y="456044"/>
                                      </a:lnTo>
                                      <a:lnTo>
                                        <a:pt x="6096" y="449961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297561"/>
                                      </a:moveTo>
                                      <a:lnTo>
                                        <a:pt x="0" y="297561"/>
                                      </a:lnTo>
                                      <a:lnTo>
                                        <a:pt x="0" y="303644"/>
                                      </a:lnTo>
                                      <a:lnTo>
                                        <a:pt x="0" y="449948"/>
                                      </a:lnTo>
                                      <a:lnTo>
                                        <a:pt x="6096" y="449948"/>
                                      </a:lnTo>
                                      <a:lnTo>
                                        <a:pt x="6096" y="303644"/>
                                      </a:lnTo>
                                      <a:lnTo>
                                        <a:pt x="6096" y="297561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153987"/>
                                      </a:moveTo>
                                      <a:lnTo>
                                        <a:pt x="0" y="153987"/>
                                      </a:lnTo>
                                      <a:lnTo>
                                        <a:pt x="0" y="297548"/>
                                      </a:lnTo>
                                      <a:lnTo>
                                        <a:pt x="6096" y="297548"/>
                                      </a:lnTo>
                                      <a:lnTo>
                                        <a:pt x="6096" y="15398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153911"/>
                                      </a:lnTo>
                                      <a:lnTo>
                                        <a:pt x="6096" y="153911"/>
                                      </a:lnTo>
                                      <a:lnTo>
                                        <a:pt x="6096" y="147828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47815"/>
                                      </a:lnTo>
                                      <a:lnTo>
                                        <a:pt x="6096" y="14781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742556"/>
                                      </a:moveTo>
                                      <a:lnTo>
                                        <a:pt x="7170166" y="742556"/>
                                      </a:lnTo>
                                      <a:lnTo>
                                        <a:pt x="7170166" y="884288"/>
                                      </a:lnTo>
                                      <a:lnTo>
                                        <a:pt x="7176249" y="884288"/>
                                      </a:lnTo>
                                      <a:lnTo>
                                        <a:pt x="7176249" y="742556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593217"/>
                                      </a:moveTo>
                                      <a:lnTo>
                                        <a:pt x="7170166" y="593217"/>
                                      </a:lnTo>
                                      <a:lnTo>
                                        <a:pt x="7170166" y="736460"/>
                                      </a:lnTo>
                                      <a:lnTo>
                                        <a:pt x="7176249" y="736460"/>
                                      </a:lnTo>
                                      <a:lnTo>
                                        <a:pt x="7176249" y="59321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456044"/>
                                      </a:moveTo>
                                      <a:lnTo>
                                        <a:pt x="7170166" y="456044"/>
                                      </a:lnTo>
                                      <a:lnTo>
                                        <a:pt x="7170166" y="587108"/>
                                      </a:lnTo>
                                      <a:lnTo>
                                        <a:pt x="7176249" y="587108"/>
                                      </a:lnTo>
                                      <a:lnTo>
                                        <a:pt x="7176249" y="456044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303644"/>
                                      </a:moveTo>
                                      <a:lnTo>
                                        <a:pt x="7170166" y="303644"/>
                                      </a:lnTo>
                                      <a:lnTo>
                                        <a:pt x="7170166" y="449948"/>
                                      </a:lnTo>
                                      <a:lnTo>
                                        <a:pt x="7176249" y="449948"/>
                                      </a:lnTo>
                                      <a:lnTo>
                                        <a:pt x="7176249" y="303644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153987"/>
                                      </a:moveTo>
                                      <a:lnTo>
                                        <a:pt x="7170166" y="153987"/>
                                      </a:lnTo>
                                      <a:lnTo>
                                        <a:pt x="7170166" y="297548"/>
                                      </a:lnTo>
                                      <a:lnTo>
                                        <a:pt x="7176249" y="297548"/>
                                      </a:lnTo>
                                      <a:lnTo>
                                        <a:pt x="7176249" y="153987"/>
                                      </a:lnTo>
                                      <a:close/>
                                    </a:path>
                                    <a:path w="7176770" h="884555">
                                      <a:moveTo>
                                        <a:pt x="7176249" y="6083"/>
                                      </a:moveTo>
                                      <a:lnTo>
                                        <a:pt x="7170166" y="6083"/>
                                      </a:lnTo>
                                      <a:lnTo>
                                        <a:pt x="7170166" y="147815"/>
                                      </a:lnTo>
                                      <a:lnTo>
                                        <a:pt x="7176249" y="147815"/>
                                      </a:lnTo>
                                      <a:lnTo>
                                        <a:pt x="7176249" y="6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080636" y="1477136"/>
                                  <a:ext cx="309245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0" h="208915">
                                      <a:moveTo>
                                        <a:pt x="3092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787"/>
                                      </a:lnTo>
                                      <a:lnTo>
                                        <a:pt x="3092450" y="208787"/>
                                      </a:lnTo>
                                      <a:lnTo>
                                        <a:pt x="3092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471040"/>
                                  <a:ext cx="71767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6702171" y="0"/>
                                      </a:moveTo>
                                      <a:lnTo>
                                        <a:pt x="4083685" y="0"/>
                                      </a:lnTo>
                                      <a:lnTo>
                                        <a:pt x="4083685" y="6096"/>
                                      </a:lnTo>
                                      <a:lnTo>
                                        <a:pt x="6702171" y="6096"/>
                                      </a:lnTo>
                                      <a:lnTo>
                                        <a:pt x="670217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6708394" y="0"/>
                                      </a:lnTo>
                                      <a:lnTo>
                                        <a:pt x="6708394" y="6096"/>
                                      </a:lnTo>
                                      <a:lnTo>
                                        <a:pt x="7170166" y="6096"/>
                                      </a:lnTo>
                                      <a:lnTo>
                                        <a:pt x="7176249" y="6096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61" y="147104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5" y="60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477136"/>
                                  <a:ext cx="635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89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787"/>
                                      </a:lnTo>
                                      <a:lnTo>
                                        <a:pt x="6096" y="208787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080636" y="1692020"/>
                                  <a:ext cx="309245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0" h="379730">
                                      <a:moveTo>
                                        <a:pt x="3092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9475"/>
                                      </a:lnTo>
                                      <a:lnTo>
                                        <a:pt x="3092450" y="379475"/>
                                      </a:lnTo>
                                      <a:lnTo>
                                        <a:pt x="3092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1685925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77589" y="1685925"/>
                                  <a:ext cx="30956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5625" h="6350">
                                      <a:moveTo>
                                        <a:pt x="3095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5498" y="6095"/>
                                      </a:lnTo>
                                      <a:lnTo>
                                        <a:pt x="309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692020"/>
                                  <a:ext cx="9144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386080">
                                      <a:moveTo>
                                        <a:pt x="6096" y="379488"/>
                                      </a:moveTo>
                                      <a:lnTo>
                                        <a:pt x="0" y="379488"/>
                                      </a:lnTo>
                                      <a:lnTo>
                                        <a:pt x="0" y="385572"/>
                                      </a:lnTo>
                                      <a:lnTo>
                                        <a:pt x="6096" y="385572"/>
                                      </a:lnTo>
                                      <a:lnTo>
                                        <a:pt x="6096" y="379488"/>
                                      </a:lnTo>
                                      <a:close/>
                                    </a:path>
                                    <a:path w="91440" h="3860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91440" h="386080">
                                      <a:moveTo>
                                        <a:pt x="91440" y="379488"/>
                                      </a:moveTo>
                                      <a:lnTo>
                                        <a:pt x="85344" y="379488"/>
                                      </a:lnTo>
                                      <a:lnTo>
                                        <a:pt x="85344" y="385572"/>
                                      </a:lnTo>
                                      <a:lnTo>
                                        <a:pt x="91440" y="385572"/>
                                      </a:lnTo>
                                      <a:lnTo>
                                        <a:pt x="91440" y="379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7176261" y="2071497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077592"/>
                                  <a:ext cx="717677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1183005">
                                      <a:moveTo>
                                        <a:pt x="6096" y="1034808"/>
                                      </a:moveTo>
                                      <a:lnTo>
                                        <a:pt x="0" y="1034808"/>
                                      </a:lnTo>
                                      <a:lnTo>
                                        <a:pt x="0" y="1040841"/>
                                      </a:lnTo>
                                      <a:lnTo>
                                        <a:pt x="0" y="1182878"/>
                                      </a:lnTo>
                                      <a:lnTo>
                                        <a:pt x="6096" y="1182878"/>
                                      </a:lnTo>
                                      <a:lnTo>
                                        <a:pt x="6096" y="1040892"/>
                                      </a:lnTo>
                                      <a:lnTo>
                                        <a:pt x="6096" y="103480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885456"/>
                                      </a:moveTo>
                                      <a:lnTo>
                                        <a:pt x="0" y="885456"/>
                                      </a:lnTo>
                                      <a:lnTo>
                                        <a:pt x="0" y="891540"/>
                                      </a:lnTo>
                                      <a:lnTo>
                                        <a:pt x="0" y="1034796"/>
                                      </a:lnTo>
                                      <a:lnTo>
                                        <a:pt x="6096" y="1034796"/>
                                      </a:lnTo>
                                      <a:lnTo>
                                        <a:pt x="6096" y="891540"/>
                                      </a:lnTo>
                                      <a:lnTo>
                                        <a:pt x="6096" y="88545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737628"/>
                                      </a:moveTo>
                                      <a:lnTo>
                                        <a:pt x="0" y="737628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885444"/>
                                      </a:lnTo>
                                      <a:lnTo>
                                        <a:pt x="6096" y="885444"/>
                                      </a:lnTo>
                                      <a:lnTo>
                                        <a:pt x="6096" y="743712"/>
                                      </a:lnTo>
                                      <a:lnTo>
                                        <a:pt x="6096" y="73762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588276"/>
                                      </a:moveTo>
                                      <a:lnTo>
                                        <a:pt x="0" y="588276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737616"/>
                                      </a:lnTo>
                                      <a:lnTo>
                                        <a:pt x="6096" y="737616"/>
                                      </a:lnTo>
                                      <a:lnTo>
                                        <a:pt x="6096" y="594360"/>
                                      </a:lnTo>
                                      <a:lnTo>
                                        <a:pt x="6096" y="58827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291096"/>
                                      </a:moveTo>
                                      <a:lnTo>
                                        <a:pt x="0" y="291096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0" y="440436"/>
                                      </a:lnTo>
                                      <a:lnTo>
                                        <a:pt x="0" y="446532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6096" y="588264"/>
                                      </a:lnTo>
                                      <a:lnTo>
                                        <a:pt x="6096" y="446532"/>
                                      </a:lnTo>
                                      <a:lnTo>
                                        <a:pt x="6096" y="440436"/>
                                      </a:lnTo>
                                      <a:lnTo>
                                        <a:pt x="6096" y="297180"/>
                                      </a:lnTo>
                                      <a:lnTo>
                                        <a:pt x="6096" y="29109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143268"/>
                                      </a:moveTo>
                                      <a:lnTo>
                                        <a:pt x="0" y="143268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6096" y="291084"/>
                                      </a:lnTo>
                                      <a:lnTo>
                                        <a:pt x="6096" y="149352"/>
                                      </a:lnTo>
                                      <a:lnTo>
                                        <a:pt x="6096" y="14326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1034808"/>
                                      </a:moveTo>
                                      <a:lnTo>
                                        <a:pt x="85344" y="1034808"/>
                                      </a:lnTo>
                                      <a:lnTo>
                                        <a:pt x="85344" y="1040841"/>
                                      </a:lnTo>
                                      <a:lnTo>
                                        <a:pt x="85344" y="1182878"/>
                                      </a:lnTo>
                                      <a:lnTo>
                                        <a:pt x="91440" y="1182878"/>
                                      </a:lnTo>
                                      <a:lnTo>
                                        <a:pt x="91440" y="1040892"/>
                                      </a:lnTo>
                                      <a:lnTo>
                                        <a:pt x="91440" y="103480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885456"/>
                                      </a:moveTo>
                                      <a:lnTo>
                                        <a:pt x="85344" y="885456"/>
                                      </a:lnTo>
                                      <a:lnTo>
                                        <a:pt x="85344" y="891540"/>
                                      </a:lnTo>
                                      <a:lnTo>
                                        <a:pt x="85344" y="1034796"/>
                                      </a:lnTo>
                                      <a:lnTo>
                                        <a:pt x="91440" y="1034796"/>
                                      </a:lnTo>
                                      <a:lnTo>
                                        <a:pt x="91440" y="891540"/>
                                      </a:lnTo>
                                      <a:lnTo>
                                        <a:pt x="91440" y="88545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737628"/>
                                      </a:moveTo>
                                      <a:lnTo>
                                        <a:pt x="85344" y="737628"/>
                                      </a:lnTo>
                                      <a:lnTo>
                                        <a:pt x="85344" y="743712"/>
                                      </a:lnTo>
                                      <a:lnTo>
                                        <a:pt x="85344" y="885444"/>
                                      </a:lnTo>
                                      <a:lnTo>
                                        <a:pt x="91440" y="885444"/>
                                      </a:lnTo>
                                      <a:lnTo>
                                        <a:pt x="91440" y="743712"/>
                                      </a:lnTo>
                                      <a:lnTo>
                                        <a:pt x="91440" y="73762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588276"/>
                                      </a:moveTo>
                                      <a:lnTo>
                                        <a:pt x="85344" y="588276"/>
                                      </a:lnTo>
                                      <a:lnTo>
                                        <a:pt x="85344" y="594360"/>
                                      </a:lnTo>
                                      <a:lnTo>
                                        <a:pt x="85344" y="737616"/>
                                      </a:lnTo>
                                      <a:lnTo>
                                        <a:pt x="91440" y="737616"/>
                                      </a:lnTo>
                                      <a:lnTo>
                                        <a:pt x="91440" y="594360"/>
                                      </a:lnTo>
                                      <a:lnTo>
                                        <a:pt x="91440" y="58827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291096"/>
                                      </a:moveTo>
                                      <a:lnTo>
                                        <a:pt x="85344" y="291096"/>
                                      </a:lnTo>
                                      <a:lnTo>
                                        <a:pt x="85344" y="297180"/>
                                      </a:lnTo>
                                      <a:lnTo>
                                        <a:pt x="85344" y="440436"/>
                                      </a:lnTo>
                                      <a:lnTo>
                                        <a:pt x="85344" y="446532"/>
                                      </a:lnTo>
                                      <a:lnTo>
                                        <a:pt x="85344" y="588264"/>
                                      </a:lnTo>
                                      <a:lnTo>
                                        <a:pt x="91440" y="588264"/>
                                      </a:lnTo>
                                      <a:lnTo>
                                        <a:pt x="91440" y="446532"/>
                                      </a:lnTo>
                                      <a:lnTo>
                                        <a:pt x="91440" y="440436"/>
                                      </a:lnTo>
                                      <a:lnTo>
                                        <a:pt x="91440" y="297180"/>
                                      </a:lnTo>
                                      <a:lnTo>
                                        <a:pt x="91440" y="291096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143268"/>
                                      </a:moveTo>
                                      <a:lnTo>
                                        <a:pt x="85344" y="143268"/>
                                      </a:lnTo>
                                      <a:lnTo>
                                        <a:pt x="85344" y="149352"/>
                                      </a:lnTo>
                                      <a:lnTo>
                                        <a:pt x="85344" y="291084"/>
                                      </a:lnTo>
                                      <a:lnTo>
                                        <a:pt x="91440" y="291084"/>
                                      </a:lnTo>
                                      <a:lnTo>
                                        <a:pt x="91440" y="149352"/>
                                      </a:lnTo>
                                      <a:lnTo>
                                        <a:pt x="91440" y="143268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43256"/>
                                      </a:lnTo>
                                      <a:lnTo>
                                        <a:pt x="91440" y="143256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1040841"/>
                                      </a:moveTo>
                                      <a:lnTo>
                                        <a:pt x="7170166" y="1040841"/>
                                      </a:lnTo>
                                      <a:lnTo>
                                        <a:pt x="7170166" y="1182878"/>
                                      </a:lnTo>
                                      <a:lnTo>
                                        <a:pt x="7176249" y="1182878"/>
                                      </a:lnTo>
                                      <a:lnTo>
                                        <a:pt x="7176249" y="1040841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891540"/>
                                      </a:moveTo>
                                      <a:lnTo>
                                        <a:pt x="7170166" y="891540"/>
                                      </a:lnTo>
                                      <a:lnTo>
                                        <a:pt x="7170166" y="1034796"/>
                                      </a:lnTo>
                                      <a:lnTo>
                                        <a:pt x="7176249" y="1034796"/>
                                      </a:lnTo>
                                      <a:lnTo>
                                        <a:pt x="7176249" y="89154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743712"/>
                                      </a:moveTo>
                                      <a:lnTo>
                                        <a:pt x="7170166" y="743712"/>
                                      </a:lnTo>
                                      <a:lnTo>
                                        <a:pt x="7170166" y="885444"/>
                                      </a:lnTo>
                                      <a:lnTo>
                                        <a:pt x="7176249" y="885444"/>
                                      </a:lnTo>
                                      <a:lnTo>
                                        <a:pt x="7176249" y="74371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594360"/>
                                      </a:moveTo>
                                      <a:lnTo>
                                        <a:pt x="7170166" y="594360"/>
                                      </a:lnTo>
                                      <a:lnTo>
                                        <a:pt x="7170166" y="737616"/>
                                      </a:lnTo>
                                      <a:lnTo>
                                        <a:pt x="7176249" y="737616"/>
                                      </a:lnTo>
                                      <a:lnTo>
                                        <a:pt x="7176249" y="59436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446532"/>
                                      </a:moveTo>
                                      <a:lnTo>
                                        <a:pt x="7170166" y="446532"/>
                                      </a:lnTo>
                                      <a:lnTo>
                                        <a:pt x="7170166" y="588264"/>
                                      </a:lnTo>
                                      <a:lnTo>
                                        <a:pt x="7176249" y="588264"/>
                                      </a:lnTo>
                                      <a:lnTo>
                                        <a:pt x="7176249" y="44653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297180"/>
                                      </a:moveTo>
                                      <a:lnTo>
                                        <a:pt x="7170166" y="297180"/>
                                      </a:lnTo>
                                      <a:lnTo>
                                        <a:pt x="7170166" y="440436"/>
                                      </a:lnTo>
                                      <a:lnTo>
                                        <a:pt x="7176249" y="440436"/>
                                      </a:lnTo>
                                      <a:lnTo>
                                        <a:pt x="7176249" y="297180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149352"/>
                                      </a:moveTo>
                                      <a:lnTo>
                                        <a:pt x="7170166" y="149352"/>
                                      </a:lnTo>
                                      <a:lnTo>
                                        <a:pt x="7170166" y="291084"/>
                                      </a:lnTo>
                                      <a:lnTo>
                                        <a:pt x="7176249" y="291084"/>
                                      </a:lnTo>
                                      <a:lnTo>
                                        <a:pt x="7176249" y="149352"/>
                                      </a:lnTo>
                                      <a:close/>
                                    </a:path>
                                    <a:path w="7176770" h="1183005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7170166" y="143256"/>
                                      </a:lnTo>
                                      <a:lnTo>
                                        <a:pt x="7176249" y="143256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8392" y="3266566"/>
                                  <a:ext cx="708533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85330" h="132715">
                                      <a:moveTo>
                                        <a:pt x="7084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7084822" y="132587"/>
                                      </a:lnTo>
                                      <a:lnTo>
                                        <a:pt x="7084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260483"/>
                                  <a:ext cx="71767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3321431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3321431" y="6083"/>
                                      </a:lnTo>
                                      <a:lnTo>
                                        <a:pt x="332143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3789299" y="0"/>
                                      </a:moveTo>
                                      <a:lnTo>
                                        <a:pt x="3327527" y="0"/>
                                      </a:lnTo>
                                      <a:lnTo>
                                        <a:pt x="3327527" y="6083"/>
                                      </a:lnTo>
                                      <a:lnTo>
                                        <a:pt x="3789299" y="6083"/>
                                      </a:lnTo>
                                      <a:lnTo>
                                        <a:pt x="3789299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6702171" y="0"/>
                                      </a:moveTo>
                                      <a:lnTo>
                                        <a:pt x="4083685" y="0"/>
                                      </a:lnTo>
                                      <a:lnTo>
                                        <a:pt x="4083685" y="6083"/>
                                      </a:lnTo>
                                      <a:lnTo>
                                        <a:pt x="6702171" y="6083"/>
                                      </a:lnTo>
                                      <a:lnTo>
                                        <a:pt x="6702171" y="0"/>
                                      </a:lnTo>
                                      <a:close/>
                                    </a:path>
                                    <a:path w="7176770" h="6350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6708394" y="0"/>
                                      </a:lnTo>
                                      <a:lnTo>
                                        <a:pt x="6708394" y="6083"/>
                                      </a:lnTo>
                                      <a:lnTo>
                                        <a:pt x="7170166" y="6083"/>
                                      </a:lnTo>
                                      <a:lnTo>
                                        <a:pt x="7176249" y="6083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176261" y="3260471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5" y="609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266566"/>
                                  <a:ext cx="635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27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6096" y="132587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8392" y="3399167"/>
                                  <a:ext cx="708469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84695" h="142240">
                                      <a:moveTo>
                                        <a:pt x="3703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3703955" y="141719"/>
                                      </a:lnTo>
                                      <a:lnTo>
                                        <a:pt x="3703955" y="0"/>
                                      </a:lnTo>
                                      <a:close/>
                                    </a:path>
                                    <a:path w="7084695" h="142240">
                                      <a:moveTo>
                                        <a:pt x="7084695" y="0"/>
                                      </a:moveTo>
                                      <a:lnTo>
                                        <a:pt x="3992245" y="0"/>
                                      </a:lnTo>
                                      <a:lnTo>
                                        <a:pt x="3992245" y="141719"/>
                                      </a:lnTo>
                                      <a:lnTo>
                                        <a:pt x="7084695" y="141719"/>
                                      </a:lnTo>
                                      <a:lnTo>
                                        <a:pt x="708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399167"/>
                                  <a:ext cx="9144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479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0" y="147815"/>
                                      </a:lnTo>
                                      <a:lnTo>
                                        <a:pt x="6096" y="147815"/>
                                      </a:lnTo>
                                      <a:lnTo>
                                        <a:pt x="6096" y="14171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91440" h="147955">
                                      <a:moveTo>
                                        <a:pt x="91440" y="141719"/>
                                      </a:moveTo>
                                      <a:lnTo>
                                        <a:pt x="85344" y="141719"/>
                                      </a:lnTo>
                                      <a:lnTo>
                                        <a:pt x="85344" y="147815"/>
                                      </a:lnTo>
                                      <a:lnTo>
                                        <a:pt x="91440" y="147815"/>
                                      </a:lnTo>
                                      <a:lnTo>
                                        <a:pt x="91440" y="141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176261" y="3540886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5" y="60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546982"/>
                                  <a:ext cx="717677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6770" h="269875">
                                      <a:moveTo>
                                        <a:pt x="6096" y="137172"/>
                                      </a:moveTo>
                                      <a:lnTo>
                                        <a:pt x="0" y="137172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137172"/>
                                      </a:lnTo>
                                      <a:close/>
                                    </a:path>
                                    <a:path w="7176770" h="26987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13106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7176770" h="269875">
                                      <a:moveTo>
                                        <a:pt x="91440" y="137172"/>
                                      </a:moveTo>
                                      <a:lnTo>
                                        <a:pt x="85344" y="137172"/>
                                      </a:lnTo>
                                      <a:lnTo>
                                        <a:pt x="85344" y="269748"/>
                                      </a:lnTo>
                                      <a:lnTo>
                                        <a:pt x="91440" y="269748"/>
                                      </a:lnTo>
                                      <a:lnTo>
                                        <a:pt x="91440" y="137172"/>
                                      </a:lnTo>
                                      <a:close/>
                                    </a:path>
                                    <a:path w="7176770" h="269875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31064"/>
                                      </a:lnTo>
                                      <a:lnTo>
                                        <a:pt x="85344" y="137160"/>
                                      </a:lnTo>
                                      <a:lnTo>
                                        <a:pt x="91440" y="137160"/>
                                      </a:lnTo>
                                      <a:lnTo>
                                        <a:pt x="91440" y="131064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  <a:path w="7176770" h="269875">
                                      <a:moveTo>
                                        <a:pt x="7176249" y="137172"/>
                                      </a:moveTo>
                                      <a:lnTo>
                                        <a:pt x="7170166" y="137172"/>
                                      </a:lnTo>
                                      <a:lnTo>
                                        <a:pt x="7170166" y="269748"/>
                                      </a:lnTo>
                                      <a:lnTo>
                                        <a:pt x="7176249" y="269748"/>
                                      </a:lnTo>
                                      <a:lnTo>
                                        <a:pt x="7176249" y="137172"/>
                                      </a:lnTo>
                                      <a:close/>
                                    </a:path>
                                    <a:path w="7176770" h="269875">
                                      <a:moveTo>
                                        <a:pt x="7176249" y="0"/>
                                      </a:moveTo>
                                      <a:lnTo>
                                        <a:pt x="7170166" y="0"/>
                                      </a:lnTo>
                                      <a:lnTo>
                                        <a:pt x="7170166" y="131064"/>
                                      </a:lnTo>
                                      <a:lnTo>
                                        <a:pt x="7176249" y="131064"/>
                                      </a:lnTo>
                                      <a:lnTo>
                                        <a:pt x="7176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095" y="3822826"/>
                                  <a:ext cx="488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6995">
                                      <a:moveTo>
                                        <a:pt x="487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48768" y="86868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81673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095" y="3816730"/>
                                  <a:ext cx="793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350">
                                      <a:moveTo>
                                        <a:pt x="7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247" y="6095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816743"/>
                                  <a:ext cx="9144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37160">
                                      <a:moveTo>
                                        <a:pt x="6096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137147"/>
                                      </a:lnTo>
                                      <a:lnTo>
                                        <a:pt x="6096" y="137147"/>
                                      </a:lnTo>
                                      <a:lnTo>
                                        <a:pt x="6096" y="6083"/>
                                      </a:lnTo>
                                      <a:close/>
                                    </a:path>
                                    <a:path w="91440" h="137160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85344" y="137147"/>
                                      </a:lnTo>
                                      <a:lnTo>
                                        <a:pt x="91440" y="137147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095" y="3959986"/>
                                  <a:ext cx="4889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8900">
                                      <a:moveTo>
                                        <a:pt x="487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48768" y="88391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95389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095" y="3953890"/>
                                  <a:ext cx="793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350">
                                      <a:moveTo>
                                        <a:pt x="7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9247" y="6095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953903"/>
                                  <a:ext cx="9144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44780">
                                      <a:moveTo>
                                        <a:pt x="6096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138671"/>
                                      </a:lnTo>
                                      <a:lnTo>
                                        <a:pt x="0" y="144767"/>
                                      </a:lnTo>
                                      <a:lnTo>
                                        <a:pt x="6096" y="144767"/>
                                      </a:lnTo>
                                      <a:lnTo>
                                        <a:pt x="6096" y="138671"/>
                                      </a:lnTo>
                                      <a:lnTo>
                                        <a:pt x="6096" y="6083"/>
                                      </a:lnTo>
                                      <a:close/>
                                    </a:path>
                                    <a:path w="91440" h="144780">
                                      <a:moveTo>
                                        <a:pt x="9144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6083"/>
                                      </a:lnTo>
                                      <a:lnTo>
                                        <a:pt x="85344" y="138671"/>
                                      </a:lnTo>
                                      <a:lnTo>
                                        <a:pt x="91440" y="138671"/>
                                      </a:lnTo>
                                      <a:lnTo>
                                        <a:pt x="91440" y="6083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095" y="4092574"/>
                                  <a:ext cx="793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350">
                                      <a:moveTo>
                                        <a:pt x="7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247" y="6096"/>
                                      </a:lnTo>
                                      <a:lnTo>
                                        <a:pt x="7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098670"/>
                                  <a:ext cx="635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69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867"/>
                                      </a:lnTo>
                                      <a:lnTo>
                                        <a:pt x="6096" y="86867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72pt;margin-top:-.279077pt;width:571.8pt;height:329.6pt;mso-position-horizontal-relative:column;mso-position-vertical-relative:paragraph;z-index:-22576128" id="docshapegroup17" coordorigin="-74,-6" coordsize="11436,6592">
                      <v:shape style="position:absolute;left:-75;top:-6;width:10;height:648" id="docshape18" coordorigin="-74,-6" coordsize="10,648" path="m-65,-6l-74,-6,-74,4,-74,642,-65,642,-65,4,-65,-6xe" filled="true" fillcolor="#000000" stroked="false">
                        <v:path arrowok="t"/>
                        <v:fill type="solid"/>
                      </v:shape>
                      <v:rect style="position:absolute;left:11222;top:642;width:82;height:276" id="docshape19" filled="true" fillcolor="#d9d9d9" stroked="false">
                        <v:fill type="solid"/>
                      </v:rect>
                      <v:rect style="position:absolute;left:-75;top:642;width:10;height:276" id="docshape20" filled="true" fillcolor="#000000" stroked="false">
                        <v:fill type="solid"/>
                      </v:rect>
                      <v:shape style="position:absolute;left:-65;top:928;width:11426;height:5077" id="docshape21" coordorigin="-65,928" coordsize="11426,5077" path="m65,928l12,928,-65,928,-65,1134,-65,6005,65,6005,65,928xm11361,928l11227,928,11227,928,11227,1205,11227,6005,11361,6005,11361,928xe" filled="true" fillcolor="#d9d9d9" stroked="false">
                        <v:path arrowok="t"/>
                        <v:fill type="solid"/>
                      </v:shape>
                      <v:shape style="position:absolute;left:-75;top:918;width:11302;height:1393" id="docshape22" coordorigin="-74,918" coordsize="11302,1393" path="m-65,2078l-74,2078,-74,2088,-74,2311,-65,2311,-65,2088,-65,2078xm-65,1853l-74,1853,-74,2078,-65,2078,-65,1853xm-65,1843l-74,1843,-74,1853,-65,1853,-65,1843xm-65,1627l-74,1627,-74,1637,-74,1843,-65,1843,-65,1637,-65,1627xm-65,1387l-74,1387,-74,1397,-74,1627,-65,1627,-65,1397,-65,1387xm-65,1161l-74,1161,-74,1387,-65,1387,-65,1161xm-65,1151l-74,1151,-74,1161,-65,1161,-65,1151xm-65,918l-74,918,-74,928,-74,1151,-65,1151,-65,928,-65,918xm11227,2088l11217,2088,11217,2311,11227,2311,11227,2088xm11227,1853l11217,1853,11217,2078,11227,2078,11227,1853xm11227,1637l11217,1637,11217,1843,11227,1843,11227,1637xm11227,1397l11217,1397,11217,1627,11227,1627,11227,1397xm11227,1161l11217,1161,11217,1387,11227,1387,11227,1161xm11227,928l11217,928,11217,1151,11227,1151,11227,928xe" filled="true" fillcolor="#000000" stroked="false">
                        <v:path arrowok="t"/>
                        <v:fill type="solid"/>
                      </v:shape>
                      <v:rect style="position:absolute;left:6351;top:2320;width:4870;height:329" id="docshape23" filled="true" fillcolor="#d9d9d9" stroked="false">
                        <v:fill type="solid"/>
                      </v:rect>
                      <v:shape style="position:absolute;left:-75;top:2311;width:11302;height:10" id="docshape24" coordorigin="-74,2311" coordsize="11302,10" path="m-65,2311l-74,2311,-74,2321,-65,2321,-65,2311xm10480,2311l6357,2311,6357,2321,10480,2321,10480,2311xm11227,2311l11217,2311,10490,2311,10490,2321,11217,2321,11227,2321,11227,2311xe" filled="true" fillcolor="#000000" stroked="false">
                        <v:path arrowok="t"/>
                        <v:fill type="solid"/>
                      </v:shape>
                      <v:rect style="position:absolute;left:11226;top:2311;width:10;height:10" id="docshape25" filled="true" fillcolor="#d9d9d9" stroked="false">
                        <v:fill type="solid"/>
                      </v:rect>
                      <v:rect style="position:absolute;left:-75;top:2320;width:10;height:329" id="docshape26" filled="true" fillcolor="#000000" stroked="false">
                        <v:fill type="solid"/>
                      </v:rect>
                      <v:rect style="position:absolute;left:6351;top:2659;width:4870;height:598" id="docshape27" filled="true" fillcolor="#d9d9d9" stroked="false">
                        <v:fill type="solid"/>
                      </v:rect>
                      <v:rect style="position:absolute;left:-75;top:2649;width:10;height:10" id="docshape28" filled="true" fillcolor="#000000" stroked="false">
                        <v:fill type="solid"/>
                      </v:rect>
                      <v:rect style="position:absolute;left:6347;top:2649;width:4875;height:10" id="docshape29" filled="true" fillcolor="#d9d9d9" stroked="false">
                        <v:fill type="solid"/>
                      </v:rect>
                      <v:shape style="position:absolute;left:-75;top:2659;width:144;height:608" id="docshape30" coordorigin="-74,2659" coordsize="144,608" path="m-65,3257l-74,3257,-74,3266,-65,3266,-65,3257xm-65,2659l-74,2659,-74,2820,-74,2829,-74,3257,-65,3257,-65,2829,-65,2820,-65,2659xm70,3257l60,3257,60,3266,70,3266,70,3257xe" filled="true" fillcolor="#000000" stroked="false">
                        <v:path arrowok="t"/>
                        <v:fill type="solid"/>
                      </v:shape>
                      <v:rect style="position:absolute;left:11226;top:3256;width:10;height:10" id="docshape31" filled="true" fillcolor="#d9d9d9" stroked="false">
                        <v:fill type="solid"/>
                      </v:rect>
                      <v:shape style="position:absolute;left:-75;top:3266;width:11302;height:1863" id="docshape32" coordorigin="-74,3266" coordsize="11302,1863" path="m-65,4896l-74,4896,-74,4905,-74,4905,-74,5129,-65,5129,-65,4905,-65,4905,-65,4896xm-65,4661l-74,4661,-74,4670,-74,4896,-65,4896,-65,4670,-65,4661xm-65,4428l-74,4428,-74,4437,-74,4661,-65,4661,-65,4437,-65,4428xm-65,4193l-74,4193,-74,4202,-74,4428,-65,4428,-65,4202,-65,4193xm-65,3725l-74,3725,-74,3734,-74,3960,-74,3969,-74,4193,-65,4193,-65,3969,-65,3960,-65,3734,-65,3725xm-65,3492l-74,3492,-74,3501,-74,3725,-65,3725,-65,3501,-65,3492xm-65,3266l-74,3266,-74,3492,-65,3492,-65,3266xm70,4896l60,4896,60,4905,60,4905,60,5129,70,5129,70,4905,70,4905,70,4896xm70,4661l60,4661,60,4670,60,4896,70,4896,70,4670,70,4661xm70,4428l60,4428,60,4437,60,4661,70,4661,70,4437,70,4428xm70,4193l60,4193,60,4202,60,4428,70,4428,70,4202,70,4193xm70,3725l60,3725,60,3734,60,3960,60,3969,60,4193,70,4193,70,3969,70,3960,70,3734,70,3725xm70,3492l60,3492,60,3501,60,3725,70,3725,70,3501,70,3492xm70,3266l60,3266,60,3492,70,3492,70,3266xm11227,4905l11217,4905,11217,5129,11227,5129,11227,4905xm11227,4670l11217,4670,11217,4896,11227,4896,11227,4670xm11227,4437l11217,4437,11217,4661,11227,4661,11227,4437xm11227,4202l11217,4202,11217,4428,11227,4428,11227,4202xm11227,3969l11217,3969,11217,4193,11227,4193,11227,3969xm11227,3734l11217,3734,11217,3960,11227,3960,11227,3734xm11227,3501l11217,3501,11217,3725,11227,3725,11227,3501xm11227,3266l11217,3266,11217,3492,11227,3492,11227,3266xe" filled="true" fillcolor="#000000" stroked="false">
                        <v:path arrowok="t"/>
                        <v:fill type="solid"/>
                      </v:shape>
                      <v:rect style="position:absolute;left:64;top:5138;width:11158;height:209" id="docshape33" filled="true" fillcolor="#d9d9d9" stroked="false">
                        <v:fill type="solid"/>
                      </v:rect>
                      <v:shape style="position:absolute;left:-75;top:5129;width:11302;height:10" id="docshape34" coordorigin="-74,5129" coordsize="11302,10" path="m-65,5129l-74,5129,-74,5139,-65,5139,-65,5129xm5156,5129l70,5129,60,5129,60,5139,70,5139,5156,5139,5156,5129xm5893,5129l5166,5129,5166,5139,5893,5139,5893,5129xm10480,5129l6357,5129,6357,5139,10480,5139,10480,5129xm11227,5129l11217,5129,10490,5129,10490,5139,11217,5139,11227,5139,11227,5129xe" filled="true" fillcolor="#000000" stroked="false">
                        <v:path arrowok="t"/>
                        <v:fill type="solid"/>
                      </v:shape>
                      <v:rect style="position:absolute;left:11226;top:5129;width:10;height:10" id="docshape35" filled="true" fillcolor="#d9d9d9" stroked="false">
                        <v:fill type="solid"/>
                      </v:rect>
                      <v:rect style="position:absolute;left:-75;top:5138;width:10;height:209" id="docshape36" filled="true" fillcolor="#000000" stroked="false">
                        <v:fill type="solid"/>
                      </v:rect>
                      <v:shape style="position:absolute;left:64;top:5347;width:11157;height:224" id="docshape37" coordorigin="65,5347" coordsize="11157,224" path="m5898,5347l65,5347,65,5571,5898,5571,5898,5347xm11222,5347l6352,5347,6352,5571,11222,5571,11222,5347xe" filled="true" fillcolor="#d9d9d9" stroked="false">
                        <v:path arrowok="t"/>
                        <v:fill type="solid"/>
                      </v:shape>
                      <v:shape style="position:absolute;left:-75;top:5347;width:144;height:233" id="docshape38" coordorigin="-74,5347" coordsize="144,233" path="m-65,5347l-74,5347,-74,5571,-74,5580,-65,5580,-65,5571,-65,5347xm70,5571l60,5571,60,5580,70,5580,70,5571xe" filled="true" fillcolor="#000000" stroked="false">
                        <v:path arrowok="t"/>
                        <v:fill type="solid"/>
                      </v:shape>
                      <v:rect style="position:absolute;left:11226;top:5570;width:10;height:10" id="docshape39" filled="true" fillcolor="#d9d9d9" stroked="false">
                        <v:fill type="solid"/>
                      </v:rect>
                      <v:shape style="position:absolute;left:-75;top:5580;width:11302;height:425" id="docshape40" coordorigin="-74,5580" coordsize="11302,425" path="m-65,5796l-74,5796,-74,6005,-65,6005,-65,5796xm-65,5580l-74,5580,-74,5787,-74,5796,-65,5796,-65,5787,-65,5580xm70,5796l60,5796,60,6005,70,6005,70,5796xm70,5580l60,5580,60,5787,60,5796,70,5796,70,5787,70,5580xm11227,5796l11217,5796,11217,6005,11227,6005,11227,5796xm11227,5580l11217,5580,11217,5787,11227,5787,11227,5580xe" filled="true" fillcolor="#000000" stroked="false">
                        <v:path arrowok="t"/>
                        <v:fill type="solid"/>
                      </v:shape>
                      <v:rect style="position:absolute;left:-65;top:6014;width:77;height:137" id="docshape41" filled="true" fillcolor="#d9d9d9" stroked="false">
                        <v:fill type="solid"/>
                      </v:rect>
                      <v:rect style="position:absolute;left:-75;top:6005;width:10;height:10" id="docshape42" filled="true" fillcolor="#000000" stroked="false">
                        <v:fill type="solid"/>
                      </v:rect>
                      <v:rect style="position:absolute;left:-65;top:6005;width:125;height:10" id="docshape43" filled="true" fillcolor="#d9d9d9" stroked="false">
                        <v:fill type="solid"/>
                      </v:rect>
                      <v:shape style="position:absolute;left:-75;top:6005;width:144;height:216" id="docshape44" coordorigin="-74,6005" coordsize="144,216" path="m-65,6015l-74,6015,-74,6221,-65,6221,-65,6015xm70,6005l60,6005,60,6015,60,6221,70,6221,70,6015,70,6005xe" filled="true" fillcolor="#000000" stroked="false">
                        <v:path arrowok="t"/>
                        <v:fill type="solid"/>
                      </v:shape>
                      <v:rect style="position:absolute;left:-65;top:6230;width:77;height:140" id="docshape45" filled="true" fillcolor="#d9d9d9" stroked="false">
                        <v:fill type="solid"/>
                      </v:rect>
                      <v:rect style="position:absolute;left:-75;top:6221;width:10;height:10" id="docshape46" filled="true" fillcolor="#000000" stroked="false">
                        <v:fill type="solid"/>
                      </v:rect>
                      <v:rect style="position:absolute;left:-65;top:6221;width:125;height:10" id="docshape47" filled="true" fillcolor="#d9d9d9" stroked="false">
                        <v:fill type="solid"/>
                      </v:rect>
                      <v:shape style="position:absolute;left:-75;top:6221;width:144;height:228" id="docshape48" coordorigin="-74,6221" coordsize="144,228" path="m-65,6231l-74,6231,-74,6439,-74,6449,-65,6449,-65,6439,-65,6231xm70,6221l60,6221,60,6231,60,6439,70,6439,70,6231,70,6221xe" filled="true" fillcolor="#000000" stroked="false">
                        <v:path arrowok="t"/>
                        <v:fill type="solid"/>
                      </v:shape>
                      <v:rect style="position:absolute;left:-65;top:6439;width:125;height:10" id="docshape49" filled="true" fillcolor="#d9d9d9" stroked="false">
                        <v:fill type="solid"/>
                      </v:rect>
                      <v:rect style="position:absolute;left:-75;top:6449;width:10;height:137" id="docshape5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9"/>
                <w:u w:val="single"/>
              </w:rPr>
              <w:t>ENCUESTADOR</w:t>
            </w:r>
            <w:r>
              <w:rPr>
                <w:rFonts w:ascii="Arial" w:hAnsi="Arial"/>
                <w:b/>
                <w:sz w:val="19"/>
              </w:rPr>
              <w:t>: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SI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ENCUESTA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ES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PRESENCIAL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COMPLETAR POR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OBSERVACIÓN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P9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P14.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SI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ES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TELEFÓNICA </w:t>
            </w:r>
            <w:r>
              <w:rPr>
                <w:rFonts w:ascii="Arial" w:hAnsi="Arial"/>
                <w:b/>
                <w:spacing w:val="-2"/>
                <w:sz w:val="19"/>
              </w:rPr>
              <w:t>PREGUNTAR:</w:t>
            </w:r>
          </w:p>
        </w:tc>
      </w:tr>
      <w:tr>
        <w:trPr>
          <w:trHeight w:val="289" w:hRule="exact"/>
        </w:trPr>
        <w:tc>
          <w:tcPr>
            <w:tcW w:w="516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94" w:lineRule="exact" w:before="70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barrio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vive?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94" w:lineRule="exact" w:before="70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vive?</w:t>
            </w:r>
          </w:p>
        </w:tc>
        <w:tc>
          <w:tcPr>
            <w:tcW w:w="876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6"/>
              <w:ind w:left="12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086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-6325</wp:posOffset>
                      </wp:positionV>
                      <wp:extent cx="6350" cy="45656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350" cy="456565"/>
                                <a:chExt cx="6350" cy="4565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2"/>
                                  <a:ext cx="6350" cy="456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56565">
                                      <a:moveTo>
                                        <a:pt x="6096" y="449961"/>
                                      </a:moveTo>
                                      <a:lnTo>
                                        <a:pt x="0" y="449961"/>
                                      </a:lnTo>
                                      <a:lnTo>
                                        <a:pt x="0" y="456044"/>
                                      </a:lnTo>
                                      <a:lnTo>
                                        <a:pt x="6096" y="456044"/>
                                      </a:lnTo>
                                      <a:lnTo>
                                        <a:pt x="6096" y="449961"/>
                                      </a:lnTo>
                                      <a:close/>
                                    </a:path>
                                    <a:path w="6350" h="456565">
                                      <a:moveTo>
                                        <a:pt x="6096" y="297561"/>
                                      </a:moveTo>
                                      <a:lnTo>
                                        <a:pt x="0" y="297561"/>
                                      </a:lnTo>
                                      <a:lnTo>
                                        <a:pt x="0" y="303644"/>
                                      </a:lnTo>
                                      <a:lnTo>
                                        <a:pt x="0" y="449948"/>
                                      </a:lnTo>
                                      <a:lnTo>
                                        <a:pt x="6096" y="449948"/>
                                      </a:lnTo>
                                      <a:lnTo>
                                        <a:pt x="6096" y="303644"/>
                                      </a:lnTo>
                                      <a:lnTo>
                                        <a:pt x="6096" y="297561"/>
                                      </a:lnTo>
                                      <a:close/>
                                    </a:path>
                                    <a:path w="6350" h="456565">
                                      <a:moveTo>
                                        <a:pt x="6096" y="153987"/>
                                      </a:moveTo>
                                      <a:lnTo>
                                        <a:pt x="0" y="153987"/>
                                      </a:lnTo>
                                      <a:lnTo>
                                        <a:pt x="0" y="297548"/>
                                      </a:lnTo>
                                      <a:lnTo>
                                        <a:pt x="6096" y="297548"/>
                                      </a:lnTo>
                                      <a:lnTo>
                                        <a:pt x="6096" y="153987"/>
                                      </a:lnTo>
                                      <a:close/>
                                    </a:path>
                                    <a:path w="6350" h="456565">
                                      <a:moveTo>
                                        <a:pt x="6096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153911"/>
                                      </a:lnTo>
                                      <a:lnTo>
                                        <a:pt x="6096" y="153911"/>
                                      </a:lnTo>
                                      <a:lnTo>
                                        <a:pt x="6096" y="147828"/>
                                      </a:lnTo>
                                      <a:close/>
                                    </a:path>
                                    <a:path w="6350" h="4565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47815"/>
                                      </a:lnTo>
                                      <a:lnTo>
                                        <a:pt x="6096" y="14781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-.498083pt;width:.5pt;height:35.950pt;mso-position-horizontal-relative:column;mso-position-vertical-relative:paragraph;z-index:-22575616" id="docshapegroup51" coordorigin="60,-10" coordsize="10,719">
                      <v:shape style="position:absolute;left:60;top:-10;width:10;height:719" id="docshape52" coordorigin="60,-10" coordsize="10,719" path="m70,699l60,699,60,708,70,708,70,699xm70,459l60,459,60,468,60,699,70,699,70,468,70,459xm70,233l60,233,60,459,70,459,70,233xm70,223l60,223,60,232,70,232,70,223xm70,-10l60,-10,60,0,60,223,70,223,70,0,70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Barrio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trazado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urbano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197" w:lineRule="exact" w:before="6"/>
              <w:ind w:left="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-6078</wp:posOffset>
                      </wp:positionH>
                      <wp:positionV relativeFrom="paragraph">
                        <wp:posOffset>-229</wp:posOffset>
                      </wp:positionV>
                      <wp:extent cx="6350" cy="88455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350" cy="884555"/>
                                <a:chExt cx="6350" cy="8845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350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84555">
                                      <a:moveTo>
                                        <a:pt x="6096" y="730389"/>
                                      </a:moveTo>
                                      <a:lnTo>
                                        <a:pt x="0" y="730389"/>
                                      </a:lnTo>
                                      <a:lnTo>
                                        <a:pt x="0" y="736473"/>
                                      </a:lnTo>
                                      <a:lnTo>
                                        <a:pt x="0" y="878205"/>
                                      </a:lnTo>
                                      <a:lnTo>
                                        <a:pt x="0" y="884301"/>
                                      </a:lnTo>
                                      <a:lnTo>
                                        <a:pt x="6096" y="884301"/>
                                      </a:lnTo>
                                      <a:lnTo>
                                        <a:pt x="6096" y="878205"/>
                                      </a:lnTo>
                                      <a:lnTo>
                                        <a:pt x="6096" y="736473"/>
                                      </a:lnTo>
                                      <a:lnTo>
                                        <a:pt x="6096" y="730389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587133"/>
                                      </a:moveTo>
                                      <a:lnTo>
                                        <a:pt x="0" y="587133"/>
                                      </a:lnTo>
                                      <a:lnTo>
                                        <a:pt x="0" y="730377"/>
                                      </a:lnTo>
                                      <a:lnTo>
                                        <a:pt x="6096" y="730377"/>
                                      </a:lnTo>
                                      <a:lnTo>
                                        <a:pt x="6096" y="587133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581037"/>
                                      </a:moveTo>
                                      <a:lnTo>
                                        <a:pt x="0" y="581037"/>
                                      </a:lnTo>
                                      <a:lnTo>
                                        <a:pt x="0" y="587121"/>
                                      </a:lnTo>
                                      <a:lnTo>
                                        <a:pt x="6096" y="587121"/>
                                      </a:lnTo>
                                      <a:lnTo>
                                        <a:pt x="6096" y="581037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443877"/>
                                      </a:moveTo>
                                      <a:lnTo>
                                        <a:pt x="0" y="443877"/>
                                      </a:lnTo>
                                      <a:lnTo>
                                        <a:pt x="0" y="449961"/>
                                      </a:lnTo>
                                      <a:lnTo>
                                        <a:pt x="0" y="581025"/>
                                      </a:lnTo>
                                      <a:lnTo>
                                        <a:pt x="6096" y="581025"/>
                                      </a:lnTo>
                                      <a:lnTo>
                                        <a:pt x="6096" y="449961"/>
                                      </a:lnTo>
                                      <a:lnTo>
                                        <a:pt x="6096" y="443877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291477"/>
                                      </a:moveTo>
                                      <a:lnTo>
                                        <a:pt x="0" y="291477"/>
                                      </a:lnTo>
                                      <a:lnTo>
                                        <a:pt x="0" y="297561"/>
                                      </a:lnTo>
                                      <a:lnTo>
                                        <a:pt x="0" y="443865"/>
                                      </a:lnTo>
                                      <a:lnTo>
                                        <a:pt x="6096" y="443865"/>
                                      </a:lnTo>
                                      <a:lnTo>
                                        <a:pt x="6096" y="297561"/>
                                      </a:lnTo>
                                      <a:lnTo>
                                        <a:pt x="6096" y="291477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147904"/>
                                      </a:moveTo>
                                      <a:lnTo>
                                        <a:pt x="0" y="147904"/>
                                      </a:lnTo>
                                      <a:lnTo>
                                        <a:pt x="0" y="291465"/>
                                      </a:lnTo>
                                      <a:lnTo>
                                        <a:pt x="6096" y="291465"/>
                                      </a:lnTo>
                                      <a:lnTo>
                                        <a:pt x="6096" y="147904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141744"/>
                                      </a:moveTo>
                                      <a:lnTo>
                                        <a:pt x="0" y="141744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6096" y="147828"/>
                                      </a:lnTo>
                                      <a:lnTo>
                                        <a:pt x="6096" y="141744"/>
                                      </a:lnTo>
                                      <a:close/>
                                    </a:path>
                                    <a:path w="6350" h="8845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6" y="1417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78586pt;margin-top:-.018103pt;width:.5pt;height:69.650pt;mso-position-horizontal-relative:column;mso-position-vertical-relative:paragraph;z-index:15735296" id="docshapegroup53" coordorigin="-10,0" coordsize="10,1393">
                      <v:shape style="position:absolute;left:-10;top:-1;width:10;height:1393" id="docshape54" coordorigin="-10,0" coordsize="10,1393" path="m0,1150l-10,1150,-10,1159,-10,1383,-10,1392,0,1392,0,1383,0,1159,0,1150xm0,924l-10,924,-10,1150,0,1150,0,924xm0,915l-10,915,-10,924,0,924,0,915xm0,699l-10,699,-10,708,-10,915,0,915,0,708,0,699xm0,459l-10,459,-10,468,-10,699,0,699,0,468,0,459xm0,233l-10,233,-10,459,0,459,0,233xm0,223l-10,223,-10,232,0,232,0,223xm0,0l-10,0,-10,223,0,223,0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Casa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35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9"/>
              <w:ind w:left="127"/>
              <w:rPr>
                <w:sz w:val="18"/>
              </w:rPr>
            </w:pPr>
            <w:r>
              <w:rPr>
                <w:sz w:val="18"/>
              </w:rPr>
              <w:t>Barrio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vivienda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Monobloques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9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197" w:lineRule="exact" w:before="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Departamento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9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sz w:val="18"/>
              </w:rPr>
              <w:t>Villa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asentamiento </w:t>
            </w:r>
            <w:r>
              <w:rPr>
                <w:rFonts w:ascii="Arial"/>
                <w:b/>
                <w:spacing w:val="-10"/>
                <w:sz w:val="20"/>
              </w:rPr>
              <w:t>*</w:t>
            </w:r>
          </w:p>
        </w:tc>
        <w:tc>
          <w:tcPr>
            <w:tcW w:w="732" w:type="dxa"/>
          </w:tcPr>
          <w:p>
            <w:pPr>
              <w:pStyle w:val="TableParagraph"/>
              <w:spacing w:line="199" w:lineRule="exact" w:before="1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199" w:lineRule="exact" w:before="11"/>
              <w:ind w:left="57"/>
              <w:rPr>
                <w:sz w:val="18"/>
              </w:rPr>
            </w:pPr>
            <w:r>
              <w:rPr>
                <w:sz w:val="18"/>
              </w:rPr>
              <w:t>Pieza/s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inquilinato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conventillo</w:t>
            </w:r>
          </w:p>
        </w:tc>
        <w:tc>
          <w:tcPr>
            <w:tcW w:w="876" w:type="dxa"/>
          </w:tcPr>
          <w:p>
            <w:pPr>
              <w:pStyle w:val="TableParagraph"/>
              <w:spacing w:line="199" w:lineRule="exact" w:before="11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15" w:hRule="exact"/>
        </w:trPr>
        <w:tc>
          <w:tcPr>
            <w:tcW w:w="589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Casilla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rancho</w:t>
            </w:r>
          </w:p>
        </w:tc>
        <w:tc>
          <w:tcPr>
            <w:tcW w:w="876" w:type="dxa"/>
          </w:tcPr>
          <w:p>
            <w:pPr>
              <w:pStyle w:val="TableParagraph"/>
              <w:spacing w:line="186" w:lineRule="exact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35" w:hRule="exact"/>
        </w:trPr>
        <w:tc>
          <w:tcPr>
            <w:tcW w:w="5893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17"/>
              <w:ind w:left="127" w:right="103"/>
              <w:jc w:val="both"/>
              <w:rPr>
                <w:rFonts w:ascii="Arial" w:hAnsi="Arial"/>
                <w:b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137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-6681</wp:posOffset>
                      </wp:positionV>
                      <wp:extent cx="6350" cy="518159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350" cy="518159"/>
                                <a:chExt cx="6350" cy="518159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12"/>
                                  <a:ext cx="6350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18159">
                                      <a:moveTo>
                                        <a:pt x="6096" y="512064"/>
                                      </a:moveTo>
                                      <a:lnTo>
                                        <a:pt x="0" y="512064"/>
                                      </a:lnTo>
                                      <a:lnTo>
                                        <a:pt x="0" y="518147"/>
                                      </a:lnTo>
                                      <a:lnTo>
                                        <a:pt x="6096" y="518147"/>
                                      </a:lnTo>
                                      <a:lnTo>
                                        <a:pt x="6096" y="512064"/>
                                      </a:lnTo>
                                      <a:close/>
                                    </a:path>
                                    <a:path w="6350" h="518159">
                                      <a:moveTo>
                                        <a:pt x="6096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55435"/>
                                      </a:lnTo>
                                      <a:lnTo>
                                        <a:pt x="0" y="297167"/>
                                      </a:lnTo>
                                      <a:lnTo>
                                        <a:pt x="0" y="303263"/>
                                      </a:lnTo>
                                      <a:lnTo>
                                        <a:pt x="0" y="512051"/>
                                      </a:lnTo>
                                      <a:lnTo>
                                        <a:pt x="6096" y="512051"/>
                                      </a:lnTo>
                                      <a:lnTo>
                                        <a:pt x="6096" y="303263"/>
                                      </a:lnTo>
                                      <a:lnTo>
                                        <a:pt x="6096" y="297167"/>
                                      </a:lnTo>
                                      <a:lnTo>
                                        <a:pt x="6096" y="155435"/>
                                      </a:lnTo>
                                      <a:lnTo>
                                        <a:pt x="6096" y="149352"/>
                                      </a:lnTo>
                                      <a:close/>
                                    </a:path>
                                    <a:path w="6350" h="518159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49339"/>
                                      </a:lnTo>
                                      <a:lnTo>
                                        <a:pt x="6096" y="149339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6350" h="518159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-.526066pt;width:.5pt;height:40.8pt;mso-position-horizontal-relative:column;mso-position-vertical-relative:paragraph;z-index:-22575104" id="docshapegroup55" coordorigin="60,-11" coordsize="10,816">
                      <v:shape style="position:absolute;left:60;top:-11;width:10;height:816" id="docshape56" coordorigin="60,-11" coordsize="10,816" path="m70,796l60,796,60,805,70,805,70,796xm70,225l60,225,60,234,60,457,60,467,60,796,70,796,70,467,70,457,70,234,70,225xm70,-1l60,-1,60,225,70,225,70,-1xm70,-11l60,-11,60,-1,70,-1,70,-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i/>
                <w:sz w:val="16"/>
              </w:rPr>
              <w:t>* Se considera villa o asentamiento a aquel barrio cuyas viviendas fueron autoconstruidas de manera irregular por la población residente sobre terrenos fiscales o privados y donde la tenencia no está legalizada o todavía se encuentra en proceso de regularización.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197" w:lineRule="exact" w:before="8"/>
              <w:ind w:left="57"/>
              <w:rPr>
                <w:sz w:val="18"/>
              </w:rPr>
            </w:pPr>
            <w:r>
              <w:rPr>
                <w:sz w:val="18"/>
              </w:rPr>
              <w:t>Pieza/s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hotel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32" w:hRule="exact"/>
        </w:trPr>
        <w:tc>
          <w:tcPr>
            <w:tcW w:w="5893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57"/>
              <w:rPr>
                <w:sz w:val="18"/>
              </w:rPr>
            </w:pP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(vivienda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trabajo,</w:t>
            </w:r>
            <w:r>
              <w:rPr>
                <w:spacing w:val="-4"/>
                <w:sz w:val="18"/>
              </w:rPr>
              <w:t> etc)</w:t>
            </w: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338" w:hRule="exact"/>
        </w:trPr>
        <w:tc>
          <w:tcPr>
            <w:tcW w:w="5893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3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3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cubierta</w:t>
            </w:r>
          </w:p>
          <w:p>
            <w:pPr>
              <w:pStyle w:val="TableParagraph"/>
              <w:spacing w:line="192" w:lineRule="exact"/>
              <w:ind w:left="52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exterior del techo? </w:t>
            </w:r>
            <w:r>
              <w:rPr>
                <w:sz w:val="16"/>
              </w:rPr>
              <w:t>Si la vivienda forma parte de un edificio de departamentos, se considera el techo del último piso del edificio.</w:t>
            </w:r>
          </w:p>
        </w:tc>
      </w:tr>
      <w:tr>
        <w:trPr>
          <w:trHeight w:val="607" w:hRule="exact"/>
        </w:trPr>
        <w:tc>
          <w:tcPr>
            <w:tcW w:w="589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06" w:lineRule="exact" w:before="165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paredes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8"/>
              <w:ind w:left="127"/>
              <w:rPr>
                <w:sz w:val="18"/>
              </w:rPr>
            </w:pPr>
            <w:r>
              <w:rPr>
                <w:sz w:val="18"/>
              </w:rPr>
              <w:t>Ladrillo,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piedra,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hormigón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revoque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 w:before="4"/>
              <w:ind w:left="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-6078</wp:posOffset>
                      </wp:positionH>
                      <wp:positionV relativeFrom="paragraph">
                        <wp:posOffset>-3023</wp:posOffset>
                      </wp:positionV>
                      <wp:extent cx="3098800" cy="119507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3098800" cy="1195070"/>
                                <a:chExt cx="3098800" cy="119507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2"/>
                                  <a:ext cx="3098800" cy="1195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0" h="1195070">
                                      <a:moveTo>
                                        <a:pt x="6096" y="1188974"/>
                                      </a:moveTo>
                                      <a:lnTo>
                                        <a:pt x="0" y="1188974"/>
                                      </a:lnTo>
                                      <a:lnTo>
                                        <a:pt x="0" y="1195057"/>
                                      </a:lnTo>
                                      <a:lnTo>
                                        <a:pt x="6096" y="1195057"/>
                                      </a:lnTo>
                                      <a:lnTo>
                                        <a:pt x="6096" y="1188974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1040892"/>
                                      </a:moveTo>
                                      <a:lnTo>
                                        <a:pt x="0" y="1040892"/>
                                      </a:lnTo>
                                      <a:lnTo>
                                        <a:pt x="0" y="1046924"/>
                                      </a:lnTo>
                                      <a:lnTo>
                                        <a:pt x="0" y="1188961"/>
                                      </a:lnTo>
                                      <a:lnTo>
                                        <a:pt x="6096" y="1188961"/>
                                      </a:lnTo>
                                      <a:lnTo>
                                        <a:pt x="6096" y="1046975"/>
                                      </a:lnTo>
                                      <a:lnTo>
                                        <a:pt x="6096" y="1040892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891540"/>
                                      </a:moveTo>
                                      <a:lnTo>
                                        <a:pt x="0" y="891540"/>
                                      </a:lnTo>
                                      <a:lnTo>
                                        <a:pt x="0" y="897623"/>
                                      </a:lnTo>
                                      <a:lnTo>
                                        <a:pt x="0" y="1040879"/>
                                      </a:lnTo>
                                      <a:lnTo>
                                        <a:pt x="6096" y="1040879"/>
                                      </a:lnTo>
                                      <a:lnTo>
                                        <a:pt x="6096" y="897623"/>
                                      </a:lnTo>
                                      <a:lnTo>
                                        <a:pt x="6096" y="89154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743712"/>
                                      </a:moveTo>
                                      <a:lnTo>
                                        <a:pt x="0" y="743712"/>
                                      </a:lnTo>
                                      <a:lnTo>
                                        <a:pt x="0" y="749795"/>
                                      </a:lnTo>
                                      <a:lnTo>
                                        <a:pt x="0" y="891527"/>
                                      </a:lnTo>
                                      <a:lnTo>
                                        <a:pt x="6096" y="891527"/>
                                      </a:lnTo>
                                      <a:lnTo>
                                        <a:pt x="6096" y="749795"/>
                                      </a:lnTo>
                                      <a:lnTo>
                                        <a:pt x="6096" y="743712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594360"/>
                                      </a:moveTo>
                                      <a:lnTo>
                                        <a:pt x="0" y="594360"/>
                                      </a:lnTo>
                                      <a:lnTo>
                                        <a:pt x="0" y="600443"/>
                                      </a:lnTo>
                                      <a:lnTo>
                                        <a:pt x="0" y="743699"/>
                                      </a:lnTo>
                                      <a:lnTo>
                                        <a:pt x="6096" y="743699"/>
                                      </a:lnTo>
                                      <a:lnTo>
                                        <a:pt x="6096" y="600443"/>
                                      </a:lnTo>
                                      <a:lnTo>
                                        <a:pt x="6096" y="59436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297180"/>
                                      </a:moveTo>
                                      <a:lnTo>
                                        <a:pt x="0" y="297180"/>
                                      </a:lnTo>
                                      <a:lnTo>
                                        <a:pt x="0" y="303263"/>
                                      </a:lnTo>
                                      <a:lnTo>
                                        <a:pt x="0" y="446519"/>
                                      </a:lnTo>
                                      <a:lnTo>
                                        <a:pt x="0" y="452615"/>
                                      </a:lnTo>
                                      <a:lnTo>
                                        <a:pt x="0" y="594347"/>
                                      </a:lnTo>
                                      <a:lnTo>
                                        <a:pt x="6096" y="594347"/>
                                      </a:lnTo>
                                      <a:lnTo>
                                        <a:pt x="6096" y="452615"/>
                                      </a:lnTo>
                                      <a:lnTo>
                                        <a:pt x="6096" y="446519"/>
                                      </a:lnTo>
                                      <a:lnTo>
                                        <a:pt x="6096" y="303263"/>
                                      </a:lnTo>
                                      <a:lnTo>
                                        <a:pt x="6096" y="29718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6096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55435"/>
                                      </a:lnTo>
                                      <a:lnTo>
                                        <a:pt x="0" y="297167"/>
                                      </a:lnTo>
                                      <a:lnTo>
                                        <a:pt x="6096" y="297167"/>
                                      </a:lnTo>
                                      <a:lnTo>
                                        <a:pt x="6096" y="155435"/>
                                      </a:lnTo>
                                      <a:lnTo>
                                        <a:pt x="6096" y="149352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262458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49339"/>
                                      </a:lnTo>
                                      <a:lnTo>
                                        <a:pt x="6096" y="14933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24582" y="6083"/>
                                      </a:lnTo>
                                      <a:lnTo>
                                        <a:pt x="2624582" y="0"/>
                                      </a:lnTo>
                                      <a:close/>
                                    </a:path>
                                    <a:path w="3098800" h="1195070">
                                      <a:moveTo>
                                        <a:pt x="3098660" y="0"/>
                                      </a:moveTo>
                                      <a:lnTo>
                                        <a:pt x="3092577" y="0"/>
                                      </a:lnTo>
                                      <a:lnTo>
                                        <a:pt x="2630805" y="0"/>
                                      </a:lnTo>
                                      <a:lnTo>
                                        <a:pt x="2630805" y="6083"/>
                                      </a:lnTo>
                                      <a:lnTo>
                                        <a:pt x="3092577" y="6083"/>
                                      </a:lnTo>
                                      <a:lnTo>
                                        <a:pt x="3098660" y="6083"/>
                                      </a:lnTo>
                                      <a:lnTo>
                                        <a:pt x="3098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78586pt;margin-top:-.238086pt;width:244pt;height:94.1pt;mso-position-horizontal-relative:column;mso-position-vertical-relative:paragraph;z-index:15735808" id="docshapegroup57" coordorigin="-10,-5" coordsize="4880,1882">
                      <v:shape style="position:absolute;left:-10;top:-5;width:4880;height:1882" id="docshape58" coordorigin="-10,-5" coordsize="4880,1882" path="m0,1868l-10,1868,-10,1877,0,1877,0,1868xm0,1634l-10,1634,-10,1644,-10,1644,-10,1868,0,1868,0,1644,0,1644,0,1634xm0,1399l-10,1399,-10,1409,-10,1634,0,1634,0,1409,0,1399xm0,1166l-10,1166,-10,1176,-10,1399,0,1399,0,1176,0,1166xm0,931l-10,931,-10,941,-10,1166,0,1166,0,941,0,931xm0,463l-10,463,-10,473,-10,698,-10,708,-10,931,0,931,0,708,0,698,0,473,0,463xm0,230l-10,230,-10,240,-10,463,0,463,0,240,0,230xm4124,-5l0,-5,-10,-5,-10,5,-10,230,0,230,0,5,4124,5,4124,-5xm4870,-5l4861,-5,4133,-5,4133,5,4861,5,4870,5,4870,-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Cubierta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asfáltica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membrana</w:t>
            </w:r>
          </w:p>
        </w:tc>
        <w:tc>
          <w:tcPr>
            <w:tcW w:w="876" w:type="dxa"/>
            <w:tcBorders>
              <w:top w:val="nil"/>
            </w:tcBorders>
          </w:tcPr>
          <w:p>
            <w:pPr>
              <w:pStyle w:val="TableParagraph"/>
              <w:spacing w:line="197" w:lineRule="exact" w:before="13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32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6"/>
              <w:ind w:left="127"/>
              <w:rPr>
                <w:sz w:val="18"/>
              </w:rPr>
            </w:pPr>
            <w:r>
              <w:rPr>
                <w:sz w:val="18"/>
              </w:rPr>
              <w:t>Ladrillo,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piedra,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hormigón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revoque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Baldosa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2"/>
                <w:sz w:val="18"/>
              </w:rPr>
              <w:t> cubierta)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35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8"/>
              <w:ind w:left="127"/>
              <w:rPr>
                <w:sz w:val="18"/>
              </w:rPr>
            </w:pPr>
            <w:r>
              <w:rPr>
                <w:sz w:val="18"/>
              </w:rPr>
              <w:t>Adobe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revoque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teja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32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6"/>
              <w:ind w:left="127"/>
              <w:rPr>
                <w:sz w:val="18"/>
              </w:rPr>
            </w:pPr>
            <w:r>
              <w:rPr>
                <w:sz w:val="18"/>
              </w:rPr>
              <w:t>Adobe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revoque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cubierta)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35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8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fibrocemento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plástico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32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6"/>
              <w:ind w:left="12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fibrocemento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Chapa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cartón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35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97" w:lineRule="exact" w:before="8"/>
              <w:ind w:left="127"/>
              <w:rPr>
                <w:sz w:val="18"/>
              </w:rPr>
            </w:pPr>
            <w:r>
              <w:rPr>
                <w:sz w:val="18"/>
              </w:rPr>
              <w:t>Chorizo,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cartón,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palma,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desecho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</w:tcBorders>
          </w:tcPr>
          <w:p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Caña,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 paja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barro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8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33" w:hRule="exact"/>
        </w:trPr>
        <w:tc>
          <w:tcPr>
            <w:tcW w:w="516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127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13" w:hRule="exact"/>
        </w:trPr>
        <w:tc>
          <w:tcPr>
            <w:tcW w:w="11362" w:type="dxa"/>
            <w:gridSpan w:val="5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exact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97" w:lineRule="exact" w:before="11"/>
              <w:ind w:left="122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141628</wp:posOffset>
                      </wp:positionV>
                      <wp:extent cx="3698240" cy="63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698240" cy="6350"/>
                                <a:chExt cx="369824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6982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8240" h="6350">
                                      <a:moveTo>
                                        <a:pt x="3229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229991" y="6096"/>
                                      </a:lnTo>
                                      <a:lnTo>
                                        <a:pt x="3229991" y="0"/>
                                      </a:lnTo>
                                      <a:close/>
                                    </a:path>
                                    <a:path w="3698240" h="6350">
                                      <a:moveTo>
                                        <a:pt x="3697859" y="0"/>
                                      </a:moveTo>
                                      <a:lnTo>
                                        <a:pt x="3236087" y="0"/>
                                      </a:lnTo>
                                      <a:lnTo>
                                        <a:pt x="3236087" y="6096"/>
                                      </a:lnTo>
                                      <a:lnTo>
                                        <a:pt x="3697859" y="6096"/>
                                      </a:lnTo>
                                      <a:lnTo>
                                        <a:pt x="3697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pt;margin-top:11.151858pt;width:291.2pt;height:.5pt;mso-position-horizontal-relative:column;mso-position-vertical-relative:paragraph;z-index:15736320" id="docshapegroup59" coordorigin="70,223" coordsize="5824,10">
                      <v:shape style="position:absolute;left:69;top:223;width:5824;height:10" id="docshape60" coordorigin="70,223" coordsize="5824,10" path="m5156,223l70,223,70,233,5156,233,5156,223xm5893,223l5166,223,5166,233,5893,233,5893,2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12.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material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predominante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piso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vivienda?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83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141731</wp:posOffset>
                      </wp:positionV>
                      <wp:extent cx="3093085" cy="63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093085" cy="6350"/>
                                <a:chExt cx="3093085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0930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3085" h="6350">
                                      <a:moveTo>
                                        <a:pt x="2618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18486" y="6096"/>
                                      </a:lnTo>
                                      <a:lnTo>
                                        <a:pt x="2618486" y="0"/>
                                      </a:lnTo>
                                      <a:close/>
                                    </a:path>
                                    <a:path w="3093085" h="6350">
                                      <a:moveTo>
                                        <a:pt x="3092564" y="0"/>
                                      </a:moveTo>
                                      <a:lnTo>
                                        <a:pt x="3086481" y="0"/>
                                      </a:lnTo>
                                      <a:lnTo>
                                        <a:pt x="2624709" y="0"/>
                                      </a:lnTo>
                                      <a:lnTo>
                                        <a:pt x="2624709" y="6096"/>
                                      </a:lnTo>
                                      <a:lnTo>
                                        <a:pt x="3086481" y="6096"/>
                                      </a:lnTo>
                                      <a:lnTo>
                                        <a:pt x="3092564" y="6096"/>
                                      </a:lnTo>
                                      <a:lnTo>
                                        <a:pt x="3092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39995pt;margin-top:11.15996pt;width:243.55pt;height:.5pt;mso-position-horizontal-relative:column;mso-position-vertical-relative:paragraph;z-index:15736832" id="docshapegroup61" coordorigin="5,223" coordsize="4871,10">
                      <v:shape style="position:absolute;left:4;top:223;width:4871;height:10" id="docshape62" coordorigin="5,223" coordsize="4871,10" path="m4128,223l5,223,5,233,4128,233,4128,223xm4875,223l4865,223,4138,223,4138,233,4865,233,4875,233,4875,2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techo,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revestimiento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interior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cielorraso?</w:t>
            </w:r>
          </w:p>
        </w:tc>
      </w:tr>
      <w:tr>
        <w:trPr>
          <w:trHeight w:val="215" w:hRule="exact"/>
        </w:trPr>
        <w:tc>
          <w:tcPr>
            <w:tcW w:w="51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7" w:lineRule="exact" w:before="4"/>
              <w:ind w:left="127"/>
              <w:rPr>
                <w:sz w:val="18"/>
              </w:rPr>
            </w:pPr>
            <w:r>
              <w:rPr>
                <w:sz w:val="18"/>
              </w:rPr>
              <w:t>Cerámica,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baldosa,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mosaico,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mármol,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alfombrado</w:t>
            </w:r>
          </w:p>
        </w:tc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spacing w:line="187" w:lineRule="exact" w:before="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>
            <w:pPr>
              <w:pStyle w:val="TableParagraph"/>
              <w:spacing w:line="187" w:lineRule="exact" w:before="4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Sí</w:t>
            </w:r>
          </w:p>
        </w:tc>
        <w:tc>
          <w:tcPr>
            <w:tcW w:w="876" w:type="dxa"/>
            <w:tcBorders>
              <w:top w:val="nil"/>
            </w:tcBorders>
          </w:tcPr>
          <w:p>
            <w:pPr>
              <w:pStyle w:val="TableParagraph"/>
              <w:spacing w:line="187" w:lineRule="exact" w:before="4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18" w:hRule="exact"/>
        </w:trPr>
        <w:tc>
          <w:tcPr>
            <w:tcW w:w="5161" w:type="dxa"/>
            <w:tcBorders>
              <w:left w:val="nil"/>
            </w:tcBorders>
          </w:tcPr>
          <w:p>
            <w:pPr>
              <w:pStyle w:val="TableParagraph"/>
              <w:spacing w:line="188" w:lineRule="exact"/>
              <w:ind w:left="127"/>
              <w:rPr>
                <w:sz w:val="18"/>
              </w:rPr>
            </w:pPr>
            <w:r>
              <w:rPr>
                <w:sz w:val="18"/>
              </w:rPr>
              <w:t>Cemento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ladrillo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fijo</w:t>
            </w:r>
          </w:p>
        </w:tc>
        <w:tc>
          <w:tcPr>
            <w:tcW w:w="732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4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188" w:lineRule="exact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16" w:hRule="exact"/>
        </w:trPr>
        <w:tc>
          <w:tcPr>
            <w:tcW w:w="5161" w:type="dxa"/>
            <w:tcBorders>
              <w:left w:val="single" w:sz="52" w:space="0" w:color="D9D9D9"/>
            </w:tcBorders>
          </w:tcPr>
          <w:p>
            <w:pPr>
              <w:pStyle w:val="TableParagraph"/>
              <w:spacing w:line="186" w:lineRule="exact"/>
              <w:ind w:left="62"/>
              <w:rPr>
                <w:sz w:val="18"/>
              </w:rPr>
            </w:pPr>
            <w:r>
              <w:rPr>
                <w:sz w:val="18"/>
              </w:rPr>
              <w:t>Tierra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ladrillo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suelto</w:t>
            </w:r>
          </w:p>
        </w:tc>
        <w:tc>
          <w:tcPr>
            <w:tcW w:w="732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469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8" w:hRule="exact"/>
        </w:trPr>
        <w:tc>
          <w:tcPr>
            <w:tcW w:w="5161" w:type="dxa"/>
            <w:tcBorders>
              <w:left w:val="single" w:sz="52" w:space="0" w:color="D9D9D9"/>
              <w:bottom w:val="nil"/>
            </w:tcBorders>
          </w:tcPr>
          <w:p>
            <w:pPr>
              <w:pStyle w:val="TableParagraph"/>
              <w:spacing w:line="193" w:lineRule="exact"/>
              <w:ind w:left="6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188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132460</wp:posOffset>
                      </wp:positionV>
                      <wp:extent cx="3703954" cy="63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3703954" cy="6350"/>
                                <a:chExt cx="3703954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370395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3954" h="6350">
                                      <a:moveTo>
                                        <a:pt x="323608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236087" y="6096"/>
                                      </a:lnTo>
                                      <a:lnTo>
                                        <a:pt x="3236087" y="0"/>
                                      </a:lnTo>
                                      <a:close/>
                                    </a:path>
                                    <a:path w="3703954" h="6350">
                                      <a:moveTo>
                                        <a:pt x="3703955" y="0"/>
                                      </a:moveTo>
                                      <a:lnTo>
                                        <a:pt x="3242183" y="0"/>
                                      </a:lnTo>
                                      <a:lnTo>
                                        <a:pt x="3242183" y="6096"/>
                                      </a:lnTo>
                                      <a:lnTo>
                                        <a:pt x="3703955" y="6096"/>
                                      </a:lnTo>
                                      <a:lnTo>
                                        <a:pt x="3703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10.42995pt;width:291.650pt;height:.5pt;mso-position-horizontal-relative:column;mso-position-vertical-relative:paragraph;z-index:-22574592" id="docshapegroup63" coordorigin="60,209" coordsize="5833,10">
                      <v:shape style="position:absolute;left:60;top:208;width:5833;height:10" id="docshape64" coordorigin="60,209" coordsize="5833,10" path="m5156,209l70,209,60,209,60,218,70,218,5156,218,5156,209xm5893,209l5166,209,5166,218,5893,218,5893,20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469" w:type="dxa"/>
            <w:gridSpan w:val="3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exact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17"/>
        <w:ind w:left="0" w:right="515" w:firstLine="0"/>
        <w:jc w:val="right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1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2240" w:h="20160"/>
          <w:pgMar w:top="1000" w:bottom="280" w:left="280" w:right="220"/>
        </w:sectPr>
      </w:pPr>
    </w:p>
    <w:p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12521565" cy="457200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2521565" cy="457200"/>
                          <a:chExt cx="12521565" cy="457200"/>
                        </a:xfrm>
                      </wpg:grpSpPr>
                      <wps:wsp>
                        <wps:cNvPr id="70" name="Textbox 70"/>
                        <wps:cNvSpPr txBox="1"/>
                        <wps:spPr>
                          <a:xfrm>
                            <a:off x="35051" y="32003"/>
                            <a:ext cx="12454255" cy="262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458" w:right="479" w:hanging="2732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CONSTRUYA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COMPOSICIÓN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HOGAR.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REGISTRE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MIEMBROS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HOGAR 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PERTENECE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SOLICITAN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EN GRILLA (NO CONSIDERE LAS PERSONAS QUE VIVEN EN OTROS HOGARES PERTENECIENTES A LA MISMA VIVIENDA). SIEMPRE UTILICE LOS CÓDIGOS.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25215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1565" h="457200">
                                <a:moveTo>
                                  <a:pt x="12512027" y="13716"/>
                                </a:moveTo>
                                <a:lnTo>
                                  <a:pt x="12505944" y="13716"/>
                                </a:lnTo>
                                <a:lnTo>
                                  <a:pt x="12505944" y="19812"/>
                                </a:lnTo>
                                <a:lnTo>
                                  <a:pt x="12505944" y="437388"/>
                                </a:lnTo>
                                <a:lnTo>
                                  <a:pt x="15240" y="437388"/>
                                </a:lnTo>
                                <a:lnTo>
                                  <a:pt x="15240" y="19812"/>
                                </a:lnTo>
                                <a:lnTo>
                                  <a:pt x="12505944" y="19812"/>
                                </a:lnTo>
                                <a:lnTo>
                                  <a:pt x="12505944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437388"/>
                                </a:lnTo>
                                <a:lnTo>
                                  <a:pt x="9144" y="443484"/>
                                </a:lnTo>
                                <a:lnTo>
                                  <a:pt x="15240" y="443484"/>
                                </a:lnTo>
                                <a:lnTo>
                                  <a:pt x="12505944" y="443484"/>
                                </a:lnTo>
                                <a:lnTo>
                                  <a:pt x="12512027" y="443484"/>
                                </a:lnTo>
                                <a:lnTo>
                                  <a:pt x="12512027" y="437388"/>
                                </a:lnTo>
                                <a:lnTo>
                                  <a:pt x="12512027" y="19812"/>
                                </a:lnTo>
                                <a:lnTo>
                                  <a:pt x="12512027" y="13716"/>
                                </a:lnTo>
                                <a:close/>
                              </a:path>
                              <a:path w="12521565" h="457200">
                                <a:moveTo>
                                  <a:pt x="12521184" y="0"/>
                                </a:moveTo>
                                <a:lnTo>
                                  <a:pt x="12515088" y="0"/>
                                </a:lnTo>
                                <a:lnTo>
                                  <a:pt x="12515088" y="6096"/>
                                </a:lnTo>
                                <a:lnTo>
                                  <a:pt x="12515088" y="19812"/>
                                </a:lnTo>
                                <a:lnTo>
                                  <a:pt x="12515088" y="451104"/>
                                </a:lnTo>
                                <a:lnTo>
                                  <a:pt x="6096" y="45110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2515088" y="6096"/>
                                </a:lnTo>
                                <a:lnTo>
                                  <a:pt x="125150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12515088" y="457200"/>
                                </a:lnTo>
                                <a:lnTo>
                                  <a:pt x="12521184" y="457200"/>
                                </a:lnTo>
                                <a:lnTo>
                                  <a:pt x="12521184" y="451104"/>
                                </a:lnTo>
                                <a:lnTo>
                                  <a:pt x="12521184" y="19812"/>
                                </a:lnTo>
                                <a:lnTo>
                                  <a:pt x="12521184" y="6096"/>
                                </a:lnTo>
                                <a:lnTo>
                                  <a:pt x="1252118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0667" y="294131"/>
                            <a:ext cx="1249997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Ahora,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voy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algunas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preguntas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respecto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hogar.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Comencemos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jefe/a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hogar,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¿Cuál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nombre?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5.95pt;height:36pt;mso-position-horizontal-relative:char;mso-position-vertical-relative:line" id="docshapegroup66" coordorigin="0,0" coordsize="19719,720">
                <v:shape style="position:absolute;left:55;top:50;width:19613;height:413" type="#_x0000_t202" id="docshape67" filled="true" fillcolor="#d9d9d9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458" w:right="479" w:hanging="2732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CONSTRUYA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COMPOSICIÓN 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HOGAR.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REGISTRE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TODOS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MIEMBROS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HOGAR AL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PERTENECE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SOLICITAN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EN GRILLA (NO CONSIDERE LAS PERSONAS QUE VIVEN EN OTROS HOGARES PERTENECIENTES A LA MISMA VIVIENDA). SIEMPRE UTILICE LOS CÓDIGOS.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19719;height:720" id="docshape68" coordorigin="0,0" coordsize="19719,720" path="m19704,22l19694,22,19694,31,19694,689,24,689,24,31,19694,31,19694,22,24,22,14,22,14,31,14,689,14,698,24,698,19694,698,19704,698,19704,689,19704,31,19704,22xm19718,0l19709,0,19709,10,19709,31,19709,710,10,710,10,31,10,10,19709,10,19709,0,10,0,0,0,0,0,0,10,0,31,0,710,0,720,10,720,19709,720,19718,720,19718,710,19718,31,19718,10,19718,0,19718,0xe" filled="true" fillcolor="#000000" stroked="false">
                  <v:path arrowok="t"/>
                  <v:fill type="solid"/>
                </v:shape>
                <v:shape style="position:absolute;left:16;top:463;width:19685;height:237" type="#_x0000_t202" id="docshape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7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Ahora,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voy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realizar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algunas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preguntas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respecto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hogar.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Comencemos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jefe/a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hogar,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¿Cuál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nombre?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26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09"/>
        <w:gridCol w:w="321"/>
        <w:gridCol w:w="897"/>
        <w:gridCol w:w="311"/>
        <w:gridCol w:w="102"/>
        <w:gridCol w:w="318"/>
        <w:gridCol w:w="318"/>
        <w:gridCol w:w="114"/>
        <w:gridCol w:w="308"/>
        <w:gridCol w:w="354"/>
        <w:gridCol w:w="325"/>
        <w:gridCol w:w="308"/>
        <w:gridCol w:w="354"/>
        <w:gridCol w:w="318"/>
        <w:gridCol w:w="597"/>
        <w:gridCol w:w="354"/>
        <w:gridCol w:w="589"/>
        <w:gridCol w:w="402"/>
        <w:gridCol w:w="354"/>
        <w:gridCol w:w="397"/>
        <w:gridCol w:w="812"/>
        <w:gridCol w:w="354"/>
        <w:gridCol w:w="818"/>
        <w:gridCol w:w="741"/>
        <w:gridCol w:w="355"/>
        <w:gridCol w:w="734"/>
        <w:gridCol w:w="470"/>
        <w:gridCol w:w="319"/>
        <w:gridCol w:w="319"/>
        <w:gridCol w:w="452"/>
        <w:gridCol w:w="471"/>
        <w:gridCol w:w="356"/>
        <w:gridCol w:w="462"/>
        <w:gridCol w:w="532"/>
        <w:gridCol w:w="357"/>
        <w:gridCol w:w="535"/>
        <w:gridCol w:w="674"/>
        <w:gridCol w:w="358"/>
        <w:gridCol w:w="684"/>
        <w:gridCol w:w="365"/>
        <w:gridCol w:w="322"/>
        <w:gridCol w:w="322"/>
        <w:gridCol w:w="252"/>
        <w:gridCol w:w="144"/>
      </w:tblGrid>
      <w:tr>
        <w:trPr>
          <w:trHeight w:val="851" w:hRule="exact"/>
        </w:trPr>
        <w:tc>
          <w:tcPr>
            <w:tcW w:w="11999" w:type="dxa"/>
            <w:gridSpan w:val="27"/>
            <w:tcBorders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329" w:lineRule="exact" w:before="83"/>
              <w:ind w:left="6"/>
              <w:jc w:val="center"/>
              <w:rPr>
                <w:sz w:val="28"/>
              </w:rPr>
            </w:pPr>
            <w:r>
              <w:rPr/>
              <w:drawing>
                <wp:inline distT="0" distB="0" distL="0" distR="0">
                  <wp:extent cx="189865" cy="172084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/>
                <w:b/>
                <w:sz w:val="28"/>
              </w:rPr>
              <w:t>TODOS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PARA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TODOS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MIEMBROS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HOGAR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1"/>
                <w:sz w:val="28"/>
              </w:rPr>
              <w:drawing>
                <wp:inline distT="0" distB="0" distL="0" distR="0">
                  <wp:extent cx="199389" cy="16192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89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8"/>
              </w:rPr>
            </w:r>
            <w:r>
              <w:rPr>
                <w:rFonts w:ascii="Times New Roman"/>
                <w:spacing w:val="-25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INCLUIR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EMPLEADA</w:t>
            </w:r>
          </w:p>
          <w:p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DOMÉSTICA</w:t>
            </w:r>
          </w:p>
        </w:tc>
        <w:tc>
          <w:tcPr>
            <w:tcW w:w="2849" w:type="dxa"/>
            <w:gridSpan w:val="7"/>
            <w:tcBorders>
              <w:left w:val="double" w:sz="4" w:space="0" w:color="333300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188"/>
              <w:ind w:left="126" w:right="120" w:firstLine="61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290322</wp:posOffset>
                      </wp:positionH>
                      <wp:positionV relativeFrom="paragraph">
                        <wp:posOffset>78966</wp:posOffset>
                      </wp:positionV>
                      <wp:extent cx="190500" cy="16192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90500" cy="161925"/>
                                <a:chExt cx="190500" cy="16192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860001pt;margin-top:6.217864pt;width:15pt;height:12.75pt;mso-position-horizontal-relative:column;mso-position-vertical-relative:paragraph;z-index:15741952" id="docshapegroup70" coordorigin="457,124" coordsize="300,255">
                      <v:shape style="position:absolute;left:457;top:124;width:300;height:255" type="#_x0000_t75" id="docshape7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0000"/>
                <w:sz w:val="22"/>
                <w:shd w:fill="E6E6E6" w:color="auto" w:val="clear"/>
              </w:rPr>
              <w:t>PARA LOS QUE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ASISTEN</w:t>
            </w:r>
            <w:r>
              <w:rPr>
                <w:color w:val="000000"/>
                <w:spacing w:val="-16"/>
                <w:sz w:val="22"/>
                <w:shd w:fill="E6E6E6" w:color="auto" w:val="clear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O</w:t>
            </w:r>
            <w:r>
              <w:rPr>
                <w:color w:val="000000"/>
                <w:spacing w:val="-15"/>
                <w:sz w:val="22"/>
                <w:shd w:fill="E6E6E6" w:color="auto" w:val="clear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ASISTIERON</w:t>
            </w:r>
          </w:p>
        </w:tc>
        <w:tc>
          <w:tcPr>
            <w:tcW w:w="1424" w:type="dxa"/>
            <w:gridSpan w:val="3"/>
            <w:tcBorders>
              <w:lef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252" w:lineRule="exact" w:before="45"/>
              <w:ind w:left="97" w:firstLine="57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248157</wp:posOffset>
                      </wp:positionH>
                      <wp:positionV relativeFrom="paragraph">
                        <wp:posOffset>-1270</wp:posOffset>
                      </wp:positionV>
                      <wp:extent cx="190500" cy="16192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90500" cy="161925"/>
                                <a:chExt cx="190500" cy="16192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3998pt;margin-top:-.1pt;width:15pt;height:12.75pt;mso-position-horizontal-relative:column;mso-position-vertical-relative:paragraph;z-index:15742464" id="docshapegroup72" coordorigin="391,-2" coordsize="300,255">
                      <v:shape style="position:absolute;left:390;top:-2;width:300;height:255" type="#_x0000_t75" id="docshape7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0000"/>
                <w:spacing w:val="-6"/>
                <w:sz w:val="22"/>
                <w:shd w:fill="E6E6E6" w:color="auto" w:val="clear"/>
              </w:rPr>
              <w:t>NO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color w:val="000000"/>
                <w:spacing w:val="-2"/>
                <w:sz w:val="22"/>
                <w:shd w:fill="E6E6E6" w:color="auto" w:val="clear"/>
              </w:rPr>
              <w:t>TERMINA_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RON</w:t>
            </w:r>
            <w:r>
              <w:rPr>
                <w:color w:val="000000"/>
                <w:spacing w:val="-16"/>
                <w:sz w:val="22"/>
                <w:shd w:fill="E6E6E6" w:color="auto" w:val="clear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NIVEL</w:t>
            </w:r>
          </w:p>
        </w:tc>
        <w:tc>
          <w:tcPr>
            <w:tcW w:w="1716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left="259"/>
              <w:rPr>
                <w:sz w:val="22"/>
              </w:rPr>
            </w:pPr>
            <w:r>
              <w:rPr/>
              <w:drawing>
                <wp:inline distT="0" distB="0" distL="0" distR="0">
                  <wp:extent cx="172084" cy="152400"/>
                  <wp:effectExtent l="0" t="0" r="0" b="0"/>
                  <wp:docPr id="79" name="Image 79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 descr="*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color w:val="000000"/>
                <w:sz w:val="22"/>
                <w:shd w:fill="E6E6E6" w:color="auto" w:val="clear"/>
              </w:rPr>
              <w:t>TODOS</w:t>
            </w:r>
          </w:p>
        </w:tc>
        <w:tc>
          <w:tcPr>
            <w:tcW w:w="1405" w:type="dxa"/>
            <w:gridSpan w:val="5"/>
            <w:shd w:val="clear" w:color="auto" w:fill="D9D9D9"/>
          </w:tcPr>
          <w:p>
            <w:pPr>
              <w:pStyle w:val="TableParagraph"/>
              <w:spacing w:before="56"/>
              <w:ind w:left="498" w:right="30" w:hanging="442"/>
              <w:rPr>
                <w:sz w:val="22"/>
              </w:rPr>
            </w:pPr>
            <w:r>
              <w:rPr/>
              <w:drawing>
                <wp:inline distT="0" distB="0" distL="0" distR="0">
                  <wp:extent cx="172084" cy="152400"/>
                  <wp:effectExtent l="0" t="0" r="0" b="0"/>
                  <wp:docPr id="80" name="Image 80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 descr="*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sz w:val="22"/>
              </w:rPr>
              <w:t>EXTRAN </w:t>
            </w:r>
            <w:r>
              <w:rPr>
                <w:spacing w:val="-2"/>
                <w:sz w:val="22"/>
              </w:rPr>
              <w:t>JEROS</w:t>
            </w:r>
          </w:p>
        </w:tc>
      </w:tr>
      <w:tr>
        <w:trPr>
          <w:trHeight w:val="226" w:hRule="exact"/>
        </w:trPr>
        <w:tc>
          <w:tcPr>
            <w:tcW w:w="835" w:type="dxa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1838" w:type="dxa"/>
            <w:gridSpan w:val="4"/>
            <w:vMerge w:val="restart"/>
            <w:tcBorders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4"/>
              <w:ind w:left="57" w:right="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Liste todos los miembros del hogar comenzando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por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el/la jefe/a de Hogar</w:t>
            </w:r>
          </w:p>
        </w:tc>
        <w:tc>
          <w:tcPr>
            <w:tcW w:w="852" w:type="dxa"/>
            <w:gridSpan w:val="4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Edad</w:t>
            </w:r>
          </w:p>
          <w:p>
            <w:pPr>
              <w:pStyle w:val="TableParagraph"/>
              <w:spacing w:before="161"/>
              <w:ind w:left="54" w:right="34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sz w:val="13"/>
              </w:rPr>
              <w:t>Indique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4"/>
                <w:sz w:val="13"/>
              </w:rPr>
              <w:t>con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z w:val="13"/>
              </w:rPr>
              <w:t>una</w:t>
            </w:r>
            <w:r>
              <w:rPr>
                <w:rFonts w:ascii="Arial"/>
                <w:i/>
                <w:spacing w:val="-7"/>
                <w:sz w:val="13"/>
              </w:rPr>
              <w:t> </w:t>
            </w:r>
            <w:r>
              <w:rPr>
                <w:rFonts w:ascii="Arial"/>
                <w:i/>
                <w:sz w:val="13"/>
              </w:rPr>
              <w:t>M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4"/>
                <w:sz w:val="13"/>
              </w:rPr>
              <w:t>cuando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4"/>
                <w:sz w:val="13"/>
              </w:rPr>
              <w:t>sean</w:t>
            </w:r>
            <w:r>
              <w:rPr>
                <w:rFonts w:ascii="Arial"/>
                <w:i/>
                <w:spacing w:val="40"/>
                <w:sz w:val="13"/>
              </w:rPr>
              <w:t> </w:t>
            </w:r>
            <w:r>
              <w:rPr>
                <w:rFonts w:ascii="Arial"/>
                <w:i/>
                <w:spacing w:val="-2"/>
                <w:sz w:val="13"/>
              </w:rPr>
              <w:t>meses</w:t>
            </w:r>
          </w:p>
        </w:tc>
        <w:tc>
          <w:tcPr>
            <w:tcW w:w="987" w:type="dxa"/>
            <w:gridSpan w:val="3"/>
            <w:vMerge w:val="restart"/>
          </w:tcPr>
          <w:p>
            <w:pPr>
              <w:pStyle w:val="TableParagraph"/>
              <w:spacing w:line="177" w:lineRule="exact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 </w:t>
            </w:r>
            <w:r>
              <w:rPr>
                <w:rFonts w:ascii="Arial"/>
                <w:b/>
                <w:spacing w:val="-4"/>
                <w:sz w:val="16"/>
              </w:rPr>
              <w:t>Sexo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40" w:lineRule="auto" w:before="44" w:after="0"/>
              <w:ind w:left="22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Varón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5" w:val="left" w:leader="none"/>
              </w:tabs>
              <w:spacing w:line="240" w:lineRule="auto" w:before="39" w:after="0"/>
              <w:ind w:left="225" w:right="0" w:hanging="178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Mujer</w:t>
            </w:r>
          </w:p>
        </w:tc>
        <w:tc>
          <w:tcPr>
            <w:tcW w:w="980" w:type="dxa"/>
            <w:gridSpan w:val="3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18.</w:t>
            </w:r>
          </w:p>
          <w:p>
            <w:pPr>
              <w:pStyle w:val="TableParagraph"/>
              <w:spacing w:before="1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Identificaci </w:t>
            </w:r>
            <w:r>
              <w:rPr>
                <w:rFonts w:ascii="Arial" w:hAnsi="Arial"/>
                <w:b/>
                <w:spacing w:val="-6"/>
                <w:sz w:val="16"/>
              </w:rPr>
              <w:t>ón</w:t>
            </w:r>
          </w:p>
          <w:p>
            <w:pPr>
              <w:pStyle w:val="TableParagraph"/>
              <w:spacing w:before="40"/>
              <w:ind w:left="47" w:right="98"/>
              <w:rPr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1.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ENTREVIS </w:t>
            </w:r>
            <w:r>
              <w:rPr>
                <w:spacing w:val="-4"/>
                <w:sz w:val="16"/>
              </w:rPr>
              <w:t>TADO</w:t>
            </w:r>
          </w:p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1540" w:type="dxa"/>
            <w:gridSpan w:val="3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4" w:righ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Parentesc</w:t>
            </w:r>
            <w:r>
              <w:rPr>
                <w:rFonts w:ascii="Arial"/>
                <w:b/>
                <w:sz w:val="16"/>
              </w:rPr>
              <w:t>o con el jefe</w:t>
            </w:r>
          </w:p>
          <w:p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0" w:after="0"/>
              <w:ind w:left="232" w:right="0" w:hanging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Jefe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4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Cónyuge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4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Hijo/a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39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Hijastro/a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  <w:tab w:pos="234" w:val="left" w:leader="none"/>
              </w:tabs>
              <w:spacing w:line="295" w:lineRule="auto" w:before="42" w:after="0"/>
              <w:ind w:left="234" w:right="761" w:hanging="180"/>
              <w:jc w:val="left"/>
              <w:rPr>
                <w:sz w:val="16"/>
              </w:rPr>
            </w:pPr>
            <w:r>
              <w:rPr>
                <w:sz w:val="16"/>
              </w:rPr>
              <w:t>Yerno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Nuera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178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Hermano/a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4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Nieto/a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39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Cuñado/a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40" w:after="0"/>
              <w:ind w:left="232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Padre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Madre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1" w:val="left" w:leader="none"/>
              </w:tabs>
              <w:spacing w:line="240" w:lineRule="auto" w:before="41" w:after="0"/>
              <w:ind w:left="321" w:right="0" w:hanging="267"/>
              <w:jc w:val="left"/>
              <w:rPr>
                <w:sz w:val="16"/>
              </w:rPr>
            </w:pPr>
            <w:r>
              <w:rPr>
                <w:sz w:val="16"/>
              </w:rPr>
              <w:t>Suegro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95" w:lineRule="auto" w:before="39" w:after="0"/>
              <w:ind w:left="54" w:right="771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 familiares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180" w:lineRule="exact" w:before="0" w:after="0"/>
              <w:ind w:left="320" w:right="0" w:hanging="2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  <w:p>
            <w:pPr>
              <w:pStyle w:val="TableParagraph"/>
              <w:spacing w:before="42"/>
              <w:ind w:left="5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familiares</w:t>
            </w:r>
          </w:p>
        </w:tc>
        <w:tc>
          <w:tcPr>
            <w:tcW w:w="1153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0" w:val="left" w:leader="none"/>
              </w:tabs>
              <w:spacing w:line="240" w:lineRule="auto" w:before="67" w:after="0"/>
              <w:ind w:left="64" w:right="72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Situación conyugal actual: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0" w:after="0"/>
              <w:ind w:left="64" w:right="286" w:firstLine="0"/>
              <w:jc w:val="left"/>
              <w:rPr>
                <w:sz w:val="16"/>
              </w:rPr>
            </w:pPr>
            <w:r>
              <w:rPr>
                <w:sz w:val="16"/>
              </w:rPr>
              <w:t>Soltero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/ nunca se </w:t>
            </w:r>
            <w:r>
              <w:rPr>
                <w:spacing w:val="-4"/>
                <w:sz w:val="16"/>
              </w:rPr>
              <w:t>casó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39" w:after="0"/>
              <w:ind w:left="64" w:right="3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Casado </w:t>
            </w:r>
            <w:r>
              <w:rPr>
                <w:sz w:val="16"/>
              </w:rPr>
              <w:t>por civil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40" w:after="0"/>
              <w:ind w:left="64" w:right="117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Casado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por </w:t>
            </w:r>
            <w:r>
              <w:rPr>
                <w:spacing w:val="-2"/>
                <w:sz w:val="16"/>
              </w:rPr>
              <w:t>iglesia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41" w:after="0"/>
              <w:ind w:left="64" w:right="239" w:firstLine="0"/>
              <w:jc w:val="left"/>
              <w:rPr>
                <w:sz w:val="16"/>
              </w:rPr>
            </w:pPr>
            <w:r>
              <w:rPr>
                <w:sz w:val="16"/>
              </w:rPr>
              <w:t>Unido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hecho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38" w:after="0"/>
              <w:ind w:left="24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Divorciado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39" w:after="0"/>
              <w:ind w:left="24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Separado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42" w:val="left" w:leader="none"/>
              </w:tabs>
              <w:spacing w:line="240" w:lineRule="auto" w:before="42" w:after="0"/>
              <w:ind w:left="24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Viudo</w:t>
            </w:r>
          </w:p>
          <w:p>
            <w:pPr>
              <w:pStyle w:val="TableParagraph"/>
              <w:spacing w:before="41"/>
              <w:ind w:left="64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84" w:type="dxa"/>
            <w:gridSpan w:val="3"/>
            <w:vMerge w:val="restart"/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73"/>
              <w:ind w:left="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Cobertura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Médica:</w:t>
            </w:r>
          </w:p>
          <w:p>
            <w:pPr>
              <w:pStyle w:val="TableParagraph"/>
              <w:spacing w:before="1"/>
              <w:ind w:left="26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(LEER</w:t>
            </w:r>
            <w:r>
              <w:rPr>
                <w:rFonts w:ascii="Arial"/>
                <w:i/>
                <w:spacing w:val="-2"/>
                <w:sz w:val="16"/>
              </w:rPr>
              <w:t> OPCIONES)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70" w:after="0"/>
              <w:ind w:left="232" w:right="0" w:hanging="178"/>
              <w:jc w:val="left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(NO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pacing w:val="-4"/>
                <w:sz w:val="16"/>
              </w:rPr>
              <w:t>PAMI)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73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Mutual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7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PAMI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73" w:after="0"/>
              <w:ind w:left="232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Prepaga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privado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3" w:val="left" w:leader="none"/>
              </w:tabs>
              <w:spacing w:line="240" w:lineRule="auto" w:before="73" w:after="0"/>
              <w:ind w:left="54" w:right="67" w:firstLine="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 atiende por médico </w:t>
            </w:r>
            <w:r>
              <w:rPr>
                <w:spacing w:val="-2"/>
                <w:sz w:val="16"/>
              </w:rPr>
              <w:t>particular.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72" w:after="0"/>
              <w:ind w:left="54" w:right="67" w:firstLine="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 atiende en hospital público o sala de salud </w:t>
            </w:r>
            <w:r>
              <w:rPr>
                <w:spacing w:val="-2"/>
                <w:sz w:val="16"/>
              </w:rPr>
              <w:t>pública.</w:t>
            </w:r>
          </w:p>
          <w:p>
            <w:pPr>
              <w:pStyle w:val="TableParagraph"/>
              <w:spacing w:before="183"/>
              <w:ind w:left="5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  <w:r>
              <w:rPr>
                <w:sz w:val="16"/>
              </w:rPr>
              <w:t>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830" w:type="dxa"/>
            <w:gridSpan w:val="3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4" w:righ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27. ¿Cursa o cursó algún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educativo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  <w:u w:val="single"/>
              </w:rPr>
              <w:t>de modo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presencial o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virtual</w:t>
            </w:r>
            <w:r>
              <w:rPr>
                <w:rFonts w:ascii="Arial" w:hAnsi="Arial"/>
                <w:b/>
                <w:sz w:val="18"/>
              </w:rPr>
              <w:t>) </w:t>
            </w:r>
            <w:r>
              <w:rPr>
                <w:rFonts w:ascii="Arial" w:hAnsi="Arial"/>
                <w:b/>
                <w:sz w:val="16"/>
              </w:rPr>
              <w:t>(Guardería, Jardín de infantes, Escuela Primaria, Escuela Secundaria, </w:t>
            </w:r>
            <w:r>
              <w:rPr>
                <w:rFonts w:ascii="Arial" w:hAnsi="Arial"/>
                <w:b/>
                <w:spacing w:val="-2"/>
                <w:sz w:val="16"/>
              </w:rPr>
              <w:t>Terciario, Universidad?</w:t>
            </w:r>
          </w:p>
          <w:p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7" w:val="left" w:leader="none"/>
              </w:tabs>
              <w:spacing w:line="240" w:lineRule="auto" w:before="0" w:after="0"/>
              <w:ind w:left="187" w:right="0" w:hanging="1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Cursa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40" w:after="0"/>
              <w:ind w:left="232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pero</w:t>
            </w:r>
            <w:r>
              <w:rPr>
                <w:spacing w:val="-2"/>
                <w:sz w:val="16"/>
              </w:rPr>
              <w:t> cursó</w:t>
            </w:r>
          </w:p>
          <w:p>
            <w:pPr>
              <w:pStyle w:val="TableParagraph"/>
              <w:tabs>
                <w:tab w:pos="397" w:val="left" w:leader="none"/>
                <w:tab w:pos="1782" w:val="left" w:leader="none"/>
              </w:tabs>
              <w:spacing w:before="44"/>
              <w:ind w:left="2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  <w:t>(PASA</w:t>
            </w:r>
            <w:r>
              <w:rPr>
                <w:rFonts w:ascii="Arial"/>
                <w:i/>
                <w:color w:val="000000"/>
                <w:spacing w:val="-3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P28)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  <w:p>
            <w:pPr>
              <w:pStyle w:val="TableParagraph"/>
              <w:ind w:left="8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42265" cy="26670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42265" cy="266700"/>
                                <a:chExt cx="342265" cy="2667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4226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5" h="266700">
                                      <a:moveTo>
                                        <a:pt x="922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725"/>
                                      </a:lnTo>
                                      <a:lnTo>
                                        <a:pt x="208914" y="220725"/>
                                      </a:lnTo>
                                      <a:lnTo>
                                        <a:pt x="208914" y="266700"/>
                                      </a:lnTo>
                                      <a:lnTo>
                                        <a:pt x="342264" y="174625"/>
                                      </a:lnTo>
                                      <a:lnTo>
                                        <a:pt x="208914" y="82422"/>
                                      </a:lnTo>
                                      <a:lnTo>
                                        <a:pt x="208914" y="128396"/>
                                      </a:lnTo>
                                      <a:lnTo>
                                        <a:pt x="92201" y="128396"/>
                                      </a:lnTo>
                                      <a:lnTo>
                                        <a:pt x="9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95pt;height:21pt;mso-position-horizontal-relative:char;mso-position-vertical-relative:line" id="docshapegroup74" coordorigin="0,0" coordsize="539,420">
                      <v:shape style="position:absolute;left:0;top:0;width:539;height:420" id="docshape75" coordorigin="0,0" coordsize="539,420" path="m145,0l0,0,0,348,329,348,329,420,539,275,329,130,329,202,145,202,145,0xe" filled="true" fillcolor="#7e7e7e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2" w:val="left" w:leader="none"/>
              </w:tabs>
              <w:spacing w:line="240" w:lineRule="auto" w:before="2" w:after="0"/>
              <w:ind w:left="232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Nunca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cursó</w:t>
            </w: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tabs>
                <w:tab w:pos="397" w:val="left" w:leader="none"/>
                <w:tab w:pos="1782" w:val="left" w:leader="none"/>
              </w:tabs>
              <w:spacing w:before="183"/>
              <w:ind w:left="2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  <w:t>(PASA</w:t>
            </w:r>
            <w:r>
              <w:rPr>
                <w:rFonts w:ascii="Arial"/>
                <w:i/>
                <w:color w:val="000000"/>
                <w:spacing w:val="-3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P31)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</w:tc>
        <w:tc>
          <w:tcPr>
            <w:tcW w:w="1560" w:type="dxa"/>
            <w:gridSpan w:val="4"/>
            <w:vMerge w:val="restart"/>
            <w:tcBorders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66" w:righ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28. ¿Cuál es el nivel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más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alto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 cursa o cursó?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0" w:val="left" w:leader="none"/>
              </w:tabs>
              <w:spacing w:line="244" w:lineRule="auto" w:before="0" w:after="0"/>
              <w:ind w:left="66" w:right="223" w:firstLine="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Guardería/ </w:t>
            </w:r>
            <w:r>
              <w:rPr>
                <w:sz w:val="16"/>
              </w:rPr>
              <w:t>hogar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cuidado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44" w:lineRule="auto" w:before="0" w:after="0"/>
              <w:ind w:left="66" w:right="419" w:firstLine="45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2-3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77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3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z w:val="16"/>
              </w:rPr>
              <w:t>Sala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años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240" w:lineRule="auto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Primario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3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EGB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3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Secundario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3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Polimodal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3" w:lineRule="exact" w:before="0" w:after="0"/>
              <w:ind w:left="288" w:right="0" w:hanging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Terciario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2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Universit.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</w:tabs>
              <w:spacing w:line="183" w:lineRule="exact" w:before="0" w:after="0"/>
              <w:ind w:left="376" w:right="0" w:hanging="2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Posgrado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</w:tabs>
              <w:spacing w:line="183" w:lineRule="exact" w:before="0" w:after="0"/>
              <w:ind w:left="376" w:right="0" w:hanging="264"/>
              <w:jc w:val="left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183"/>
              <w:ind w:left="11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1104">
                      <wp:simplePos x="0" y="0"/>
                      <wp:positionH relativeFrom="column">
                        <wp:posOffset>-427481</wp:posOffset>
                      </wp:positionH>
                      <wp:positionV relativeFrom="paragraph">
                        <wp:posOffset>549197</wp:posOffset>
                      </wp:positionV>
                      <wp:extent cx="3400425" cy="26670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400425" cy="266700"/>
                                <a:chExt cx="3400425" cy="2667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340042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0425" h="266700">
                                      <a:moveTo>
                                        <a:pt x="3190875" y="0"/>
                                      </a:moveTo>
                                      <a:lnTo>
                                        <a:pt x="3190875" y="66675"/>
                                      </a:lnTo>
                                      <a:lnTo>
                                        <a:pt x="0" y="6667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190875" y="200025"/>
                                      </a:lnTo>
                                      <a:lnTo>
                                        <a:pt x="3190875" y="266700"/>
                                      </a:lnTo>
                                      <a:lnTo>
                                        <a:pt x="3400425" y="133350"/>
                                      </a:lnTo>
                                      <a:lnTo>
                                        <a:pt x="3190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3.660pt;margin-top:43.243893pt;width:267.75pt;height:21pt;mso-position-horizontal-relative:column;mso-position-vertical-relative:paragraph;z-index:-22565376" id="docshapegroup76" coordorigin="-673,865" coordsize="5355,420">
                      <v:shape style="position:absolute;left:-674;top:864;width:5355;height:420" id="docshape77" coordorigin="-673,865" coordsize="5355,420" path="m4352,865l4352,970,-673,970,-673,1180,4352,1180,4352,1285,4682,1075,4352,865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89" w:type="dxa"/>
            <w:gridSpan w:val="3"/>
            <w:vMerge w:val="restart"/>
            <w:tcBorders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66" w:right="1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¿Terminó </w:t>
            </w:r>
            <w:r>
              <w:rPr>
                <w:rFonts w:ascii="Arial" w:hAnsi="Arial"/>
                <w:b/>
                <w:spacing w:val="-2"/>
                <w:sz w:val="16"/>
              </w:rPr>
              <w:t>nivel?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160" w:after="0"/>
              <w:ind w:left="24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spacing w:line="183" w:lineRule="exact" w:before="4"/>
              <w:ind w:left="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3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P31)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9D9D9" w:color="auto" w:val="clear"/>
              </w:rPr>
              <w:t> 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4" w:val="left" w:leader="none"/>
              </w:tabs>
              <w:spacing w:line="183" w:lineRule="exact" w:before="0" w:after="0"/>
              <w:ind w:left="244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before="1"/>
              <w:ind w:left="37"/>
              <w:rPr>
                <w:rFonts w:ascii="Arial"/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1616">
                      <wp:simplePos x="0" y="0"/>
                      <wp:positionH relativeFrom="column">
                        <wp:posOffset>197612</wp:posOffset>
                      </wp:positionH>
                      <wp:positionV relativeFrom="paragraph">
                        <wp:posOffset>206323</wp:posOffset>
                      </wp:positionV>
                      <wp:extent cx="342265" cy="2667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42265" cy="266700"/>
                                <a:chExt cx="342265" cy="2667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4226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5" h="266700">
                                      <a:moveTo>
                                        <a:pt x="922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725"/>
                                      </a:lnTo>
                                      <a:lnTo>
                                        <a:pt x="208914" y="220725"/>
                                      </a:lnTo>
                                      <a:lnTo>
                                        <a:pt x="208914" y="266700"/>
                                      </a:lnTo>
                                      <a:lnTo>
                                        <a:pt x="342264" y="174625"/>
                                      </a:lnTo>
                                      <a:lnTo>
                                        <a:pt x="208914" y="82550"/>
                                      </a:lnTo>
                                      <a:lnTo>
                                        <a:pt x="208914" y="128524"/>
                                      </a:lnTo>
                                      <a:lnTo>
                                        <a:pt x="92201" y="128524"/>
                                      </a:lnTo>
                                      <a:lnTo>
                                        <a:pt x="9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6pt;margin-top:16.245916pt;width:26.95pt;height:21pt;mso-position-horizontal-relative:column;mso-position-vertical-relative:paragraph;z-index:-22564864" id="docshapegroup78" coordorigin="311,325" coordsize="539,420">
                      <v:shape style="position:absolute;left:311;top:324;width:539;height:420" id="docshape79" coordorigin="311,325" coordsize="539,420" path="m456,325l311,325,311,673,640,673,640,745,850,600,640,455,640,527,456,527,456,325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color w:val="000000"/>
                <w:spacing w:val="25"/>
                <w:sz w:val="14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4"/>
                <w:shd w:fill="D9D9D9" w:color="auto" w:val="clear"/>
              </w:rPr>
              <w:t>(SIGUEN</w:t>
            </w:r>
            <w:r>
              <w:rPr>
                <w:rFonts w:ascii="Arial"/>
                <w:i/>
                <w:color w:val="000000"/>
                <w:spacing w:val="-3"/>
                <w:sz w:val="14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4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4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4"/>
                <w:shd w:fill="D9D9D9" w:color="auto" w:val="clear"/>
              </w:rPr>
              <w:t>P30)</w:t>
            </w:r>
            <w:r>
              <w:rPr>
                <w:rFonts w:ascii="Arial"/>
                <w:i/>
                <w:color w:val="000000"/>
                <w:spacing w:val="80"/>
                <w:sz w:val="14"/>
                <w:shd w:fill="D9D9D9" w:color="auto" w:val="clear"/>
              </w:rPr>
              <w:t> </w:t>
            </w:r>
          </w:p>
        </w:tc>
        <w:tc>
          <w:tcPr>
            <w:tcW w:w="1424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7"/>
              <w:ind w:left="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30. ¿Cuál fue el último año que cursó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aprobó?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240" w:lineRule="auto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Ninguno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Primero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Segundo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Tercero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Cuarto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Quinto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Sexto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Séptimo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0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Octavo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2" w:val="left" w:leader="none"/>
              </w:tabs>
              <w:spacing w:line="183" w:lineRule="exact" w:before="1" w:after="0"/>
              <w:ind w:left="232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Noveno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0" w:val="left" w:leader="none"/>
              </w:tabs>
              <w:spacing w:line="183" w:lineRule="exact" w:before="0" w:after="0"/>
              <w:ind w:left="320" w:right="0" w:hanging="266"/>
              <w:jc w:val="left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2128">
                      <wp:simplePos x="0" y="0"/>
                      <wp:positionH relativeFrom="column">
                        <wp:posOffset>332612</wp:posOffset>
                      </wp:positionH>
                      <wp:positionV relativeFrom="paragraph">
                        <wp:posOffset>351839</wp:posOffset>
                      </wp:positionV>
                      <wp:extent cx="342265" cy="23812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42265" cy="238125"/>
                                <a:chExt cx="342265" cy="23812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4226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65" h="238125">
                                      <a:moveTo>
                                        <a:pt x="82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976"/>
                                      </a:lnTo>
                                      <a:lnTo>
                                        <a:pt x="223139" y="196976"/>
                                      </a:lnTo>
                                      <a:lnTo>
                                        <a:pt x="223139" y="238125"/>
                                      </a:lnTo>
                                      <a:lnTo>
                                        <a:pt x="342265" y="155828"/>
                                      </a:lnTo>
                                      <a:lnTo>
                                        <a:pt x="223139" y="73532"/>
                                      </a:lnTo>
                                      <a:lnTo>
                                        <a:pt x="223139" y="114680"/>
                                      </a:lnTo>
                                      <a:lnTo>
                                        <a:pt x="82296" y="114680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18998pt;margin-top:27.703899pt;width:26.95pt;height:18.75pt;mso-position-horizontal-relative:column;mso-position-vertical-relative:paragraph;z-index:-22564352" id="docshapegroup80" coordorigin="524,554" coordsize="539,375">
                      <v:shape style="position:absolute;left:523;top:554;width:539;height:375" id="docshape81" coordorigin="524,554" coordsize="539,375" path="m653,554l524,554,524,864,875,864,875,929,1063,799,875,670,875,735,653,735,653,554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99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716" w:type="dxa"/>
            <w:gridSpan w:val="3"/>
            <w:vMerge w:val="restart"/>
          </w:tcPr>
          <w:p>
            <w:pPr>
              <w:pStyle w:val="TableParagraph"/>
              <w:spacing w:before="67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31.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Lugar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nacimiento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Federal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2" w:val="left" w:leader="none"/>
              </w:tabs>
              <w:spacing w:line="240" w:lineRule="auto" w:before="1" w:after="0"/>
              <w:ind w:left="54" w:right="65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Conurbano Bonaerense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0" w:after="0"/>
              <w:ind w:left="54" w:right="82" w:firstLine="0"/>
              <w:jc w:val="left"/>
              <w:rPr>
                <w:sz w:val="16"/>
              </w:rPr>
            </w:pPr>
            <w:r>
              <w:rPr>
                <w:sz w:val="16"/>
              </w:rPr>
              <w:t>Provincia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 está realizando la </w:t>
            </w:r>
            <w:r>
              <w:rPr>
                <w:spacing w:val="-2"/>
                <w:sz w:val="16"/>
              </w:rPr>
              <w:t>encuesta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2" w:val="left" w:leader="none"/>
              </w:tabs>
              <w:spacing w:line="244" w:lineRule="auto" w:before="0" w:after="0"/>
              <w:ind w:left="54" w:right="446" w:firstLine="0"/>
              <w:jc w:val="left"/>
              <w:rPr>
                <w:sz w:val="16"/>
              </w:rPr>
            </w:pPr>
            <w:r>
              <w:rPr>
                <w:sz w:val="16"/>
              </w:rPr>
              <w:t>Otra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provincia </w:t>
            </w:r>
            <w:r>
              <w:rPr>
                <w:spacing w:val="-2"/>
                <w:sz w:val="16"/>
              </w:rPr>
              <w:t>argentina</w:t>
            </w:r>
          </w:p>
          <w:p>
            <w:pPr>
              <w:pStyle w:val="TableParagraph"/>
              <w:spacing w:line="178" w:lineRule="exact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PASA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pacing w:val="-5"/>
                <w:sz w:val="16"/>
              </w:rPr>
              <w:t>P35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181" w:after="0"/>
              <w:ind w:left="233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limítrofe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pacing w:val="-4"/>
                <w:sz w:val="16"/>
              </w:rPr>
              <w:t> país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365" w:type="dxa"/>
            <w:tcBorders>
              <w:bottom w:val="single" w:sz="6" w:space="0" w:color="C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11" w:lineRule="exact" w:before="80"/>
              <w:ind w:right="-15"/>
              <w:rPr>
                <w:rFonts w:ascii="Arial"/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0592">
                      <wp:simplePos x="0" y="0"/>
                      <wp:positionH relativeFrom="column">
                        <wp:posOffset>-191896</wp:posOffset>
                      </wp:positionH>
                      <wp:positionV relativeFrom="paragraph">
                        <wp:posOffset>-763</wp:posOffset>
                      </wp:positionV>
                      <wp:extent cx="762000" cy="20002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762000" cy="200025"/>
                                <a:chExt cx="762000" cy="20002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396" y="0"/>
                                  <a:ext cx="76073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0730" h="200025">
                                      <a:moveTo>
                                        <a:pt x="7604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760476" y="199644"/>
                                      </a:lnTo>
                                      <a:lnTo>
                                        <a:pt x="760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6"/>
                                  <a:ext cx="189865" cy="17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11pt;margin-top:-.060115pt;width:60pt;height:15.75pt;mso-position-horizontal-relative:column;mso-position-vertical-relative:paragraph;z-index:-22565888" id="docshapegroup82" coordorigin="-302,-1" coordsize="1200,315">
                      <v:rect style="position:absolute;left:-300;top:-2;width:1198;height:315" id="docshape83" filled="true" fillcolor="#d9d9d9" stroked="false">
                        <v:fill type="solid"/>
                      </v:rect>
                      <v:shape style="position:absolute;left:-303;top:-1;width:299;height:271" type="#_x0000_t75" id="docshape8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spacing w:val="-2"/>
                <w:sz w:val="20"/>
              </w:rPr>
              <w:t>QUIENES</w:t>
            </w:r>
          </w:p>
        </w:tc>
        <w:tc>
          <w:tcPr>
            <w:tcW w:w="14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4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4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4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47" w:right="3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20"/>
                <w:shd w:fill="D9D9D9" w:color="auto" w:val="clear"/>
              </w:rPr>
              <w:t>NACIERON</w:t>
            </w:r>
            <w:r>
              <w:rPr>
                <w:rFonts w:ascii="Arial" w:hAnsi="Arial"/>
                <w:i/>
                <w:color w:val="000000"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shd w:fill="D9D9D9" w:color="auto" w:val="clear"/>
              </w:rPr>
              <w:t>EN</w:t>
            </w:r>
            <w:r>
              <w:rPr>
                <w:rFonts w:ascii="Arial" w:hAnsi="Arial"/>
                <w:i/>
                <w:color w:val="000000"/>
                <w:spacing w:val="-2"/>
                <w:sz w:val="20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20"/>
                <w:shd w:fill="D9D9D9" w:color="auto" w:val="clear"/>
              </w:rPr>
              <w:t>EL</w:t>
            </w:r>
            <w:r>
              <w:rPr>
                <w:rFonts w:ascii="Arial" w:hAnsi="Arial"/>
                <w:i/>
                <w:color w:val="000000"/>
                <w:spacing w:val="-3"/>
                <w:sz w:val="20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20"/>
                <w:shd w:fill="D9D9D9" w:color="auto" w:val="clear"/>
              </w:rPr>
              <w:t>PAÍS</w:t>
            </w:r>
          </w:p>
          <w:p>
            <w:pPr>
              <w:pStyle w:val="TableParagraph"/>
              <w:spacing w:line="215" w:lineRule="exact"/>
              <w:ind w:left="4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00"/>
                <w:sz w:val="20"/>
                <w:shd w:fill="D9D9D9" w:color="auto" w:val="clear"/>
              </w:rPr>
              <w:t>PASAR</w:t>
            </w:r>
            <w:r>
              <w:rPr>
                <w:rFonts w:ascii="Arial"/>
                <w:i/>
                <w:color w:val="000000"/>
                <w:spacing w:val="-5"/>
                <w:sz w:val="20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20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4"/>
                <w:sz w:val="20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20"/>
                <w:shd w:fill="D9D9D9" w:color="auto" w:val="clear"/>
              </w:rPr>
              <w:t>P35</w:t>
            </w:r>
          </w:p>
        </w:tc>
      </w:tr>
      <w:tr>
        <w:trPr>
          <w:trHeight w:val="456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4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vMerge w:val="restart"/>
          </w:tcPr>
          <w:p>
            <w:pPr>
              <w:pStyle w:val="TableParagraph"/>
              <w:spacing w:before="113"/>
              <w:ind w:left="47" w:right="2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31b. Cuántos años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hace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 vive en el </w:t>
            </w:r>
            <w:r>
              <w:rPr>
                <w:rFonts w:ascii="Arial" w:hAnsi="Arial"/>
                <w:b/>
                <w:spacing w:val="-2"/>
                <w:sz w:val="16"/>
              </w:rPr>
              <w:t>país?</w:t>
            </w: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2640">
                      <wp:simplePos x="0" y="0"/>
                      <wp:positionH relativeFrom="column">
                        <wp:posOffset>-286892</wp:posOffset>
                      </wp:positionH>
                      <wp:positionV relativeFrom="paragraph">
                        <wp:posOffset>294943</wp:posOffset>
                      </wp:positionV>
                      <wp:extent cx="828675" cy="23812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28675" cy="238125"/>
                                <a:chExt cx="828675" cy="23812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82867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675" h="238125">
                                      <a:moveTo>
                                        <a:pt x="696341" y="0"/>
                                      </a:moveTo>
                                      <a:lnTo>
                                        <a:pt x="696341" y="59562"/>
                                      </a:lnTo>
                                      <a:lnTo>
                                        <a:pt x="0" y="59562"/>
                                      </a:lnTo>
                                      <a:lnTo>
                                        <a:pt x="0" y="178562"/>
                                      </a:lnTo>
                                      <a:lnTo>
                                        <a:pt x="696341" y="178562"/>
                                      </a:lnTo>
                                      <a:lnTo>
                                        <a:pt x="696341" y="238125"/>
                                      </a:lnTo>
                                      <a:lnTo>
                                        <a:pt x="828675" y="119125"/>
                                      </a:lnTo>
                                      <a:lnTo>
                                        <a:pt x="696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2.589991pt;margin-top:23.223917pt;width:65.25pt;height:18.75pt;mso-position-horizontal-relative:column;mso-position-vertical-relative:paragraph;z-index:-22563840" id="docshapegroup85" coordorigin="-452,464" coordsize="1305,375">
                      <v:shape style="position:absolute;left:-452;top:464;width:1305;height:375" id="docshape86" coordorigin="-452,464" coordsize="1305,375" path="m645,464l645,558,-452,558,-452,746,645,746,645,839,853,652,645,464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</w:tr>
      <w:tr>
        <w:trPr>
          <w:trHeight w:val="302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double" w:sz="4" w:space="0" w:color="3333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ind w:left="31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3050" cy="163449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0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66" w:lineRule="exact" w:before="1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OLVIDE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double" w:sz="4" w:space="0" w:color="3333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65" w:lineRule="exact"/>
              <w:ind w:left="3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INCLUIR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pacing w:val="-5"/>
                <w:sz w:val="16"/>
              </w:rPr>
              <w:t>LOS</w:t>
            </w: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double" w:sz="4" w:space="0" w:color="3333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5" w:lineRule="exact"/>
              <w:ind w:left="-32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NIÑOS,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BEBÉS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10"/>
                <w:sz w:val="16"/>
                <w:shd w:fill="E6E6E6" w:color="auto" w:val="clear"/>
              </w:rPr>
              <w:t>Y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9" w:hRule="exact"/>
        </w:trPr>
        <w:tc>
          <w:tcPr>
            <w:tcW w:w="835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line="180" w:lineRule="exact"/>
              <w:ind w:left="486"/>
              <w:rPr>
                <w:rFonts w:asci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49568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0</wp:posOffset>
                      </wp:positionV>
                      <wp:extent cx="291465" cy="11620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291465" cy="116205"/>
                                <a:chExt cx="291465" cy="1162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9146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16205">
                                      <a:moveTo>
                                        <a:pt x="0" y="115824"/>
                                      </a:moveTo>
                                      <a:lnTo>
                                        <a:pt x="291084" y="115824"/>
                                      </a:lnTo>
                                      <a:lnTo>
                                        <a:pt x="291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pt;margin-top:0pt;width:22.95pt;height:9.15pt;mso-position-horizontal-relative:column;mso-position-vertical-relative:paragraph;z-index:-22566912" id="docshapegroup87" coordorigin="43,0" coordsize="459,183">
                      <v:rect style="position:absolute;left:43;top:0;width:459;height:183" id="docshape88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0080">
                      <wp:simplePos x="0" y="0"/>
                      <wp:positionH relativeFrom="column">
                        <wp:posOffset>849172</wp:posOffset>
                      </wp:positionH>
                      <wp:positionV relativeFrom="paragraph">
                        <wp:posOffset>0</wp:posOffset>
                      </wp:positionV>
                      <wp:extent cx="291465" cy="11620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91465" cy="116205"/>
                                <a:chExt cx="291465" cy="1162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9146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16205">
                                      <a:moveTo>
                                        <a:pt x="0" y="115824"/>
                                      </a:moveTo>
                                      <a:lnTo>
                                        <a:pt x="291084" y="115824"/>
                                      </a:lnTo>
                                      <a:lnTo>
                                        <a:pt x="2910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863998pt;margin-top:0pt;width:22.95pt;height:9.15pt;mso-position-horizontal-relative:column;mso-position-vertical-relative:paragraph;z-index:-22566400" id="docshapegroup89" coordorigin="1337,0" coordsize="459,183">
                      <v:rect style="position:absolute;left:1337;top:0;width:459;height:183" id="docshape90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color w:val="000000"/>
                <w:spacing w:val="-2"/>
                <w:sz w:val="16"/>
                <w:shd w:fill="E6E6E6" w:color="auto" w:val="clear"/>
              </w:rPr>
              <w:t>ANCIANOS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exact"/>
        </w:trPr>
        <w:tc>
          <w:tcPr>
            <w:tcW w:w="835" w:type="dxa"/>
            <w:tcBorders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838" w:type="dxa"/>
            <w:gridSpan w:val="4"/>
            <w:tcBorders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16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102" w:type="dxa"/>
            <w:tcBorders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0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40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40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8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exact"/>
        </w:trPr>
        <w:tc>
          <w:tcPr>
            <w:tcW w:w="835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exact"/>
        </w:trPr>
        <w:tc>
          <w:tcPr>
            <w:tcW w:w="835" w:type="dxa"/>
            <w:tcBorders>
              <w:top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838" w:type="dxa"/>
            <w:gridSpan w:val="4"/>
            <w:tcBorders>
              <w:top w:val="double" w:sz="4" w:space="0" w:color="000000"/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double" w:sz="4" w:space="0" w:color="000000"/>
              <w:left w:val="double" w:sz="4" w:space="0" w:color="3333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pgSz w:w="20160" w:h="12240" w:orient="landscape"/>
          <w:pgMar w:header="0" w:footer="64" w:top="360" w:bottom="922" w:left="120" w:right="120"/>
          <w:pgNumType w:start="2"/>
        </w:sectPr>
      </w:pPr>
    </w:p>
    <w:tbl>
      <w:tblPr>
        <w:tblW w:w="0" w:type="auto"/>
        <w:jc w:val="left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1724"/>
        <w:gridCol w:w="1131"/>
        <w:gridCol w:w="212"/>
        <w:gridCol w:w="212"/>
        <w:gridCol w:w="1131"/>
        <w:gridCol w:w="817"/>
        <w:gridCol w:w="321"/>
        <w:gridCol w:w="320"/>
        <w:gridCol w:w="814"/>
        <w:gridCol w:w="852"/>
        <w:gridCol w:w="422"/>
        <w:gridCol w:w="852"/>
        <w:gridCol w:w="495"/>
        <w:gridCol w:w="423"/>
        <w:gridCol w:w="495"/>
        <w:gridCol w:w="1983"/>
        <w:gridCol w:w="567"/>
        <w:gridCol w:w="424"/>
        <w:gridCol w:w="579"/>
        <w:gridCol w:w="418"/>
        <w:gridCol w:w="423"/>
        <w:gridCol w:w="425"/>
        <w:gridCol w:w="1419"/>
        <w:gridCol w:w="569"/>
        <w:gridCol w:w="423"/>
        <w:gridCol w:w="567"/>
        <w:gridCol w:w="1273"/>
      </w:tblGrid>
      <w:tr>
        <w:trPr>
          <w:trHeight w:val="776" w:hRule="exact"/>
        </w:trPr>
        <w:tc>
          <w:tcPr>
            <w:tcW w:w="7083" w:type="dxa"/>
            <w:gridSpan w:val="10"/>
            <w:tcBorders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58"/>
              <w:ind w:right="9"/>
              <w:jc w:val="center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72719" cy="152400"/>
                  <wp:effectExtent l="0" t="0" r="0" b="0"/>
                  <wp:docPr id="99" name="Image 99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 descr="*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1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Arial" w:hAnsi="Arial"/>
                <w:b/>
                <w:sz w:val="24"/>
              </w:rPr>
              <w:t>SÓLO PARA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10 AÑOS O MÁS</w:t>
            </w:r>
          </w:p>
          <w:p>
            <w:pPr>
              <w:pStyle w:val="TableParagraph"/>
              <w:spacing w:before="60"/>
              <w:ind w:left="6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Resto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grilla.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Pase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componente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siguiente</w:t>
            </w:r>
          </w:p>
        </w:tc>
        <w:tc>
          <w:tcPr>
            <w:tcW w:w="5522" w:type="dxa"/>
            <w:gridSpan w:val="7"/>
            <w:tcBorders>
              <w:left w:val="double" w:sz="4" w:space="0" w:color="333300"/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line="350" w:lineRule="exact" w:before="3"/>
              <w:ind w:left="1925" w:right="150" w:hanging="1423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43510" cy="126365"/>
                  <wp:effectExtent l="0" t="0" r="0" b="0"/>
                  <wp:docPr id="100" name="Image 100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 descr="*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73"/>
                <w:sz w:val="20"/>
              </w:rPr>
              <w:t> </w:t>
            </w:r>
            <w:r>
              <w:rPr>
                <w:rFonts w:ascii="Arial" w:hAnsi="Arial"/>
                <w:b/>
                <w:sz w:val="24"/>
              </w:rPr>
              <w:t>SOLO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OCUPADOS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10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MÁS </w:t>
            </w:r>
            <w:r>
              <w:rPr>
                <w:rFonts w:ascii="Arial" w:hAnsi="Arial"/>
                <w:b/>
                <w:sz w:val="24"/>
              </w:rPr>
              <w:drawing>
                <wp:inline distT="0" distB="0" distL="0" distR="0">
                  <wp:extent cx="172085" cy="152400"/>
                  <wp:effectExtent l="0" t="0" r="0" b="0"/>
                  <wp:docPr id="101" name="Image 101" descr="*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 descr="*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(P36 = 1-2-3-4)</w:t>
            </w:r>
          </w:p>
        </w:tc>
        <w:tc>
          <w:tcPr>
            <w:tcW w:w="7087" w:type="dxa"/>
            <w:gridSpan w:val="11"/>
            <w:tcBorders>
              <w:lef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213"/>
              <w:ind w:right="2"/>
              <w:jc w:val="center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89865" cy="172084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 w:hAnsi="Arial"/>
                <w:b/>
                <w:sz w:val="24"/>
              </w:rPr>
              <w:t>POBLACIÓN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18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MÁS</w:t>
            </w:r>
          </w:p>
        </w:tc>
      </w:tr>
      <w:tr>
        <w:trPr>
          <w:trHeight w:val="1092" w:hRule="exact"/>
        </w:trPr>
        <w:tc>
          <w:tcPr>
            <w:tcW w:w="401" w:type="dxa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8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1724" w:type="dxa"/>
            <w:vMerge w:val="restart"/>
            <w:tcBorders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68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4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Liste todos los miembros del hogar comenzando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por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el/la jefe/a de Hogar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6" w:right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22.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¿Tiene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 tenido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hijo/</w:t>
            </w:r>
            <w:r>
              <w:rPr>
                <w:rFonts w:ascii="Arial" w:hAnsi="Arial"/>
                <w:b/>
                <w:sz w:val="16"/>
              </w:rPr>
              <w:t>a o está esperando un </w:t>
            </w:r>
            <w:r>
              <w:rPr>
                <w:rFonts w:ascii="Arial" w:hAnsi="Arial"/>
                <w:b/>
                <w:spacing w:val="-2"/>
                <w:sz w:val="16"/>
              </w:rPr>
              <w:t>hijo/a?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7" w:right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35b. ¿ Está </w:t>
            </w:r>
            <w:r>
              <w:rPr>
                <w:rFonts w:ascii="Arial" w:hAnsi="Arial"/>
                <w:b/>
                <w:spacing w:val="-2"/>
                <w:sz w:val="16"/>
              </w:rPr>
              <w:t>actualmente buscando </w:t>
            </w:r>
            <w:r>
              <w:rPr>
                <w:rFonts w:ascii="Arial" w:hAnsi="Arial"/>
                <w:b/>
                <w:sz w:val="16"/>
              </w:rPr>
              <w:t>trabajo o cambiar de</w:t>
            </w:r>
          </w:p>
          <w:p>
            <w:pPr>
              <w:pStyle w:val="TableParagraph"/>
              <w:spacing w:line="168" w:lineRule="exact" w:before="2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trabajo?</w:t>
            </w:r>
          </w:p>
        </w:tc>
        <w:tc>
          <w:tcPr>
            <w:tcW w:w="2272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68"/>
              <w:ind w:left="57" w:right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36b En la semana pasada¿trabajó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menos una hora en forma remunerada o no remunerada? (sin contar</w:t>
            </w:r>
          </w:p>
          <w:p>
            <w:pPr>
              <w:pStyle w:val="TableParagraph"/>
              <w:spacing w:line="168" w:lineRule="exact" w:before="2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tareas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domésticas)</w:t>
            </w:r>
          </w:p>
        </w:tc>
        <w:tc>
          <w:tcPr>
            <w:tcW w:w="2126" w:type="dxa"/>
            <w:gridSpan w:val="3"/>
            <w:vMerge w:val="restart"/>
          </w:tcPr>
          <w:p>
            <w:pPr>
              <w:pStyle w:val="TableParagraph"/>
              <w:spacing w:before="68"/>
              <w:ind w:left="56" w:righ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37. ¿En su trabajo principal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es/era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…?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4" w:lineRule="auto" w:before="121" w:after="0"/>
              <w:ind w:left="56" w:right="764" w:firstLine="0"/>
              <w:jc w:val="left"/>
              <w:rPr>
                <w:sz w:val="16"/>
              </w:rPr>
            </w:pPr>
            <w:r>
              <w:rPr>
                <w:sz w:val="16"/>
              </w:rPr>
              <w:t>Socio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Patrón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Empleador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4" w:lineRule="auto" w:before="52" w:after="0"/>
              <w:ind w:left="56" w:right="266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dependencia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42" w:lineRule="auto" w:before="52" w:after="0"/>
              <w:ind w:left="56" w:right="487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Profesional </w:t>
            </w:r>
            <w:r>
              <w:rPr>
                <w:sz w:val="16"/>
              </w:rPr>
              <w:t>independiente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(SOLO </w:t>
            </w:r>
            <w:r>
              <w:rPr>
                <w:spacing w:val="-2"/>
                <w:sz w:val="16"/>
              </w:rPr>
              <w:t>UNIVERSITARIOS)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4" w:lineRule="auto" w:before="55" w:after="0"/>
              <w:ind w:left="56" w:right="434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por cuenta propia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profesional)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4" w:lineRule="auto" w:before="54" w:after="0"/>
              <w:ind w:left="56" w:right="293" w:firstLine="0"/>
              <w:jc w:val="left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doméstico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casas de familia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2" w:lineRule="auto" w:before="52" w:after="0"/>
              <w:ind w:left="56" w:right="319" w:firstLine="0"/>
              <w:jc w:val="left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empleos temporarios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(Changas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trabajos eventuales)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4" w:lineRule="auto" w:before="55" w:after="0"/>
              <w:ind w:left="56" w:right="344" w:firstLine="0"/>
              <w:jc w:val="left"/>
              <w:rPr>
                <w:sz w:val="16"/>
              </w:rPr>
            </w:pPr>
            <w:r>
              <w:rPr>
                <w:sz w:val="16"/>
              </w:rPr>
              <w:t>Contrapresta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 </w:t>
            </w:r>
            <w:r>
              <w:rPr>
                <w:spacing w:val="-2"/>
                <w:sz w:val="16"/>
              </w:rPr>
              <w:t>Social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2" w:lineRule="auto" w:before="52" w:after="0"/>
              <w:ind w:left="56" w:right="212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negocio familiar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pariente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 un salario (NO AMA DE </w:t>
            </w:r>
            <w:r>
              <w:rPr>
                <w:spacing w:val="-2"/>
                <w:sz w:val="16"/>
              </w:rPr>
              <w:t>CASA)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0" w:lineRule="auto" w:before="53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  <w:p>
            <w:pPr>
              <w:pStyle w:val="TableParagraph"/>
              <w:spacing w:before="64"/>
              <w:ind w:left="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4688">
                      <wp:simplePos x="0" y="0"/>
                      <wp:positionH relativeFrom="column">
                        <wp:posOffset>27431</wp:posOffset>
                      </wp:positionH>
                      <wp:positionV relativeFrom="paragraph">
                        <wp:posOffset>196899</wp:posOffset>
                      </wp:positionV>
                      <wp:extent cx="1295400" cy="13144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95400" cy="131445"/>
                                <a:chExt cx="1295400" cy="13144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2954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 h="131445">
                                      <a:moveTo>
                                        <a:pt x="1295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1295400" y="131063"/>
                                      </a:lnTo>
                                      <a:lnTo>
                                        <a:pt x="1295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59995pt;margin-top:15.503895pt;width:102pt;height:10.35pt;mso-position-horizontal-relative:column;mso-position-vertical-relative:paragraph;z-index:-22561792" id="docshapegroup91" coordorigin="43,310" coordsize="2040,207">
                      <v:rect style="position:absolute;left:43;top:310;width:2040;height:207" id="docshape92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before="56"/>
              <w:ind w:lef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(PASAN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P38)</w:t>
            </w:r>
          </w:p>
        </w:tc>
        <w:tc>
          <w:tcPr>
            <w:tcW w:w="1413" w:type="dxa"/>
            <w:gridSpan w:val="3"/>
            <w:vMerge w:val="restart"/>
          </w:tcPr>
          <w:p>
            <w:pPr>
              <w:pStyle w:val="TableParagraph"/>
              <w:spacing w:before="68"/>
              <w:ind w:left="56" w:righ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38.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 ese </w:t>
            </w:r>
            <w:r>
              <w:rPr>
                <w:rFonts w:ascii="Arial"/>
                <w:b/>
                <w:spacing w:val="-2"/>
                <w:sz w:val="16"/>
              </w:rPr>
              <w:t>trabajo </w:t>
            </w:r>
            <w:r>
              <w:rPr>
                <w:rFonts w:ascii="Arial"/>
                <w:b/>
                <w:sz w:val="16"/>
              </w:rPr>
              <w:t>REALIZA/BA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</w:t>
            </w:r>
            <w:r>
              <w:rPr>
                <w:rFonts w:ascii="Arial"/>
                <w:b/>
                <w:spacing w:val="-6"/>
                <w:sz w:val="16"/>
              </w:rPr>
              <w:t>LE</w:t>
            </w:r>
            <w:r>
              <w:rPr>
                <w:rFonts w:ascii="Arial"/>
                <w:b/>
                <w:spacing w:val="-2"/>
                <w:sz w:val="16"/>
              </w:rPr>
              <w:t> REALIZAN/BAN HABITUALMEN</w:t>
            </w:r>
          </w:p>
          <w:p>
            <w:pPr>
              <w:pStyle w:val="TableParagraph"/>
              <w:ind w:left="56" w:righ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 aportes </w:t>
            </w:r>
            <w:r>
              <w:rPr>
                <w:rFonts w:ascii="Arial"/>
                <w:b/>
                <w:spacing w:val="-2"/>
                <w:sz w:val="16"/>
              </w:rPr>
              <w:t>jubilatorios, declara </w:t>
            </w:r>
            <w:r>
              <w:rPr>
                <w:rFonts w:ascii="Arial"/>
                <w:b/>
                <w:sz w:val="16"/>
              </w:rPr>
              <w:t>ganancias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</w:t>
            </w:r>
            <w:r>
              <w:rPr>
                <w:rFonts w:ascii="Arial"/>
                <w:b/>
                <w:spacing w:val="-4"/>
                <w:sz w:val="16"/>
              </w:rPr>
              <w:t>paga </w:t>
            </w:r>
            <w:r>
              <w:rPr>
                <w:rFonts w:ascii="Arial"/>
                <w:b/>
                <w:spacing w:val="-2"/>
                <w:sz w:val="16"/>
              </w:rPr>
              <w:t>monotributo?</w:t>
            </w:r>
          </w:p>
          <w:p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5" w:val="left" w:leader="none"/>
              </w:tabs>
              <w:spacing w:line="240" w:lineRule="auto" w:before="40" w:after="0"/>
              <w:ind w:left="235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83" w:type="dxa"/>
            <w:vMerge w:val="restart"/>
            <w:tcBorders>
              <w:right w:val="double" w:sz="4" w:space="0" w:color="333300"/>
            </w:tcBorders>
          </w:tcPr>
          <w:p>
            <w:pPr>
              <w:pStyle w:val="TableParagraph"/>
              <w:spacing w:before="68"/>
              <w:ind w:left="57" w:right="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39b.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recibió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ingresos por ese trabajo,</w:t>
            </w:r>
          </w:p>
          <w:p>
            <w:pPr>
              <w:pStyle w:val="TableParagraph"/>
              <w:spacing w:before="1"/>
              <w:ind w:left="57" w:right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¿Cuánto ingreso recibió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TODOS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trabajos realizados el mes pasado?</w:t>
            </w:r>
          </w:p>
          <w:p>
            <w:pPr>
              <w:pStyle w:val="TableParagraph"/>
              <w:spacing w:before="121"/>
              <w:ind w:left="57" w:right="7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Incluye</w:t>
            </w:r>
            <w:r>
              <w:rPr>
                <w:rFonts w:ascii="Arial" w:hAnsi="Arial"/>
                <w:i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ingresos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por</w:t>
            </w:r>
            <w:r>
              <w:rPr>
                <w:rFonts w:ascii="Arial" w:hAnsi="Arial"/>
                <w:i/>
                <w:spacing w:val="-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todo concepto de ocupación principal y secundarias (sueldo, salario familiar, horas extras, vales/tickets,</w:t>
            </w:r>
            <w:r>
              <w:rPr>
                <w:rFonts w:ascii="Arial" w:hAnsi="Arial"/>
                <w:i/>
                <w:spacing w:val="-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retroactivos de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ocupación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principal actual, comisiones, propinas,</w:t>
            </w:r>
            <w:r>
              <w:rPr>
                <w:rFonts w:ascii="Arial" w:hAnsi="Arial"/>
                <w:i/>
                <w:spacing w:val="-1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aguinaldo,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etc). Excluye planes de </w:t>
            </w:r>
            <w:r>
              <w:rPr>
                <w:rFonts w:ascii="Arial" w:hAnsi="Arial"/>
                <w:i/>
                <w:spacing w:val="-2"/>
                <w:sz w:val="16"/>
              </w:rPr>
              <w:t>empleo.</w:t>
            </w:r>
          </w:p>
          <w:p>
            <w:pPr>
              <w:pStyle w:val="TableParagraph"/>
              <w:spacing w:before="120"/>
              <w:ind w:left="57" w:right="75" w:firstLine="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tuvo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ingresos </w:t>
            </w:r>
            <w:r>
              <w:rPr>
                <w:rFonts w:ascii="Arial"/>
                <w:b/>
                <w:spacing w:val="-2"/>
                <w:sz w:val="16"/>
              </w:rPr>
              <w:t>laborales</w:t>
            </w:r>
          </w:p>
          <w:p>
            <w:pPr>
              <w:pStyle w:val="TableParagraph"/>
              <w:spacing w:before="122"/>
              <w:ind w:left="107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70" w:type="dxa"/>
            <w:gridSpan w:val="3"/>
            <w:vMerge w:val="restart"/>
            <w:tcBorders>
              <w:left w:val="double" w:sz="4" w:space="0" w:color="333300"/>
            </w:tcBorders>
          </w:tcPr>
          <w:p>
            <w:pPr>
              <w:pStyle w:val="TableParagraph"/>
              <w:spacing w:before="68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¿Cobra</w:t>
            </w:r>
          </w:p>
          <w:p>
            <w:pPr>
              <w:pStyle w:val="TableParagraph"/>
              <w:spacing w:before="73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jubilación o pensión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algún </w:t>
            </w:r>
            <w:r>
              <w:rPr>
                <w:rFonts w:ascii="Arial" w:hAnsi="Arial"/>
                <w:b/>
                <w:spacing w:val="-2"/>
                <w:sz w:val="16"/>
              </w:rPr>
              <w:t>tipo?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9" w:val="left" w:leader="none"/>
              </w:tabs>
              <w:spacing w:line="240" w:lineRule="auto" w:before="40" w:after="0"/>
              <w:ind w:left="279" w:right="0" w:hanging="22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tabs>
                <w:tab w:pos="1499" w:val="left" w:leader="none"/>
              </w:tabs>
              <w:spacing w:before="1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67"/>
                <w:sz w:val="16"/>
                <w:shd w:fill="D9D9D9" w:color="auto" w:val="clear"/>
              </w:rPr>
              <w:t> 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P42)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6" w:val="left" w:leader="none"/>
              </w:tabs>
              <w:spacing w:line="240" w:lineRule="auto" w:before="0" w:after="0"/>
              <w:ind w:left="57" w:right="404" w:firstLine="0"/>
              <w:jc w:val="left"/>
              <w:rPr>
                <w:rFonts w:ascii="Arial"/>
                <w:i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rFonts w:ascii="Arial"/>
                <w:i/>
                <w:sz w:val="18"/>
              </w:rPr>
              <w:t>(PASA</w:t>
            </w:r>
            <w:r>
              <w:rPr>
                <w:rFonts w:ascii="Arial"/>
                <w:i/>
                <w:spacing w:val="-1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</w:t>
            </w:r>
            <w:r>
              <w:rPr>
                <w:rFonts w:ascii="Arial"/>
                <w:i/>
                <w:spacing w:val="-4"/>
                <w:sz w:val="18"/>
              </w:rPr>
              <w:t>P46)</w:t>
            </w: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tabs>
                <w:tab w:pos="1526" w:val="left" w:leader="none"/>
              </w:tabs>
              <w:spacing w:before="71"/>
              <w:ind w:left="2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pacing w:val="-22"/>
                <w:sz w:val="18"/>
                <w:shd w:fill="F1F1F1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F1F1F1" w:color="auto" w:val="clear"/>
              </w:rPr>
              <w:t>(PASA a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F1F1F1" w:color="auto" w:val="clear"/>
              </w:rPr>
              <w:t>P46)</w:t>
            </w:r>
            <w:r>
              <w:rPr>
                <w:rFonts w:ascii="Arial"/>
                <w:i/>
                <w:color w:val="000000"/>
                <w:sz w:val="18"/>
                <w:shd w:fill="F1F1F1" w:color="auto" w:val="clear"/>
              </w:rPr>
              <w:tab/>
            </w:r>
          </w:p>
        </w:tc>
        <w:tc>
          <w:tcPr>
            <w:tcW w:w="5517" w:type="dxa"/>
            <w:gridSpan w:val="8"/>
            <w:shd w:val="clear" w:color="auto" w:fill="D9D9D9"/>
          </w:tcPr>
          <w:p>
            <w:pPr>
              <w:pStyle w:val="TableParagraph"/>
              <w:spacing w:line="307" w:lineRule="exact" w:before="60"/>
              <w:ind w:right="12"/>
              <w:jc w:val="center"/>
              <w:rPr>
                <w:rFonts w:ascii="Arial" w:hAnsi="Arial"/>
                <w:b/>
                <w:sz w:val="18"/>
              </w:rPr>
            </w:pPr>
            <w:r>
              <w:rPr/>
              <w:drawing>
                <wp:inline distT="0" distB="0" distL="0" distR="0">
                  <wp:extent cx="189865" cy="172084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Arial" w:hAnsi="Arial"/>
                <w:b/>
                <w:sz w:val="18"/>
              </w:rPr>
              <w:t>SÓLO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COBRAN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JUBILACIÓN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y/o</w:t>
            </w:r>
          </w:p>
          <w:p>
            <w:pPr>
              <w:pStyle w:val="TableParagraph"/>
              <w:spacing w:line="204" w:lineRule="exact"/>
              <w:ind w:left="5" w:righ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PENSIÓN</w:t>
            </w:r>
          </w:p>
          <w:p>
            <w:pPr>
              <w:pStyle w:val="TableParagraph"/>
              <w:spacing w:line="207" w:lineRule="exact"/>
              <w:ind w:lef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(P41=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1)</w:t>
            </w:r>
          </w:p>
        </w:tc>
      </w:tr>
      <w:tr>
        <w:trPr>
          <w:trHeight w:val="100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 w:val="restart"/>
          </w:tcPr>
          <w:p>
            <w:pPr>
              <w:pStyle w:val="TableParagraph"/>
              <w:spacing w:before="67"/>
              <w:ind w:left="47" w:right="1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¿Qué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tip</w:t>
            </w:r>
            <w:r>
              <w:rPr>
                <w:rFonts w:ascii="Arial" w:hAnsi="Arial"/>
                <w:b/>
                <w:sz w:val="16"/>
              </w:rPr>
              <w:t>o de jubilación </w:t>
            </w:r>
            <w:r>
              <w:rPr>
                <w:rFonts w:ascii="Arial" w:hAnsi="Arial"/>
                <w:b/>
                <w:spacing w:val="-2"/>
                <w:sz w:val="16"/>
              </w:rPr>
              <w:t>cobra?</w:t>
            </w: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183" w:lineRule="exact" w:before="1" w:after="0"/>
              <w:ind w:left="225" w:right="0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Ninguna</w:t>
            </w:r>
          </w:p>
          <w:p>
            <w:pPr>
              <w:pStyle w:val="TableParagraph"/>
              <w:spacing w:line="205" w:lineRule="exact"/>
              <w:ind w:left="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highlight w:val="lightGray"/>
              </w:rPr>
              <w:t>(PASA</w:t>
            </w:r>
            <w:r>
              <w:rPr>
                <w:rFonts w:ascii="Arial"/>
                <w:i/>
                <w:color w:val="000000"/>
                <w:spacing w:val="-2"/>
                <w:sz w:val="18"/>
                <w:highlight w:val="lightGray"/>
              </w:rPr>
              <w:t> </w:t>
            </w:r>
            <w:r>
              <w:rPr>
                <w:rFonts w:ascii="Arial"/>
                <w:i/>
                <w:color w:val="000000"/>
                <w:sz w:val="18"/>
                <w:highlight w:val="lightGray"/>
              </w:rPr>
              <w:t>a </w:t>
            </w:r>
            <w:r>
              <w:rPr>
                <w:rFonts w:ascii="Arial"/>
                <w:i/>
                <w:color w:val="000000"/>
                <w:spacing w:val="-4"/>
                <w:sz w:val="18"/>
                <w:highlight w:val="lightGray"/>
              </w:rPr>
              <w:t>P44</w:t>
            </w:r>
            <w:r>
              <w:rPr>
                <w:rFonts w:ascii="Arial"/>
                <w:i/>
                <w:color w:val="000000"/>
                <w:spacing w:val="-4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" w:val="left" w:leader="none"/>
              </w:tabs>
              <w:spacing w:line="242" w:lineRule="auto" w:before="0" w:after="0"/>
              <w:ind w:left="47" w:right="196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Moratoria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 en jubilación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4"/>
                <w:sz w:val="16"/>
              </w:rPr>
              <w:t>casa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" w:val="left" w:leader="none"/>
              </w:tabs>
              <w:spacing w:line="240" w:lineRule="auto" w:before="177" w:after="0"/>
              <w:ind w:left="47" w:right="417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Años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trabajo y </w:t>
            </w:r>
            <w:r>
              <w:rPr>
                <w:spacing w:val="-2"/>
                <w:sz w:val="16"/>
              </w:rPr>
              <w:t>aportes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0" w:val="left" w:leader="none"/>
              </w:tabs>
              <w:spacing w:line="244" w:lineRule="auto" w:before="182" w:after="0"/>
              <w:ind w:left="47" w:right="445" w:firstLine="0"/>
              <w:jc w:val="left"/>
              <w:rPr>
                <w:rFonts w:ascii="Arial"/>
                <w:b/>
                <w:sz w:val="14"/>
              </w:rPr>
            </w:pPr>
            <w:r>
              <w:rPr>
                <w:spacing w:val="-4"/>
                <w:sz w:val="16"/>
              </w:rPr>
              <w:t>Otra </w:t>
            </w:r>
            <w:r>
              <w:rPr>
                <w:spacing w:val="-2"/>
                <w:sz w:val="16"/>
              </w:rPr>
              <w:t>modalidad</w:t>
            </w:r>
          </w:p>
          <w:p>
            <w:pPr>
              <w:pStyle w:val="TableParagraph"/>
              <w:spacing w:line="204" w:lineRule="exact"/>
              <w:ind w:left="4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6" w:right="3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00"/>
                <w:sz w:val="16"/>
                <w:highlight w:val="lightGray"/>
              </w:rPr>
              <w:t>SOLO</w:t>
            </w:r>
            <w:r>
              <w:rPr>
                <w:rFonts w:ascii="Arial"/>
                <w:b/>
                <w:color w:val="000000"/>
                <w:spacing w:val="-12"/>
                <w:sz w:val="16"/>
                <w:highlight w:val="lightGray"/>
              </w:rPr>
              <w:t> </w:t>
            </w:r>
            <w:r>
              <w:rPr>
                <w:rFonts w:ascii="Arial"/>
                <w:b/>
                <w:color w:val="000000"/>
                <w:sz w:val="16"/>
                <w:highlight w:val="lightGray"/>
              </w:rPr>
              <w:t>PARA</w:t>
            </w:r>
            <w:r>
              <w:rPr>
                <w:rFonts w:ascii="Arial"/>
                <w:b/>
                <w:color w:val="000000"/>
                <w:sz w:val="16"/>
              </w:rPr>
              <w:t> </w:t>
            </w:r>
            <w:r>
              <w:rPr>
                <w:rFonts w:ascii="Arial"/>
                <w:b/>
                <w:color w:val="000000"/>
                <w:sz w:val="16"/>
                <w:highlight w:val="lightGray"/>
              </w:rPr>
              <w:t>P42 &gt;0</w:t>
            </w:r>
          </w:p>
          <w:p>
            <w:pPr>
              <w:pStyle w:val="TableParagraph"/>
              <w:spacing w:before="120"/>
              <w:ind w:left="56" w:righ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43.¿Cuánto </w:t>
            </w:r>
            <w:r>
              <w:rPr>
                <w:rFonts w:ascii="Arial" w:hAnsi="Arial"/>
                <w:b/>
                <w:sz w:val="16"/>
              </w:rPr>
              <w:t>ingreso recibió por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jubilaciones en el último </w:t>
            </w:r>
            <w:r>
              <w:rPr>
                <w:rFonts w:ascii="Arial" w:hAnsi="Arial"/>
                <w:b/>
                <w:spacing w:val="-4"/>
                <w:sz w:val="16"/>
              </w:rPr>
              <w:t>mes?</w:t>
            </w:r>
          </w:p>
        </w:tc>
        <w:tc>
          <w:tcPr>
            <w:tcW w:w="1559" w:type="dxa"/>
            <w:gridSpan w:val="3"/>
            <w:vMerge w:val="restart"/>
          </w:tcPr>
          <w:p>
            <w:pPr>
              <w:pStyle w:val="TableParagraph"/>
              <w:spacing w:before="67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¿Qué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pensión cobra?</w:t>
            </w: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2"/>
                <w:sz w:val="16"/>
              </w:rPr>
              <w:t>Ninguna</w:t>
            </w:r>
          </w:p>
          <w:p>
            <w:pPr>
              <w:pStyle w:val="TableParagraph"/>
              <w:spacing w:line="206" w:lineRule="exact"/>
              <w:ind w:left="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(PASA a </w:t>
            </w:r>
            <w:r>
              <w:rPr>
                <w:rFonts w:ascii="Arial"/>
                <w:i/>
                <w:spacing w:val="-5"/>
                <w:sz w:val="18"/>
              </w:rPr>
              <w:t>P46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6" w:val="left" w:leader="none"/>
              </w:tabs>
              <w:spacing w:line="242" w:lineRule="auto" w:before="181" w:after="0"/>
              <w:ind w:left="57" w:right="131" w:firstLine="0"/>
              <w:jc w:val="left"/>
              <w:rPr>
                <w:sz w:val="16"/>
              </w:rPr>
            </w:pPr>
            <w:r>
              <w:rPr>
                <w:sz w:val="16"/>
              </w:rPr>
              <w:t>Falleció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titular de la jubilación </w:t>
            </w:r>
            <w:r>
              <w:rPr>
                <w:spacing w:val="-2"/>
                <w:sz w:val="16"/>
              </w:rPr>
              <w:t>(pensión contributiva)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6" w:val="left" w:leader="none"/>
              </w:tabs>
              <w:spacing w:line="240" w:lineRule="auto" w:before="0" w:after="0"/>
              <w:ind w:left="57" w:right="179" w:firstLine="0"/>
              <w:jc w:val="left"/>
              <w:rPr>
                <w:sz w:val="16"/>
              </w:rPr>
            </w:pPr>
            <w:r>
              <w:rPr>
                <w:sz w:val="16"/>
              </w:rPr>
              <w:t>Por vejez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Pensión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Universal a la Vejez-PUV)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6" w:val="left" w:leader="none"/>
              </w:tabs>
              <w:spacing w:line="244" w:lineRule="auto" w:before="0" w:after="0"/>
              <w:ind w:left="57" w:right="240" w:firstLine="0"/>
              <w:jc w:val="left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invalidez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</w:t>
            </w:r>
            <w:r>
              <w:rPr>
                <w:spacing w:val="-2"/>
                <w:sz w:val="16"/>
              </w:rPr>
              <w:t>discapacidad.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6" w:val="left" w:leader="none"/>
              </w:tabs>
              <w:spacing w:line="176" w:lineRule="exact" w:before="0" w:after="0"/>
              <w:ind w:left="23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por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z w:val="16"/>
              </w:rPr>
              <w:t>Madre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> Hijos.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6" w:val="left" w:leader="none"/>
              </w:tabs>
              <w:spacing w:line="182" w:lineRule="exact" w:before="0" w:after="0"/>
              <w:ind w:left="23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otras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  <w:r>
              <w:rPr>
                <w:sz w:val="16"/>
              </w:rPr>
              <w:t>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7" w:right="2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00"/>
                <w:sz w:val="16"/>
                <w:highlight w:val="lightGray"/>
              </w:rPr>
              <w:t>SOLO</w:t>
            </w:r>
            <w:r>
              <w:rPr>
                <w:rFonts w:ascii="Arial"/>
                <w:b/>
                <w:color w:val="000000"/>
                <w:spacing w:val="-12"/>
                <w:sz w:val="16"/>
                <w:highlight w:val="lightGray"/>
              </w:rPr>
              <w:t> </w:t>
            </w:r>
            <w:r>
              <w:rPr>
                <w:rFonts w:ascii="Arial"/>
                <w:b/>
                <w:color w:val="000000"/>
                <w:sz w:val="16"/>
                <w:highlight w:val="lightGray"/>
              </w:rPr>
              <w:t>PARA</w:t>
            </w:r>
            <w:r>
              <w:rPr>
                <w:rFonts w:ascii="Arial"/>
                <w:b/>
                <w:color w:val="000000"/>
                <w:sz w:val="16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6"/>
                <w:highlight w:val="lightGray"/>
              </w:rPr>
              <w:t>P44&gt;0</w:t>
            </w:r>
          </w:p>
          <w:p>
            <w:pPr>
              <w:pStyle w:val="TableParagraph"/>
              <w:spacing w:before="72"/>
              <w:ind w:left="57" w:right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45. ¿Cuánto </w:t>
            </w:r>
            <w:r>
              <w:rPr>
                <w:rFonts w:ascii="Arial" w:hAnsi="Arial"/>
                <w:b/>
                <w:spacing w:val="-2"/>
                <w:sz w:val="16"/>
              </w:rPr>
              <w:t>ingreso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recibió por pensiones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 el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último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z w:val="16"/>
              </w:rPr>
              <w:t>?</w:t>
            </w:r>
          </w:p>
        </w:tc>
      </w:tr>
      <w:tr>
        <w:trPr>
          <w:trHeight w:val="332" w:hRule="exact"/>
        </w:trPr>
        <w:tc>
          <w:tcPr>
            <w:tcW w:w="401" w:type="dxa"/>
            <w:vMerge w:val="restart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double" w:sz="4" w:space="0" w:color="3333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56" w:right="128"/>
              <w:rPr>
                <w:sz w:val="16"/>
              </w:rPr>
            </w:pPr>
            <w:r>
              <w:rPr>
                <w:sz w:val="16"/>
              </w:rPr>
              <w:t>1.Si,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 es padre o </w:t>
            </w:r>
            <w:r>
              <w:rPr>
                <w:spacing w:val="-2"/>
                <w:sz w:val="16"/>
              </w:rPr>
              <w:t>madre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.LEER</w:t>
            </w:r>
          </w:p>
          <w:p>
            <w:pPr>
              <w:pStyle w:val="TableParagraph"/>
              <w:spacing w:line="131" w:lineRule="exact" w:before="1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OPCIONES</w:t>
            </w:r>
          </w:p>
        </w:tc>
        <w:tc>
          <w:tcPr>
            <w:tcW w:w="2272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0" w:val="left" w:leader="none"/>
              </w:tabs>
              <w:spacing w:before="116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F1F1F1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F1F1F1" w:color="auto" w:val="clear"/>
              </w:rPr>
              <w:t>.LEER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F1F1F1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F1F1F1" w:color="auto" w:val="clear"/>
              </w:rPr>
              <w:t>OPCIONES</w:t>
            </w:r>
            <w:r>
              <w:rPr>
                <w:rFonts w:ascii="Arial"/>
                <w:i/>
                <w:color w:val="000000"/>
                <w:sz w:val="16"/>
                <w:shd w:fill="F1F1F1" w:color="auto" w:val="clear"/>
              </w:rPr>
              <w:tab/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5" w:val="left" w:leader="none"/>
              </w:tabs>
              <w:spacing w:line="240" w:lineRule="auto" w:before="73" w:after="0"/>
              <w:ind w:left="235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Sí,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trabajé/trabajó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pStyle w:val="TableParagraph"/>
              <w:spacing w:before="84"/>
              <w:ind w:left="205" w:right="203" w:firstLine="352"/>
              <w:jc w:val="both"/>
              <w:rPr>
                <w:rFonts w:ascii="Arial" w:hAns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175031</wp:posOffset>
                      </wp:positionH>
                      <wp:positionV relativeFrom="paragraph">
                        <wp:posOffset>-21921</wp:posOffset>
                      </wp:positionV>
                      <wp:extent cx="189865" cy="17208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89865" cy="172085"/>
                                <a:chExt cx="189865" cy="172085"/>
                              </a:xfrm>
                            </wpg:grpSpPr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864" cy="17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782pt;margin-top:-1.726095pt;width:14.95pt;height:13.55pt;mso-position-horizontal-relative:column;mso-position-vertical-relative:paragraph;z-index:15744000" id="docshapegroup93" coordorigin="276,-35" coordsize="299,271">
                      <v:shape style="position:absolute;left:275;top:-35;width:299;height:271" type="#_x0000_t75" id="docshape9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z w:val="16"/>
              </w:rPr>
              <w:t>NO OLVIDE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INCLUIR A LOS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NIÑOS,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D9D9D9" w:color="auto" w:val="clear"/>
              </w:rPr>
              <w:t>BEBÉS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10"/>
                <w:sz w:val="16"/>
                <w:shd w:fill="D9D9D9" w:color="auto" w:val="clear"/>
              </w:rPr>
              <w:t>Y</w:t>
            </w:r>
          </w:p>
          <w:p>
            <w:pPr>
              <w:pStyle w:val="TableParagraph"/>
              <w:spacing w:line="164" w:lineRule="exact" w:before="2"/>
              <w:ind w:left="42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ANCIANOS</w:t>
            </w: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6" w:val="left" w:leader="none"/>
              </w:tabs>
              <w:spacing w:line="240" w:lineRule="auto" w:before="0" w:after="0"/>
              <w:ind w:left="57" w:right="147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más de 6 meses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40" w:lineRule="auto" w:before="40" w:after="0"/>
              <w:ind w:left="235" w:right="0" w:hanging="178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hace</w:t>
            </w:r>
          </w:p>
          <w:p>
            <w:pPr>
              <w:pStyle w:val="TableParagraph"/>
              <w:spacing w:before="3"/>
              <w:ind w:left="57" w:right="63"/>
              <w:rPr>
                <w:sz w:val="16"/>
              </w:rPr>
            </w:pPr>
            <w:r>
              <w:rPr>
                <w:sz w:val="16"/>
              </w:rPr>
              <w:t>menos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6 </w:t>
            </w:r>
            <w:r>
              <w:rPr>
                <w:spacing w:val="-2"/>
                <w:sz w:val="16"/>
              </w:rPr>
              <w:t>meses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40" w:lineRule="auto" w:before="41" w:after="0"/>
              <w:ind w:left="57" w:right="148" w:firstLine="0"/>
              <w:jc w:val="left"/>
              <w:rPr>
                <w:sz w:val="16"/>
              </w:rPr>
            </w:pPr>
            <w:r>
              <w:rPr>
                <w:sz w:val="16"/>
              </w:rPr>
              <w:t>No busca porque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tiene </w:t>
            </w:r>
            <w:r>
              <w:rPr>
                <w:spacing w:val="-2"/>
                <w:sz w:val="16"/>
              </w:rPr>
              <w:t>trabajo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6" w:val="left" w:leader="none"/>
              </w:tabs>
              <w:spacing w:line="240" w:lineRule="auto" w:before="39" w:after="0"/>
              <w:ind w:left="57" w:right="166" w:firstLine="0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 busca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  <w:p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exact"/>
        </w:trPr>
        <w:tc>
          <w:tcPr>
            <w:tcW w:w="401" w:type="dxa"/>
            <w:vMerge w:val="restart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56" w:right="63"/>
              <w:rPr>
                <w:sz w:val="16"/>
              </w:rPr>
            </w:pPr>
            <w:r>
              <w:rPr>
                <w:sz w:val="16"/>
              </w:rPr>
              <w:t>2.No, pero espera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hij</w:t>
            </w:r>
            <w:r>
              <w:rPr>
                <w:spacing w:val="-4"/>
                <w:sz w:val="16"/>
              </w:rPr>
              <w:t>o</w:t>
            </w:r>
          </w:p>
          <w:p>
            <w:pPr>
              <w:pStyle w:val="TableParagraph"/>
              <w:spacing w:before="40"/>
              <w:ind w:left="56" w:right="63"/>
              <w:rPr>
                <w:sz w:val="16"/>
              </w:rPr>
            </w:pPr>
            <w:r>
              <w:rPr>
                <w:sz w:val="16"/>
              </w:rPr>
              <w:t>3. No tuvo, ni espera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hij</w:t>
            </w:r>
            <w:r>
              <w:rPr>
                <w:spacing w:val="-4"/>
                <w:sz w:val="16"/>
              </w:rPr>
              <w:t>o</w:t>
            </w:r>
          </w:p>
          <w:p>
            <w:pPr>
              <w:pStyle w:val="TableParagraph"/>
              <w:spacing w:before="40"/>
              <w:ind w:left="56"/>
              <w:rPr>
                <w:sz w:val="16"/>
              </w:rPr>
            </w:pPr>
            <w:r>
              <w:rPr>
                <w:sz w:val="16"/>
              </w:rPr>
              <w:t>99.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57" w:right="2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trabajó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porque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licencia por ser grupo de </w:t>
            </w:r>
            <w:r>
              <w:rPr>
                <w:spacing w:val="-2"/>
                <w:sz w:val="16"/>
              </w:rPr>
              <w:t>riesgo</w:t>
            </w:r>
          </w:p>
          <w:p>
            <w:pPr>
              <w:pStyle w:val="TableParagraph"/>
              <w:spacing w:before="120"/>
              <w:ind w:left="57" w:right="29"/>
              <w:rPr>
                <w:sz w:val="16"/>
              </w:rPr>
            </w:pPr>
            <w:r>
              <w:rPr>
                <w:sz w:val="16"/>
              </w:rPr>
              <w:t>3.No trabajó porque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está suspendido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debió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dejar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ind w:left="57"/>
              <w:rPr>
                <w:sz w:val="16"/>
              </w:rPr>
            </w:pPr>
            <w:r>
              <w:rPr>
                <w:sz w:val="16"/>
              </w:rPr>
              <w:t>trabajar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cuarentena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61" w:right="60" w:hanging="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REGISTRAR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 MONTO POR </w:t>
            </w:r>
            <w:r>
              <w:rPr>
                <w:rFonts w:ascii="Arial"/>
                <w:i/>
                <w:spacing w:val="-4"/>
                <w:sz w:val="16"/>
              </w:rPr>
              <w:t>TODO </w:t>
            </w:r>
            <w:r>
              <w:rPr>
                <w:rFonts w:ascii="Arial"/>
                <w:i/>
                <w:spacing w:val="-2"/>
                <w:sz w:val="16"/>
              </w:rPr>
              <w:t>CONCEPTO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 RECIBIO</w:t>
            </w:r>
            <w:r>
              <w:rPr>
                <w:rFonts w:ascii="Arial"/>
                <w:i/>
                <w:spacing w:val="4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TITULAR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DEL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5"/>
              <w:ind w:left="95" w:right="93" w:firstLine="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REGISTRAR </w:t>
            </w:r>
            <w:r>
              <w:rPr>
                <w:rFonts w:ascii="Arial"/>
                <w:i/>
                <w:sz w:val="16"/>
              </w:rPr>
              <w:t>EL MONTO POR TODO </w:t>
            </w:r>
            <w:r>
              <w:rPr>
                <w:rFonts w:ascii="Arial"/>
                <w:i/>
                <w:spacing w:val="-2"/>
                <w:sz w:val="16"/>
              </w:rPr>
              <w:t>CONCEPTO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RECIBIO EL TITULAR </w:t>
            </w:r>
            <w:r>
              <w:rPr>
                <w:rFonts w:ascii="Arial"/>
                <w:i/>
                <w:spacing w:val="-4"/>
                <w:sz w:val="16"/>
              </w:rPr>
              <w:t>DEL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</w:tr>
      <w:tr>
        <w:trPr>
          <w:trHeight w:val="182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1" w:hRule="exact"/>
        </w:trPr>
        <w:tc>
          <w:tcPr>
            <w:tcW w:w="401" w:type="dxa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57" w:right="2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Perdió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empleo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 quedó sin trabajo por la </w:t>
            </w:r>
            <w:r>
              <w:rPr>
                <w:spacing w:val="-2"/>
                <w:sz w:val="16"/>
              </w:rPr>
              <w:t>cuarentena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exact"/>
        </w:trPr>
        <w:tc>
          <w:tcPr>
            <w:tcW w:w="401" w:type="dxa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PASAN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" w:hRule="exact"/>
        </w:trPr>
        <w:tc>
          <w:tcPr>
            <w:tcW w:w="401" w:type="dxa"/>
            <w:vMerge w:val="restart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57" w:right="2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trabajé/ó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tenía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80" w:lineRule="atLeast" w:before="17"/>
              <w:ind w:left="436" w:right="63" w:hanging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PASAN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TODOS 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36b</w:t>
            </w: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99999.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</w:tr>
      <w:tr>
        <w:trPr>
          <w:trHeight w:val="275" w:hRule="exact"/>
        </w:trPr>
        <w:tc>
          <w:tcPr>
            <w:tcW w:w="401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exact"/>
        </w:trPr>
        <w:tc>
          <w:tcPr>
            <w:tcW w:w="401" w:type="dxa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6105" cy="238125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86105" cy="238125"/>
                                <a:chExt cx="586105" cy="2381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58610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105" h="238125">
                                      <a:moveTo>
                                        <a:pt x="434848" y="0"/>
                                      </a:moveTo>
                                      <a:lnTo>
                                        <a:pt x="434848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178562"/>
                                      </a:lnTo>
                                      <a:lnTo>
                                        <a:pt x="434848" y="178562"/>
                                      </a:lnTo>
                                      <a:lnTo>
                                        <a:pt x="434848" y="238125"/>
                                      </a:lnTo>
                                      <a:lnTo>
                                        <a:pt x="586105" y="118999"/>
                                      </a:lnTo>
                                      <a:lnTo>
                                        <a:pt x="434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15pt;height:18.75pt;mso-position-horizontal-relative:char;mso-position-vertical-relative:line" id="docshapegroup95" coordorigin="0,0" coordsize="923,375">
                      <v:shape style="position:absolute;left:0;top:0;width:923;height:375" id="docshape96" coordorigin="0,0" coordsize="923,375" path="m685,0l685,94,0,94,0,281,685,281,685,375,923,187,685,0xe" filled="true" fillcolor="#7e7e7e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7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PASAN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41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exact"/>
        </w:trPr>
        <w:tc>
          <w:tcPr>
            <w:tcW w:w="401" w:type="dxa"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132969</wp:posOffset>
                      </wp:positionH>
                      <wp:positionV relativeFrom="paragraph">
                        <wp:posOffset>26973</wp:posOffset>
                      </wp:positionV>
                      <wp:extent cx="5982335" cy="27559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5982335" cy="275590"/>
                                <a:chExt cx="5982335" cy="27559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5982335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2335" h="275590">
                                      <a:moveTo>
                                        <a:pt x="73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5847969" y="231648"/>
                                      </a:lnTo>
                                      <a:lnTo>
                                        <a:pt x="5847969" y="275589"/>
                                      </a:lnTo>
                                      <a:lnTo>
                                        <a:pt x="5982334" y="194945"/>
                                      </a:lnTo>
                                      <a:lnTo>
                                        <a:pt x="5847969" y="114300"/>
                                      </a:lnTo>
                                      <a:lnTo>
                                        <a:pt x="5847969" y="158114"/>
                                      </a:lnTo>
                                      <a:lnTo>
                                        <a:pt x="73659" y="158114"/>
                                      </a:lnTo>
                                      <a:lnTo>
                                        <a:pt x="73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47pt;margin-top:2.123905pt;width:471.05pt;height:21.7pt;mso-position-horizontal-relative:column;mso-position-vertical-relative:paragraph;z-index:15744512" id="docshapegroup97" coordorigin="209,42" coordsize="9421,434">
                      <v:shape style="position:absolute;left:209;top:42;width:9421;height:434" id="docshape98" coordorigin="209,42" coordsize="9421,434" path="m325,42l209,42,209,407,9419,407,9419,476,9630,349,9419,222,9419,291,325,291,325,42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exact"/>
        </w:trPr>
        <w:tc>
          <w:tcPr>
            <w:tcW w:w="401" w:type="dxa"/>
            <w:tcBorders>
              <w:top w:val="nil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5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PASAN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41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exact"/>
        </w:trPr>
        <w:tc>
          <w:tcPr>
            <w:tcW w:w="40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72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1131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7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3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79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1" w:hRule="exact"/>
        </w:trPr>
        <w:tc>
          <w:tcPr>
            <w:tcW w:w="401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2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387" w:hRule="exact"/>
        </w:trPr>
        <w:tc>
          <w:tcPr>
            <w:tcW w:w="40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6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24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0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569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20160" w:h="12240" w:orient="landscape"/>
          <w:pgMar w:header="0" w:footer="64" w:top="340" w:bottom="656" w:left="120" w:right="120"/>
        </w:sectPr>
      </w:pPr>
    </w:p>
    <w:tbl>
      <w:tblPr>
        <w:tblW w:w="0" w:type="auto"/>
        <w:jc w:val="left"/>
        <w:tblInd w:w="1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1003"/>
        <w:gridCol w:w="783"/>
        <w:gridCol w:w="423"/>
        <w:gridCol w:w="783"/>
        <w:gridCol w:w="569"/>
        <w:gridCol w:w="423"/>
        <w:gridCol w:w="567"/>
        <w:gridCol w:w="570"/>
        <w:gridCol w:w="423"/>
        <w:gridCol w:w="569"/>
        <w:gridCol w:w="780"/>
        <w:gridCol w:w="422"/>
        <w:gridCol w:w="782"/>
        <w:gridCol w:w="774"/>
        <w:gridCol w:w="435"/>
        <w:gridCol w:w="767"/>
        <w:gridCol w:w="579"/>
        <w:gridCol w:w="423"/>
        <w:gridCol w:w="569"/>
        <w:gridCol w:w="497"/>
        <w:gridCol w:w="423"/>
        <w:gridCol w:w="498"/>
        <w:gridCol w:w="1985"/>
        <w:gridCol w:w="355"/>
        <w:gridCol w:w="422"/>
        <w:gridCol w:w="357"/>
        <w:gridCol w:w="1416"/>
        <w:gridCol w:w="496"/>
        <w:gridCol w:w="422"/>
        <w:gridCol w:w="499"/>
      </w:tblGrid>
      <w:tr>
        <w:trPr>
          <w:trHeight w:val="548" w:hRule="exact"/>
        </w:trPr>
        <w:tc>
          <w:tcPr>
            <w:tcW w:w="1575" w:type="dxa"/>
            <w:gridSpan w:val="2"/>
            <w:tcBorders>
              <w:right w:val="double" w:sz="4" w:space="0" w:color="333300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1" w:type="dxa"/>
            <w:gridSpan w:val="29"/>
            <w:tcBorders>
              <w:left w:val="double" w:sz="4" w:space="0" w:color="333300"/>
            </w:tcBorders>
            <w:shd w:val="clear" w:color="auto" w:fill="DFDFDF"/>
          </w:tcPr>
          <w:p>
            <w:pPr>
              <w:pStyle w:val="TableParagraph"/>
              <w:spacing w:before="97"/>
              <w:ind w:left="1572"/>
              <w:rPr>
                <w:rFonts w:ascii="Arial" w:hAnsi="Arial"/>
                <w:b/>
                <w:sz w:val="24"/>
              </w:rPr>
            </w:pPr>
            <w:r>
              <w:rPr/>
              <w:drawing>
                <wp:inline distT="0" distB="0" distL="0" distR="0">
                  <wp:extent cx="189864" cy="17208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Arial" w:hAnsi="Arial"/>
                <w:b/>
                <w:sz w:val="24"/>
              </w:rPr>
              <w:t>POBLACIÓN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18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MÁS (p46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-a-b-c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habilita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14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años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adelante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han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sido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madres/padres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esperan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hijo)</w:t>
            </w:r>
          </w:p>
        </w:tc>
      </w:tr>
      <w:tr>
        <w:trPr>
          <w:trHeight w:val="1006" w:hRule="exact"/>
        </w:trPr>
        <w:tc>
          <w:tcPr>
            <w:tcW w:w="572" w:type="dxa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1003" w:type="dxa"/>
            <w:vMerge w:val="restart"/>
            <w:tcBorders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67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  <w:p>
            <w:pPr>
              <w:pStyle w:val="TableParagraph"/>
              <w:spacing w:before="162"/>
              <w:ind w:left="66" w:right="7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Liste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todos </w:t>
            </w:r>
            <w:r>
              <w:rPr>
                <w:rFonts w:ascii="Arial"/>
                <w:i/>
                <w:spacing w:val="-4"/>
                <w:sz w:val="16"/>
              </w:rPr>
              <w:t>los </w:t>
            </w:r>
            <w:r>
              <w:rPr>
                <w:rFonts w:ascii="Arial"/>
                <w:i/>
                <w:spacing w:val="-2"/>
                <w:sz w:val="16"/>
              </w:rPr>
              <w:t>miembros </w:t>
            </w:r>
            <w:r>
              <w:rPr>
                <w:rFonts w:ascii="Arial"/>
                <w:i/>
                <w:sz w:val="16"/>
              </w:rPr>
              <w:t>del hogar </w:t>
            </w:r>
            <w:r>
              <w:rPr>
                <w:rFonts w:ascii="Arial"/>
                <w:i/>
                <w:spacing w:val="-2"/>
                <w:sz w:val="16"/>
              </w:rPr>
              <w:t>comenzand </w:t>
            </w:r>
            <w:r>
              <w:rPr>
                <w:rFonts w:ascii="Arial"/>
                <w:i/>
                <w:sz w:val="16"/>
              </w:rPr>
              <w:t>o por el/la jefe/a de </w:t>
            </w:r>
            <w:r>
              <w:rPr>
                <w:rFonts w:ascii="Arial"/>
                <w:i/>
                <w:spacing w:val="-2"/>
                <w:sz w:val="16"/>
              </w:rPr>
              <w:t>Hogar</w:t>
            </w:r>
          </w:p>
        </w:tc>
        <w:tc>
          <w:tcPr>
            <w:tcW w:w="1989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6" w:right="1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¿Cobra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Asignación Universal por Hijo (AUH)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algún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niño/a o embarazo?</w:t>
            </w:r>
          </w:p>
          <w:p>
            <w:pPr>
              <w:pStyle w:val="TableParagraph"/>
              <w:tabs>
                <w:tab w:pos="1929" w:val="left" w:leader="none"/>
              </w:tabs>
              <w:spacing w:before="2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75"/>
                <w:sz w:val="16"/>
                <w:shd w:fill="DFDFDF" w:color="auto" w:val="clear"/>
              </w:rPr>
              <w:t> 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OPCIONES)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ab/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44" w:lineRule="auto" w:before="70" w:after="0"/>
              <w:ind w:left="56" w:right="250" w:firstLine="0"/>
              <w:jc w:val="left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universal por hijo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44" w:lineRule="auto" w:before="64" w:after="0"/>
              <w:ind w:left="56" w:right="250" w:firstLine="0"/>
              <w:jc w:val="left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universal por embarazo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40" w:lineRule="auto" w:before="66" w:after="0"/>
              <w:ind w:left="235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Ambas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asignaciones</w:t>
            </w: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ind w:left="56" w:right="4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46.b. En el último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z w:val="18"/>
              </w:rPr>
              <w:t>,</w:t>
            </w:r>
          </w:p>
          <w:p>
            <w:pPr>
              <w:pStyle w:val="TableParagraph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¿percibió </w:t>
            </w:r>
            <w:r>
              <w:rPr>
                <w:rFonts w:ascii="Arial" w:hAnsi="Arial"/>
                <w:b/>
                <w:sz w:val="18"/>
              </w:rPr>
              <w:t>ingresos por el </w:t>
            </w:r>
            <w:r>
              <w:rPr>
                <w:rFonts w:ascii="Arial" w:hAnsi="Arial"/>
                <w:b/>
                <w:spacing w:val="-4"/>
                <w:sz w:val="18"/>
              </w:rPr>
              <w:t>PLAN </w:t>
            </w:r>
            <w:r>
              <w:rPr>
                <w:rFonts w:ascii="Arial" w:hAnsi="Arial"/>
                <w:b/>
                <w:sz w:val="18"/>
              </w:rPr>
              <w:t>ALIMENTAR / </w:t>
            </w:r>
            <w:r>
              <w:rPr>
                <w:rFonts w:ascii="Arial" w:hAnsi="Arial"/>
                <w:b/>
                <w:spacing w:val="-2"/>
                <w:sz w:val="18"/>
              </w:rPr>
              <w:t>TARJETA ALIMENTARIA?</w:t>
            </w:r>
          </w:p>
          <w:p>
            <w:pPr>
              <w:pStyle w:val="TableParagraph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 OPCIONES)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FDFDF" w:color="auto" w:val="clear"/>
              </w:rPr>
              <w:t> 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40" w:lineRule="auto" w:before="71" w:after="0"/>
              <w:ind w:left="56" w:right="194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Sí, tengo la tarjeta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alimentaria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4" w:val="left" w:leader="none"/>
              </w:tabs>
              <w:spacing w:line="240" w:lineRule="auto" w:before="68" w:after="0"/>
              <w:ind w:left="56" w:right="79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Sí, me lo depositan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junto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la AUH</w:t>
            </w:r>
          </w:p>
          <w:p>
            <w:pPr>
              <w:pStyle w:val="TableParagraph"/>
              <w:tabs>
                <w:tab w:pos="1528" w:val="left" w:leader="none"/>
              </w:tabs>
              <w:spacing w:before="73"/>
              <w:ind w:left="-1" w:right="-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62"/>
                <w:sz w:val="16"/>
                <w:shd w:fill="D9D9D9" w:color="auto" w:val="clear"/>
              </w:rPr>
              <w:t> 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(PASA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P46c)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9" w:val="left" w:leader="none"/>
              </w:tabs>
              <w:spacing w:line="240" w:lineRule="auto" w:before="73" w:after="0"/>
              <w:ind w:left="189" w:right="0" w:hanging="133"/>
              <w:jc w:val="left"/>
              <w:rPr>
                <w:sz w:val="14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percibo</w:t>
            </w:r>
          </w:p>
          <w:p>
            <w:pPr>
              <w:pStyle w:val="TableParagraph"/>
              <w:spacing w:before="72"/>
              <w:ind w:left="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-673354</wp:posOffset>
                      </wp:positionH>
                      <wp:positionV relativeFrom="paragraph">
                        <wp:posOffset>207948</wp:posOffset>
                      </wp:positionV>
                      <wp:extent cx="3054350" cy="29845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054350" cy="298450"/>
                                <a:chExt cx="3054350" cy="2984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05435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0" h="298450">
                                      <a:moveTo>
                                        <a:pt x="902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7776"/>
                                      </a:lnTo>
                                      <a:lnTo>
                                        <a:pt x="2918967" y="247776"/>
                                      </a:lnTo>
                                      <a:lnTo>
                                        <a:pt x="2918967" y="298450"/>
                                      </a:lnTo>
                                      <a:lnTo>
                                        <a:pt x="3054350" y="202564"/>
                                      </a:lnTo>
                                      <a:lnTo>
                                        <a:pt x="2918967" y="106679"/>
                                      </a:lnTo>
                                      <a:lnTo>
                                        <a:pt x="2918967" y="157479"/>
                                      </a:lnTo>
                                      <a:lnTo>
                                        <a:pt x="90297" y="157479"/>
                                      </a:lnTo>
                                      <a:lnTo>
                                        <a:pt x="90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3.02pt;margin-top:16.373905pt;width:240.5pt;height:23.5pt;mso-position-horizontal-relative:column;mso-position-vertical-relative:paragraph;z-index:15745536" id="docshapegroup99" coordorigin="-1060,327" coordsize="4810,470">
                      <v:shape style="position:absolute;left:-1061;top:327;width:4810;height:470" id="docshape100" coordorigin="-1060,327" coordsize="4810,470" path="m-918,327l-1060,327,-1060,718,3536,718,3536,797,3750,646,3536,495,3536,575,-918,575,-918,327xe" filled="true" fillcolor="#7e7e7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62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992" w:val="left" w:leader="none"/>
                <w:tab w:pos="1323" w:val="left" w:leader="none"/>
              </w:tabs>
              <w:ind w:left="57" w:right="5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46.c.¿En</w:t>
            </w:r>
            <w:r>
              <w:rPr>
                <w:rFonts w:ascii="Arial" w:hAnsi="Arial"/>
                <w:b/>
                <w:sz w:val="18"/>
              </w:rPr>
              <w:tab/>
              <w:tab/>
            </w:r>
            <w:r>
              <w:rPr>
                <w:rFonts w:ascii="Arial" w:hAnsi="Arial"/>
                <w:b/>
                <w:spacing w:val="-6"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>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 mes, </w:t>
            </w:r>
            <w:r>
              <w:rPr>
                <w:rFonts w:ascii="Arial" w:hAnsi="Arial"/>
                <w:b/>
                <w:sz w:val="18"/>
              </w:rPr>
              <w:t>qué monto </w:t>
            </w:r>
            <w:r>
              <w:rPr>
                <w:rFonts w:ascii="Arial" w:hAnsi="Arial"/>
                <w:b/>
                <w:sz w:val="18"/>
              </w:rPr>
              <w:t>total percibió por la tarjeta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alimentar </w:t>
            </w:r>
            <w:r>
              <w:rPr>
                <w:rFonts w:ascii="Arial" w:hAnsi="Arial"/>
                <w:b/>
                <w:spacing w:val="-10"/>
                <w:sz w:val="18"/>
              </w:rPr>
              <w:t>ó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com</w:t>
            </w:r>
            <w:r>
              <w:rPr>
                <w:rFonts w:ascii="Arial" w:hAnsi="Arial"/>
                <w:b/>
                <w:spacing w:val="-4"/>
                <w:sz w:val="18"/>
              </w:rPr>
              <w:t>o</w:t>
            </w:r>
          </w:p>
          <w:p>
            <w:pPr>
              <w:pStyle w:val="TableParagraph"/>
              <w:tabs>
                <w:tab w:pos="601" w:val="left" w:leader="none"/>
                <w:tab w:pos="673" w:val="left" w:leader="none"/>
                <w:tab w:pos="973" w:val="left" w:leader="none"/>
                <w:tab w:pos="1054" w:val="left" w:leader="none"/>
                <w:tab w:pos="1092" w:val="left" w:leader="none"/>
                <w:tab w:pos="1127" w:val="left" w:leader="none"/>
              </w:tabs>
              <w:ind w:left="57" w:right="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adicional</w:t>
            </w:r>
            <w:r>
              <w:rPr>
                <w:rFonts w:ascii="Arial" w:hAnsi="Arial"/>
                <w:b/>
                <w:sz w:val="18"/>
              </w:rPr>
              <w:tab/>
              <w:tab/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para </w:t>
            </w:r>
            <w:r>
              <w:rPr>
                <w:rFonts w:ascii="Arial" w:hAnsi="Arial"/>
                <w:b/>
                <w:sz w:val="18"/>
              </w:rPr>
              <w:t>alimentos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junto </w:t>
            </w:r>
            <w:r>
              <w:rPr>
                <w:rFonts w:ascii="Arial" w:hAnsi="Arial"/>
                <w:b/>
                <w:spacing w:val="-4"/>
                <w:sz w:val="18"/>
              </w:rPr>
              <w:t>con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6"/>
                <w:sz w:val="18"/>
              </w:rPr>
              <w:t>la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AUH? </w:t>
            </w:r>
            <w:r>
              <w:rPr>
                <w:rFonts w:ascii="Arial" w:hAnsi="Arial"/>
                <w:i/>
                <w:spacing w:val="-2"/>
                <w:sz w:val="16"/>
              </w:rPr>
              <w:t>ATENCIÓN ENCUESTADOR: </w:t>
            </w:r>
            <w:r>
              <w:rPr>
                <w:rFonts w:ascii="Arial" w:hAnsi="Arial"/>
                <w:i/>
                <w:spacing w:val="-4"/>
                <w:sz w:val="16"/>
              </w:rPr>
              <w:t>LOS</w:t>
            </w:r>
            <w:r>
              <w:rPr>
                <w:rFonts w:ascii="Arial" w:hAnsi="Arial"/>
                <w:i/>
                <w:sz w:val="16"/>
              </w:rPr>
              <w:tab/>
              <w:tab/>
            </w:r>
            <w:r>
              <w:rPr>
                <w:rFonts w:ascii="Arial" w:hAnsi="Arial"/>
                <w:i/>
                <w:spacing w:val="-2"/>
                <w:sz w:val="16"/>
              </w:rPr>
              <w:t>HOGARES PUEDEN</w:t>
            </w:r>
            <w:r>
              <w:rPr>
                <w:rFonts w:ascii="Arial" w:hAnsi="Arial"/>
                <w:i/>
                <w:spacing w:val="40"/>
                <w:sz w:val="16"/>
              </w:rPr>
              <w:t> </w:t>
            </w:r>
            <w:r>
              <w:rPr>
                <w:rFonts w:ascii="Arial" w:hAnsi="Arial"/>
                <w:i/>
                <w:spacing w:val="-2"/>
                <w:sz w:val="16"/>
              </w:rPr>
              <w:t>PERCIBIR</w:t>
            </w:r>
            <w:r>
              <w:rPr>
                <w:rFonts w:ascii="Arial" w:hAnsi="Arial"/>
                <w:i/>
                <w:sz w:val="16"/>
              </w:rPr>
              <w:tab/>
              <w:tab/>
            </w:r>
            <w:r>
              <w:rPr>
                <w:rFonts w:ascii="Arial" w:hAnsi="Arial"/>
                <w:i/>
                <w:spacing w:val="-4"/>
                <w:sz w:val="16"/>
              </w:rPr>
              <w:t>ESTE </w:t>
            </w:r>
            <w:r>
              <w:rPr>
                <w:rFonts w:ascii="Arial" w:hAnsi="Arial"/>
                <w:i/>
                <w:spacing w:val="-2"/>
                <w:sz w:val="16"/>
              </w:rPr>
              <w:t>INGRESO</w:t>
            </w:r>
            <w:r>
              <w:rPr>
                <w:rFonts w:ascii="Arial" w:hAnsi="Arial"/>
                <w:i/>
                <w:sz w:val="16"/>
              </w:rPr>
              <w:tab/>
              <w:tab/>
              <w:tab/>
              <w:tab/>
            </w:r>
            <w:r>
              <w:rPr>
                <w:rFonts w:ascii="Arial" w:hAnsi="Arial"/>
                <w:i/>
                <w:spacing w:val="-5"/>
                <w:sz w:val="16"/>
              </w:rPr>
              <w:t>POR</w:t>
            </w:r>
          </w:p>
          <w:p>
            <w:pPr>
              <w:pStyle w:val="TableParagraph"/>
              <w:tabs>
                <w:tab w:pos="1261" w:val="left" w:leader="none"/>
                <w:tab w:pos="1350" w:val="left" w:leader="none"/>
              </w:tabs>
              <w:ind w:left="57" w:right="5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TARJETA</w:t>
            </w:r>
            <w:r>
              <w:rPr>
                <w:rFonts w:ascii="Arial" w:hAnsi="Arial"/>
                <w:i/>
                <w:sz w:val="16"/>
              </w:rPr>
              <w:tab/>
              <w:tab/>
            </w:r>
            <w:r>
              <w:rPr>
                <w:rFonts w:ascii="Arial" w:hAnsi="Arial"/>
                <w:i/>
                <w:spacing w:val="-10"/>
                <w:sz w:val="16"/>
              </w:rPr>
              <w:t>O</w:t>
            </w:r>
            <w:r>
              <w:rPr>
                <w:rFonts w:ascii="Arial" w:hAnsi="Arial"/>
                <w:i/>
                <w:sz w:val="16"/>
              </w:rPr>
              <w:t> DEPÓSITO EN SU CUENTA DE LA </w:t>
            </w:r>
            <w:r>
              <w:rPr>
                <w:rFonts w:ascii="Arial" w:hAnsi="Arial"/>
                <w:i/>
                <w:spacing w:val="-4"/>
                <w:sz w:val="16"/>
              </w:rPr>
              <w:t>AUH.</w:t>
            </w:r>
            <w:r>
              <w:rPr>
                <w:rFonts w:ascii="Arial" w:hAnsi="Arial"/>
                <w:i/>
                <w:sz w:val="16"/>
              </w:rPr>
              <w:tab/>
            </w:r>
            <w:r>
              <w:rPr>
                <w:rFonts w:ascii="Arial" w:hAnsi="Arial"/>
                <w:i/>
                <w:spacing w:val="-5"/>
                <w:sz w:val="16"/>
              </w:rPr>
              <w:t>LO</w:t>
            </w:r>
          </w:p>
          <w:p>
            <w:pPr>
              <w:pStyle w:val="TableParagraph"/>
              <w:tabs>
                <w:tab w:pos="956" w:val="left" w:leader="none"/>
                <w:tab w:pos="1248" w:val="left" w:leader="none"/>
                <w:tab w:pos="1278" w:val="left" w:leader="none"/>
              </w:tabs>
              <w:ind w:left="57" w:right="5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PERCIBEN</w:t>
            </w:r>
            <w:r>
              <w:rPr>
                <w:rFonts w:ascii="Arial"/>
                <w:i/>
                <w:sz w:val="16"/>
              </w:rPr>
              <w:tab/>
              <w:tab/>
            </w:r>
            <w:r>
              <w:rPr>
                <w:rFonts w:ascii="Arial"/>
                <w:i/>
                <w:spacing w:val="-6"/>
                <w:sz w:val="16"/>
              </w:rPr>
              <w:t>EN</w:t>
            </w:r>
            <w:r>
              <w:rPr>
                <w:rFonts w:ascii="Arial"/>
                <w:i/>
                <w:spacing w:val="-2"/>
                <w:sz w:val="16"/>
              </w:rPr>
              <w:t> CUOTAS </w:t>
            </w:r>
            <w:r>
              <w:rPr>
                <w:rFonts w:ascii="Arial"/>
                <w:i/>
                <w:sz w:val="16"/>
              </w:rPr>
              <w:t>SEMANALES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 </w:t>
            </w:r>
            <w:r>
              <w:rPr>
                <w:rFonts w:ascii="Arial"/>
                <w:i/>
                <w:spacing w:val="-2"/>
                <w:sz w:val="16"/>
              </w:rPr>
              <w:t>REQUIERE CONOCER</w:t>
            </w:r>
            <w:r>
              <w:rPr>
                <w:rFonts w:ascii="Arial"/>
                <w:i/>
                <w:sz w:val="16"/>
              </w:rPr>
              <w:tab/>
              <w:tab/>
              <w:tab/>
            </w:r>
            <w:r>
              <w:rPr>
                <w:rFonts w:ascii="Arial"/>
                <w:i/>
                <w:spacing w:val="-6"/>
                <w:sz w:val="16"/>
              </w:rPr>
              <w:t>LA</w:t>
            </w:r>
            <w:r>
              <w:rPr>
                <w:rFonts w:ascii="Arial"/>
                <w:i/>
                <w:spacing w:val="-4"/>
                <w:sz w:val="16"/>
              </w:rPr>
              <w:t> SUMA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spacing w:val="-4"/>
                <w:sz w:val="16"/>
              </w:rPr>
              <w:t>TOTAL </w:t>
            </w:r>
            <w:r>
              <w:rPr>
                <w:rFonts w:ascii="Arial"/>
                <w:i/>
                <w:spacing w:val="-2"/>
                <w:sz w:val="16"/>
              </w:rPr>
              <w:t>MENSUAL*</w:t>
            </w:r>
          </w:p>
          <w:p>
            <w:pPr>
              <w:pStyle w:val="TableParagraph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F1F1F1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F1F1F1" w:color="auto" w:val="clear"/>
              </w:rPr>
              <w:t>.LEER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F1F1F1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F1F1F1" w:color="auto" w:val="clear"/>
              </w:rPr>
              <w:t>OPCIONES</w:t>
            </w:r>
            <w:r>
              <w:rPr>
                <w:rFonts w:ascii="Arial"/>
                <w:i/>
                <w:color w:val="000000"/>
                <w:spacing w:val="80"/>
                <w:sz w:val="16"/>
                <w:shd w:fill="F1F1F1" w:color="auto" w:val="clear"/>
              </w:rPr>
              <w:t> 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7" w:val="left" w:leader="none"/>
              </w:tabs>
              <w:spacing w:line="207" w:lineRule="exact" w:before="0" w:after="0"/>
              <w:ind w:left="257" w:right="0" w:hanging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$4000.-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7" w:val="left" w:leader="none"/>
              </w:tabs>
              <w:spacing w:line="206" w:lineRule="exact" w:before="0" w:after="0"/>
              <w:ind w:left="257" w:right="0" w:hanging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$6000.</w:t>
            </w:r>
          </w:p>
          <w:p>
            <w:pPr>
              <w:pStyle w:val="TableParagraph"/>
              <w:spacing w:line="168" w:lineRule="exact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84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65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46.d. En el mes pasado recibió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 Ingreso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Familiar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Emergencia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(IFE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$10.000)?</w:t>
            </w:r>
          </w:p>
          <w:p>
            <w:pPr>
              <w:pStyle w:val="TableParagraph"/>
              <w:spacing w:before="143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06" w:val="left" w:leader="none"/>
              </w:tabs>
              <w:spacing w:line="240" w:lineRule="auto" w:before="0" w:after="0"/>
              <w:ind w:left="206" w:right="0" w:hanging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6" w:val="left" w:leader="none"/>
              </w:tabs>
              <w:spacing w:line="240" w:lineRule="auto" w:before="74" w:after="0"/>
              <w:ind w:left="256" w:right="0" w:hanging="2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  <w:p>
            <w:pPr>
              <w:pStyle w:val="TableParagraph"/>
              <w:spacing w:before="75"/>
              <w:ind w:left="56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76" w:type="dxa"/>
            <w:gridSpan w:val="3"/>
            <w:vMerge w:val="restart"/>
            <w:tcBorders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56" w:right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47. ¿Recibe ingresos por alguno de estos programas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empleo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 </w:t>
            </w:r>
            <w:r>
              <w:rPr>
                <w:rFonts w:ascii="Arial" w:hAnsi="Arial"/>
                <w:b/>
                <w:spacing w:val="-2"/>
                <w:sz w:val="16"/>
              </w:rPr>
              <w:t>capacitación?</w:t>
            </w:r>
          </w:p>
          <w:p>
            <w:pPr>
              <w:pStyle w:val="TableParagraph"/>
              <w:tabs>
                <w:tab w:pos="1926" w:val="left" w:leader="none"/>
              </w:tabs>
              <w:spacing w:before="2"/>
              <w:ind w:left="2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74"/>
                <w:sz w:val="16"/>
                <w:shd w:fill="DFDFDF" w:color="auto" w:val="clear"/>
              </w:rPr>
              <w:t> 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1"/>
                <w:sz w:val="16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OPCIONES)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ab/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5" w:val="left" w:leader="none"/>
              </w:tabs>
              <w:spacing w:line="240" w:lineRule="auto" w:before="70" w:after="0"/>
              <w:ind w:left="56" w:right="247" w:firstLin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Seguro de Capacitación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5" w:val="left" w:leader="none"/>
              </w:tabs>
              <w:spacing w:line="240" w:lineRule="auto" w:before="71" w:after="0"/>
              <w:ind w:left="56" w:right="177" w:firstLine="0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Hacemos futuro, Argentina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Ellas </w:t>
            </w:r>
            <w:r>
              <w:rPr>
                <w:spacing w:val="-2"/>
                <w:sz w:val="16"/>
              </w:rPr>
              <w:t>Hacen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4" w:val="left" w:leader="none"/>
              </w:tabs>
              <w:spacing w:line="240" w:lineRule="auto" w:before="75" w:after="0"/>
              <w:ind w:left="234" w:right="0" w:hanging="178"/>
              <w:jc w:val="left"/>
              <w:rPr>
                <w:sz w:val="16"/>
              </w:rPr>
            </w:pPr>
            <w:r>
              <w:rPr>
                <w:sz w:val="16"/>
              </w:rPr>
              <w:t>PROGRESAR</w:t>
            </w:r>
            <w:r>
              <w:rPr>
                <w:spacing w:val="-10"/>
                <w:sz w:val="16"/>
              </w:rPr>
              <w:t> o</w:t>
            </w:r>
          </w:p>
          <w:p>
            <w:pPr>
              <w:pStyle w:val="TableParagraph"/>
              <w:spacing w:before="1"/>
              <w:ind w:left="56" w:right="51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Mejor </w:t>
            </w:r>
            <w:r>
              <w:rPr>
                <w:spacing w:val="-2"/>
                <w:sz w:val="16"/>
              </w:rPr>
              <w:t>trabajo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4" w:val="left" w:leader="none"/>
              </w:tabs>
              <w:spacing w:line="240" w:lineRule="auto" w:before="68" w:after="0"/>
              <w:ind w:left="56" w:right="142" w:firstLine="0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desempleo de ANSES</w:t>
            </w:r>
          </w:p>
          <w:p>
            <w:pPr>
              <w:pStyle w:val="TableParagraph"/>
              <w:spacing w:before="75"/>
              <w:ind w:left="56" w:right="51"/>
              <w:rPr>
                <w:sz w:val="16"/>
              </w:rPr>
            </w:pPr>
            <w:r>
              <w:rPr>
                <w:sz w:val="16"/>
              </w:rPr>
              <w:t>5 Salario Social </w:t>
            </w:r>
            <w:r>
              <w:rPr>
                <w:spacing w:val="-2"/>
                <w:sz w:val="16"/>
              </w:rPr>
              <w:t>Complementario</w:t>
            </w:r>
          </w:p>
          <w:p>
            <w:pPr>
              <w:pStyle w:val="TableParagraph"/>
              <w:spacing w:before="71"/>
              <w:ind w:left="56" w:right="5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sz w:val="16"/>
              </w:rPr>
              <w:t>Otro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e empleo o beca de </w:t>
            </w:r>
            <w:r>
              <w:rPr>
                <w:spacing w:val="-2"/>
                <w:sz w:val="16"/>
              </w:rPr>
              <w:t>capacitación</w:t>
            </w:r>
          </w:p>
          <w:p>
            <w:pPr>
              <w:pStyle w:val="TableParagraph"/>
              <w:spacing w:before="72"/>
              <w:ind w:left="5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Ninguno</w:t>
            </w:r>
          </w:p>
          <w:p>
            <w:pPr>
              <w:pStyle w:val="TableParagraph"/>
              <w:tabs>
                <w:tab w:pos="469" w:val="left" w:leader="none"/>
                <w:tab w:pos="1953" w:val="left" w:leader="none"/>
              </w:tabs>
              <w:spacing w:before="73"/>
              <w:ind w:left="-1" w:right="-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  <w:t>(PASA</w:t>
            </w:r>
            <w:r>
              <w:rPr>
                <w:rFonts w:ascii="Arial"/>
                <w:i/>
                <w:color w:val="000000"/>
                <w:spacing w:val="-5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P49)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ab/>
            </w:r>
          </w:p>
          <w:p>
            <w:pPr>
              <w:pStyle w:val="TableParagraph"/>
              <w:spacing w:before="70"/>
              <w:ind w:left="5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  <w:r>
              <w:rPr>
                <w:sz w:val="16"/>
              </w:rPr>
              <w:t>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571" w:type="dxa"/>
            <w:gridSpan w:val="3"/>
            <w:vMerge w:val="restart"/>
            <w:tcBorders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pStyle w:val="TableParagraph"/>
              <w:spacing w:before="67"/>
              <w:ind w:left="64" w:right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48. En este programa Ud. realiza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algún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tipo </w:t>
            </w:r>
            <w:r>
              <w:rPr>
                <w:rFonts w:ascii="Arial" w:hAnsi="Arial"/>
                <w:b/>
                <w:spacing w:val="-6"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contraprestación </w:t>
            </w:r>
            <w:r>
              <w:rPr>
                <w:rFonts w:ascii="Arial" w:hAnsi="Arial"/>
                <w:b/>
                <w:spacing w:val="-4"/>
                <w:sz w:val="16"/>
              </w:rPr>
              <w:t>en:</w:t>
            </w:r>
          </w:p>
          <w:p>
            <w:pPr>
              <w:pStyle w:val="TableParagraph"/>
              <w:spacing w:before="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000000"/>
                <w:spacing w:val="-16"/>
                <w:sz w:val="16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FDFDF" w:color="auto" w:val="clear"/>
              </w:rPr>
              <w:t> OPCIONES)</w:t>
            </w:r>
            <w:r>
              <w:rPr>
                <w:rFonts w:ascii="Arial"/>
                <w:i/>
                <w:color w:val="000000"/>
                <w:spacing w:val="40"/>
                <w:sz w:val="16"/>
                <w:shd w:fill="DFDFDF" w:color="auto" w:val="clear"/>
              </w:rPr>
              <w:t> 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3" w:val="left" w:leader="none"/>
              </w:tabs>
              <w:spacing w:line="240" w:lineRule="auto" w:before="181" w:after="0"/>
              <w:ind w:left="64" w:right="563" w:firstLine="0"/>
              <w:jc w:val="left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formación profesional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7" w:val="left" w:leader="none"/>
              </w:tabs>
              <w:spacing w:line="240" w:lineRule="auto" w:before="0" w:after="0"/>
              <w:ind w:left="64" w:right="546" w:firstLine="0"/>
              <w:jc w:val="left"/>
              <w:rPr>
                <w:sz w:val="16"/>
              </w:rPr>
            </w:pPr>
            <w:r>
              <w:rPr>
                <w:sz w:val="16"/>
              </w:rPr>
              <w:t>Talleres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capacitación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3" w:val="left" w:leader="none"/>
              </w:tabs>
              <w:spacing w:line="244" w:lineRule="auto" w:before="0" w:after="0"/>
              <w:ind w:left="64" w:right="36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Terminalidad educativa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97" w:val="left" w:leader="none"/>
              </w:tabs>
              <w:spacing w:line="244" w:lineRule="auto" w:before="0" w:after="0"/>
              <w:ind w:left="64" w:right="190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una cooperativa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2" w:val="left" w:leader="none"/>
              </w:tabs>
              <w:spacing w:line="240" w:lineRule="auto" w:before="0" w:after="0"/>
              <w:ind w:left="64" w:right="307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 ente público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3" w:val="left" w:leader="none"/>
              </w:tabs>
              <w:spacing w:line="240" w:lineRule="auto" w:before="0" w:after="0"/>
              <w:ind w:left="64" w:right="111" w:firstLine="0"/>
              <w:jc w:val="left"/>
              <w:rPr>
                <w:sz w:val="16"/>
              </w:rPr>
            </w:pPr>
            <w:r>
              <w:rPr>
                <w:sz w:val="16"/>
              </w:rPr>
              <w:t>Trabaja en una </w:t>
            </w:r>
            <w:r>
              <w:rPr>
                <w:spacing w:val="-2"/>
                <w:sz w:val="16"/>
              </w:rPr>
              <w:t>cooperativa </w:t>
            </w:r>
            <w:r>
              <w:rPr>
                <w:sz w:val="16"/>
              </w:rPr>
              <w:t>productiva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micro- </w:t>
            </w:r>
            <w:r>
              <w:rPr>
                <w:spacing w:val="-2"/>
                <w:sz w:val="16"/>
              </w:rPr>
              <w:t>emprendimiento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3" w:val="left" w:leader="none"/>
              </w:tabs>
              <w:spacing w:line="240" w:lineRule="auto" w:before="0" w:after="0"/>
              <w:ind w:left="64" w:right="218" w:firstLine="0"/>
              <w:jc w:val="both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una empresa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privada/ por su cuenta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7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Otro/a</w:t>
            </w:r>
          </w:p>
          <w:p>
            <w:pPr>
              <w:pStyle w:val="TableParagraph"/>
              <w:spacing w:before="172"/>
              <w:ind w:left="64" w:right="56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ningun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contraprestación</w:t>
            </w:r>
          </w:p>
        </w:tc>
        <w:tc>
          <w:tcPr>
            <w:tcW w:w="1418" w:type="dxa"/>
            <w:gridSpan w:val="3"/>
            <w:tcBorders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67"/>
              <w:ind w:left="54" w:right="48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49.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¿Cobra algún otro beneficio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pacing w:val="-10"/>
                <w:sz w:val="16"/>
              </w:rPr>
              <w:t>o</w:t>
            </w:r>
          </w:p>
          <w:p>
            <w:pPr>
              <w:pStyle w:val="TableParagraph"/>
              <w:spacing w:line="182" w:lineRule="exact"/>
              <w:ind w:left="54"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programa social?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7" w:righ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50.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Cuánto ingreso recibió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pasado por TODOS LOS</w:t>
            </w:r>
          </w:p>
          <w:p>
            <w:pPr>
              <w:pStyle w:val="TableParagraph"/>
              <w:spacing w:before="1"/>
              <w:ind w:left="57" w:righ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ayudas sociales que </w:t>
            </w:r>
            <w:r>
              <w:rPr>
                <w:rFonts w:ascii="Arial" w:hAnsi="Arial"/>
                <w:b/>
                <w:spacing w:val="-2"/>
                <w:sz w:val="16"/>
              </w:rPr>
              <w:t>recibió(incluyendo </w:t>
            </w:r>
            <w:r>
              <w:rPr>
                <w:rFonts w:ascii="Arial" w:hAnsi="Arial"/>
                <w:b/>
                <w:sz w:val="16"/>
              </w:rPr>
              <w:t>monto indicado por el programa Alimentar y por IFE?</w:t>
            </w: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ind w:left="57" w:righ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51. ¿Recibe ingresos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 </w:t>
            </w:r>
            <w:r>
              <w:rPr>
                <w:rFonts w:ascii="Arial" w:hAnsi="Arial"/>
                <w:b/>
                <w:spacing w:val="-2"/>
                <w:sz w:val="16"/>
              </w:rPr>
              <w:t>OTRAS FUENTES</w:t>
            </w:r>
          </w:p>
          <w:p>
            <w:pPr>
              <w:pStyle w:val="TableParagraph"/>
              <w:ind w:left="57" w:righ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como </w:t>
            </w:r>
            <w:r>
              <w:rPr>
                <w:rFonts w:ascii="Arial"/>
                <w:b/>
                <w:spacing w:val="-2"/>
                <w:sz w:val="16"/>
              </w:rPr>
              <w:t>rentas, alquileres, regalos, premios, intereses, cuota alimentaria, </w:t>
            </w:r>
            <w:r>
              <w:rPr>
                <w:rFonts w:ascii="Arial"/>
                <w:b/>
                <w:sz w:val="16"/>
              </w:rPr>
              <w:t>etc.,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4"/>
                <w:sz w:val="16"/>
              </w:rPr>
              <w:t>sean </w:t>
            </w:r>
            <w:r>
              <w:rPr>
                <w:rFonts w:ascii="Arial"/>
                <w:b/>
                <w:spacing w:val="-2"/>
                <w:sz w:val="16"/>
              </w:rPr>
              <w:t>ingresos </w:t>
            </w:r>
            <w:r>
              <w:rPr>
                <w:rFonts w:ascii="Arial"/>
                <w:b/>
                <w:sz w:val="16"/>
              </w:rPr>
              <w:t>laborales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</w:t>
            </w:r>
            <w:r>
              <w:rPr>
                <w:rFonts w:ascii="Arial"/>
                <w:b/>
                <w:spacing w:val="-2"/>
                <w:sz w:val="16"/>
              </w:rPr>
              <w:t>ayudas sociales?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240" w:lineRule="auto" w:before="182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5" w:val="left" w:leader="none"/>
              </w:tabs>
              <w:spacing w:line="183" w:lineRule="exact" w:before="0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7"/>
              <w:ind w:left="54" w:righ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  <w:r>
              <w:rPr>
                <w:sz w:val="16"/>
              </w:rPr>
              <w:t>. </w:t>
            </w:r>
            <w:r>
              <w:rPr>
                <w:rFonts w:ascii="Arial" w:hAnsi="Arial"/>
                <w:b/>
                <w:sz w:val="16"/>
              </w:rPr>
              <w:t>¿Cuánto ingreso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recibió el mes pasado en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 </w:t>
            </w:r>
            <w:r>
              <w:rPr>
                <w:rFonts w:ascii="Arial" w:hAnsi="Arial"/>
                <w:b/>
                <w:spacing w:val="-2"/>
                <w:sz w:val="16"/>
              </w:rPr>
              <w:t>OTRAS</w:t>
            </w:r>
          </w:p>
          <w:p>
            <w:pPr>
              <w:pStyle w:val="TableParagraph"/>
              <w:ind w:left="54" w:righ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FUENTES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como rentas,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regalos, </w:t>
            </w:r>
            <w:r>
              <w:rPr>
                <w:rFonts w:ascii="Arial"/>
                <w:b/>
                <w:spacing w:val="-2"/>
                <w:sz w:val="16"/>
              </w:rPr>
              <w:t>premios, </w:t>
            </w:r>
            <w:r>
              <w:rPr>
                <w:rFonts w:ascii="Arial"/>
                <w:b/>
                <w:sz w:val="16"/>
              </w:rPr>
              <w:t>intereses, etc., que no sean </w:t>
            </w:r>
            <w:r>
              <w:rPr>
                <w:rFonts w:ascii="Arial"/>
                <w:b/>
                <w:spacing w:val="-2"/>
                <w:sz w:val="16"/>
              </w:rPr>
              <w:t>ingresos </w:t>
            </w:r>
            <w:r>
              <w:rPr>
                <w:rFonts w:ascii="Arial"/>
                <w:b/>
                <w:sz w:val="16"/>
              </w:rPr>
              <w:t>laborales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 </w:t>
            </w:r>
            <w:r>
              <w:rPr>
                <w:rFonts w:ascii="Arial"/>
                <w:b/>
                <w:spacing w:val="-2"/>
                <w:sz w:val="16"/>
              </w:rPr>
              <w:t>ayudas sociales?</w:t>
            </w:r>
          </w:p>
          <w:p>
            <w:pPr>
              <w:pStyle w:val="TableParagraph"/>
              <w:spacing w:before="123"/>
              <w:ind w:left="54" w:right="65"/>
              <w:rPr>
                <w:rFonts w:ascii="Arial"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6224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77392</wp:posOffset>
                      </wp:positionV>
                      <wp:extent cx="747395" cy="11938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747395" cy="119380"/>
                                <a:chExt cx="747395" cy="11938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74739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7395" h="119380">
                                      <a:moveTo>
                                        <a:pt x="747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747064" y="118872"/>
                                      </a:lnTo>
                                      <a:lnTo>
                                        <a:pt x="747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001pt;margin-top:6.093901pt;width:58.85pt;height:9.4pt;mso-position-horizontal-relative:column;mso-position-vertical-relative:paragraph;z-index:-22560256" id="docshapegroup101" coordorigin="70,122" coordsize="1177,188">
                      <v:rect style="position:absolute;left:69;top:121;width:1177;height:188" id="docshape102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6"/>
              </w:rPr>
              <w:t>REGISTRAR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MONTO POR</w:t>
            </w:r>
            <w:r>
              <w:rPr>
                <w:rFonts w:ascii="Arial"/>
                <w:i/>
                <w:color w:val="000000"/>
                <w:sz w:val="16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6"/>
                <w:shd w:fill="D9D9D9" w:color="auto" w:val="clear"/>
              </w:rPr>
              <w:t>TODO</w:t>
            </w:r>
            <w:r>
              <w:rPr>
                <w:rFonts w:ascii="Arial"/>
                <w:i/>
                <w:color w:val="000000"/>
                <w:spacing w:val="-4"/>
                <w:sz w:val="16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CONCEPTO</w:t>
            </w:r>
            <w:r>
              <w:rPr>
                <w:rFonts w:ascii="Arial"/>
                <w:i/>
                <w:color w:val="000000"/>
                <w:spacing w:val="40"/>
                <w:sz w:val="16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QUE RECIBIO</w:t>
            </w:r>
            <w:r>
              <w:rPr>
                <w:rFonts w:ascii="Arial"/>
                <w:i/>
                <w:color w:val="000000"/>
                <w:spacing w:val="40"/>
                <w:sz w:val="16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EL</w:t>
            </w:r>
            <w:r>
              <w:rPr>
                <w:rFonts w:ascii="Arial"/>
                <w:i/>
                <w:color w:val="000000"/>
                <w:spacing w:val="-12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TITULAR</w:t>
            </w:r>
            <w:r>
              <w:rPr>
                <w:rFonts w:ascii="Arial"/>
                <w:i/>
                <w:color w:val="000000"/>
                <w:spacing w:val="-11"/>
                <w:sz w:val="16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6"/>
                <w:shd w:fill="D9D9D9" w:color="auto" w:val="clear"/>
              </w:rPr>
              <w:t>DEL</w:t>
            </w:r>
            <w:r>
              <w:rPr>
                <w:rFonts w:ascii="Arial"/>
                <w:i/>
                <w:color w:val="000000"/>
                <w:sz w:val="16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6"/>
                <w:shd w:fill="D9D9D9" w:color="auto" w:val="clear"/>
              </w:rPr>
              <w:t>BENEFICIO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99999.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417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ind w:left="57" w:right="1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52b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último mes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(…..)¿Tuvo </w:t>
            </w:r>
            <w:r>
              <w:rPr>
                <w:rFonts w:ascii="Arial" w:hAnsi="Arial"/>
                <w:b/>
                <w:spacing w:val="-2"/>
                <w:sz w:val="16"/>
              </w:rPr>
              <w:t>algún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descuento por </w:t>
            </w:r>
            <w:r>
              <w:rPr>
                <w:rFonts w:ascii="Arial" w:hAnsi="Arial"/>
                <w:b/>
                <w:spacing w:val="-2"/>
                <w:sz w:val="16"/>
              </w:rPr>
              <w:t>préstamo, </w:t>
            </w:r>
            <w:r>
              <w:rPr>
                <w:rFonts w:ascii="Arial" w:hAnsi="Arial"/>
                <w:b/>
                <w:sz w:val="16"/>
              </w:rPr>
              <w:t>moratoria o adelanto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sus HABERES NO </w:t>
            </w:r>
            <w:r>
              <w:rPr>
                <w:rFonts w:ascii="Arial" w:hAnsi="Arial"/>
                <w:b/>
                <w:spacing w:val="-2"/>
                <w:sz w:val="16"/>
              </w:rPr>
              <w:t>LABORALES</w:t>
            </w:r>
          </w:p>
          <w:p>
            <w:pPr>
              <w:pStyle w:val="TableParagraph"/>
              <w:spacing w:line="242" w:lineRule="auto"/>
              <w:ind w:left="57" w:right="24"/>
              <w:rPr>
                <w:rFonts w:ascii="Times New Roman"/>
                <w:b/>
                <w:sz w:val="24"/>
              </w:rPr>
            </w:pPr>
            <w:r>
              <w:rPr>
                <w:rFonts w:ascii="Arial"/>
                <w:b/>
                <w:sz w:val="16"/>
              </w:rPr>
              <w:t>(por ej </w:t>
            </w:r>
            <w:r>
              <w:rPr>
                <w:rFonts w:ascii="Arial"/>
                <w:b/>
                <w:spacing w:val="-2"/>
                <w:sz w:val="16"/>
              </w:rPr>
              <w:t>jubilaciones/ pensiones, AUH)</w:t>
            </w:r>
            <w:r>
              <w:rPr>
                <w:rFonts w:ascii="Times New Roman"/>
                <w:b/>
                <w:spacing w:val="-2"/>
                <w:sz w:val="24"/>
              </w:rPr>
              <w:t>?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5" w:val="left" w:leader="none"/>
              </w:tabs>
              <w:spacing w:line="240" w:lineRule="auto" w:before="61" w:after="0"/>
              <w:ind w:left="235" w:right="0" w:hanging="17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before="58"/>
              <w:ind w:left="57"/>
              <w:rPr>
                <w:sz w:val="16"/>
              </w:rPr>
            </w:pPr>
            <w:r>
              <w:rPr>
                <w:sz w:val="16"/>
              </w:rPr>
              <w:t>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 </w:t>
            </w:r>
            <w:r>
              <w:rPr>
                <w:spacing w:val="-2"/>
                <w:sz w:val="16"/>
              </w:rPr>
              <w:t>aplica</w:t>
            </w:r>
          </w:p>
        </w:tc>
      </w:tr>
      <w:tr>
        <w:trPr>
          <w:trHeight w:val="369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uble" w:sz="4" w:space="0" w:color="333300"/>
              <w:bottom w:val="nil"/>
            </w:tcBorders>
            <w:shd w:val="clear" w:color="auto" w:fill="DFDFDF"/>
          </w:tcPr>
          <w:p>
            <w:pPr>
              <w:pStyle w:val="TableParagraph"/>
              <w:spacing w:line="184" w:lineRule="exact"/>
              <w:ind w:left="241" w:right="94" w:firstLine="21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(LEER </w:t>
            </w:r>
            <w:r>
              <w:rPr>
                <w:rFonts w:ascii="Arial"/>
                <w:i/>
                <w:spacing w:val="-2"/>
                <w:sz w:val="16"/>
              </w:rPr>
              <w:t>OPCIONES)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double" w:sz="4" w:space="0" w:color="333300"/>
              <w:bottom w:val="nil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240" w:lineRule="auto" w:before="0" w:after="0"/>
              <w:ind w:left="54" w:right="314" w:firstLine="0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 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ayuda </w:t>
            </w:r>
            <w:r>
              <w:rPr>
                <w:spacing w:val="-2"/>
                <w:sz w:val="16"/>
              </w:rPr>
              <w:t>económica nacional, </w:t>
            </w:r>
            <w:r>
              <w:rPr>
                <w:sz w:val="16"/>
              </w:rPr>
              <w:t>provincial o </w:t>
            </w:r>
            <w:r>
              <w:rPr>
                <w:spacing w:val="-2"/>
                <w:sz w:val="16"/>
              </w:rPr>
              <w:t>municipal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2" w:val="left" w:leader="none"/>
              </w:tabs>
              <w:spacing w:line="240" w:lineRule="auto" w:before="39" w:after="0"/>
              <w:ind w:left="54" w:right="72" w:firstLine="0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ayuda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económica de organización social no estatal</w:t>
            </w:r>
          </w:p>
          <w:p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Ninguno</w:t>
            </w:r>
          </w:p>
          <w:p>
            <w:pPr>
              <w:pStyle w:val="TableParagraph"/>
              <w:spacing w:before="9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297" w:right="42" w:hanging="18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INCLUYE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DESDE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AUH, IFE ALIMENTAR Y</w:t>
            </w:r>
          </w:p>
          <w:p>
            <w:pPr>
              <w:pStyle w:val="TableParagraph"/>
              <w:spacing w:line="165" w:lineRule="exact"/>
              <w:ind w:left="1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OTROS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PROGRAMAS</w:t>
            </w: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double" w:sz="4" w:space="0" w:color="333300"/>
              <w:bottom w:val="nil"/>
            </w:tcBorders>
          </w:tcPr>
          <w:p>
            <w:pPr>
              <w:pStyle w:val="TableParagraph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6405" cy="168401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05" cy="168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ind w:left="97" w:right="88" w:hanging="2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CONTROL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E</w:t>
            </w:r>
            <w:r>
              <w:rPr>
                <w:rFonts w:ascii="Arial" w:hAnsi="Arial"/>
                <w:i/>
                <w:color w:val="000000"/>
                <w:spacing w:val="-12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QUE</w:t>
            </w:r>
            <w:r>
              <w:rPr>
                <w:rFonts w:ascii="Arial" w:hAnsi="Arial"/>
                <w:i/>
                <w:color w:val="000000"/>
                <w:spacing w:val="-11"/>
                <w:sz w:val="16"/>
                <w:shd w:fill="E6E6E6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FALTE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NINGÙN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E6E6E6" w:color="auto" w:val="clear"/>
              </w:rPr>
              <w:t>MIEMBRO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DE 18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E6E6E6" w:color="auto" w:val="clear"/>
              </w:rPr>
              <w:t>AÑOS Y</w:t>
            </w:r>
            <w:r>
              <w:rPr>
                <w:rFonts w:ascii="Arial" w:hAnsi="Arial"/>
                <w:i/>
                <w:color w:val="000000"/>
                <w:sz w:val="16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E6E6E6" w:color="auto" w:val="clear"/>
              </w:rPr>
              <w:t>MÁS</w:t>
            </w:r>
          </w:p>
        </w:tc>
        <w:tc>
          <w:tcPr>
            <w:tcW w:w="1989" w:type="dxa"/>
            <w:gridSpan w:val="3"/>
            <w:vMerge w:val="restart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6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Ninguna</w:t>
            </w:r>
          </w:p>
          <w:p>
            <w:pPr>
              <w:pStyle w:val="TableParagraph"/>
              <w:spacing w:before="3"/>
              <w:ind w:left="56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  <w:p>
            <w:pPr>
              <w:pStyle w:val="TableParagraph"/>
              <w:spacing w:line="166" w:lineRule="exact" w:before="184"/>
              <w:ind w:left="56"/>
              <w:rPr>
                <w:sz w:val="16"/>
              </w:rPr>
            </w:pPr>
            <w:r>
              <w:rPr>
                <w:sz w:val="16"/>
              </w:rPr>
              <w:t>PASA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P46.d.</w:t>
            </w: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REGISTRAR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EL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MONTO POR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TODO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CONCEPTO QUE RECIBIO EL</w:t>
            </w:r>
          </w:p>
          <w:p>
            <w:pPr>
              <w:pStyle w:val="TableParagraph"/>
              <w:spacing w:line="180" w:lineRule="atLeast"/>
              <w:ind w:left="71" w:right="6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TITULAR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DEL </w:t>
            </w:r>
            <w:r>
              <w:rPr>
                <w:rFonts w:ascii="Arial"/>
                <w:i/>
                <w:spacing w:val="-2"/>
                <w:sz w:val="16"/>
              </w:rPr>
              <w:t>BENEFICIO</w:t>
            </w: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0.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tuvo</w:t>
            </w:r>
          </w:p>
          <w:p>
            <w:pPr>
              <w:pStyle w:val="TableParagraph"/>
              <w:spacing w:before="18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999999.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130" w:lineRule="exact"/>
              <w:ind w:left="2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(PASA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> P46d)</w:t>
            </w: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57" w:right="400"/>
              <w:rPr>
                <w:sz w:val="16"/>
              </w:rPr>
            </w:pPr>
            <w:r>
              <w:rPr>
                <w:sz w:val="16"/>
              </w:rPr>
              <w:t>SI NO </w:t>
            </w:r>
            <w:r>
              <w:rPr>
                <w:spacing w:val="-2"/>
                <w:sz w:val="16"/>
              </w:rPr>
              <w:t>RECIBE, </w:t>
            </w:r>
            <w:r>
              <w:rPr>
                <w:sz w:val="16"/>
              </w:rPr>
              <w:t>PASE A</w:t>
            </w:r>
          </w:p>
          <w:p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P52b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exact"/>
        </w:trPr>
        <w:tc>
          <w:tcPr>
            <w:tcW w:w="572" w:type="dxa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  <w:left w:val="double" w:sz="4" w:space="0" w:color="333300"/>
              <w:bottom w:val="nil"/>
              <w:right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double" w:sz="4" w:space="0" w:color="3333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exact"/>
        </w:trPr>
        <w:tc>
          <w:tcPr>
            <w:tcW w:w="572" w:type="dxa"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double" w:sz="4" w:space="0" w:color="333300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bottom w:val="double" w:sz="4" w:space="0" w:color="3333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6" w:type="dxa"/>
            <w:gridSpan w:val="3"/>
            <w:tcBorders>
              <w:top w:val="nil"/>
              <w:bottom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double" w:sz="4" w:space="0" w:color="333300"/>
              <w:right w:val="double" w:sz="4" w:space="0" w:color="333300"/>
            </w:tcBorders>
          </w:tcPr>
          <w:p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9. </w:t>
            </w: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1418" w:type="dxa"/>
            <w:gridSpan w:val="3"/>
            <w:tcBorders>
              <w:top w:val="nil"/>
              <w:lef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9" w:hRule="exact"/>
        </w:trPr>
        <w:tc>
          <w:tcPr>
            <w:tcW w:w="572" w:type="dxa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9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003" w:type="dxa"/>
            <w:tcBorders>
              <w:top w:val="double" w:sz="4" w:space="0" w:color="333300"/>
              <w:bottom w:val="double" w:sz="4" w:space="0" w:color="000000"/>
            </w:tcBorders>
          </w:tcPr>
          <w:p>
            <w:pPr>
              <w:pStyle w:val="TableParagraph"/>
              <w:spacing w:before="92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Jefe/a:</w:t>
            </w:r>
          </w:p>
        </w:tc>
        <w:tc>
          <w:tcPr>
            <w:tcW w:w="783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3333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3333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double" w:sz="4" w:space="0" w:color="3333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3333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06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06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8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2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3333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3333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double" w:sz="4" w:space="0" w:color="333300"/>
            </w:tcBorders>
          </w:tcPr>
          <w:p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  <w:right w:val="double" w:sz="4" w:space="0" w:color="333300"/>
            </w:tcBorders>
          </w:tcPr>
          <w:p>
            <w:pPr>
              <w:pStyle w:val="TableParagraph"/>
              <w:spacing w:before="73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left w:val="double" w:sz="4" w:space="0" w:color="3333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3333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3333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3333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6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8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8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hickThinMediumGap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9" w:hRule="exact"/>
        </w:trPr>
        <w:tc>
          <w:tcPr>
            <w:tcW w:w="572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exact"/>
        </w:trPr>
        <w:tc>
          <w:tcPr>
            <w:tcW w:w="57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4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0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70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55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496" w:type="dxa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trip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doub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20160" w:h="12240" w:orient="landscape"/>
          <w:pgMar w:header="0" w:footer="64" w:top="340" w:bottom="260" w:left="120" w:right="120"/>
        </w:sectPr>
      </w:pPr>
    </w:p>
    <w:p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3"/>
        <w:gridCol w:w="3423"/>
      </w:tblGrid>
      <w:tr>
        <w:trPr>
          <w:trHeight w:val="662" w:hRule="atLeast"/>
        </w:trPr>
        <w:tc>
          <w:tcPr>
            <w:tcW w:w="11066" w:type="dxa"/>
            <w:gridSpan w:val="2"/>
            <w:shd w:val="clear" w:color="auto" w:fill="DFDFDF"/>
          </w:tcPr>
          <w:p>
            <w:pPr>
              <w:pStyle w:val="TableParagraph"/>
              <w:tabs>
                <w:tab w:pos="5809" w:val="left" w:leader="none"/>
              </w:tabs>
              <w:spacing w:line="342" w:lineRule="exact"/>
              <w:ind w:left="369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</w:t>
            </w:r>
            <w:r>
              <w:rPr>
                <w:rFonts w:ascii="Arial" w:hAnsi="Arial"/>
                <w:b/>
                <w:spacing w:val="13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Ó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D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U</w:t>
            </w:r>
            <w:r>
              <w:rPr>
                <w:rFonts w:ascii="Arial" w:hAnsi="Arial"/>
                <w:b/>
                <w:spacing w:val="14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L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O</w:t>
            </w:r>
            <w:r>
              <w:rPr>
                <w:rFonts w:ascii="Arial" w:hAnsi="Arial"/>
                <w:b/>
                <w:sz w:val="30"/>
              </w:rPr>
              <w:tab/>
              <w:t>H</w:t>
            </w:r>
            <w:r>
              <w:rPr>
                <w:rFonts w:ascii="Arial" w:hAnsi="Arial"/>
                <w:b/>
                <w:spacing w:val="12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O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G</w:t>
            </w:r>
            <w:r>
              <w:rPr>
                <w:rFonts w:ascii="Arial" w:hAnsi="Arial"/>
                <w:b/>
                <w:spacing w:val="20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A</w:t>
            </w:r>
            <w:r>
              <w:rPr>
                <w:rFonts w:ascii="Arial" w:hAnsi="Arial"/>
                <w:b/>
                <w:spacing w:val="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R</w:t>
            </w:r>
          </w:p>
          <w:p>
            <w:pPr>
              <w:pStyle w:val="TableParagraph"/>
              <w:ind w:left="369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PROTECCIÓN</w:t>
            </w:r>
            <w:r>
              <w:rPr>
                <w:rFonts w:ascii="Arial" w:hAnsi="Arial"/>
                <w:b/>
                <w:spacing w:val="-8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Y</w:t>
            </w:r>
            <w:r>
              <w:rPr>
                <w:rFonts w:ascii="Arial" w:hAnsi="Arial"/>
                <w:b/>
                <w:spacing w:val="-10"/>
                <w:sz w:val="26"/>
              </w:rPr>
              <w:t> </w:t>
            </w:r>
            <w:r>
              <w:rPr>
                <w:rFonts w:ascii="Arial" w:hAnsi="Arial"/>
                <w:b/>
                <w:spacing w:val="-2"/>
                <w:sz w:val="26"/>
              </w:rPr>
              <w:t>RESGUARDO</w:t>
            </w:r>
          </w:p>
        </w:tc>
      </w:tr>
      <w:tr>
        <w:trPr>
          <w:trHeight w:val="419" w:hRule="atLeast"/>
        </w:trPr>
        <w:tc>
          <w:tcPr>
            <w:tcW w:w="7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atLeast"/>
              <w:ind w:left="36" w:right="8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casa?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Incluyendo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niños,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bebés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servicio doméstico con cama.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521" w:val="left" w:leader="dot"/>
              </w:tabs>
              <w:spacing w:before="104"/>
              <w:ind w:left="15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personas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</w:tr>
    </w:tbl>
    <w:p>
      <w:pPr>
        <w:pStyle w:val="BodyText"/>
        <w:spacing w:before="41"/>
        <w:rPr>
          <w:rFonts w:ascii="Times New Roman"/>
          <w:b w:val="0"/>
        </w:rPr>
      </w:pPr>
    </w:p>
    <w:p>
      <w:pPr>
        <w:pStyle w:val="BodyText"/>
        <w:ind w:left="220" w:right="37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5291454</wp:posOffset>
                </wp:positionH>
                <wp:positionV relativeFrom="paragraph">
                  <wp:posOffset>-65011</wp:posOffset>
                </wp:positionV>
                <wp:extent cx="2173605" cy="27559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17360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ambientes: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……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99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649994pt;margin-top:-5.119023pt;width:171.15pt;height:21.7pt;mso-position-horizontal-relative:page;mso-position-vertical-relative:paragraph;z-index:15748608" type="#_x0000_t202" id="docshape104" filled="false" stroked="true" strokeweight=".75pt" strokecolor="#000000">
                <v:textbox inset="0,0,0,0">
                  <w:txbxContent>
                    <w:p>
                      <w:pPr>
                        <w:spacing w:before="102"/>
                        <w:ind w:left="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Cantidad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ambientes: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……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99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Ns/Nr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54.</w:t>
      </w:r>
      <w:r>
        <w:rPr>
          <w:spacing w:val="-5"/>
        </w:rPr>
        <w:t> </w:t>
      </w:r>
      <w:r>
        <w:rPr/>
        <w:t>¿Cuántos</w:t>
      </w:r>
      <w:r>
        <w:rPr>
          <w:spacing w:val="-5"/>
        </w:rPr>
        <w:t> </w:t>
      </w:r>
      <w:r>
        <w:rPr/>
        <w:t>ambientes/habitaciones</w:t>
      </w:r>
      <w:r>
        <w:rPr>
          <w:spacing w:val="-5"/>
        </w:rPr>
        <w:t> </w:t>
      </w:r>
      <w:r>
        <w:rPr/>
        <w:t>tiene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(excluyendo</w:t>
      </w:r>
      <w:r>
        <w:rPr>
          <w:spacing w:val="-5"/>
        </w:rPr>
        <w:t> </w:t>
      </w:r>
      <w:r>
        <w:rPr/>
        <w:t>cocina,</w:t>
      </w:r>
      <w:r>
        <w:rPr>
          <w:spacing w:val="-6"/>
        </w:rPr>
        <w:t> </w:t>
      </w:r>
      <w:r>
        <w:rPr/>
        <w:t>baño, pasillos, lavadero y garaje)?</w:t>
      </w:r>
    </w:p>
    <w:p>
      <w:pPr>
        <w:pStyle w:val="BodyText"/>
        <w:spacing w:before="21" w:after="1"/>
        <w:rPr>
          <w:sz w:val="20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2043"/>
        <w:gridCol w:w="425"/>
        <w:gridCol w:w="2098"/>
        <w:gridCol w:w="427"/>
        <w:gridCol w:w="1644"/>
        <w:gridCol w:w="427"/>
      </w:tblGrid>
      <w:tr>
        <w:trPr>
          <w:trHeight w:val="414" w:hRule="atLeast"/>
        </w:trPr>
        <w:tc>
          <w:tcPr>
            <w:tcW w:w="4026" w:type="dxa"/>
          </w:tcPr>
          <w:p>
            <w:pPr>
              <w:pStyle w:val="TableParagraph"/>
              <w:spacing w:line="201" w:lineRule="exact"/>
              <w:ind w:left="162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724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71500</wp:posOffset>
                      </wp:positionV>
                      <wp:extent cx="35560" cy="635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5560" cy="6350"/>
                                <a:chExt cx="35560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35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35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051" y="6096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5.62999pt;width:2.8pt;height:.5pt;mso-position-horizontal-relative:column;mso-position-vertical-relative:paragraph;z-index:-22559232" id="docshapegroup105" coordorigin="108,113" coordsize="56,10">
                      <v:rect style="position:absolute;left:108;top:112;width:56;height:10" id="docshape106" filled="true" fillcolor="#ff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56.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tiene…</w:t>
            </w:r>
          </w:p>
          <w:p>
            <w:pPr>
              <w:pStyle w:val="TableParagraph"/>
              <w:spacing w:line="192" w:lineRule="exact" w:before="2"/>
              <w:ind w:left="23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2043" w:type="dxa"/>
          </w:tcPr>
          <w:p>
            <w:pPr>
              <w:pStyle w:val="TableParagraph"/>
              <w:spacing w:line="206" w:lineRule="exact"/>
              <w:ind w:left="109" w:right="98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corriente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 red pública</w:t>
            </w:r>
          </w:p>
        </w:tc>
        <w:tc>
          <w:tcPr>
            <w:tcW w:w="425" w:type="dxa"/>
          </w:tcPr>
          <w:p>
            <w:pPr>
              <w:pStyle w:val="TableParagraph"/>
              <w:spacing w:before="12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427" w:type="dxa"/>
          </w:tcPr>
          <w:p>
            <w:pPr>
              <w:pStyle w:val="TableParagraph"/>
              <w:spacing w:before="121"/>
              <w:ind w:left="14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2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Camión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cisterna</w:t>
            </w:r>
          </w:p>
        </w:tc>
        <w:tc>
          <w:tcPr>
            <w:tcW w:w="427" w:type="dxa"/>
          </w:tcPr>
          <w:p>
            <w:pPr>
              <w:pStyle w:val="TableParagraph"/>
              <w:spacing w:before="12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4026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agua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disponible…</w:t>
            </w:r>
          </w:p>
          <w:p>
            <w:pPr>
              <w:pStyle w:val="TableParagraph"/>
              <w:spacing w:line="189" w:lineRule="exact" w:before="2"/>
              <w:ind w:left="23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2043" w:type="dxa"/>
          </w:tcPr>
          <w:p>
            <w:pPr>
              <w:pStyle w:val="TableParagraph"/>
              <w:spacing w:line="206" w:lineRule="exact"/>
              <w:ind w:left="109" w:right="98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cañería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 la vivienda</w:t>
            </w:r>
          </w:p>
        </w:tc>
        <w:tc>
          <w:tcPr>
            <w:tcW w:w="425" w:type="dxa"/>
          </w:tcPr>
          <w:p>
            <w:pPr>
              <w:pStyle w:val="TableParagraph"/>
              <w:spacing w:before="12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line="206" w:lineRule="exact"/>
              <w:ind w:left="107" w:right="19"/>
              <w:rPr>
                <w:sz w:val="18"/>
              </w:rPr>
            </w:pPr>
            <w:r>
              <w:rPr>
                <w:sz w:val="18"/>
              </w:rPr>
              <w:t>Fuera de la vivienda pero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terreno</w:t>
            </w:r>
          </w:p>
        </w:tc>
        <w:tc>
          <w:tcPr>
            <w:tcW w:w="427" w:type="dxa"/>
          </w:tcPr>
          <w:p>
            <w:pPr>
              <w:pStyle w:val="TableParagraph"/>
              <w:spacing w:before="121"/>
              <w:ind w:left="14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2"/>
              <w:ind w:left="80" w:right="111"/>
              <w:jc w:val="center"/>
              <w:rPr>
                <w:sz w:val="18"/>
              </w:rPr>
            </w:pPr>
            <w:r>
              <w:rPr>
                <w:sz w:val="18"/>
              </w:rPr>
              <w:t>Fuera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terreno</w:t>
            </w:r>
          </w:p>
        </w:tc>
        <w:tc>
          <w:tcPr>
            <w:tcW w:w="427" w:type="dxa"/>
          </w:tcPr>
          <w:p>
            <w:pPr>
              <w:pStyle w:val="TableParagraph"/>
              <w:spacing w:before="12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10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0"/>
        <w:gridCol w:w="730"/>
        <w:gridCol w:w="728"/>
        <w:gridCol w:w="728"/>
      </w:tblGrid>
      <w:tr>
        <w:trPr>
          <w:trHeight w:val="213" w:hRule="atLeast"/>
        </w:trPr>
        <w:tc>
          <w:tcPr>
            <w:tcW w:w="876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3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 </w:t>
            </w:r>
            <w:r>
              <w:rPr>
                <w:rFonts w:ascii="Arial" w:hAnsi="Arial"/>
                <w:b/>
                <w:spacing w:val="-2"/>
                <w:sz w:val="18"/>
              </w:rPr>
              <w:t>tiene…</w:t>
            </w:r>
          </w:p>
        </w:tc>
        <w:tc>
          <w:tcPr>
            <w:tcW w:w="730" w:type="dxa"/>
          </w:tcPr>
          <w:p>
            <w:pPr>
              <w:pStyle w:val="TableParagraph"/>
              <w:spacing w:line="193" w:lineRule="exact"/>
              <w:ind w:left="7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28" w:type="dxa"/>
          </w:tcPr>
          <w:p>
            <w:pPr>
              <w:pStyle w:val="TableParagraph"/>
              <w:spacing w:line="193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89" w:lineRule="exact" w:before="3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15" w:hRule="atLeast"/>
        </w:trPr>
        <w:tc>
          <w:tcPr>
            <w:tcW w:w="8760" w:type="dxa"/>
          </w:tcPr>
          <w:p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cloacas?</w:t>
            </w:r>
          </w:p>
        </w:tc>
        <w:tc>
          <w:tcPr>
            <w:tcW w:w="730" w:type="dxa"/>
          </w:tcPr>
          <w:p>
            <w:pPr>
              <w:pStyle w:val="TableParagraph"/>
              <w:spacing w:line="19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9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92" w:lineRule="exact" w:before="3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3" w:hRule="atLeast"/>
        </w:trPr>
        <w:tc>
          <w:tcPr>
            <w:tcW w:w="8760" w:type="dxa"/>
          </w:tcPr>
          <w:p>
            <w:pPr>
              <w:pStyle w:val="TableParagraph"/>
              <w:tabs>
                <w:tab w:pos="520" w:val="left" w:leader="dot"/>
              </w:tabs>
              <w:spacing w:line="193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60.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eléctrica?</w:t>
            </w:r>
          </w:p>
        </w:tc>
        <w:tc>
          <w:tcPr>
            <w:tcW w:w="730" w:type="dxa"/>
          </w:tcPr>
          <w:p>
            <w:pPr>
              <w:pStyle w:val="TableParagraph"/>
              <w:spacing w:line="193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93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92" w:lineRule="exact" w:before="1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760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61.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..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luz?</w:t>
            </w:r>
          </w:p>
        </w:tc>
        <w:tc>
          <w:tcPr>
            <w:tcW w:w="730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760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…conexión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natural?</w:t>
            </w:r>
          </w:p>
        </w:tc>
        <w:tc>
          <w:tcPr>
            <w:tcW w:w="730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87" w:lineRule="exact" w:before="1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760" w:type="dxa"/>
          </w:tcPr>
          <w:p>
            <w:pPr>
              <w:pStyle w:val="TableParagraph"/>
              <w:spacing w:line="186" w:lineRule="exact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…gas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46"/>
                <w:sz w:val="18"/>
              </w:rPr>
              <w:t> </w:t>
            </w:r>
            <w:r>
              <w:rPr>
                <w:color w:val="000000"/>
                <w:sz w:val="18"/>
                <w:shd w:fill="E4E4E4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excluye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tener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también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conexión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a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red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E4E4E4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E4E4E4" w:color="auto" w:val="clear"/>
              </w:rPr>
              <w:t>de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E4E4E4" w:color="auto" w:val="clear"/>
              </w:rPr>
              <w:t> gas)</w:t>
            </w:r>
          </w:p>
        </w:tc>
        <w:tc>
          <w:tcPr>
            <w:tcW w:w="730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shd w:val="clear" w:color="auto" w:fill="F1F1F1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5"/>
        <w:ind w:left="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757760">
                <wp:simplePos x="0" y="0"/>
                <wp:positionH relativeFrom="page">
                  <wp:posOffset>454151</wp:posOffset>
                </wp:positionH>
                <wp:positionV relativeFrom="paragraph">
                  <wp:posOffset>194246</wp:posOffset>
                </wp:positionV>
                <wp:extent cx="7048500" cy="116840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048500" cy="1168400"/>
                          <a:chExt cx="7048500" cy="11684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71068"/>
                            <a:ext cx="347980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0" h="5048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336791"/>
                                </a:lnTo>
                                <a:lnTo>
                                  <a:pt x="0" y="498335"/>
                                </a:lnTo>
                                <a:lnTo>
                                  <a:pt x="0" y="504431"/>
                                </a:lnTo>
                                <a:lnTo>
                                  <a:pt x="6083" y="504431"/>
                                </a:lnTo>
                                <a:lnTo>
                                  <a:pt x="6083" y="498335"/>
                                </a:lnTo>
                                <a:lnTo>
                                  <a:pt x="6083" y="336791"/>
                                </a:lnTo>
                                <a:lnTo>
                                  <a:pt x="6083" y="33069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479800" h="504825">
                                <a:moveTo>
                                  <a:pt x="143370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1433703" y="6083"/>
                                </a:lnTo>
                                <a:lnTo>
                                  <a:pt x="1433703" y="0"/>
                                </a:lnTo>
                                <a:close/>
                              </a:path>
                              <a:path w="3479800" h="504825">
                                <a:moveTo>
                                  <a:pt x="1442593" y="330695"/>
                                </a:moveTo>
                                <a:lnTo>
                                  <a:pt x="6096" y="330695"/>
                                </a:lnTo>
                                <a:lnTo>
                                  <a:pt x="6096" y="336791"/>
                                </a:lnTo>
                                <a:lnTo>
                                  <a:pt x="1442593" y="336791"/>
                                </a:lnTo>
                                <a:lnTo>
                                  <a:pt x="1442593" y="330695"/>
                                </a:lnTo>
                                <a:close/>
                              </a:path>
                              <a:path w="3479800" h="504825">
                                <a:moveTo>
                                  <a:pt x="1783334" y="498335"/>
                                </a:moveTo>
                                <a:lnTo>
                                  <a:pt x="6096" y="498335"/>
                                </a:lnTo>
                                <a:lnTo>
                                  <a:pt x="6096" y="504431"/>
                                </a:lnTo>
                                <a:lnTo>
                                  <a:pt x="1783334" y="504431"/>
                                </a:lnTo>
                                <a:lnTo>
                                  <a:pt x="1783334" y="498335"/>
                                </a:lnTo>
                                <a:close/>
                              </a:path>
                              <a:path w="3479800" h="504825">
                                <a:moveTo>
                                  <a:pt x="3443224" y="330695"/>
                                </a:moveTo>
                                <a:lnTo>
                                  <a:pt x="1789430" y="330695"/>
                                </a:lnTo>
                                <a:lnTo>
                                  <a:pt x="1789430" y="6083"/>
                                </a:lnTo>
                                <a:lnTo>
                                  <a:pt x="2995168" y="6083"/>
                                </a:lnTo>
                                <a:lnTo>
                                  <a:pt x="2995168" y="0"/>
                                </a:lnTo>
                                <a:lnTo>
                                  <a:pt x="1789430" y="0"/>
                                </a:lnTo>
                                <a:lnTo>
                                  <a:pt x="1783334" y="0"/>
                                </a:lnTo>
                                <a:lnTo>
                                  <a:pt x="1681353" y="0"/>
                                </a:lnTo>
                                <a:lnTo>
                                  <a:pt x="1681353" y="6083"/>
                                </a:lnTo>
                                <a:lnTo>
                                  <a:pt x="1783334" y="6083"/>
                                </a:lnTo>
                                <a:lnTo>
                                  <a:pt x="1783334" y="330695"/>
                                </a:lnTo>
                                <a:lnTo>
                                  <a:pt x="1690243" y="330695"/>
                                </a:lnTo>
                                <a:lnTo>
                                  <a:pt x="1690243" y="336791"/>
                                </a:lnTo>
                                <a:lnTo>
                                  <a:pt x="1783334" y="336791"/>
                                </a:lnTo>
                                <a:lnTo>
                                  <a:pt x="1783334" y="498335"/>
                                </a:lnTo>
                                <a:lnTo>
                                  <a:pt x="1789430" y="498335"/>
                                </a:lnTo>
                                <a:lnTo>
                                  <a:pt x="1789430" y="336791"/>
                                </a:lnTo>
                                <a:lnTo>
                                  <a:pt x="3443224" y="336791"/>
                                </a:lnTo>
                                <a:lnTo>
                                  <a:pt x="3443224" y="330695"/>
                                </a:lnTo>
                                <a:close/>
                              </a:path>
                              <a:path w="3479800" h="504825">
                                <a:moveTo>
                                  <a:pt x="3479800" y="0"/>
                                </a:moveTo>
                                <a:lnTo>
                                  <a:pt x="3242818" y="0"/>
                                </a:lnTo>
                                <a:lnTo>
                                  <a:pt x="3242818" y="6083"/>
                                </a:lnTo>
                                <a:lnTo>
                                  <a:pt x="3479800" y="6083"/>
                                </a:lnTo>
                                <a:lnTo>
                                  <a:pt x="347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433702" y="4762"/>
                            <a:ext cx="1809114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 h="534670">
                                <a:moveTo>
                                  <a:pt x="8889" y="534670"/>
                                </a:moveTo>
                                <a:lnTo>
                                  <a:pt x="256539" y="534670"/>
                                </a:lnTo>
                                <a:lnTo>
                                  <a:pt x="256539" y="315595"/>
                                </a:lnTo>
                                <a:lnTo>
                                  <a:pt x="8889" y="315595"/>
                                </a:lnTo>
                                <a:lnTo>
                                  <a:pt x="8889" y="534670"/>
                                </a:lnTo>
                                <a:close/>
                              </a:path>
                              <a:path w="1809114" h="534670">
                                <a:moveTo>
                                  <a:pt x="0" y="273176"/>
                                </a:moveTo>
                                <a:lnTo>
                                  <a:pt x="247650" y="273176"/>
                                </a:lnTo>
                                <a:lnTo>
                                  <a:pt x="247650" y="54101"/>
                                </a:lnTo>
                                <a:lnTo>
                                  <a:pt x="0" y="54101"/>
                                </a:lnTo>
                                <a:lnTo>
                                  <a:pt x="0" y="273176"/>
                                </a:lnTo>
                                <a:close/>
                              </a:path>
                              <a:path w="1809114" h="534670">
                                <a:moveTo>
                                  <a:pt x="1561465" y="219075"/>
                                </a:moveTo>
                                <a:lnTo>
                                  <a:pt x="1809115" y="219075"/>
                                </a:lnTo>
                                <a:lnTo>
                                  <a:pt x="1809115" y="0"/>
                                </a:lnTo>
                                <a:lnTo>
                                  <a:pt x="1561465" y="0"/>
                                </a:lnTo>
                                <a:lnTo>
                                  <a:pt x="1561465" y="219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58927" y="109315"/>
                            <a:ext cx="154813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17" w:val="left" w:leader="none"/>
                                </w:tabs>
                                <w:spacing w:line="302" w:lineRule="exact" w:before="0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Sí,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(SIGUE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1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1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8"/>
                                  <w:shd w:fill="D9D9D9" w:color="auto" w:val="clear"/>
                                </w:rPr>
                                <w:t>P68)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position w:val="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8927" y="410559"/>
                            <a:ext cx="125730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(PASA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1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1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4"/>
                                  <w:sz w:val="18"/>
                                  <w:shd w:fill="D9D9D9" w:color="auto" w:val="clear"/>
                                </w:rPr>
                                <w:t>P71)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525269" y="358743"/>
                            <a:ext cx="1022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854961" y="107791"/>
                            <a:ext cx="839469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No, sólo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afuera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(SIGUE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2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1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4"/>
                                  <w:sz w:val="18"/>
                                  <w:shd w:fill="D9D9D9" w:color="auto" w:val="clear"/>
                                </w:rPr>
                                <w:t>P68)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450971" y="572452"/>
                            <a:ext cx="3160395" cy="1422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9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Inodoro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botón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cadena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arrastre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786382" y="572452"/>
                            <a:ext cx="1664970" cy="5930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42"/>
                                <w:ind w:left="103" w:right="69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69. Al menos un baño tiene…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(aunque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sea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fuera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de su vivienda)</w:t>
                              </w:r>
                            </w:p>
                            <w:p>
                              <w:pPr>
                                <w:spacing w:before="45"/>
                                <w:ind w:left="103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(LEER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OPCIONES)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450971" y="74104"/>
                            <a:ext cx="3594735" cy="3308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15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68.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¿Cuántos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baños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vivienda?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990405" y="0"/>
                            <a:ext cx="25717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2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59998pt;margin-top:15.295pt;width:555pt;height:92pt;mso-position-horizontal-relative:page;mso-position-vertical-relative:paragraph;z-index:-22558720" id="docshapegroup107" coordorigin="715,306" coordsize="11100,1840">
                <v:shape style="position:absolute;left:715;top:417;width:5480;height:795" id="docshape108" coordorigin="715,418" coordsize="5480,795" path="m725,418l715,418,715,427,715,939,715,948,715,1203,715,1212,725,1212,725,1203,725,948,725,939,725,427,725,418xm2973,418l734,418,725,418,725,427,734,427,2973,427,2973,418xm2987,939l725,939,725,948,2987,948,2987,939xm3524,1203l725,1203,725,1212,3524,1212,3524,1203xm6138,939l3533,939,3533,427,5432,427,5432,418,3533,418,3524,418,3363,418,3363,427,3524,427,3524,939,3377,939,3377,948,3524,948,3524,1203,3533,1203,3533,948,6138,948,6138,939xm6195,418l5822,418,5822,427,6195,427,6195,418xe" filled="true" fillcolor="#000000" stroked="false">
                  <v:path arrowok="t"/>
                  <v:fill type="solid"/>
                </v:shape>
                <v:shape style="position:absolute;left:2973;top:313;width:2849;height:842" id="docshape109" coordorigin="2973,313" coordsize="2849,842" path="m2987,1155l3377,1155,3377,810,2987,810,2987,1155xm2973,744l3363,744,3363,399,2973,399,2973,744xm5432,658l5822,658,5822,313,5432,313,5432,658xe" filled="false" stroked="true" strokeweight=".75pt" strokecolor="#000000">
                  <v:path arrowok="t"/>
                  <v:stroke dashstyle="solid"/>
                </v:shape>
                <v:shape style="position:absolute;left:808;top:478;width:2438;height:322" type="#_x0000_t202" id="docshape110" filled="false" stroked="false">
                  <v:textbox inset="0,0,0,0">
                    <w:txbxContent>
                      <w:p>
                        <w:pPr>
                          <w:tabs>
                            <w:tab w:pos="2317" w:val="left" w:leader="none"/>
                          </w:tabs>
                          <w:spacing w:line="302" w:lineRule="exact" w:before="0"/>
                          <w:ind w:left="2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Sí,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tiene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(SIGUE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1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1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8"/>
                            <w:shd w:fill="D9D9D9" w:color="auto" w:val="clear"/>
                          </w:rPr>
                          <w:t>P68)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position w:val="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08;top:952;width:1980;height:242" type="#_x0000_t202" id="docshape111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tiene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(PASA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1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1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4"/>
                            <w:sz w:val="18"/>
                            <w:shd w:fill="D9D9D9" w:color="auto" w:val="clear"/>
                          </w:rPr>
                          <w:t>P71)</w:t>
                        </w:r>
                      </w:p>
                    </w:txbxContent>
                  </v:textbox>
                  <w10:wrap type="none"/>
                </v:shape>
                <v:shape style="position:absolute;left:3117;top:870;width:161;height:242" type="#_x0000_t202" id="docshape112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636;top:475;width:1322;height:458" type="#_x0000_t202" id="docshape11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No, sólo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afuera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(SIGUE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2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1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4"/>
                            <w:sz w:val="18"/>
                            <w:shd w:fill="D9D9D9" w:color="auto" w:val="clear"/>
                          </w:rPr>
                          <w:t>P68)</w:t>
                        </w:r>
                      </w:p>
                    </w:txbxContent>
                  </v:textbox>
                  <w10:wrap type="none"/>
                </v:shape>
                <v:shape style="position:absolute;left:6149;top:1207;width:4977;height:224" type="#_x0000_t202" id="docshape114" filled="false" stroked="true" strokeweight=".47998pt" strokecolor="#000000">
                  <v:textbox inset="0,0,0,0">
                    <w:txbxContent>
                      <w:p>
                        <w:pPr>
                          <w:spacing w:line="206" w:lineRule="exact" w:before="0"/>
                          <w:ind w:left="9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Inodoro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botón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cadena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arrastre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agua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28;top:1207;width:2622;height:934" type="#_x0000_t202" id="docshape115" filled="false" stroked="true" strokeweight=".47998pt" strokecolor="#000000">
                  <v:textbox inset="0,0,0,0">
                    <w:txbxContent>
                      <w:p>
                        <w:pPr>
                          <w:spacing w:line="242" w:lineRule="auto" w:before="42"/>
                          <w:ind w:left="103" w:right="69" w:firstLine="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69. Al menos un baño tiene…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(aunque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sea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fuera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de su vivienda)</w:t>
                        </w:r>
                      </w:p>
                      <w:p>
                        <w:pPr>
                          <w:spacing w:before="45"/>
                          <w:ind w:left="103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(LEER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OPCIONES)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49;top:422;width:5661;height:521" type="#_x0000_t202" id="docshape116" filled="false" stroked="true" strokeweight=".47998pt" strokecolor="#000000">
                  <v:textbox inset="0,0,0,0">
                    <w:txbxContent>
                      <w:p>
                        <w:pPr>
                          <w:spacing w:before="145"/>
                          <w:ind w:left="15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68.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¿Cuántos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baños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tiene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vivienda?</w:t>
                        </w:r>
                        <w:r>
                          <w:rPr>
                            <w:spacing w:val="-2"/>
                            <w:sz w:val="18"/>
                          </w:rPr>
                          <w:t>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424;top:305;width:405;height:360" type="#_x0000_t202" id="docshape117" filled="false" stroked="false">
                  <v:textbox inset="0,0,0,0">
                    <w:txbxContent>
                      <w:p>
                        <w:pPr>
                          <w:spacing w:before="82"/>
                          <w:ind w:left="12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1226819</wp:posOffset>
                </wp:positionH>
                <wp:positionV relativeFrom="paragraph">
                  <wp:posOffset>924305</wp:posOffset>
                </wp:positionV>
                <wp:extent cx="473075" cy="1035050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73075" cy="1035050"/>
                          <a:chExt cx="473075" cy="10350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2700" y="12700"/>
                            <a:ext cx="447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1009650">
                                <a:moveTo>
                                  <a:pt x="335788" y="0"/>
                                </a:moveTo>
                                <a:lnTo>
                                  <a:pt x="111887" y="0"/>
                                </a:lnTo>
                                <a:lnTo>
                                  <a:pt x="111887" y="737107"/>
                                </a:lnTo>
                                <a:lnTo>
                                  <a:pt x="0" y="737107"/>
                                </a:lnTo>
                                <a:lnTo>
                                  <a:pt x="223774" y="1009650"/>
                                </a:lnTo>
                                <a:lnTo>
                                  <a:pt x="447675" y="737107"/>
                                </a:lnTo>
                                <a:lnTo>
                                  <a:pt x="335788" y="737107"/>
                                </a:lnTo>
                                <a:lnTo>
                                  <a:pt x="3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2700" y="12700"/>
                            <a:ext cx="447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1009650">
                                <a:moveTo>
                                  <a:pt x="0" y="737107"/>
                                </a:moveTo>
                                <a:lnTo>
                                  <a:pt x="111887" y="737107"/>
                                </a:lnTo>
                                <a:lnTo>
                                  <a:pt x="111887" y="0"/>
                                </a:lnTo>
                                <a:lnTo>
                                  <a:pt x="335788" y="0"/>
                                </a:lnTo>
                                <a:lnTo>
                                  <a:pt x="335788" y="737107"/>
                                </a:lnTo>
                                <a:lnTo>
                                  <a:pt x="447675" y="737107"/>
                                </a:lnTo>
                                <a:lnTo>
                                  <a:pt x="223774" y="1009650"/>
                                </a:lnTo>
                                <a:lnTo>
                                  <a:pt x="0" y="73710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599998pt;margin-top:72.779999pt;width:37.25pt;height:81.5pt;mso-position-horizontal-relative:page;mso-position-vertical-relative:paragraph;z-index:15747584" id="docshapegroup118" coordorigin="1932,1456" coordsize="745,1630">
                <v:shape style="position:absolute;left:1952;top:1475;width:705;height:1590" id="docshape119" coordorigin="1952,1476" coordsize="705,1590" path="m2481,1476l2128,1476,2128,2636,1952,2636,2304,3066,2657,2636,2481,2636,2481,1476xe" filled="true" fillcolor="#7e7e7e" stroked="false">
                  <v:path arrowok="t"/>
                  <v:fill type="solid"/>
                </v:shape>
                <v:shape style="position:absolute;left:1952;top:1475;width:705;height:1590" id="docshape120" coordorigin="1952,1476" coordsize="705,1590" path="m1952,2636l2128,2636,2128,1476,2481,1476,2481,2636,2657,2636,2304,3066,1952,2636xe" filled="false" stroked="true" strokeweight="2pt" strokecolor="#7e7e7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3902075</wp:posOffset>
                </wp:positionH>
                <wp:positionV relativeFrom="paragraph">
                  <wp:posOffset>763651</wp:posOffset>
                </wp:positionV>
                <wp:extent cx="3601085" cy="59944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601085" cy="599440"/>
                          <a:chExt cx="3601085" cy="599440"/>
                        </a:xfrm>
                      </wpg:grpSpPr>
                      <wps:wsp>
                        <wps:cNvPr id="137" name="Textbox 137"/>
                        <wps:cNvSpPr txBox="1"/>
                        <wps:spPr>
                          <a:xfrm>
                            <a:off x="3162934" y="420624"/>
                            <a:ext cx="434975" cy="175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047" y="420624"/>
                            <a:ext cx="3160395" cy="175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91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…Ns/Nr</w:t>
                              </w:r>
                              <w:r>
                                <w:rPr>
                                  <w:spacing w:val="74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PASA A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8"/>
                                  <w:shd w:fill="D9D9D9" w:color="auto" w:val="clear"/>
                                </w:rPr>
                                <w:t>P71)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162934" y="283463"/>
                            <a:ext cx="434975" cy="1371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047" y="283463"/>
                            <a:ext cx="3160395" cy="1371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91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dispone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inodoro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retrete</w:t>
                              </w:r>
                              <w:r>
                                <w:rPr>
                                  <w:spacing w:val="5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PASA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2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z w:val="18"/>
                                  <w:shd w:fill="D9D9D9" w:color="auto" w:val="clear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2"/>
                                  <w:sz w:val="18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000000"/>
                                  <w:spacing w:val="-4"/>
                                  <w:sz w:val="18"/>
                                  <w:shd w:fill="D9D9D9" w:color="auto" w:val="clear"/>
                                </w:rPr>
                                <w:t>P71)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162934" y="144780"/>
                            <a:ext cx="434975" cy="139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047" y="144780"/>
                            <a:ext cx="3160395" cy="139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9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Inodoro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botón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cadena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arrastre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162934" y="3047"/>
                            <a:ext cx="434975" cy="1422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25pt;margin-top:60.130005pt;width:283.55pt;height:47.2pt;mso-position-horizontal-relative:page;mso-position-vertical-relative:paragraph;z-index:15748096" id="docshapegroup121" coordorigin="6145,1203" coordsize="5671,944">
                <v:shape style="position:absolute;left:11126;top:1865;width:685;height:276" type="#_x0000_t202" id="docshape122" filled="false" stroked="true" strokeweight=".47998pt" strokecolor="#000000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49;top:1865;width:4977;height:276" type="#_x0000_t202" id="docshape123" filled="false" stroked="true" strokeweight=".47998pt" strokecolor="#000000">
                  <v:textbox inset="0,0,0,0">
                    <w:txbxContent>
                      <w:p>
                        <w:pPr>
                          <w:spacing w:line="204" w:lineRule="exact" w:before="0"/>
                          <w:ind w:left="91" w:right="0" w:firstLine="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…Ns/Nr</w:t>
                        </w:r>
                        <w:r>
                          <w:rPr>
                            <w:spacing w:val="74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  <w:shd w:fill="D9D9D9" w:color="auto" w:val="clear"/>
                          </w:rPr>
                          <w:t>(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PASA A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8"/>
                            <w:shd w:fill="D9D9D9" w:color="auto" w:val="clear"/>
                          </w:rPr>
                          <w:t>P71)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126;top:1649;width:685;height:216" type="#_x0000_t202" id="docshape124" filled="false" stroked="true" strokeweight=".47998pt" strokecolor="#000000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49;top:1649;width:4977;height:216" type="#_x0000_t202" id="docshape125" filled="false" stroked="true" strokeweight=".47998pt" strokecolor="#000000">
                  <v:textbox inset="0,0,0,0">
                    <w:txbxContent>
                      <w:p>
                        <w:pPr>
                          <w:spacing w:line="204" w:lineRule="exact" w:before="0"/>
                          <w:ind w:left="91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dispone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inodoro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retrete</w:t>
                        </w:r>
                        <w:r>
                          <w:rPr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  <w:shd w:fill="D9D9D9" w:color="auto" w:val="clear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PASA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2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z w:val="18"/>
                            <w:shd w:fill="D9D9D9" w:color="auto" w:val="clear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2"/>
                            <w:sz w:val="18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00000"/>
                            <w:spacing w:val="-4"/>
                            <w:sz w:val="18"/>
                            <w:shd w:fill="D9D9D9" w:color="auto" w:val="clear"/>
                          </w:rPr>
                          <w:t>P71)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126;top:1430;width:685;height:219" type="#_x0000_t202" id="docshape126" filled="false" stroked="true" strokeweight=".47998pt" strokecolor="#000000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49;top:1430;width:4977;height:219" type="#_x0000_t202" id="docshape127" filled="false" stroked="true" strokeweight=".47998pt" strokecolor="#000000">
                  <v:textbox inset="0,0,0,0">
                    <w:txbxContent>
                      <w:p>
                        <w:pPr>
                          <w:spacing w:line="206" w:lineRule="exact" w:before="0"/>
                          <w:ind w:left="9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Inodoro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botón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cadena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arrastre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agua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126;top:1207;width:685;height:224" type="#_x0000_t202" id="docshape128" filled="false" stroked="true" strokeweight=".47998pt" strokecolor="#000000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67.</w:t>
      </w:r>
      <w:r>
        <w:rPr>
          <w:spacing w:val="-3"/>
        </w:rPr>
        <w:t> </w:t>
      </w:r>
      <w:r>
        <w:rPr/>
        <w:t>¿Tiene</w:t>
      </w:r>
      <w:r>
        <w:rPr>
          <w:spacing w:val="-4"/>
        </w:rPr>
        <w:t> </w:t>
      </w:r>
      <w:r>
        <w:rPr/>
        <w:t>baño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vivienda?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3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1"/>
        <w:gridCol w:w="4948"/>
        <w:gridCol w:w="683"/>
      </w:tblGrid>
      <w:tr>
        <w:trPr>
          <w:trHeight w:val="208" w:hRule="atLeast"/>
        </w:trPr>
        <w:tc>
          <w:tcPr>
            <w:tcW w:w="2641" w:type="dxa"/>
            <w:vMerge w:val="restart"/>
          </w:tcPr>
          <w:p>
            <w:pPr>
              <w:pStyle w:val="TableParagraph"/>
              <w:spacing w:before="42"/>
              <w:ind w:left="107" w:righ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70.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desagüe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inodoro va a …</w:t>
            </w:r>
          </w:p>
          <w:p>
            <w:pPr>
              <w:pStyle w:val="TableParagraph"/>
              <w:spacing w:line="189" w:lineRule="exact" w:before="51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(LEER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OPCIONES)</w:t>
            </w:r>
          </w:p>
        </w:tc>
        <w:tc>
          <w:tcPr>
            <w:tcW w:w="494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cloacas</w:t>
            </w:r>
          </w:p>
        </w:tc>
        <w:tc>
          <w:tcPr>
            <w:tcW w:w="683" w:type="dxa"/>
          </w:tcPr>
          <w:p>
            <w:pPr>
              <w:pStyle w:val="TableParagraph"/>
              <w:spacing w:line="188" w:lineRule="exact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2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Cámara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séptica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pozo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ciego</w:t>
            </w:r>
          </w:p>
        </w:tc>
        <w:tc>
          <w:tcPr>
            <w:tcW w:w="683" w:type="dxa"/>
          </w:tcPr>
          <w:p>
            <w:pPr>
              <w:pStyle w:val="TableParagraph"/>
              <w:spacing w:line="186" w:lineRule="exact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Sólo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ciego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excavación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tierra,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etc…</w:t>
            </w:r>
          </w:p>
        </w:tc>
        <w:tc>
          <w:tcPr>
            <w:tcW w:w="683" w:type="dxa"/>
          </w:tcPr>
          <w:p>
            <w:pPr>
              <w:pStyle w:val="TableParagraph"/>
              <w:spacing w:line="201" w:lineRule="exact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5"/>
        <w:gridCol w:w="852"/>
      </w:tblGrid>
      <w:tr>
        <w:trPr>
          <w:trHeight w:val="328" w:hRule="atLeast"/>
        </w:trPr>
        <w:tc>
          <w:tcPr>
            <w:tcW w:w="11037" w:type="dxa"/>
            <w:gridSpan w:val="2"/>
          </w:tcPr>
          <w:p>
            <w:pPr>
              <w:pStyle w:val="TableParagraph"/>
              <w:spacing w:line="192" w:lineRule="exact" w:before="116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son: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(LEER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OPCIONES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PERO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NO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LEER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TEXTO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ENTRE</w:t>
            </w:r>
            <w:r>
              <w:rPr>
                <w:rFonts w:ascii="Arial" w:hAnsi="Arial"/>
                <w:i/>
                <w:spacing w:val="-2"/>
                <w:sz w:val="18"/>
              </w:rPr>
              <w:t> PARÉNTESIS)</w:t>
            </w:r>
          </w:p>
        </w:tc>
      </w:tr>
      <w:tr>
        <w:trPr>
          <w:trHeight w:val="205" w:hRule="atLeast"/>
        </w:trPr>
        <w:tc>
          <w:tcPr>
            <w:tcW w:w="10185" w:type="dxa"/>
          </w:tcPr>
          <w:p>
            <w:pPr>
              <w:pStyle w:val="TableParagraph"/>
              <w:spacing w:line="186" w:lineRule="exact"/>
              <w:ind w:left="69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Propietarios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vivienda y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terreno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(casa,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depto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en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propiedad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horizontal,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PH)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10185" w:type="dxa"/>
          </w:tcPr>
          <w:p>
            <w:pPr>
              <w:pStyle w:val="TableParagraph"/>
              <w:spacing w:line="20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Inquilinos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 </w:t>
            </w:r>
            <w:r>
              <w:rPr>
                <w:rFonts w:ascii="Arial"/>
                <w:b/>
                <w:spacing w:val="-2"/>
                <w:sz w:val="18"/>
              </w:rPr>
              <w:t>vivienda</w:t>
            </w:r>
          </w:p>
        </w:tc>
        <w:tc>
          <w:tcPr>
            <w:tcW w:w="852" w:type="dxa"/>
          </w:tcPr>
          <w:p>
            <w:pPr>
              <w:pStyle w:val="TableParagraph"/>
              <w:spacing w:before="105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10185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Propietarios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sólo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terreno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lote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casas,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casillas,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en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terrenos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ocupados/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no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propios</w:t>
            </w:r>
            <w:r>
              <w:rPr>
                <w:rFonts w:ascii="Arial" w:hAns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/villas</w:t>
            </w:r>
            <w:r>
              <w:rPr>
                <w:color w:val="000000"/>
                <w:spacing w:val="-2"/>
                <w:sz w:val="18"/>
                <w:shd w:fill="D9D9D9" w:color="auto" w:val="clear"/>
              </w:rPr>
              <w:t>)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10185" w:type="dxa"/>
          </w:tcPr>
          <w:p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Ocupantes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hecho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05" w:hRule="atLeast"/>
        </w:trPr>
        <w:tc>
          <w:tcPr>
            <w:tcW w:w="10185" w:type="dxa"/>
          </w:tcPr>
          <w:p>
            <w:pPr>
              <w:pStyle w:val="TableParagraph"/>
              <w:spacing w:line="186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prestada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10185" w:type="dxa"/>
          </w:tcPr>
          <w:p>
            <w:pPr>
              <w:pStyle w:val="TableParagraph"/>
              <w:spacing w:line="188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vivienda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lugar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trabajo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10185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(especificar)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</w:tr>
      <w:tr>
        <w:trPr>
          <w:trHeight w:val="208" w:hRule="atLeast"/>
        </w:trPr>
        <w:tc>
          <w:tcPr>
            <w:tcW w:w="10185" w:type="dxa"/>
            <w:shd w:val="clear" w:color="auto" w:fill="F1F1F1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"/>
        <w:gridCol w:w="8666"/>
        <w:gridCol w:w="142"/>
        <w:gridCol w:w="653"/>
        <w:gridCol w:w="50"/>
        <w:gridCol w:w="700"/>
        <w:gridCol w:w="758"/>
        <w:gridCol w:w="83"/>
      </w:tblGrid>
      <w:tr>
        <w:trPr>
          <w:trHeight w:val="325" w:hRule="atLeast"/>
        </w:trPr>
        <w:tc>
          <w:tcPr>
            <w:tcW w:w="8894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192" w:lineRule="exact" w:before="114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cuadra</w:t>
            </w:r>
            <w:r>
              <w:rPr>
                <w:rFonts w:ascii="Arial" w:hAnsi="Arial"/>
                <w:b/>
                <w:sz w:val="18"/>
              </w:rPr>
              <w:t> donde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2"/>
                <w:sz w:val="18"/>
              </w:rPr>
              <w:t> hay...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before="54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00" w:type="dxa"/>
          </w:tcPr>
          <w:p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before="54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08" w:hRule="atLeast"/>
        </w:trPr>
        <w:tc>
          <w:tcPr>
            <w:tcW w:w="8894" w:type="dxa"/>
            <w:gridSpan w:val="3"/>
          </w:tcPr>
          <w:p>
            <w:pPr>
              <w:pStyle w:val="TableParagraph"/>
              <w:tabs>
                <w:tab w:pos="570" w:val="left" w:leader="dot"/>
              </w:tabs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74.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alumbrado</w:t>
            </w:r>
            <w:r>
              <w:rPr>
                <w:spacing w:val="-2"/>
                <w:sz w:val="18"/>
              </w:rPr>
              <w:t> público?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7" w:lineRule="exact"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894" w:type="dxa"/>
            <w:gridSpan w:val="3"/>
          </w:tcPr>
          <w:p>
            <w:pPr>
              <w:pStyle w:val="TableParagraph"/>
              <w:tabs>
                <w:tab w:pos="621" w:val="left" w:leader="dot"/>
              </w:tabs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75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recolección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medio?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94" w:type="dxa"/>
            <w:gridSpan w:val="3"/>
          </w:tcPr>
          <w:p>
            <w:pPr>
              <w:pStyle w:val="TableParagraph"/>
              <w:tabs>
                <w:tab w:pos="570" w:val="left" w:leader="dot"/>
              </w:tabs>
              <w:spacing w:line="188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76.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pavimento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empedrado?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894" w:type="dxa"/>
            <w:gridSpan w:val="3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vereda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cubierta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resistentes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(baldosa,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mosaico,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cemento,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94" w:type="dxa"/>
            <w:gridSpan w:val="3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desagües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pluviales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(alcantarillas,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sumideros)?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894" w:type="dxa"/>
            <w:gridSpan w:val="3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…vigilancia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patrullero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frecuencia?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894" w:type="dxa"/>
            <w:gridSpan w:val="3"/>
          </w:tcPr>
          <w:p>
            <w:pPr>
              <w:pStyle w:val="TableParagraph"/>
              <w:tabs>
                <w:tab w:pos="570" w:val="left" w:leader="dot"/>
              </w:tabs>
              <w:spacing w:line="188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vigilancia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privada?</w:t>
            </w:r>
          </w:p>
        </w:tc>
        <w:tc>
          <w:tcPr>
            <w:tcW w:w="703" w:type="dxa"/>
            <w:gridSpan w:val="2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41" w:type="dxa"/>
            <w:gridSpan w:val="2"/>
            <w:shd w:val="clear" w:color="auto" w:fill="F1F1F1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112" w:hRule="atLeast"/>
        </w:trPr>
        <w:tc>
          <w:tcPr>
            <w:tcW w:w="11138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6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manzana/vecindario/barrio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…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194" w:lineRule="exact" w:before="33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33"/>
              <w:ind w:left="280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5827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-153</wp:posOffset>
                      </wp:positionV>
                      <wp:extent cx="3175" cy="163258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175" cy="1632585"/>
                                <a:chExt cx="3175" cy="163258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3175" cy="1632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632585">
                                      <a:moveTo>
                                        <a:pt x="3035" y="1477060"/>
                                      </a:moveTo>
                                      <a:lnTo>
                                        <a:pt x="0" y="1477060"/>
                                      </a:lnTo>
                                      <a:lnTo>
                                        <a:pt x="0" y="1632508"/>
                                      </a:lnTo>
                                      <a:lnTo>
                                        <a:pt x="3035" y="1632508"/>
                                      </a:lnTo>
                                      <a:lnTo>
                                        <a:pt x="3035" y="1477060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1318564"/>
                                      </a:moveTo>
                                      <a:lnTo>
                                        <a:pt x="0" y="1318564"/>
                                      </a:lnTo>
                                      <a:lnTo>
                                        <a:pt x="0" y="1474012"/>
                                      </a:lnTo>
                                      <a:lnTo>
                                        <a:pt x="3035" y="1474012"/>
                                      </a:lnTo>
                                      <a:lnTo>
                                        <a:pt x="3035" y="1318564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1153972"/>
                                      </a:moveTo>
                                      <a:lnTo>
                                        <a:pt x="0" y="1153972"/>
                                      </a:lnTo>
                                      <a:lnTo>
                                        <a:pt x="0" y="1315516"/>
                                      </a:lnTo>
                                      <a:lnTo>
                                        <a:pt x="3035" y="1315516"/>
                                      </a:lnTo>
                                      <a:lnTo>
                                        <a:pt x="3035" y="1153972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987869"/>
                                      </a:moveTo>
                                      <a:lnTo>
                                        <a:pt x="0" y="987869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3035" y="1150924"/>
                                      </a:lnTo>
                                      <a:lnTo>
                                        <a:pt x="3035" y="987869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823264"/>
                                      </a:moveTo>
                                      <a:lnTo>
                                        <a:pt x="0" y="823264"/>
                                      </a:lnTo>
                                      <a:lnTo>
                                        <a:pt x="0" y="984808"/>
                                      </a:lnTo>
                                      <a:lnTo>
                                        <a:pt x="3035" y="984808"/>
                                      </a:lnTo>
                                      <a:lnTo>
                                        <a:pt x="3035" y="823264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658672"/>
                                      </a:moveTo>
                                      <a:lnTo>
                                        <a:pt x="0" y="658672"/>
                                      </a:lnTo>
                                      <a:lnTo>
                                        <a:pt x="0" y="820216"/>
                                      </a:lnTo>
                                      <a:lnTo>
                                        <a:pt x="3035" y="820216"/>
                                      </a:lnTo>
                                      <a:lnTo>
                                        <a:pt x="3035" y="658672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492569"/>
                                      </a:moveTo>
                                      <a:lnTo>
                                        <a:pt x="0" y="492569"/>
                                      </a:lnTo>
                                      <a:lnTo>
                                        <a:pt x="0" y="655624"/>
                                      </a:lnTo>
                                      <a:lnTo>
                                        <a:pt x="3035" y="655624"/>
                                      </a:lnTo>
                                      <a:lnTo>
                                        <a:pt x="3035" y="492569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327964"/>
                                      </a:moveTo>
                                      <a:lnTo>
                                        <a:pt x="0" y="327964"/>
                                      </a:lnTo>
                                      <a:lnTo>
                                        <a:pt x="0" y="489508"/>
                                      </a:lnTo>
                                      <a:lnTo>
                                        <a:pt x="3035" y="489508"/>
                                      </a:lnTo>
                                      <a:lnTo>
                                        <a:pt x="3035" y="327964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163372"/>
                                      </a:moveTo>
                                      <a:lnTo>
                                        <a:pt x="0" y="163372"/>
                                      </a:lnTo>
                                      <a:lnTo>
                                        <a:pt x="0" y="324916"/>
                                      </a:lnTo>
                                      <a:lnTo>
                                        <a:pt x="3035" y="324916"/>
                                      </a:lnTo>
                                      <a:lnTo>
                                        <a:pt x="3035" y="163372"/>
                                      </a:lnTo>
                                      <a:close/>
                                    </a:path>
                                    <a:path w="3175" h="163258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7276"/>
                                      </a:lnTo>
                                      <a:lnTo>
                                        <a:pt x="3035" y="157276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19995pt;margin-top:-.012097pt;width:.25pt;height:128.5500pt;mso-position-horizontal-relative:column;mso-position-vertical-relative:paragraph;z-index:-22558208" id="docshapegroup129" coordorigin="-2,0" coordsize="5,2571">
                      <v:shape style="position:absolute;left:-3;top:-1;width:5;height:2571" id="docshape130" coordorigin="-2,0" coordsize="5,2571" path="m2,2326l-2,2326,-2,2571,2,2571,2,2326xm2,2076l-2,2076,-2,2321,2,2321,2,2076xm2,1817l-2,1817,-2,2071,2,2071,2,1817xm2,1555l-2,1555,-2,1812,2,1812,2,1555xm2,1296l-2,1296,-2,1551,2,1551,2,1296xm2,1037l-2,1037,-2,1291,2,1291,2,1037xm2,775l-2,775,-2,1032,2,1032,2,775xm2,516l-2,516,-2,771,2,771,2,516xm2,257l-2,257,-2,511,2,511,2,257xm2,0l-2,0,-2,247,2,247,2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89" w:lineRule="exact" w:before="38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3" w:type="dxa"/>
            <w:vMerge w:val="restart"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87.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fábricas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contaminantes?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2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88.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basurales?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2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4" w:lineRule="exact" w:before="42"/>
              <w:ind w:left="69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89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terrenos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inundables?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4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basura/quema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pastizales/quema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gomas?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2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plagas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(ratas,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cucarachas,</w:t>
            </w:r>
            <w:r>
              <w:rPr>
                <w:spacing w:val="-2"/>
                <w:sz w:val="18"/>
              </w:rPr>
              <w:t> langostas)?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2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</w:t>
            </w:r>
            <w:r>
              <w:rPr>
                <w:sz w:val="18"/>
              </w:rPr>
              <w:t>….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polvos,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cenizas,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tierra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4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70" w:val="left" w:leader="dot"/>
              </w:tabs>
              <w:spacing w:line="192" w:lineRule="exact" w:before="4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93.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 últimos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seis</w:t>
            </w:r>
            <w:r>
              <w:rPr>
                <w:spacing w:val="-2"/>
                <w:sz w:val="18"/>
              </w:rPr>
              <w:t> meses?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2" w:lineRule="exact" w:before="42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42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falta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agua?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3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 w:before="18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ríos/arroyos/lagunas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contaminados?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3"/>
              <w:ind w:left="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 w:before="18"/>
              <w:ind w:lef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3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tabs>
          <w:tab w:pos="3367" w:val="left" w:leader="none"/>
          <w:tab w:pos="11298" w:val="left" w:leader="none"/>
        </w:tabs>
        <w:spacing w:before="216" w:after="22"/>
      </w:pPr>
      <w:r>
        <w:rPr>
          <w:color w:val="000000"/>
          <w:shd w:fill="D9D9D9" w:color="auto" w:val="clear"/>
        </w:rPr>
        <w:tab/>
        <w:t>SITUACIÓN</w:t>
      </w:r>
      <w:r>
        <w:rPr>
          <w:color w:val="000000"/>
          <w:spacing w:val="-10"/>
          <w:shd w:fill="D9D9D9" w:color="auto" w:val="clear"/>
        </w:rPr>
        <w:t> </w:t>
      </w:r>
      <w:r>
        <w:rPr>
          <w:color w:val="000000"/>
          <w:shd w:fill="D9D9D9" w:color="auto" w:val="clear"/>
        </w:rPr>
        <w:t>ECONÓMICA</w:t>
      </w:r>
      <w:r>
        <w:rPr>
          <w:color w:val="000000"/>
          <w:spacing w:val="-13"/>
          <w:shd w:fill="D9D9D9" w:color="auto" w:val="clear"/>
        </w:rPr>
        <w:t> </w:t>
      </w:r>
      <w:r>
        <w:rPr>
          <w:color w:val="000000"/>
          <w:shd w:fill="D9D9D9" w:color="auto" w:val="clear"/>
        </w:rPr>
        <w:t>DEL</w:t>
      </w:r>
      <w:r>
        <w:rPr>
          <w:color w:val="000000"/>
          <w:spacing w:val="-9"/>
          <w:shd w:fill="D9D9D9" w:color="auto" w:val="clear"/>
        </w:rPr>
        <w:t> </w:t>
      </w:r>
      <w:r>
        <w:rPr>
          <w:color w:val="000000"/>
          <w:spacing w:val="-2"/>
          <w:shd w:fill="D9D9D9" w:color="auto" w:val="clear"/>
        </w:rPr>
        <w:t>HOGAR</w:t>
      </w:r>
      <w:r>
        <w:rPr>
          <w:color w:val="000000"/>
          <w:shd w:fill="D9D9D9" w:color="auto" w:val="clear"/>
        </w:rPr>
        <w:tab/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0"/>
        <w:gridCol w:w="2250"/>
      </w:tblGrid>
      <w:tr>
        <w:trPr>
          <w:trHeight w:val="414" w:hRule="atLeast"/>
        </w:trPr>
        <w:tc>
          <w:tcPr>
            <w:tcW w:w="882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aportan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ingreso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monetario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economía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</w:p>
        </w:tc>
        <w:tc>
          <w:tcPr>
            <w:tcW w:w="2250" w:type="dxa"/>
          </w:tcPr>
          <w:p>
            <w:pPr>
              <w:pStyle w:val="TableParagraph"/>
              <w:tabs>
                <w:tab w:pos="1294" w:val="left" w:leader="dot"/>
              </w:tabs>
              <w:spacing w:before="90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personas</w:t>
            </w:r>
          </w:p>
        </w:tc>
      </w:tr>
    </w:tbl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567"/>
        <w:gridCol w:w="852"/>
        <w:gridCol w:w="1713"/>
        <w:gridCol w:w="842"/>
        <w:gridCol w:w="851"/>
        <w:gridCol w:w="1667"/>
      </w:tblGrid>
      <w:tr>
        <w:trPr>
          <w:trHeight w:val="220" w:hRule="atLeast"/>
        </w:trPr>
        <w:tc>
          <w:tcPr>
            <w:tcW w:w="11038" w:type="dxa"/>
            <w:gridSpan w:val="7"/>
          </w:tcPr>
          <w:p>
            <w:pPr>
              <w:pStyle w:val="TableParagraph"/>
              <w:spacing w:line="201" w:lineRule="exact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¿Usted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alguien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recibió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…..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OPCIONES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PARA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TIPO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DE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AYUDA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10"/>
                <w:sz w:val="18"/>
                <w:shd w:fill="DFDFDF" w:color="auto" w:val="clear"/>
              </w:rPr>
              <w:t>)</w:t>
            </w:r>
          </w:p>
        </w:tc>
      </w:tr>
      <w:tr>
        <w:trPr>
          <w:trHeight w:val="366" w:hRule="atLeast"/>
        </w:trPr>
        <w:tc>
          <w:tcPr>
            <w:tcW w:w="3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  <w:gridSpan w:val="3"/>
          </w:tcPr>
          <w:p>
            <w:pPr>
              <w:pStyle w:val="TableParagraph"/>
              <w:spacing w:line="178" w:lineRule="exact"/>
              <w:ind w:left="5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(A)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organismo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Gobierno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nacional,</w:t>
            </w:r>
          </w:p>
          <w:p>
            <w:pPr>
              <w:pStyle w:val="TableParagraph"/>
              <w:spacing w:line="168" w:lineRule="exact" w:before="1"/>
              <w:ind w:left="1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provincial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PAMI</w:t>
            </w:r>
          </w:p>
        </w:tc>
        <w:tc>
          <w:tcPr>
            <w:tcW w:w="3360" w:type="dxa"/>
            <w:gridSpan w:val="3"/>
          </w:tcPr>
          <w:p>
            <w:pPr>
              <w:pStyle w:val="TableParagraph"/>
              <w:spacing w:line="178" w:lineRule="exact"/>
              <w:ind w:left="6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(B)</w:t>
            </w:r>
            <w:r>
              <w:rPr>
                <w:rFonts w:ascii="Arial" w:hAnsi="Arial"/>
                <w:b/>
                <w:spacing w:val="61"/>
                <w:w w:val="15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organización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369" w:hRule="atLeast"/>
        </w:trPr>
        <w:tc>
          <w:tcPr>
            <w:tcW w:w="3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before="87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852" w:type="dxa"/>
          </w:tcPr>
          <w:p>
            <w:pPr>
              <w:pStyle w:val="TableParagraph"/>
              <w:spacing w:before="87"/>
              <w:ind w:left="14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  <w:tc>
          <w:tcPr>
            <w:tcW w:w="1713" w:type="dxa"/>
            <w:shd w:val="clear" w:color="auto" w:fill="F1F1F1"/>
          </w:tcPr>
          <w:p>
            <w:pPr>
              <w:pStyle w:val="TableParagraph"/>
              <w:spacing w:before="89"/>
              <w:ind w:left="10" w:righ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Ns/Nr</w:t>
            </w:r>
          </w:p>
        </w:tc>
        <w:tc>
          <w:tcPr>
            <w:tcW w:w="842" w:type="dxa"/>
          </w:tcPr>
          <w:p>
            <w:pPr>
              <w:pStyle w:val="TableParagraph"/>
              <w:spacing w:before="87"/>
              <w:ind w:left="8" w:right="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87"/>
              <w:ind w:right="33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  <w:tc>
          <w:tcPr>
            <w:tcW w:w="1667" w:type="dxa"/>
            <w:shd w:val="clear" w:color="auto" w:fill="F1F1F1"/>
          </w:tcPr>
          <w:p>
            <w:pPr>
              <w:pStyle w:val="TableParagraph"/>
              <w:spacing w:line="183" w:lineRule="exact"/>
              <w:ind w:left="13" w:righ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Ns/Nr</w:t>
            </w:r>
          </w:p>
        </w:tc>
      </w:tr>
      <w:tr>
        <w:trPr>
          <w:trHeight w:val="285" w:hRule="atLeast"/>
        </w:trPr>
        <w:tc>
          <w:tcPr>
            <w:tcW w:w="3546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Caja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bolsón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alimentos?</w:t>
            </w:r>
          </w:p>
        </w:tc>
        <w:tc>
          <w:tcPr>
            <w:tcW w:w="1567" w:type="dxa"/>
          </w:tcPr>
          <w:p>
            <w:pPr>
              <w:pStyle w:val="TableParagraph"/>
              <w:spacing w:before="35"/>
              <w:ind w:left="1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32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713" w:type="dxa"/>
            <w:shd w:val="clear" w:color="auto" w:fill="F1F1F1"/>
          </w:tcPr>
          <w:p>
            <w:pPr>
              <w:pStyle w:val="TableParagraph"/>
              <w:spacing w:before="37"/>
              <w:ind w:left="65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before="32"/>
              <w:ind w:left="6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7" w:type="dxa"/>
            <w:shd w:val="clear" w:color="auto" w:fill="F1F1F1"/>
          </w:tcPr>
          <w:p>
            <w:pPr>
              <w:pStyle w:val="TableParagraph"/>
              <w:spacing w:before="37"/>
              <w:ind w:left="65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93" w:hRule="atLeast"/>
        </w:trPr>
        <w:tc>
          <w:tcPr>
            <w:tcW w:w="3546" w:type="dxa"/>
          </w:tcPr>
          <w:p>
            <w:pPr>
              <w:pStyle w:val="TableParagraph"/>
              <w:spacing w:line="244" w:lineRule="auto" w:before="35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103.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viandas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 no sean comedores escolares?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0"/>
              <w:ind w:left="1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38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713" w:type="dxa"/>
            <w:shd w:val="clear" w:color="auto" w:fill="F1F1F1"/>
          </w:tcPr>
          <w:p>
            <w:pPr>
              <w:pStyle w:val="TableParagraph"/>
              <w:spacing w:before="143"/>
              <w:ind w:left="65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before="138"/>
              <w:ind w:left="6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38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7" w:type="dxa"/>
            <w:shd w:val="clear" w:color="auto" w:fill="F1F1F1"/>
          </w:tcPr>
          <w:p>
            <w:pPr>
              <w:pStyle w:val="TableParagraph"/>
              <w:spacing w:before="143"/>
              <w:ind w:left="65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7" w:hRule="atLeast"/>
        </w:trPr>
        <w:tc>
          <w:tcPr>
            <w:tcW w:w="3546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104.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Vales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alimentos?</w:t>
            </w:r>
          </w:p>
        </w:tc>
        <w:tc>
          <w:tcPr>
            <w:tcW w:w="1567" w:type="dxa"/>
          </w:tcPr>
          <w:p>
            <w:pPr>
              <w:pStyle w:val="TableParagraph"/>
              <w:spacing w:before="35"/>
              <w:ind w:left="1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713" w:type="dxa"/>
            <w:shd w:val="clear" w:color="auto" w:fill="F1F1F1"/>
          </w:tcPr>
          <w:p>
            <w:pPr>
              <w:pStyle w:val="TableParagraph"/>
              <w:spacing w:before="39"/>
              <w:ind w:left="65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6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7" w:type="dxa"/>
            <w:shd w:val="clear" w:color="auto" w:fill="F1F1F1"/>
          </w:tcPr>
          <w:p>
            <w:pPr>
              <w:pStyle w:val="TableParagraph"/>
              <w:spacing w:before="39"/>
              <w:ind w:left="65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7" w:hRule="atLeast"/>
        </w:trPr>
        <w:tc>
          <w:tcPr>
            <w:tcW w:w="3546" w:type="dxa"/>
          </w:tcPr>
          <w:p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105.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Leche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común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fórmula?</w:t>
            </w:r>
          </w:p>
        </w:tc>
        <w:tc>
          <w:tcPr>
            <w:tcW w:w="1567" w:type="dxa"/>
          </w:tcPr>
          <w:p>
            <w:pPr>
              <w:pStyle w:val="TableParagraph"/>
              <w:spacing w:before="35"/>
              <w:ind w:left="11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35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713" w:type="dxa"/>
            <w:shd w:val="clear" w:color="auto" w:fill="F1F1F1"/>
          </w:tcPr>
          <w:p>
            <w:pPr>
              <w:pStyle w:val="TableParagraph"/>
              <w:spacing w:before="39"/>
              <w:ind w:left="65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6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7" w:type="dxa"/>
            <w:shd w:val="clear" w:color="auto" w:fill="F1F1F1"/>
          </w:tcPr>
          <w:p>
            <w:pPr>
              <w:pStyle w:val="TableParagraph"/>
              <w:spacing w:before="39"/>
              <w:ind w:left="65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11"/>
          <w:pgSz w:w="12250" w:h="20170"/>
          <w:pgMar w:header="0" w:footer="186" w:top="700" w:bottom="380" w:left="500" w:right="28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1"/>
        <w:gridCol w:w="852"/>
        <w:gridCol w:w="852"/>
        <w:gridCol w:w="677"/>
      </w:tblGrid>
      <w:tr>
        <w:trPr>
          <w:trHeight w:val="415" w:hRule="atLeast"/>
        </w:trPr>
        <w:tc>
          <w:tcPr>
            <w:tcW w:w="86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200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período 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cuarentena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2"/>
                <w:sz w:val="18"/>
              </w:rPr>
              <w:t> recibido…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02"/>
              <w:ind w:left="16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5" w:hRule="atLeast"/>
        </w:trPr>
        <w:tc>
          <w:tcPr>
            <w:tcW w:w="866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Ingreso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(IFE)(bono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10.000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pesos)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86" w:lineRule="exact"/>
              <w:ind w:left="16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866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complementario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AUH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86" w:lineRule="exact"/>
              <w:ind w:left="16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661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complementario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Jubilaciones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87" w:lineRule="exact" w:before="1"/>
              <w:ind w:left="16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66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complementario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pagado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Estado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86" w:lineRule="exact"/>
              <w:ind w:left="16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66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esencial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88" w:lineRule="exact"/>
              <w:ind w:left="16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7" w:after="1"/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6"/>
        <w:gridCol w:w="2466"/>
        <w:gridCol w:w="2240"/>
      </w:tblGrid>
      <w:tr>
        <w:trPr>
          <w:trHeight w:val="654" w:hRule="atLeast"/>
        </w:trPr>
        <w:tc>
          <w:tcPr>
            <w:tcW w:w="6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left="54" w:right="6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107. 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total,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sumando lo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 aportan todas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 personas que viven en el hogar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pueda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recibir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seguro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desempleo o planes sociales, ¿cuánto fue el ingreso total del hogar el mes pasado?</w:t>
            </w:r>
          </w:p>
        </w:tc>
        <w:tc>
          <w:tcPr>
            <w:tcW w:w="2466" w:type="dxa"/>
          </w:tcPr>
          <w:p>
            <w:pPr>
              <w:pStyle w:val="TableParagraph"/>
              <w:spacing w:before="114"/>
              <w:ind w:left="13" w:right="3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$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</w:t>
            </w:r>
          </w:p>
          <w:p>
            <w:pPr>
              <w:pStyle w:val="TableParagraph"/>
              <w:spacing w:line="192" w:lineRule="exact" w:before="122"/>
              <w:ind w:left="13"/>
              <w:jc w:val="center"/>
              <w:rPr>
                <w:rFonts w:asci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60832">
                      <wp:simplePos x="0" y="0"/>
                      <wp:positionH relativeFrom="column">
                        <wp:posOffset>405383</wp:posOffset>
                      </wp:positionH>
                      <wp:positionV relativeFrom="paragraph">
                        <wp:posOffset>79526</wp:posOffset>
                      </wp:positionV>
                      <wp:extent cx="788670" cy="13144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88670" cy="131445"/>
                                <a:chExt cx="788670" cy="13144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78867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670" h="131445">
                                      <a:moveTo>
                                        <a:pt x="788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788212" y="131064"/>
                                      </a:lnTo>
                                      <a:lnTo>
                                        <a:pt x="788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919994pt;margin-top:6.261899pt;width:62.1pt;height:10.35pt;mso-position-horizontal-relative:column;mso-position-vertical-relative:paragraph;z-index:-22555648" id="docshapegroup131" coordorigin="638,125" coordsize="1242,207">
                      <v:rect style="position:absolute;left:638;top:125;width:1242;height:207" id="docshape132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.</w:t>
            </w:r>
            <w:r>
              <w:rPr>
                <w:rFonts w:ascii="Arial"/>
                <w:i/>
                <w:sz w:val="18"/>
              </w:rPr>
              <w:t>(PASE A </w:t>
            </w:r>
            <w:r>
              <w:rPr>
                <w:rFonts w:ascii="Arial"/>
                <w:i/>
                <w:spacing w:val="-2"/>
                <w:sz w:val="18"/>
              </w:rPr>
              <w:t>P109)</w:t>
            </w:r>
          </w:p>
        </w:tc>
        <w:tc>
          <w:tcPr>
            <w:tcW w:w="2240" w:type="dxa"/>
          </w:tcPr>
          <w:p>
            <w:pPr>
              <w:pStyle w:val="TableParagraph"/>
              <w:spacing w:line="205" w:lineRule="exact" w:before="1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  <w:p>
            <w:pPr>
              <w:pStyle w:val="TableParagraph"/>
              <w:spacing w:line="205" w:lineRule="exact"/>
              <w:ind w:left="4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(SIGUE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P108)</w:t>
            </w:r>
          </w:p>
        </w:tc>
      </w:tr>
    </w:tbl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113029</wp:posOffset>
                </wp:positionV>
                <wp:extent cx="6640195" cy="216535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6640195" cy="216535"/>
                          <a:chExt cx="6640195" cy="21653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664019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216535">
                                <a:moveTo>
                                  <a:pt x="663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7"/>
                                </a:lnTo>
                                <a:lnTo>
                                  <a:pt x="6639814" y="216407"/>
                                </a:lnTo>
                                <a:lnTo>
                                  <a:pt x="6639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"/>
                            <a:ext cx="189865" cy="1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664019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79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ENCUESTADO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RESPONDE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“NS/NR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P107,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responde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ingreso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menor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1000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(mil)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mayor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100.000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(cien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mil)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8.9pt;width:522.85pt;height:17.05pt;mso-position-horizontal-relative:page;mso-position-vertical-relative:paragraph;z-index:-15708160;mso-wrap-distance-left:0;mso-wrap-distance-right:0" id="docshapegroup133" coordorigin="720,178" coordsize="10457,341">
                <v:rect style="position:absolute;left:720;top:178;width:10457;height:341" id="docshape134" filled="true" fillcolor="#dfdfdf" stroked="false">
                  <v:fill type="solid"/>
                </v:rect>
                <v:shape style="position:absolute;left:720;top:179;width:299;height:285" type="#_x0000_t75" id="docshape135" stroked="false">
                  <v:imagedata r:id="rId10" o:title=""/>
                </v:shape>
                <v:shape style="position:absolute;left:720;top:178;width:10457;height:341" type="#_x0000_t202" id="docshape136" filled="false" stroked="false">
                  <v:textbox inset="0,0,0,0">
                    <w:txbxContent>
                      <w:p>
                        <w:pPr>
                          <w:spacing w:before="131"/>
                          <w:ind w:left="379" w:right="0" w:firstLine="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ENCUESTADO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RESPONDE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“NS/NR</w:t>
                        </w:r>
                        <w:r>
                          <w:rPr>
                            <w:rFonts w:ascii="Arial" w:hAnsi="Arial"/>
                            <w:i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P107,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responde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ingreso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menor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1000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(mil)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mayor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100.000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(cien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mil)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01" w:lineRule="exact" w:before="0"/>
        <w:ind w:left="220" w:right="0" w:firstLine="0"/>
        <w:jc w:val="left"/>
        <w:rPr>
          <w:sz w:val="18"/>
        </w:rPr>
      </w:pPr>
      <w:r>
        <w:rPr>
          <w:rFonts w:ascii="Arial"/>
          <w:i/>
          <w:color w:val="000000"/>
          <w:spacing w:val="-2"/>
          <w:sz w:val="18"/>
          <w:shd w:fill="DFDFDF" w:color="auto" w:val="clear"/>
        </w:rPr>
        <w:t>PREGUNTAR</w:t>
      </w:r>
      <w:r>
        <w:rPr>
          <w:color w:val="000000"/>
          <w:spacing w:val="-2"/>
          <w:sz w:val="18"/>
          <w:shd w:fill="DFDFDF" w:color="auto" w:val="clear"/>
        </w:rPr>
        <w:t>: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</w:tabs>
        <w:spacing w:line="205" w:lineRule="exact" w:before="0" w:after="0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¿Podría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decirme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rango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está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ingreso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mensual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total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pasado?</w:t>
      </w:r>
      <w:r>
        <w:rPr>
          <w:b/>
          <w:spacing w:val="47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49"/>
        <w:gridCol w:w="791"/>
        <w:gridCol w:w="789"/>
        <w:gridCol w:w="788"/>
        <w:gridCol w:w="788"/>
        <w:gridCol w:w="791"/>
        <w:gridCol w:w="791"/>
        <w:gridCol w:w="796"/>
        <w:gridCol w:w="791"/>
        <w:gridCol w:w="847"/>
        <w:gridCol w:w="818"/>
        <w:gridCol w:w="768"/>
        <w:gridCol w:w="644"/>
      </w:tblGrid>
      <w:tr>
        <w:trPr>
          <w:trHeight w:val="786" w:hRule="atLeast"/>
        </w:trPr>
        <w:tc>
          <w:tcPr>
            <w:tcW w:w="869" w:type="dxa"/>
          </w:tcPr>
          <w:p>
            <w:pPr>
              <w:pStyle w:val="TableParagraph"/>
              <w:spacing w:line="137" w:lineRule="exact"/>
              <w:ind w:left="2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$6.000</w:t>
            </w:r>
          </w:p>
        </w:tc>
        <w:tc>
          <w:tcPr>
            <w:tcW w:w="849" w:type="dxa"/>
          </w:tcPr>
          <w:p>
            <w:pPr>
              <w:pStyle w:val="TableParagraph"/>
              <w:spacing w:line="137" w:lineRule="exact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$6.001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before="2"/>
              <w:ind w:left="11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37" w:lineRule="exact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$10.001</w:t>
            </w:r>
          </w:p>
          <w:p>
            <w:pPr>
              <w:pStyle w:val="TableParagraph"/>
              <w:spacing w:before="2"/>
              <w:ind w:left="30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$15.000</w:t>
            </w:r>
          </w:p>
        </w:tc>
        <w:tc>
          <w:tcPr>
            <w:tcW w:w="789" w:type="dxa"/>
          </w:tcPr>
          <w:p>
            <w:pPr>
              <w:pStyle w:val="TableParagraph"/>
              <w:spacing w:line="137" w:lineRule="exact"/>
              <w:ind w:left="9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$15.001</w:t>
            </w:r>
          </w:p>
          <w:p>
            <w:pPr>
              <w:pStyle w:val="TableParagraph"/>
              <w:spacing w:before="2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$20.000</w:t>
            </w:r>
          </w:p>
        </w:tc>
        <w:tc>
          <w:tcPr>
            <w:tcW w:w="788" w:type="dxa"/>
          </w:tcPr>
          <w:p>
            <w:pPr>
              <w:pStyle w:val="TableParagraph"/>
              <w:spacing w:line="137" w:lineRule="exact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$20.001</w:t>
            </w:r>
          </w:p>
          <w:p>
            <w:pPr>
              <w:pStyle w:val="TableParagraph"/>
              <w:spacing w:before="2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$25.000</w:t>
            </w:r>
          </w:p>
        </w:tc>
        <w:tc>
          <w:tcPr>
            <w:tcW w:w="788" w:type="dxa"/>
          </w:tcPr>
          <w:p>
            <w:pPr>
              <w:pStyle w:val="TableParagraph"/>
              <w:spacing w:line="137" w:lineRule="exact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$25.001</w:t>
            </w:r>
          </w:p>
          <w:p>
            <w:pPr>
              <w:pStyle w:val="TableParagraph"/>
              <w:spacing w:before="2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$33.000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37" w:lineRule="exact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$33.001</w:t>
            </w:r>
          </w:p>
          <w:p>
            <w:pPr>
              <w:pStyle w:val="TableParagraph"/>
              <w:spacing w:before="2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$43.000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37" w:lineRule="exact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$43.001</w:t>
            </w:r>
          </w:p>
          <w:p>
            <w:pPr>
              <w:pStyle w:val="TableParagraph"/>
              <w:spacing w:before="2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$55.000</w:t>
            </w:r>
          </w:p>
        </w:tc>
        <w:tc>
          <w:tcPr>
            <w:tcW w:w="796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37" w:lineRule="exact"/>
              <w:ind w:left="28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$55.001</w:t>
            </w:r>
          </w:p>
          <w:p>
            <w:pPr>
              <w:pStyle w:val="TableParagraph"/>
              <w:spacing w:before="2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8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$70.000</w:t>
            </w:r>
          </w:p>
        </w:tc>
        <w:tc>
          <w:tcPr>
            <w:tcW w:w="791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37" w:lineRule="exact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$70.001</w:t>
            </w:r>
          </w:p>
          <w:p>
            <w:pPr>
              <w:pStyle w:val="TableParagraph"/>
              <w:spacing w:before="2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60" w:lineRule="atLeast"/>
              <w:ind w:left="144" w:right="1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$100.00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line="137" w:lineRule="exact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$100.001</w:t>
            </w:r>
          </w:p>
          <w:p>
            <w:pPr>
              <w:pStyle w:val="TableParagraph"/>
              <w:spacing w:before="2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$150.000</w:t>
            </w:r>
          </w:p>
        </w:tc>
        <w:tc>
          <w:tcPr>
            <w:tcW w:w="818" w:type="dxa"/>
          </w:tcPr>
          <w:p>
            <w:pPr>
              <w:pStyle w:val="TableParagraph"/>
              <w:spacing w:line="137" w:lineRule="exact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$150.001</w:t>
            </w:r>
          </w:p>
          <w:p>
            <w:pPr>
              <w:pStyle w:val="TableParagraph"/>
              <w:spacing w:before="2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$200.000</w:t>
            </w:r>
          </w:p>
        </w:tc>
        <w:tc>
          <w:tcPr>
            <w:tcW w:w="768" w:type="dxa"/>
          </w:tcPr>
          <w:p>
            <w:pPr>
              <w:pStyle w:val="TableParagraph"/>
              <w:spacing w:line="137" w:lineRule="exact"/>
              <w:ind w:left="1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$200.00</w:t>
            </w:r>
          </w:p>
          <w:p>
            <w:pPr>
              <w:pStyle w:val="TableParagraph"/>
              <w:ind w:left="1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más</w:t>
            </w:r>
          </w:p>
        </w:tc>
        <w:tc>
          <w:tcPr>
            <w:tcW w:w="644" w:type="dxa"/>
            <w:shd w:val="clear" w:color="auto" w:fill="F1F1F1"/>
          </w:tcPr>
          <w:p>
            <w:pPr>
              <w:pStyle w:val="TableParagraph"/>
              <w:spacing w:line="137" w:lineRule="exact"/>
              <w:ind w:left="32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Ns/Nr</w:t>
            </w:r>
          </w:p>
        </w:tc>
      </w:tr>
      <w:tr>
        <w:trPr>
          <w:trHeight w:val="244" w:hRule="atLeast"/>
        </w:trPr>
        <w:tc>
          <w:tcPr>
            <w:tcW w:w="869" w:type="dxa"/>
          </w:tcPr>
          <w:p>
            <w:pPr>
              <w:pStyle w:val="TableParagraph"/>
              <w:spacing w:before="25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25"/>
              <w:ind w:left="11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before="25"/>
              <w:ind w:left="30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before="25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before="25"/>
              <w:ind w:left="21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25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91" w:type="dxa"/>
          </w:tcPr>
          <w:p>
            <w:pPr>
              <w:pStyle w:val="TableParagraph"/>
              <w:spacing w:before="25"/>
              <w:ind w:left="30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791" w:type="dxa"/>
          </w:tcPr>
          <w:p>
            <w:pPr>
              <w:pStyle w:val="TableParagraph"/>
              <w:spacing w:before="25"/>
              <w:ind w:left="30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spacing w:before="25"/>
              <w:ind w:left="2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791" w:type="dxa"/>
          </w:tcPr>
          <w:p>
            <w:pPr>
              <w:pStyle w:val="TableParagraph"/>
              <w:spacing w:before="25"/>
              <w:ind w:left="30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847" w:type="dxa"/>
          </w:tcPr>
          <w:p>
            <w:pPr>
              <w:pStyle w:val="TableParagraph"/>
              <w:spacing w:before="25"/>
              <w:ind w:left="30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before="25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768" w:type="dxa"/>
          </w:tcPr>
          <w:p>
            <w:pPr>
              <w:pStyle w:val="TableParagraph"/>
              <w:spacing w:before="25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644" w:type="dxa"/>
            <w:shd w:val="clear" w:color="auto" w:fill="F1F1F1"/>
          </w:tcPr>
          <w:p>
            <w:pPr>
              <w:pStyle w:val="TableParagraph"/>
              <w:spacing w:before="27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</w:tr>
    </w:tbl>
    <w:p>
      <w:pPr>
        <w:pStyle w:val="BodyText"/>
        <w:spacing w:before="144"/>
        <w:rPr>
          <w:b w:val="0"/>
          <w:i/>
        </w:rPr>
      </w:pPr>
    </w:p>
    <w:p>
      <w:pPr>
        <w:pStyle w:val="ListParagraph"/>
        <w:numPr>
          <w:ilvl w:val="0"/>
          <w:numId w:val="26"/>
        </w:numPr>
        <w:tabs>
          <w:tab w:pos="4089" w:val="left" w:leader="none"/>
        </w:tabs>
        <w:spacing w:line="240" w:lineRule="auto" w:before="0" w:after="6"/>
        <w:ind w:left="4089" w:right="0" w:hanging="3869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761344">
                <wp:simplePos x="0" y="0"/>
                <wp:positionH relativeFrom="page">
                  <wp:posOffset>743178</wp:posOffset>
                </wp:positionH>
                <wp:positionV relativeFrom="paragraph">
                  <wp:posOffset>-83097</wp:posOffset>
                </wp:positionV>
                <wp:extent cx="2139950" cy="21844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139950" cy="218440"/>
                          <a:chExt cx="2139950" cy="218440"/>
                        </a:xfrm>
                      </wpg:grpSpPr>
                      <wps:wsp>
                        <wps:cNvPr id="153" name="Textbox 153"/>
                        <wps:cNvSpPr txBox="1"/>
                        <wps:spPr>
                          <a:xfrm>
                            <a:off x="533" y="0"/>
                            <a:ext cx="213931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60" w:right="0" w:firstLine="0"/>
                                <w:jc w:val="lef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ENCUESTADOS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33" y="0"/>
                            <a:ext cx="213931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218440">
                                <a:moveTo>
                                  <a:pt x="2138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236"/>
                                </a:lnTo>
                                <a:lnTo>
                                  <a:pt x="2138807" y="218236"/>
                                </a:lnTo>
                                <a:lnTo>
                                  <a:pt x="2138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1"/>
                            <a:ext cx="226059" cy="189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18002pt;margin-top:-6.543126pt;width:168.5pt;height:17.2pt;mso-position-horizontal-relative:page;mso-position-vertical-relative:paragraph;z-index:-22555136" id="docshapegroup137" coordorigin="1170,-131" coordsize="3370,344">
                <v:shape style="position:absolute;left:1171;top:-131;width:3369;height:344" type="#_x0000_t202" id="docshape138" filled="false" stroked="false">
                  <v:textbox inset="0,0,0,0">
                    <w:txbxContent>
                      <w:p>
                        <w:pPr>
                          <w:spacing w:before="131"/>
                          <w:ind w:left="360" w:right="0" w:firstLine="0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PARA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ENCUESTADOS</w:t>
                        </w:r>
                      </w:p>
                    </w:txbxContent>
                  </v:textbox>
                  <w10:wrap type="none"/>
                </v:shape>
                <v:rect style="position:absolute;left:1171;top:-131;width:3369;height:344" id="docshape139" filled="true" fillcolor="#dfdfdf" stroked="false">
                  <v:fill type="solid"/>
                </v:rect>
                <v:shape style="position:absolute;left:1170;top:-127;width:356;height:299" type="#_x0000_t75" id="docshape14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¿Usted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diría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plata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juntan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-1"/>
          <w:sz w:val="18"/>
        </w:rPr>
        <w:t> </w:t>
      </w:r>
      <w:r>
        <w:rPr>
          <w:b/>
          <w:spacing w:val="-5"/>
          <w:sz w:val="18"/>
        </w:rPr>
        <w:t>...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8"/>
        <w:gridCol w:w="347"/>
        <w:gridCol w:w="166"/>
        <w:gridCol w:w="3238"/>
        <w:gridCol w:w="420"/>
        <w:gridCol w:w="166"/>
        <w:gridCol w:w="1535"/>
        <w:gridCol w:w="423"/>
        <w:gridCol w:w="166"/>
        <w:gridCol w:w="1222"/>
        <w:gridCol w:w="437"/>
      </w:tblGrid>
      <w:tr>
        <w:trPr>
          <w:trHeight w:val="340" w:hRule="atLeast"/>
        </w:trPr>
        <w:tc>
          <w:tcPr>
            <w:tcW w:w="3068" w:type="dxa"/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alcanza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ahorrar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algo</w:t>
            </w:r>
          </w:p>
        </w:tc>
        <w:tc>
          <w:tcPr>
            <w:tcW w:w="347" w:type="dxa"/>
          </w:tcPr>
          <w:p>
            <w:pPr>
              <w:pStyle w:val="TableParagraph"/>
              <w:spacing w:before="61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before="66"/>
              <w:ind w:left="67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alcanza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ahorrar</w:t>
            </w:r>
          </w:p>
        </w:tc>
        <w:tc>
          <w:tcPr>
            <w:tcW w:w="420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spacing w:before="66"/>
              <w:ind w:left="6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alcanza</w:t>
            </w:r>
          </w:p>
        </w:tc>
        <w:tc>
          <w:tcPr>
            <w:tcW w:w="423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shd w:val="clear" w:color="auto" w:fill="F1F1F1"/>
          </w:tcPr>
          <w:p>
            <w:pPr>
              <w:pStyle w:val="TableParagraph"/>
              <w:spacing w:before="66"/>
              <w:ind w:left="375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37" w:type="dxa"/>
            <w:shd w:val="clear" w:color="auto" w:fill="F1F1F1"/>
          </w:tcPr>
          <w:p>
            <w:pPr>
              <w:pStyle w:val="TableParagraph"/>
              <w:spacing w:before="66"/>
              <w:ind w:left="14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2" w:after="4"/>
        <w:ind w:left="289" w:right="513"/>
        <w:jc w:val="both"/>
        <w:rPr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7466076</wp:posOffset>
                </wp:positionH>
                <wp:positionV relativeFrom="paragraph">
                  <wp:posOffset>132079</wp:posOffset>
                </wp:positionV>
                <wp:extent cx="6350" cy="39370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35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9370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393192"/>
                              </a:lnTo>
                              <a:lnTo>
                                <a:pt x="6095" y="393192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880005pt;margin-top:10.399990pt;width:.47998pt;height:30.96pt;mso-position-horizontal-relative:page;mso-position-vertical-relative:paragraph;z-index:15750656" id="docshape14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109.b.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hogar correspondientes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recibidos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4"/>
        </w:rPr>
        <w:t> </w:t>
      </w:r>
      <w:r>
        <w:rPr/>
        <w:t>mes por</w:t>
      </w:r>
      <w:r>
        <w:rPr>
          <w:spacing w:val="-2"/>
        </w:rPr>
        <w:t> </w:t>
      </w:r>
      <w:r>
        <w:rPr/>
        <w:t>todo concepto, ¿en qué</w:t>
      </w:r>
      <w:r>
        <w:rPr>
          <w:spacing w:val="-2"/>
        </w:rPr>
        <w:t> </w:t>
      </w:r>
      <w:r>
        <w:rPr/>
        <w:t>medida variaron los ingresos habituales del hogar con respecto a</w:t>
      </w:r>
      <w:r>
        <w:rPr>
          <w:spacing w:val="-2"/>
        </w:rPr>
        <w:t> </w:t>
      </w:r>
      <w:r>
        <w:rPr/>
        <w:t>los que tenían antes de la</w:t>
      </w:r>
      <w:r>
        <w:rPr>
          <w:spacing w:val="-2"/>
        </w:rPr>
        <w:t> </w:t>
      </w:r>
      <w:r>
        <w:rPr/>
        <w:t>cuarentena? </w:t>
      </w:r>
      <w:r>
        <w:rPr>
          <w:b w:val="0"/>
          <w:i/>
          <w:color w:val="000000"/>
          <w:shd w:fill="DFDFDF" w:color="auto" w:val="clear"/>
        </w:rPr>
        <w:t>(LEER OPCIONES)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2"/>
        <w:gridCol w:w="850"/>
      </w:tblGrid>
      <w:tr>
        <w:trPr>
          <w:trHeight w:val="208" w:hRule="atLeast"/>
        </w:trPr>
        <w:tc>
          <w:tcPr>
            <w:tcW w:w="10192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incrementaron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0192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cambiaron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10192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redujeron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5" w:hRule="atLeast"/>
        </w:trPr>
        <w:tc>
          <w:tcPr>
            <w:tcW w:w="10192" w:type="dxa"/>
            <w:shd w:val="clear" w:color="auto" w:fill="F1F1F1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50" w:type="dxa"/>
            <w:shd w:val="clear" w:color="auto" w:fill="F1F1F1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620" w:val="left" w:leader="none"/>
        </w:tabs>
        <w:spacing w:line="240" w:lineRule="auto" w:before="202" w:after="0"/>
        <w:ind w:left="620" w:right="0" w:hanging="400"/>
        <w:jc w:val="left"/>
        <w:rPr>
          <w:b/>
          <w:sz w:val="18"/>
        </w:rPr>
      </w:pPr>
      <w:r>
        <w:rPr>
          <w:b/>
          <w:sz w:val="18"/>
        </w:rPr>
        <w:t>¿En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hogar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emplea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habitualmente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 trabajador/a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servicio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doméstico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cuidado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chicos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personas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mayores?</w:t>
      </w:r>
    </w:p>
    <w:p>
      <w:pPr>
        <w:spacing w:before="4" w:after="3"/>
        <w:ind w:left="220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000000"/>
          <w:sz w:val="18"/>
          <w:shd w:fill="DFDFDF" w:color="auto" w:val="clear"/>
        </w:rPr>
        <w:t>(LEER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66"/>
        <w:gridCol w:w="163"/>
        <w:gridCol w:w="3113"/>
        <w:gridCol w:w="401"/>
        <w:gridCol w:w="168"/>
        <w:gridCol w:w="823"/>
        <w:gridCol w:w="665"/>
        <w:gridCol w:w="211"/>
        <w:gridCol w:w="261"/>
        <w:gridCol w:w="188"/>
        <w:gridCol w:w="783"/>
        <w:gridCol w:w="518"/>
        <w:gridCol w:w="378"/>
      </w:tblGrid>
      <w:tr>
        <w:trPr>
          <w:trHeight w:val="414" w:hRule="atLeast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2"/>
              <w:ind w:right="192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6236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-6325</wp:posOffset>
                      </wp:positionV>
                      <wp:extent cx="2154555" cy="27622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2154555" cy="276225"/>
                                <a:chExt cx="2154555" cy="27622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12"/>
                                  <a:ext cx="215455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4555" h="276225">
                                      <a:moveTo>
                                        <a:pt x="1984870" y="0"/>
                                      </a:moveTo>
                                      <a:lnTo>
                                        <a:pt x="197878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0" y="275831"/>
                                      </a:lnTo>
                                      <a:lnTo>
                                        <a:pt x="6096" y="275831"/>
                                      </a:lnTo>
                                      <a:lnTo>
                                        <a:pt x="12179" y="275831"/>
                                      </a:lnTo>
                                      <a:lnTo>
                                        <a:pt x="12179" y="269735"/>
                                      </a:lnTo>
                                      <a:lnTo>
                                        <a:pt x="6096" y="26973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978787" y="6083"/>
                                      </a:lnTo>
                                      <a:lnTo>
                                        <a:pt x="1978787" y="269735"/>
                                      </a:lnTo>
                                      <a:lnTo>
                                        <a:pt x="12192" y="269735"/>
                                      </a:lnTo>
                                      <a:lnTo>
                                        <a:pt x="12192" y="275831"/>
                                      </a:lnTo>
                                      <a:lnTo>
                                        <a:pt x="1978787" y="275831"/>
                                      </a:lnTo>
                                      <a:lnTo>
                                        <a:pt x="1984870" y="275831"/>
                                      </a:lnTo>
                                      <a:lnTo>
                                        <a:pt x="1984870" y="269735"/>
                                      </a:lnTo>
                                      <a:lnTo>
                                        <a:pt x="1984870" y="6083"/>
                                      </a:lnTo>
                                      <a:lnTo>
                                        <a:pt x="1984870" y="0"/>
                                      </a:lnTo>
                                      <a:close/>
                                    </a:path>
                                    <a:path w="2154555" h="276225">
                                      <a:moveTo>
                                        <a:pt x="2154047" y="0"/>
                                      </a:moveTo>
                                      <a:lnTo>
                                        <a:pt x="2147951" y="0"/>
                                      </a:lnTo>
                                      <a:lnTo>
                                        <a:pt x="1984883" y="0"/>
                                      </a:lnTo>
                                      <a:lnTo>
                                        <a:pt x="1984883" y="6083"/>
                                      </a:lnTo>
                                      <a:lnTo>
                                        <a:pt x="2147951" y="6083"/>
                                      </a:lnTo>
                                      <a:lnTo>
                                        <a:pt x="2147951" y="269735"/>
                                      </a:lnTo>
                                      <a:lnTo>
                                        <a:pt x="1984883" y="269735"/>
                                      </a:lnTo>
                                      <a:lnTo>
                                        <a:pt x="1984883" y="275831"/>
                                      </a:lnTo>
                                      <a:lnTo>
                                        <a:pt x="2147951" y="275831"/>
                                      </a:lnTo>
                                      <a:lnTo>
                                        <a:pt x="2154047" y="275831"/>
                                      </a:lnTo>
                                      <a:lnTo>
                                        <a:pt x="2154047" y="269735"/>
                                      </a:lnTo>
                                      <a:lnTo>
                                        <a:pt x="2154047" y="6083"/>
                                      </a:lnTo>
                                      <a:lnTo>
                                        <a:pt x="2154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498068pt;width:169.65pt;height:21.75pt;mso-position-horizontal-relative:column;mso-position-vertical-relative:paragraph;z-index:-22554112" id="docshapegroup142" coordorigin="-5,-10" coordsize="3393,435">
                      <v:shape style="position:absolute;left:-5;top:-10;width:3393;height:435" id="docshape143" coordorigin="-5,-10" coordsize="3393,435" path="m3121,-10l3111,-10,5,-10,-5,-10,-5,0,-5,415,-5,424,5,424,14,424,14,415,5,415,5,0,3111,0,3111,415,14,415,14,424,3111,424,3121,424,3121,415,3121,0,3121,-10xm3387,-10l3378,-10,3121,-10,3121,0,3378,0,3378,415,3121,415,3121,424,3378,424,3387,424,3387,415,3387,0,3387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retiro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jorandas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horas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62880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-6452</wp:posOffset>
                      </wp:positionV>
                      <wp:extent cx="2237740" cy="27622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7740" cy="276225"/>
                                <a:chExt cx="2237740" cy="27622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12"/>
                                  <a:ext cx="223774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7740" h="276225">
                                      <a:moveTo>
                                        <a:pt x="2237473" y="0"/>
                                      </a:moveTo>
                                      <a:lnTo>
                                        <a:pt x="2231390" y="0"/>
                                      </a:lnTo>
                                      <a:lnTo>
                                        <a:pt x="2231390" y="6083"/>
                                      </a:lnTo>
                                      <a:lnTo>
                                        <a:pt x="2231390" y="269735"/>
                                      </a:lnTo>
                                      <a:lnTo>
                                        <a:pt x="1982978" y="269735"/>
                                      </a:lnTo>
                                      <a:lnTo>
                                        <a:pt x="1982978" y="6083"/>
                                      </a:lnTo>
                                      <a:lnTo>
                                        <a:pt x="2231390" y="6083"/>
                                      </a:lnTo>
                                      <a:lnTo>
                                        <a:pt x="2231390" y="0"/>
                                      </a:lnTo>
                                      <a:lnTo>
                                        <a:pt x="1982978" y="0"/>
                                      </a:lnTo>
                                      <a:lnTo>
                                        <a:pt x="1976882" y="0"/>
                                      </a:lnTo>
                                      <a:lnTo>
                                        <a:pt x="1976882" y="6083"/>
                                      </a:lnTo>
                                      <a:lnTo>
                                        <a:pt x="1976882" y="269735"/>
                                      </a:lnTo>
                                      <a:lnTo>
                                        <a:pt x="6096" y="26973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976882" y="6083"/>
                                      </a:lnTo>
                                      <a:lnTo>
                                        <a:pt x="197688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0" y="275831"/>
                                      </a:lnTo>
                                      <a:lnTo>
                                        <a:pt x="6096" y="275831"/>
                                      </a:lnTo>
                                      <a:lnTo>
                                        <a:pt x="1976882" y="275831"/>
                                      </a:lnTo>
                                      <a:lnTo>
                                        <a:pt x="1982978" y="275831"/>
                                      </a:lnTo>
                                      <a:lnTo>
                                        <a:pt x="2231390" y="275831"/>
                                      </a:lnTo>
                                      <a:lnTo>
                                        <a:pt x="2237473" y="275831"/>
                                      </a:lnTo>
                                      <a:lnTo>
                                        <a:pt x="2237473" y="269735"/>
                                      </a:lnTo>
                                      <a:lnTo>
                                        <a:pt x="2237473" y="6083"/>
                                      </a:lnTo>
                                      <a:lnTo>
                                        <a:pt x="2237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4pt;margin-top:-.508078pt;width:176.2pt;height:21.75pt;mso-position-horizontal-relative:column;mso-position-vertical-relative:paragraph;z-index:-22553600" id="docshapegroup144" coordorigin="425,-10" coordsize="3524,435">
                      <v:shape style="position:absolute;left:424;top:-11;width:3524;height:435" id="docshape145" coordorigin="425,-10" coordsize="3524,435" path="m3948,-10l3939,-10,3939,-1,3939,415,3548,415,3548,-1,3939,-1,3939,-10,3548,-10,3538,-10,3538,-1,3538,415,434,415,434,-1,3538,-1,3538,-10,434,-10,425,-10,425,-1,425,415,425,424,434,424,3538,424,3548,424,3939,424,3948,424,3948,415,3948,-1,3948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876"/>
              <w:rPr>
                <w:sz w:val="18"/>
              </w:rPr>
            </w:pPr>
            <w:r>
              <w:rPr>
                <w:sz w:val="18"/>
              </w:rPr>
              <w:t>Sí, cama </w:t>
            </w:r>
            <w:r>
              <w:rPr>
                <w:spacing w:val="-2"/>
                <w:sz w:val="18"/>
              </w:rPr>
              <w:t>adentro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48" w:right="125" w:firstLine="6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63392">
                      <wp:simplePos x="0" y="0"/>
                      <wp:positionH relativeFrom="column">
                        <wp:posOffset>-3048</wp:posOffset>
                      </wp:positionH>
                      <wp:positionV relativeFrom="paragraph">
                        <wp:posOffset>-6222</wp:posOffset>
                      </wp:positionV>
                      <wp:extent cx="1251585" cy="27622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251585" cy="276225"/>
                                <a:chExt cx="1251585" cy="27622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12"/>
                                  <a:ext cx="125158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1585" h="276225">
                                      <a:moveTo>
                                        <a:pt x="107929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0" y="275831"/>
                                      </a:lnTo>
                                      <a:lnTo>
                                        <a:pt x="6096" y="275831"/>
                                      </a:lnTo>
                                      <a:lnTo>
                                        <a:pt x="1079296" y="275831"/>
                                      </a:lnTo>
                                      <a:lnTo>
                                        <a:pt x="1079296" y="269735"/>
                                      </a:lnTo>
                                      <a:lnTo>
                                        <a:pt x="6096" y="26973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079296" y="6083"/>
                                      </a:lnTo>
                                      <a:lnTo>
                                        <a:pt x="1079296" y="0"/>
                                      </a:lnTo>
                                      <a:close/>
                                    </a:path>
                                    <a:path w="1251585" h="276225">
                                      <a:moveTo>
                                        <a:pt x="1085456" y="0"/>
                                      </a:moveTo>
                                      <a:lnTo>
                                        <a:pt x="1079373" y="0"/>
                                      </a:lnTo>
                                      <a:lnTo>
                                        <a:pt x="1079373" y="6083"/>
                                      </a:lnTo>
                                      <a:lnTo>
                                        <a:pt x="1079373" y="269735"/>
                                      </a:lnTo>
                                      <a:lnTo>
                                        <a:pt x="1079373" y="275831"/>
                                      </a:lnTo>
                                      <a:lnTo>
                                        <a:pt x="1085456" y="275831"/>
                                      </a:lnTo>
                                      <a:lnTo>
                                        <a:pt x="1085456" y="269735"/>
                                      </a:lnTo>
                                      <a:lnTo>
                                        <a:pt x="1085456" y="6083"/>
                                      </a:lnTo>
                                      <a:lnTo>
                                        <a:pt x="1085456" y="0"/>
                                      </a:lnTo>
                                      <a:close/>
                                    </a:path>
                                    <a:path w="1251585" h="276225">
                                      <a:moveTo>
                                        <a:pt x="1251585" y="0"/>
                                      </a:moveTo>
                                      <a:lnTo>
                                        <a:pt x="1245489" y="0"/>
                                      </a:lnTo>
                                      <a:lnTo>
                                        <a:pt x="1085469" y="0"/>
                                      </a:lnTo>
                                      <a:lnTo>
                                        <a:pt x="1085469" y="6083"/>
                                      </a:lnTo>
                                      <a:lnTo>
                                        <a:pt x="1245489" y="6083"/>
                                      </a:lnTo>
                                      <a:lnTo>
                                        <a:pt x="1245489" y="269735"/>
                                      </a:lnTo>
                                      <a:lnTo>
                                        <a:pt x="1085469" y="269735"/>
                                      </a:lnTo>
                                      <a:lnTo>
                                        <a:pt x="1085469" y="275831"/>
                                      </a:lnTo>
                                      <a:lnTo>
                                        <a:pt x="1245489" y="275831"/>
                                      </a:lnTo>
                                      <a:lnTo>
                                        <a:pt x="1251585" y="275831"/>
                                      </a:lnTo>
                                      <a:lnTo>
                                        <a:pt x="1251585" y="269735"/>
                                      </a:lnTo>
                                      <a:lnTo>
                                        <a:pt x="1251585" y="6083"/>
                                      </a:lnTo>
                                      <a:lnTo>
                                        <a:pt x="1251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0005pt;margin-top:-.48999pt;width:98.55pt;height:21.75pt;mso-position-horizontal-relative:column;mso-position-vertical-relative:paragraph;z-index:-22553088" id="docshapegroup146" coordorigin="-5,-10" coordsize="1971,435">
                      <v:shape style="position:absolute;left:-5;top:-10;width:1971;height:435" id="docshape147" coordorigin="-5,-10" coordsize="1971,435" path="m1695,-10l5,-10,-5,-10,-5,0,-5,415,-5,425,5,425,1695,425,1695,415,5,415,5,0,1695,0,1695,-10xm1705,-10l1695,-10,1695,0,1695,415,1695,425,1705,425,1705,415,1705,0,1705,-10xm1966,-10l1957,-10,1705,-10,1705,0,1957,0,1957,415,1705,415,1705,425,1957,425,1966,425,1966,415,1966,0,1966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No emplea Pase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p111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301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78" w:type="dxa"/>
            <w:shd w:val="clear" w:color="auto" w:fill="F1F1F1"/>
          </w:tcPr>
          <w:p>
            <w:pPr>
              <w:pStyle w:val="TableParagraph"/>
              <w:spacing w:before="102"/>
              <w:ind w:left="78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49" w:hRule="atLeast"/>
        </w:trPr>
        <w:tc>
          <w:tcPr>
            <w:tcW w:w="11054" w:type="dxa"/>
            <w:gridSpan w:val="14"/>
            <w:tcBorders>
              <w:top w:val="nil"/>
              <w:left w:val="nil"/>
            </w:tcBorders>
          </w:tcPr>
          <w:p>
            <w:pPr>
              <w:pStyle w:val="TableParagraph"/>
              <w:spacing w:before="15"/>
              <w:ind w:left="7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EMPLEAN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DOMESTICO110.b.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Actualmente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trabajando?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</w:tr>
      <w:tr>
        <w:trPr>
          <w:trHeight w:val="415" w:hRule="atLeast"/>
        </w:trPr>
        <w:tc>
          <w:tcPr>
            <w:tcW w:w="3116" w:type="dxa"/>
          </w:tcPr>
          <w:p>
            <w:pPr>
              <w:pStyle w:val="TableParagraph"/>
              <w:spacing w:before="102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Sí,igual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cuarentena</w:t>
            </w:r>
          </w:p>
        </w:tc>
        <w:tc>
          <w:tcPr>
            <w:tcW w:w="266" w:type="dxa"/>
          </w:tcPr>
          <w:p>
            <w:pPr>
              <w:pStyle w:val="TableParagraph"/>
              <w:spacing w:before="97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3" w:type="dxa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206" w:lineRule="exact"/>
              <w:ind w:left="1106" w:right="300" w:hanging="797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cuarentena</w:t>
            </w:r>
          </w:p>
        </w:tc>
        <w:tc>
          <w:tcPr>
            <w:tcW w:w="401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8" w:type="dxa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before="102"/>
              <w:ind w:left="8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> trabajando</w:t>
            </w:r>
          </w:p>
        </w:tc>
        <w:tc>
          <w:tcPr>
            <w:tcW w:w="261" w:type="dxa"/>
          </w:tcPr>
          <w:p>
            <w:pPr>
              <w:pStyle w:val="TableParagraph"/>
              <w:spacing w:before="97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8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78" w:type="dxa"/>
            <w:shd w:val="clear" w:color="auto" w:fill="F1F1F1"/>
          </w:tcPr>
          <w:p>
            <w:pPr>
              <w:pStyle w:val="TableParagraph"/>
              <w:spacing w:before="102"/>
              <w:ind w:left="78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8050" w:type="dxa"/>
            <w:gridSpan w:val="7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06" w:lineRule="exact" w:before="187"/>
              <w:ind w:left="74" w:righ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Ahora le voy a mencionar algunas cosas que la gente que tiene problemas económicos se ve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obligada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dejar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hacer,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ejemplo: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¿por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problemas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económicos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 lo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 en este hogar tuvieron que</w:t>
            </w:r>
          </w:p>
        </w:tc>
        <w:tc>
          <w:tcPr>
            <w:tcW w:w="665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101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before="205"/>
              <w:ind w:left="185" w:right="202" w:firstLine="129"/>
              <w:rPr>
                <w:sz w:val="18"/>
              </w:rPr>
            </w:pPr>
            <w:r>
              <w:rPr>
                <w:spacing w:val="-6"/>
                <w:sz w:val="18"/>
              </w:rPr>
              <w:t>No </w:t>
            </w:r>
            <w:r>
              <w:rPr>
                <w:spacing w:val="-2"/>
                <w:sz w:val="18"/>
              </w:rPr>
              <w:t>Aplica</w:t>
            </w:r>
          </w:p>
        </w:tc>
      </w:tr>
      <w:tr>
        <w:trPr>
          <w:trHeight w:val="249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médico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dentista?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line="206" w:lineRule="exact"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medicamento?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line="206" w:lineRule="exact"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113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reparar,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mejorar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pintar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vivienda?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114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alquiler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cuota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casa?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line="206" w:lineRule="exact"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115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impuesto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tasa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municipal?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line="206" w:lineRule="exact"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74" w:val="left" w:leader="dot"/>
              </w:tabs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116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dejar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público?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117.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ahorrado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cubrir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habituales?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line="206" w:lineRule="exact"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80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118.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…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pedir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financiera,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patrón,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amigo?</w:t>
            </w:r>
          </w:p>
        </w:tc>
        <w:tc>
          <w:tcPr>
            <w:tcW w:w="665" w:type="dxa"/>
          </w:tcPr>
          <w:p>
            <w:pPr>
              <w:pStyle w:val="TableParagraph"/>
              <w:spacing w:before="18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660" w:type="dxa"/>
            <w:gridSpan w:val="3"/>
          </w:tcPr>
          <w:p>
            <w:pPr>
              <w:pStyle w:val="TableParagraph"/>
              <w:spacing w:before="18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23"/>
              <w:ind w:left="9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96" w:type="dxa"/>
            <w:gridSpan w:val="2"/>
            <w:shd w:val="clear" w:color="auto" w:fill="F1F1F1"/>
          </w:tcPr>
          <w:p>
            <w:pPr>
              <w:pStyle w:val="TableParagraph"/>
              <w:spacing w:before="23"/>
              <w:ind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>
      <w:pPr>
        <w:pStyle w:val="BodyText"/>
        <w:spacing w:before="183" w:after="4"/>
        <w:ind w:left="289"/>
      </w:pPr>
      <w:r>
        <w:rPr/>
        <w:t>¿Cuenta</w:t>
      </w:r>
      <w:r>
        <w:rPr>
          <w:spacing w:val="-1"/>
        </w:rPr>
        <w:t> </w:t>
      </w:r>
      <w:r>
        <w:rPr/>
        <w:t>Ud.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hogar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>
          <w:spacing w:val="-2"/>
        </w:rPr>
        <w:t>elementos:</w:t>
      </w:r>
    </w:p>
    <w:p>
      <w:pPr>
        <w:spacing w:line="240" w:lineRule="auto"/>
        <w:ind w:left="215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3169285" cy="2358390"/>
                <wp:effectExtent l="0" t="0" r="0" b="0"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3169285" cy="235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59"/>
                              <w:gridCol w:w="453"/>
                              <w:gridCol w:w="448"/>
                              <w:gridCol w:w="618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119.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Anafe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cocina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horno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120.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Cocina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horno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Heladera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Heladera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freezer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solo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123.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Lavarropas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automático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124.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Calefactores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fija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125.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Televisión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126.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Cable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127.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acondicionado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128.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Microondas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129.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Computadora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3459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130.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9.55pt;height:185.7pt;mso-position-horizontal-relative:char;mso-position-vertical-relative:line" type="#_x0000_t202" id="docshape14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59"/>
                        <w:gridCol w:w="453"/>
                        <w:gridCol w:w="448"/>
                        <w:gridCol w:w="618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1" w:right="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40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119.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Anafe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cocina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horno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120.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Cocina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horno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121.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Heladera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sin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freezer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Heladera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freezer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freezer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solo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123.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Lavarropas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automático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124.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Calefactores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instalación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fija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125.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Televisión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126.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Cable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Direct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127.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acondicionado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128.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Microondas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129.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Computadora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3459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130.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4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  <w:r>
        <w:rPr>
          <w:rFonts w:ascii="Times New Roman"/>
          <w:spacing w:val="101"/>
          <w:sz w:val="20"/>
        </w:rPr>
        <w:t> </w:t>
      </w:r>
      <w:r>
        <w:rPr>
          <w:rFonts w:ascii="Arial"/>
          <w:spacing w:val="101"/>
          <w:sz w:val="20"/>
        </w:rPr>
        <mc:AlternateContent>
          <mc:Choice Requires="wps">
            <w:drawing>
              <wp:inline distT="0" distB="0" distL="0" distR="0">
                <wp:extent cx="3733165" cy="2358390"/>
                <wp:effectExtent l="0" t="0" r="0" b="0"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3733165" cy="235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11"/>
                              <w:gridCol w:w="424"/>
                              <w:gridCol w:w="477"/>
                              <w:gridCol w:w="655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31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fijo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132.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celular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móvil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(Smartphone)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Biblioteca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bastantes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libros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135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Libros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infantiles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136.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sueldo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bancaria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137.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Tarjeta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crédito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138.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Tarjeta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(Shopping,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Naranja,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139.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Automóvil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140.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Playstation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símil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141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Bicicleta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patines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31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142.Motocicleta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1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3.95pt;height:185.7pt;mso-position-horizontal-relative:char;mso-position-vertical-relative:line" type="#_x0000_t202" id="docshape14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11"/>
                        <w:gridCol w:w="424"/>
                        <w:gridCol w:w="477"/>
                        <w:gridCol w:w="655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4311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1" w:right="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40"/>
                              <w:ind w:left="1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fijo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Algún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celular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móvil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(Smartphone)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134.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Biblioteca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familiar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bastantes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libros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135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Libros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infantiles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sueldo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algún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bancaria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Tarjeta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crédito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138.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Tarjeta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(Shopping,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Naranja,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139.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Automóvil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Playstation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símil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141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Bicicleta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patines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31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142.Motocicleta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11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32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pacing w:val="101"/>
          <w:sz w:val="20"/>
        </w:rPr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4"/>
        <w:gridCol w:w="920"/>
        <w:gridCol w:w="919"/>
        <w:gridCol w:w="1939"/>
      </w:tblGrid>
      <w:tr>
        <w:trPr>
          <w:trHeight w:val="208" w:hRule="atLeast"/>
        </w:trPr>
        <w:tc>
          <w:tcPr>
            <w:tcW w:w="72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¿Cuenta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elementos:</w:t>
            </w:r>
          </w:p>
        </w:tc>
        <w:tc>
          <w:tcPr>
            <w:tcW w:w="920" w:type="dxa"/>
          </w:tcPr>
          <w:p>
            <w:pPr>
              <w:pStyle w:val="TableParagraph"/>
              <w:spacing w:line="189" w:lineRule="exact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919" w:type="dxa"/>
          </w:tcPr>
          <w:p>
            <w:pPr>
              <w:pStyle w:val="TableParagraph"/>
              <w:spacing w:line="189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939" w:type="dxa"/>
            <w:shd w:val="clear" w:color="auto" w:fill="F1F1F1"/>
          </w:tcPr>
          <w:p>
            <w:pPr>
              <w:pStyle w:val="TableParagraph"/>
              <w:spacing w:line="187" w:lineRule="exact" w:before="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7264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143.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sillas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sentarse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comer?</w:t>
            </w:r>
          </w:p>
        </w:tc>
        <w:tc>
          <w:tcPr>
            <w:tcW w:w="920" w:type="dxa"/>
          </w:tcPr>
          <w:p>
            <w:pPr>
              <w:pStyle w:val="TableParagraph"/>
              <w:spacing w:line="186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39" w:type="dxa"/>
            <w:shd w:val="clear" w:color="auto" w:fill="F1F1F1"/>
          </w:tcPr>
          <w:p>
            <w:pPr>
              <w:pStyle w:val="TableParagraph"/>
              <w:spacing w:line="186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64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144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  <w:u w:val="single"/>
              </w:rPr>
              <w:t>una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silla/banqueta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para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cada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miembro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pacing w:val="-2"/>
                <w:sz w:val="18"/>
                <w:u w:val="single"/>
              </w:rPr>
              <w:t>hogar?</w:t>
            </w:r>
          </w:p>
        </w:tc>
        <w:tc>
          <w:tcPr>
            <w:tcW w:w="920" w:type="dxa"/>
          </w:tcPr>
          <w:p>
            <w:pPr>
              <w:pStyle w:val="TableParagraph"/>
              <w:spacing w:line="188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39" w:type="dxa"/>
            <w:shd w:val="clear" w:color="auto" w:fill="F1F1F1"/>
          </w:tcPr>
          <w:p>
            <w:pPr>
              <w:pStyle w:val="TableParagraph"/>
              <w:spacing w:line="188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7264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145.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  <w:u w:val="single"/>
              </w:rPr>
              <w:t>cubiertos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(tenedor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y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cuchillo)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para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cada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miembro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pacing w:val="-2"/>
                <w:sz w:val="18"/>
                <w:u w:val="single"/>
              </w:rPr>
              <w:t>hogar?</w:t>
            </w:r>
          </w:p>
        </w:tc>
        <w:tc>
          <w:tcPr>
            <w:tcW w:w="920" w:type="dxa"/>
          </w:tcPr>
          <w:p>
            <w:pPr>
              <w:pStyle w:val="TableParagraph"/>
              <w:spacing w:line="186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39" w:type="dxa"/>
            <w:shd w:val="clear" w:color="auto" w:fill="F1F1F1"/>
          </w:tcPr>
          <w:p>
            <w:pPr>
              <w:pStyle w:val="TableParagraph"/>
              <w:spacing w:line="186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64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146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plato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para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cada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miembro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  <w:u w:val="single"/>
              </w:rPr>
              <w:t>hogar?</w:t>
            </w:r>
          </w:p>
        </w:tc>
        <w:tc>
          <w:tcPr>
            <w:tcW w:w="920" w:type="dxa"/>
          </w:tcPr>
          <w:p>
            <w:pPr>
              <w:pStyle w:val="TableParagraph"/>
              <w:spacing w:line="188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939" w:type="dxa"/>
            <w:shd w:val="clear" w:color="auto" w:fill="F1F1F1"/>
          </w:tcPr>
          <w:p>
            <w:pPr>
              <w:pStyle w:val="TableParagraph"/>
              <w:spacing w:line="188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11042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9" w:lineRule="exact" w:before="204"/>
              <w:ind w:left="1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ACCESO</w:t>
            </w:r>
            <w:r>
              <w:rPr>
                <w:rFonts w:ascii="Arial" w:hAnsi="Arial"/>
                <w:b/>
                <w:spacing w:val="-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A</w:t>
            </w:r>
            <w:r>
              <w:rPr>
                <w:rFonts w:ascii="Arial" w:hAnsi="Arial"/>
                <w:b/>
                <w:spacing w:val="-8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LA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pacing w:val="-2"/>
                <w:sz w:val="26"/>
              </w:rPr>
              <w:t>ALIMENTACIÓN</w:t>
            </w:r>
          </w:p>
        </w:tc>
      </w:tr>
    </w:tbl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4"/>
        <w:gridCol w:w="567"/>
        <w:gridCol w:w="567"/>
        <w:gridCol w:w="711"/>
      </w:tblGrid>
      <w:tr>
        <w:trPr>
          <w:trHeight w:val="234" w:hRule="atLeast"/>
        </w:trPr>
        <w:tc>
          <w:tcPr>
            <w:tcW w:w="92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va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del 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>año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 w:before="8"/>
              <w:ind w:left="10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 w:before="8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201" w:lineRule="exact" w:before="13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5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 w:before="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147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quedaron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obtener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variada?</w:t>
            </w:r>
          </w:p>
        </w:tc>
        <w:tc>
          <w:tcPr>
            <w:tcW w:w="567" w:type="dxa"/>
          </w:tcPr>
          <w:p>
            <w:pPr>
              <w:pStyle w:val="TableParagraph"/>
              <w:spacing w:line="201" w:lineRule="exact" w:before="3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01" w:lineRule="exact" w:before="3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197" w:lineRule="exact" w:before="8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264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148.</w:t>
            </w:r>
            <w:r>
              <w:rPr>
                <w:rFonts w:ascii="Arial" w:hAnsi="Arial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falta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dejó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desayunar,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almorzar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2"/>
                <w:sz w:val="18"/>
              </w:rPr>
              <w:t>o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cenar?</w:t>
            </w:r>
          </w:p>
        </w:tc>
        <w:tc>
          <w:tcPr>
            <w:tcW w:w="567" w:type="dxa"/>
          </w:tcPr>
          <w:p>
            <w:pPr>
              <w:pStyle w:val="TableParagraph"/>
              <w:spacing w:before="99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9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104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50" w:h="20170"/>
          <w:pgMar w:header="0" w:footer="186" w:top="700" w:bottom="560" w:left="500" w:right="280"/>
        </w:sect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4"/>
        <w:gridCol w:w="567"/>
        <w:gridCol w:w="567"/>
        <w:gridCol w:w="711"/>
      </w:tblGrid>
      <w:tr>
        <w:trPr>
          <w:trHeight w:val="414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¿Disminuyeron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porción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comidas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4"/>
                <w:sz w:val="18"/>
              </w:rPr>
              <w:t>hubo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alimentos?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102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9264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¿Alguna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sintió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hambre,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hubo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suficiente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comprar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alimentos?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102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099"/>
        <w:gridCol w:w="5619"/>
        <w:gridCol w:w="566"/>
        <w:gridCol w:w="566"/>
        <w:gridCol w:w="706"/>
      </w:tblGrid>
      <w:tr>
        <w:trPr>
          <w:trHeight w:val="338" w:hRule="atLeast"/>
        </w:trPr>
        <w:tc>
          <w:tcPr>
            <w:tcW w:w="9186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 w:before="129"/>
              <w:ind w:left="472"/>
              <w:rPr>
                <w:rFonts w:ascii="Arial" w:hAnsi="Arial"/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64416">
                      <wp:simplePos x="0" y="0"/>
                      <wp:positionH relativeFrom="column">
                        <wp:posOffset>68834</wp:posOffset>
                      </wp:positionH>
                      <wp:positionV relativeFrom="paragraph">
                        <wp:posOffset>-154</wp:posOffset>
                      </wp:positionV>
                      <wp:extent cx="3118485" cy="21526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3118485" cy="215265"/>
                                <a:chExt cx="3118485" cy="21526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28345" y="0"/>
                                  <a:ext cx="289052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0520" h="215265">
                                      <a:moveTo>
                                        <a:pt x="2890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188"/>
                                      </a:lnTo>
                                      <a:lnTo>
                                        <a:pt x="2890139" y="215188"/>
                                      </a:lnTo>
                                      <a:lnTo>
                                        <a:pt x="2890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1"/>
                                  <a:ext cx="226059" cy="189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2pt;margin-top:-.01213pt;width:245.55pt;height:16.95pt;mso-position-horizontal-relative:column;mso-position-vertical-relative:paragraph;z-index:-22552064" id="docshapegroup150" coordorigin="108,0" coordsize="4911,339">
                      <v:rect style="position:absolute;left:468;top:-1;width:4552;height:339" id="docshape151" filled="true" fillcolor="#e6e6e6" stroked="false">
                        <v:fill type="solid"/>
                      </v:rect>
                      <v:shape style="position:absolute;left:108;top:0;width:356;height:299" type="#_x0000_t75" id="docshape152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i/>
                <w:sz w:val="18"/>
              </w:rPr>
              <w:t>SÓLO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PARA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HOGARES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CON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NIÑOS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0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17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>AÑOS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11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6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72" w:hRule="atLeast"/>
        </w:trPr>
        <w:tc>
          <w:tcPr>
            <w:tcW w:w="9186" w:type="dxa"/>
            <w:gridSpan w:val="3"/>
          </w:tcPr>
          <w:p>
            <w:pPr>
              <w:pStyle w:val="TableParagraph"/>
              <w:spacing w:line="247" w:lineRule="auto"/>
              <w:ind w:left="107" w:right="189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151.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¿disminuyó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NIÑOS (0 a 17 años) de su hogar porque no hubo suficiente dinero para comprar alimentos?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13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186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152.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¿Tuvieron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hambre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(0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años)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pudieron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comprar</w:t>
            </w:r>
          </w:p>
          <w:p>
            <w:pPr>
              <w:pStyle w:val="TableParagraph"/>
              <w:spacing w:line="20" w:lineRule="exact"/>
              <w:ind w:left="219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830" cy="7620"/>
                      <wp:effectExtent l="0" t="0" r="0" b="0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9pt;height:.6pt;mso-position-horizontal-relative:char;mso-position-vertical-relative:line" id="docshapegroup153" coordorigin="0,0" coordsize="58,12">
                      <v:rect style="position:absolute;left:0;top:0;width:58;height:12" id="docshape15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comida?</w:t>
            </w:r>
          </w:p>
        </w:tc>
        <w:tc>
          <w:tcPr>
            <w:tcW w:w="566" w:type="dxa"/>
          </w:tcPr>
          <w:p>
            <w:pPr>
              <w:pStyle w:val="TableParagraph"/>
              <w:spacing w:before="97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7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38" w:hRule="atLeast"/>
        </w:trPr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ind w:left="113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4997" cy="188214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97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3099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189" w:lineRule="exact" w:before="128"/>
              <w:ind w:left="55" w:right="-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PARA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TODOS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LOS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pacing w:val="-2"/>
                <w:sz w:val="18"/>
              </w:rPr>
              <w:t>ENCUESTADOS</w:t>
            </w:r>
          </w:p>
        </w:tc>
        <w:tc>
          <w:tcPr>
            <w:tcW w:w="561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9"/>
              <w:ind w:left="11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spacing w:before="59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72" w:hRule="atLeast"/>
        </w:trPr>
        <w:tc>
          <w:tcPr>
            <w:tcW w:w="9186" w:type="dxa"/>
            <w:gridSpan w:val="3"/>
          </w:tcPr>
          <w:p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153.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año,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falta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¿alguna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vez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estuvo un día entero sin comer?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13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40" w:lineRule="auto" w:before="96" w:after="5"/>
        <w:ind w:left="265" w:right="250" w:firstLine="0"/>
        <w:jc w:val="left"/>
        <w:rPr>
          <w:i/>
          <w:sz w:val="18"/>
        </w:rPr>
      </w:pPr>
      <w:r>
        <w:rPr>
          <w:b/>
          <w:sz w:val="18"/>
        </w:rPr>
        <w:t>En lo que va del año, con qué frecuencia alguna vez Ud. o algún miembro de su hogar sintió hambre porque no tuvo que comer o tuvo poca cantidad de comida? </w:t>
      </w:r>
      <w:r>
        <w:rPr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516"/>
        <w:gridCol w:w="338"/>
        <w:gridCol w:w="1308"/>
        <w:gridCol w:w="513"/>
        <w:gridCol w:w="333"/>
        <w:gridCol w:w="1925"/>
        <w:gridCol w:w="513"/>
        <w:gridCol w:w="338"/>
        <w:gridCol w:w="1419"/>
        <w:gridCol w:w="511"/>
        <w:gridCol w:w="333"/>
        <w:gridCol w:w="974"/>
        <w:gridCol w:w="502"/>
      </w:tblGrid>
      <w:tr>
        <w:trPr>
          <w:trHeight w:val="335" w:hRule="atLeast"/>
        </w:trPr>
        <w:tc>
          <w:tcPr>
            <w:tcW w:w="1534" w:type="dxa"/>
          </w:tcPr>
          <w:p>
            <w:pPr>
              <w:pStyle w:val="TableParagraph"/>
              <w:spacing w:before="59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Muchas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516" w:type="dxa"/>
          </w:tcPr>
          <w:p>
            <w:pPr>
              <w:pStyle w:val="TableParagraph"/>
              <w:spacing w:before="59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5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Varias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513" w:type="dxa"/>
          </w:tcPr>
          <w:p>
            <w:pPr>
              <w:pStyle w:val="TableParagraph"/>
              <w:spacing w:before="59"/>
              <w:ind w:left="38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ocasión</w:t>
            </w:r>
          </w:p>
        </w:tc>
        <w:tc>
          <w:tcPr>
            <w:tcW w:w="513" w:type="dxa"/>
          </w:tcPr>
          <w:p>
            <w:pPr>
              <w:pStyle w:val="TableParagraph"/>
              <w:spacing w:before="59"/>
              <w:ind w:left="38" w:righ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59"/>
              <w:ind w:left="4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4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02" w:type="dxa"/>
            <w:shd w:val="clear" w:color="auto" w:fill="F1F1F1"/>
          </w:tcPr>
          <w:p>
            <w:pPr>
              <w:pStyle w:val="TableParagraph"/>
              <w:spacing w:before="64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Heading1"/>
        <w:tabs>
          <w:tab w:pos="4682" w:val="left" w:leader="none"/>
          <w:tab w:pos="11298" w:val="left" w:leader="none"/>
        </w:tabs>
        <w:spacing w:before="128"/>
      </w:pPr>
      <w:r>
        <w:rPr>
          <w:color w:val="000000"/>
          <w:shd w:fill="D9D9D9" w:color="auto" w:val="clear"/>
        </w:rPr>
        <w:tab/>
      </w:r>
      <w:r>
        <w:rPr>
          <w:color w:val="000000"/>
          <w:spacing w:val="-2"/>
          <w:shd w:fill="D9D9D9" w:color="auto" w:val="clear"/>
        </w:rPr>
        <w:t>COMENSALIDAD</w:t>
      </w:r>
      <w:r>
        <w:rPr>
          <w:color w:val="000000"/>
          <w:shd w:fill="D9D9D9" w:color="auto" w:val="clear"/>
        </w:rPr>
        <w:tab/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996"/>
        <w:gridCol w:w="1136"/>
        <w:gridCol w:w="1847"/>
        <w:gridCol w:w="934"/>
        <w:gridCol w:w="1174"/>
        <w:gridCol w:w="699"/>
      </w:tblGrid>
      <w:tr>
        <w:trPr>
          <w:trHeight w:val="621" w:hRule="atLeast"/>
        </w:trPr>
        <w:tc>
          <w:tcPr>
            <w:tcW w:w="42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242" w:lineRule="auto" w:before="97"/>
              <w:ind w:left="160" w:right="148" w:firstLine="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Todos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1" w:right="130" w:firstLine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Varias </w:t>
            </w:r>
            <w:r>
              <w:rPr>
                <w:rFonts w:ascii="Arial"/>
                <w:b/>
                <w:sz w:val="18"/>
              </w:rPr>
              <w:t>veces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2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2" w:hanging="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Sólo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fines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semana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pocas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veces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> semana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 w:right="1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Sólo días</w:t>
            </w:r>
          </w:p>
          <w:p>
            <w:pPr>
              <w:pStyle w:val="TableParagraph"/>
              <w:spacing w:line="192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festivos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01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827" w:hRule="atLeast"/>
        </w:trPr>
        <w:tc>
          <w:tcPr>
            <w:tcW w:w="4261" w:type="dxa"/>
          </w:tcPr>
          <w:p>
            <w:pPr>
              <w:pStyle w:val="TableParagraph"/>
              <w:ind w:left="107" w:right="7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C1. En el último mes</w:t>
            </w:r>
            <w:r>
              <w:rPr>
                <w:rFonts w:ascii="Arial" w:hAnsi="Arial"/>
                <w:b/>
                <w:sz w:val="18"/>
              </w:rPr>
              <w:t>, aproximadamente cuántos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reunieron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 almorzar y/o cenar en familia? </w:t>
            </w:r>
            <w:r>
              <w:rPr>
                <w:rFonts w:ascii="Arial" w:hAnsi="Arial"/>
                <w:b/>
                <w:i/>
                <w:color w:val="000000"/>
                <w:sz w:val="18"/>
                <w:shd w:fill="DFDFDF" w:color="auto" w:val="clear"/>
              </w:rPr>
              <w:t>(LEER</w:t>
            </w:r>
          </w:p>
          <w:p>
            <w:pPr>
              <w:pStyle w:val="TableParagraph"/>
              <w:spacing w:line="189" w:lineRule="exact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9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  <w:tr>
        <w:trPr>
          <w:trHeight w:val="621" w:hRule="atLeast"/>
        </w:trPr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C.2.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último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</w:t>
            </w:r>
            <w:r>
              <w:rPr>
                <w:rFonts w:ascii="Arial" w:hAnsi="Arial"/>
                <w:b/>
                <w:sz w:val="18"/>
              </w:rPr>
              <w:t>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veces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 semana se cocinó un plato caliente en su</w:t>
            </w:r>
          </w:p>
          <w:p>
            <w:pPr>
              <w:pStyle w:val="TableParagraph"/>
              <w:spacing w:line="192" w:lineRule="exact"/>
              <w:ind w:left="11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hogar?</w:t>
            </w:r>
            <w:r>
              <w:rPr>
                <w:rFonts w:ascii="Arial"/>
                <w:b/>
                <w:i/>
                <w:color w:val="000000"/>
                <w:spacing w:val="-2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b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b/>
                <w:i/>
                <w:color w:val="000000"/>
                <w:spacing w:val="-1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b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/>
              <w:ind w:left="129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00"/>
              <w:ind w:left="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80" w:after="5"/>
        <w:ind w:left="220"/>
        <w:rPr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457200</wp:posOffset>
                </wp:positionH>
                <wp:positionV relativeFrom="paragraph">
                  <wp:posOffset>234060</wp:posOffset>
                </wp:positionV>
                <wp:extent cx="1151255" cy="1270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1512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1255" h="12700">
                              <a:moveTo>
                                <a:pt x="115092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150924" y="12191"/>
                              </a:lnTo>
                              <a:lnTo>
                                <a:pt x="115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8.429995pt;width:90.624pt;height:.95999pt;mso-position-horizontal-relative:page;mso-position-vertical-relative:paragraph;z-index:15753728" id="docshape15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C.3.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</w:t>
      </w:r>
      <w:r>
        <w:rPr/>
        <w:t>mes,</w:t>
      </w:r>
      <w:r>
        <w:rPr>
          <w:spacing w:val="-2"/>
        </w:rPr>
        <w:t> </w:t>
      </w:r>
      <w:r>
        <w:rPr/>
        <w:t>¿Cuál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representa</w:t>
      </w:r>
      <w:r>
        <w:rPr>
          <w:spacing w:val="-1"/>
        </w:rPr>
        <w:t> </w:t>
      </w:r>
      <w:r>
        <w:rPr/>
        <w:t>mejor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sucede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casa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compra</w:t>
      </w:r>
      <w:r>
        <w:rPr>
          <w:spacing w:val="-2"/>
        </w:rPr>
        <w:t> </w:t>
      </w:r>
      <w:r>
        <w:rPr/>
        <w:t>de alimentos…? </w:t>
      </w:r>
      <w:r>
        <w:rPr>
          <w:b w:val="0"/>
          <w:i/>
          <w:color w:val="000000"/>
          <w:shd w:fill="DFDFDF" w:color="auto" w:val="clear"/>
        </w:rPr>
        <w:t>(LEER OPCIONES)</w:t>
      </w: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6"/>
        <w:gridCol w:w="1417"/>
        <w:gridCol w:w="1133"/>
        <w:gridCol w:w="1244"/>
      </w:tblGrid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 días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compramos 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cocinar</w:t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8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Hacemos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días</w:t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6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Hacemos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compra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semanal</w:t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6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Hacemos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compra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quincenal</w:t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7" w:lineRule="exact" w:before="1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Hacemos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compra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mensual</w:t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6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tabs>
                <w:tab w:pos="3423" w:val="left" w:leader="none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(especificar)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94" w:type="dxa"/>
            <w:gridSpan w:val="3"/>
          </w:tcPr>
          <w:p>
            <w:pPr>
              <w:pStyle w:val="TableParagraph"/>
              <w:spacing w:line="188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216" w:type="dxa"/>
            <w:shd w:val="clear" w:color="auto" w:fill="F1F1F1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794" w:type="dxa"/>
            <w:gridSpan w:val="3"/>
            <w:shd w:val="clear" w:color="auto" w:fill="F1F1F1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101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8" w:lineRule="exact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C.4.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llevó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“….”?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F1F1F1" w:color="auto" w:val="clear"/>
              </w:rPr>
              <w:t>(PREGUNTAR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F1F1F1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F1F1F1" w:color="auto" w:val="clear"/>
              </w:rPr>
              <w:t>POR</w:t>
            </w:r>
            <w:r>
              <w:rPr>
                <w:rFonts w:ascii="Arial" w:hAnsi="Arial"/>
                <w:i/>
                <w:color w:val="000000"/>
                <w:spacing w:val="-4"/>
                <w:sz w:val="16"/>
                <w:shd w:fill="F1F1F1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6"/>
                <w:shd w:fill="F1F1F1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1"/>
                <w:sz w:val="16"/>
                <w:shd w:fill="F1F1F1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shd w:fill="F1F1F1" w:color="auto" w:val="clear"/>
              </w:rPr>
              <w:t>OPCIÓN)</w:t>
            </w:r>
          </w:p>
        </w:tc>
        <w:tc>
          <w:tcPr>
            <w:tcW w:w="1417" w:type="dxa"/>
          </w:tcPr>
          <w:p>
            <w:pPr>
              <w:pStyle w:val="TableParagraph"/>
              <w:spacing w:line="188" w:lineRule="exact"/>
              <w:ind w:left="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8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05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A.Leche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yogur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quesos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B.Gaseosas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jugos 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aguas</w:t>
            </w:r>
            <w:r>
              <w:rPr>
                <w:spacing w:val="-2"/>
                <w:sz w:val="18"/>
              </w:rPr>
              <w:t> saborizadas</w:t>
            </w:r>
          </w:p>
        </w:tc>
        <w:tc>
          <w:tcPr>
            <w:tcW w:w="1417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8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C.Frutas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verduras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D.Golosinas</w:t>
            </w:r>
          </w:p>
        </w:tc>
        <w:tc>
          <w:tcPr>
            <w:tcW w:w="1417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8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E.Snacks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copetín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papas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fritas,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chizitos,</w:t>
            </w:r>
            <w:r>
              <w:rPr>
                <w:spacing w:val="-2"/>
                <w:sz w:val="18"/>
              </w:rPr>
              <w:t> etc.)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Carnes (de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pollo)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G.Pescado</w:t>
            </w:r>
          </w:p>
        </w:tc>
        <w:tc>
          <w:tcPr>
            <w:tcW w:w="1417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7" w:lineRule="exact" w:before="1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H.Huevos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721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Fiambres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embutidos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ejemplo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salchichas)</w:t>
            </w:r>
          </w:p>
        </w:tc>
        <w:tc>
          <w:tcPr>
            <w:tcW w:w="1417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8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721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J.Legumbres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cereales (por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ejemplo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lentejas,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porotos,</w:t>
            </w:r>
            <w:r>
              <w:rPr>
                <w:spacing w:val="-2"/>
                <w:sz w:val="18"/>
              </w:rPr>
              <w:t> arroz)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44" w:type="dxa"/>
            <w:shd w:val="clear" w:color="auto" w:fill="F1F1F1"/>
          </w:tcPr>
          <w:p>
            <w:pPr>
              <w:pStyle w:val="TableParagraph"/>
              <w:spacing w:line="186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8"/>
        <w:rPr>
          <w:b w:val="0"/>
          <w:i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7"/>
        <w:gridCol w:w="1421"/>
        <w:gridCol w:w="1135"/>
        <w:gridCol w:w="1315"/>
      </w:tblGrid>
      <w:tr>
        <w:trPr>
          <w:trHeight w:val="217" w:hRule="atLeast"/>
        </w:trPr>
        <w:tc>
          <w:tcPr>
            <w:tcW w:w="7237" w:type="dxa"/>
          </w:tcPr>
          <w:p>
            <w:pPr>
              <w:pStyle w:val="TableParagraph"/>
              <w:spacing w:line="19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adquirió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</w:t>
            </w:r>
            <w:r>
              <w:rPr>
                <w:rFonts w:ascii="Arial" w:hAnsi="Arial"/>
                <w:b/>
                <w:spacing w:val="-2"/>
                <w:sz w:val="18"/>
              </w:rPr>
              <w:t> productos:</w:t>
            </w:r>
          </w:p>
        </w:tc>
        <w:tc>
          <w:tcPr>
            <w:tcW w:w="1421" w:type="dxa"/>
          </w:tcPr>
          <w:p>
            <w:pPr>
              <w:pStyle w:val="TableParagraph"/>
              <w:spacing w:line="198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8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17" w:hRule="atLeast"/>
        </w:trPr>
        <w:tc>
          <w:tcPr>
            <w:tcW w:w="7237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A.Pañales</w:t>
            </w:r>
          </w:p>
        </w:tc>
        <w:tc>
          <w:tcPr>
            <w:tcW w:w="1421" w:type="dxa"/>
          </w:tcPr>
          <w:p>
            <w:pPr>
              <w:pStyle w:val="TableParagraph"/>
              <w:spacing w:line="198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8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5" w:hRule="atLeast"/>
        </w:trPr>
        <w:tc>
          <w:tcPr>
            <w:tcW w:w="7237" w:type="dxa"/>
          </w:tcPr>
          <w:p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B.Productos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limpieza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1421" w:type="dxa"/>
          </w:tcPr>
          <w:p>
            <w:pPr>
              <w:pStyle w:val="TableParagraph"/>
              <w:spacing w:line="196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6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8" w:hRule="atLeast"/>
        </w:trPr>
        <w:tc>
          <w:tcPr>
            <w:tcW w:w="7237" w:type="dxa"/>
          </w:tcPr>
          <w:p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C.Productos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higiene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aseo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personal</w:t>
            </w:r>
          </w:p>
        </w:tc>
        <w:tc>
          <w:tcPr>
            <w:tcW w:w="1421" w:type="dxa"/>
          </w:tcPr>
          <w:p>
            <w:pPr>
              <w:pStyle w:val="TableParagraph"/>
              <w:spacing w:line="199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9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9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5" w:hRule="atLeast"/>
        </w:trPr>
        <w:tc>
          <w:tcPr>
            <w:tcW w:w="7237" w:type="dxa"/>
          </w:tcPr>
          <w:p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D.Productos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higiene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íntima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femenina</w:t>
            </w:r>
          </w:p>
        </w:tc>
        <w:tc>
          <w:tcPr>
            <w:tcW w:w="1421" w:type="dxa"/>
          </w:tcPr>
          <w:p>
            <w:pPr>
              <w:pStyle w:val="TableParagraph"/>
              <w:spacing w:line="196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6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8" w:hRule="atLeast"/>
        </w:trPr>
        <w:tc>
          <w:tcPr>
            <w:tcW w:w="7237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E.Productos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bazar</w:t>
            </w:r>
          </w:p>
        </w:tc>
        <w:tc>
          <w:tcPr>
            <w:tcW w:w="1421" w:type="dxa"/>
          </w:tcPr>
          <w:p>
            <w:pPr>
              <w:pStyle w:val="TableParagraph"/>
              <w:spacing w:line="198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8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7" w:hRule="atLeast"/>
        </w:trPr>
        <w:tc>
          <w:tcPr>
            <w:tcW w:w="7237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F.Otros</w:t>
            </w:r>
          </w:p>
        </w:tc>
        <w:tc>
          <w:tcPr>
            <w:tcW w:w="1421" w:type="dxa"/>
          </w:tcPr>
          <w:p>
            <w:pPr>
              <w:pStyle w:val="TableParagraph"/>
              <w:spacing w:line="198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  <w:shd w:val="clear" w:color="auto" w:fill="F1F1F1"/>
          </w:tcPr>
          <w:p>
            <w:pPr>
              <w:pStyle w:val="TableParagraph"/>
              <w:spacing w:line="198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4"/>
        <w:rPr>
          <w:b w:val="0"/>
          <w:i/>
          <w:sz w:val="14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3"/>
        <w:gridCol w:w="926"/>
        <w:gridCol w:w="888"/>
        <w:gridCol w:w="746"/>
        <w:gridCol w:w="765"/>
        <w:gridCol w:w="677"/>
      </w:tblGrid>
      <w:tr>
        <w:trPr>
          <w:trHeight w:val="642" w:hRule="atLeast"/>
        </w:trPr>
        <w:tc>
          <w:tcPr>
            <w:tcW w:w="7033" w:type="dxa"/>
          </w:tcPr>
          <w:p>
            <w:pPr>
              <w:pStyle w:val="TableParagraph"/>
              <w:spacing w:line="226" w:lineRule="exact"/>
              <w:ind w:left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C.6.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pasado,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frecuencia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hizo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compras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con</w:t>
            </w:r>
          </w:p>
          <w:p>
            <w:pPr>
              <w:pStyle w:val="TableParagraph"/>
              <w:spacing w:line="206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efectivo,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tarjetas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débito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medios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 comercios?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 OPCIONES)</w:t>
            </w:r>
          </w:p>
        </w:tc>
        <w:tc>
          <w:tcPr>
            <w:tcW w:w="926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888" w:type="dxa"/>
          </w:tcPr>
          <w:p>
            <w:pPr>
              <w:pStyle w:val="TableParagraph"/>
              <w:ind w:left="193" w:right="96" w:hanging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 </w:t>
            </w:r>
            <w:r>
              <w:rPr>
                <w:rFonts w:ascii="Arial"/>
                <w:b/>
                <w:spacing w:val="-4"/>
                <w:sz w:val="18"/>
              </w:rPr>
              <w:t>veces</w:t>
            </w:r>
          </w:p>
        </w:tc>
        <w:tc>
          <w:tcPr>
            <w:tcW w:w="746" w:type="dxa"/>
          </w:tcPr>
          <w:p>
            <w:pPr>
              <w:pStyle w:val="TableParagraph"/>
              <w:ind w:left="121" w:right="89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Pocas veces</w:t>
            </w:r>
          </w:p>
        </w:tc>
        <w:tc>
          <w:tcPr>
            <w:tcW w:w="765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201" w:lineRule="exact"/>
              <w:ind w:left="1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703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A.Feria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alimentos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926" w:type="dxa"/>
          </w:tcPr>
          <w:p>
            <w:pPr>
              <w:pStyle w:val="TableParagraph"/>
              <w:spacing w:line="201" w:lineRule="exact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46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20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703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B.Pequeño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926" w:type="dxa"/>
          </w:tcPr>
          <w:p>
            <w:pPr>
              <w:pStyle w:val="TableParagraph"/>
              <w:spacing w:line="201" w:lineRule="exact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46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20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7033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C.Pequeño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supermercado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926" w:type="dxa"/>
          </w:tcPr>
          <w:p>
            <w:pPr>
              <w:pStyle w:val="TableParagraph"/>
              <w:spacing w:line="201" w:lineRule="exact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46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205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7033" w:type="dxa"/>
          </w:tcPr>
          <w:p>
            <w:pPr>
              <w:pStyle w:val="TableParagraph"/>
              <w:spacing w:line="206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D.Supermercado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cadena</w:t>
            </w:r>
          </w:p>
        </w:tc>
        <w:tc>
          <w:tcPr>
            <w:tcW w:w="926" w:type="dxa"/>
          </w:tcPr>
          <w:p>
            <w:pPr>
              <w:pStyle w:val="TableParagraph"/>
              <w:spacing w:line="204" w:lineRule="exact"/>
              <w:ind w:left="1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04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46" w:type="dxa"/>
          </w:tcPr>
          <w:p>
            <w:pPr>
              <w:pStyle w:val="TableParagraph"/>
              <w:spacing w:line="204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line="204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206" w:lineRule="exact" w:before="1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" w:after="1"/>
        <w:rPr>
          <w:b w:val="0"/>
          <w:i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9"/>
        <w:gridCol w:w="984"/>
        <w:gridCol w:w="2110"/>
        <w:gridCol w:w="1301"/>
      </w:tblGrid>
      <w:tr>
        <w:trPr>
          <w:trHeight w:val="189" w:hRule="atLeast"/>
        </w:trPr>
        <w:tc>
          <w:tcPr>
            <w:tcW w:w="66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integrante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cuentan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Tarjeta </w:t>
            </w:r>
            <w:r>
              <w:rPr>
                <w:rFonts w:ascii="Arial" w:hAnsi="Arial"/>
                <w:b/>
                <w:spacing w:val="-2"/>
                <w:sz w:val="18"/>
              </w:rPr>
              <w:t>ALIMENTAR?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tarjeta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plástico,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sólo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monto)</w:t>
            </w:r>
          </w:p>
        </w:tc>
        <w:tc>
          <w:tcPr>
            <w:tcW w:w="984" w:type="dxa"/>
          </w:tcPr>
          <w:p>
            <w:pPr>
              <w:pStyle w:val="TableParagraph"/>
              <w:spacing w:line="169" w:lineRule="exact"/>
              <w:ind w:left="8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2110" w:type="dxa"/>
          </w:tcPr>
          <w:p>
            <w:pPr>
              <w:pStyle w:val="TableParagraph"/>
              <w:spacing w:line="169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169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78" w:hRule="atLeast"/>
        </w:trPr>
        <w:tc>
          <w:tcPr>
            <w:tcW w:w="66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110" w:type="dxa"/>
          </w:tcPr>
          <w:p>
            <w:pPr>
              <w:pStyle w:val="TableParagraph"/>
              <w:spacing w:line="201" w:lineRule="exact"/>
              <w:ind w:left="7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01" w:type="dxa"/>
            <w:shd w:val="clear" w:color="auto" w:fill="F1F1F1"/>
          </w:tcPr>
          <w:p>
            <w:pPr>
              <w:pStyle w:val="TableParagraph"/>
              <w:spacing w:line="206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6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  <w:gridSpan w:val="2"/>
            <w:shd w:val="clear" w:color="auto" w:fill="F1F1F1"/>
          </w:tcPr>
          <w:p>
            <w:pPr>
              <w:pStyle w:val="TableParagraph"/>
              <w:spacing w:line="206" w:lineRule="exact"/>
              <w:ind w:left="1144"/>
              <w:rPr>
                <w:sz w:val="18"/>
              </w:rPr>
            </w:pPr>
            <w:r>
              <w:rPr>
                <w:sz w:val="18"/>
              </w:rPr>
              <w:t>PASA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4"/>
                <w:sz w:val="18"/>
              </w:rPr>
              <w:t>P155</w:t>
            </w:r>
          </w:p>
        </w:tc>
      </w:tr>
    </w:tbl>
    <w:p>
      <w:pPr>
        <w:pStyle w:val="BodyText"/>
        <w:spacing w:before="8"/>
        <w:rPr>
          <w:b w:val="0"/>
          <w:i/>
          <w:sz w:val="11"/>
        </w:rPr>
      </w:pPr>
    </w:p>
    <w:tbl>
      <w:tblPr>
        <w:tblW w:w="0" w:type="auto"/>
        <w:jc w:val="lef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337"/>
        <w:gridCol w:w="1346"/>
        <w:gridCol w:w="1567"/>
        <w:gridCol w:w="201"/>
        <w:gridCol w:w="1543"/>
        <w:gridCol w:w="722"/>
        <w:gridCol w:w="844"/>
        <w:gridCol w:w="1028"/>
      </w:tblGrid>
      <w:tr>
        <w:trPr>
          <w:trHeight w:val="230" w:hRule="atLeast"/>
        </w:trPr>
        <w:tc>
          <w:tcPr>
            <w:tcW w:w="11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10" w:lineRule="exact"/>
              <w:ind w:left="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USOS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ALIMENTAR/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TARJETA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ALIMENTARIA</w:t>
            </w:r>
          </w:p>
        </w:tc>
      </w:tr>
      <w:tr>
        <w:trPr>
          <w:trHeight w:val="337" w:hRule="atLeast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41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0261" cy="188213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61" cy="18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89" w:lineRule="exact" w:before="128"/>
              <w:ind w:left="33" w:right="-4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SÓLO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PARA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HOGARES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QUE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TIENEN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TARJETA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ALIMENTAR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(PLÁSTICO)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10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T.1.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pasado,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¿con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frecuencia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hizo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compras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ALIMENTOS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TARJETA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ALIMENTAR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192" w:lineRule="exact"/>
              <w:ind w:left="14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siguientes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comercios?</w:t>
            </w:r>
            <w:r>
              <w:rPr>
                <w:rFonts w:ascii="Arial"/>
                <w:b/>
                <w:spacing w:val="76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FDFDF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</w:tr>
      <w:tr>
        <w:trPr>
          <w:trHeight w:val="208" w:hRule="atLeast"/>
        </w:trPr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Muchas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Pocas</w:t>
            </w:r>
            <w:r>
              <w:rPr>
                <w:rFonts w:ascii="Arial"/>
                <w:b/>
                <w:spacing w:val="-2"/>
                <w:sz w:val="18"/>
              </w:rPr>
              <w:t> veces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7" w:lineRule="exact" w:before="1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A.Feria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alimentos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41"/>
              <w:rPr>
                <w:sz w:val="18"/>
              </w:rPr>
            </w:pPr>
            <w:r>
              <w:rPr>
                <w:sz w:val="18"/>
              </w:rPr>
              <w:t>B.Pequeño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5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141"/>
              <w:rPr>
                <w:sz w:val="18"/>
              </w:rPr>
            </w:pPr>
            <w:r>
              <w:rPr>
                <w:sz w:val="18"/>
              </w:rPr>
              <w:t>C.Pequeño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supermercado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barrio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6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6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 w:before="1"/>
              <w:ind w:left="5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D.Supermercado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cadena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type w:val="continuous"/>
          <w:pgSz w:w="12250" w:h="20170"/>
          <w:pgMar w:header="0" w:footer="186" w:top="720" w:bottom="992" w:left="500" w:right="28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5"/>
        <w:gridCol w:w="852"/>
        <w:gridCol w:w="842"/>
        <w:gridCol w:w="853"/>
      </w:tblGrid>
      <w:tr>
        <w:trPr>
          <w:trHeight w:val="414" w:hRule="atLeast"/>
        </w:trPr>
        <w:tc>
          <w:tcPr>
            <w:tcW w:w="8505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T.2.</w:t>
            </w:r>
            <w:r>
              <w:rPr>
                <w:rFonts w:ascii="Arial" w:hAnsi="Arial"/>
                <w:b/>
                <w:spacing w:val="9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mes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pasado,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¿tuvo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alguno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de</w:t>
            </w:r>
            <w:r>
              <w:rPr>
                <w:rFonts w:ascii="Arial" w:hAnsi="Arial"/>
                <w:b/>
                <w:spacing w:val="1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los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siguientes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problemas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con</w:t>
            </w:r>
            <w:r>
              <w:rPr>
                <w:rFonts w:ascii="Arial" w:hAnsi="Arial"/>
                <w:b/>
                <w:spacing w:val="1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el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uso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de</w:t>
            </w:r>
            <w:r>
              <w:rPr>
                <w:rFonts w:ascii="Arial" w:hAnsi="Arial"/>
                <w:b/>
                <w:spacing w:val="11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la</w:t>
            </w:r>
            <w:r>
              <w:rPr>
                <w:rFonts w:ascii="Arial" w:hAnsi="Arial"/>
                <w:b/>
                <w:spacing w:val="10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z w:val="18"/>
                <w:u w:val="single"/>
              </w:rPr>
              <w:t>tarjeta?</w:t>
            </w:r>
            <w:r>
              <w:rPr>
                <w:rFonts w:ascii="Arial" w:hAnsi="Arial"/>
                <w:b/>
                <w:spacing w:val="39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11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(LEER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  <w:tc>
          <w:tcPr>
            <w:tcW w:w="852" w:type="dxa"/>
          </w:tcPr>
          <w:p>
            <w:pPr>
              <w:pStyle w:val="TableParagraph"/>
              <w:spacing w:line="201" w:lineRule="exact"/>
              <w:ind w:left="14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842" w:type="dxa"/>
          </w:tcPr>
          <w:p>
            <w:pPr>
              <w:pStyle w:val="TableParagraph"/>
              <w:spacing w:line="201" w:lineRule="exact"/>
              <w:ind w:left="63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5" w:hRule="atLeast"/>
        </w:trPr>
        <w:tc>
          <w:tcPr>
            <w:tcW w:w="850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A.Algunos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comercios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aceptan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tarjeta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86" w:lineRule="exact"/>
              <w:ind w:left="67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50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B.Algunos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comercios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cobran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tarjeta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88" w:lineRule="exact"/>
              <w:ind w:left="67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50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C.Algunas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tarjeta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86" w:lineRule="exact"/>
              <w:ind w:left="67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8505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D.No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funciona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comercios</w:t>
            </w:r>
          </w:p>
        </w:tc>
        <w:tc>
          <w:tcPr>
            <w:tcW w:w="852" w:type="dxa"/>
          </w:tcPr>
          <w:p>
            <w:pPr>
              <w:pStyle w:val="TableParagraph"/>
              <w:spacing w:line="186" w:lineRule="exact"/>
              <w:ind w:left="14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86" w:lineRule="exact"/>
              <w:ind w:left="67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8505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problemas </w:t>
            </w:r>
            <w:r>
              <w:rPr>
                <w:spacing w:val="-2"/>
                <w:sz w:val="18"/>
              </w:rPr>
              <w:t>(especificar)…………………………………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14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88" w:lineRule="exact"/>
              <w:ind w:left="67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shd w:val="clear" w:color="auto" w:fill="F1F1F1"/>
          </w:tcPr>
          <w:p>
            <w:pPr>
              <w:pStyle w:val="TableParagraph"/>
              <w:spacing w:line="187" w:lineRule="exact" w:before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597" w:hRule="atLeast"/>
        </w:trPr>
        <w:tc>
          <w:tcPr>
            <w:tcW w:w="11052" w:type="dxa"/>
            <w:gridSpan w:val="4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81" w:lineRule="exact" w:before="296"/>
              <w:ind w:righ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SEGURIDAD</w:t>
            </w:r>
            <w:r>
              <w:rPr>
                <w:rFonts w:ascii="Arial"/>
                <w:b/>
                <w:spacing w:val="-1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E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INTEGRIDAD</w:t>
            </w:r>
            <w:r>
              <w:rPr>
                <w:rFonts w:ascii="Arial"/>
                <w:b/>
                <w:spacing w:val="-10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CORPORAL</w:t>
            </w:r>
          </w:p>
        </w:tc>
      </w:tr>
    </w:tbl>
    <w:p>
      <w:pPr>
        <w:pStyle w:val="ListParagraph"/>
        <w:numPr>
          <w:ilvl w:val="0"/>
          <w:numId w:val="27"/>
        </w:numPr>
        <w:tabs>
          <w:tab w:pos="620" w:val="left" w:leader="none"/>
        </w:tabs>
        <w:spacing w:line="240" w:lineRule="auto" w:before="132" w:after="5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¿En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medida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cree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alguien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familia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puede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llegar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víctima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delito?</w:t>
      </w:r>
      <w:r>
        <w:rPr>
          <w:b/>
          <w:spacing w:val="5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458"/>
        <w:gridCol w:w="398"/>
        <w:gridCol w:w="1762"/>
        <w:gridCol w:w="453"/>
        <w:gridCol w:w="393"/>
        <w:gridCol w:w="1704"/>
        <w:gridCol w:w="453"/>
        <w:gridCol w:w="393"/>
        <w:gridCol w:w="1510"/>
        <w:gridCol w:w="453"/>
        <w:gridCol w:w="393"/>
        <w:gridCol w:w="837"/>
        <w:gridCol w:w="429"/>
      </w:tblGrid>
      <w:tr>
        <w:trPr>
          <w:trHeight w:val="335" w:hRule="atLeast"/>
        </w:trPr>
        <w:tc>
          <w:tcPr>
            <w:tcW w:w="1421" w:type="dxa"/>
          </w:tcPr>
          <w:p>
            <w:pPr>
              <w:pStyle w:val="TableParagraph"/>
              <w:spacing w:before="5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8" w:type="dxa"/>
          </w:tcPr>
          <w:p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59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0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59"/>
              <w:ind w:lef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probable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59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probable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  <w:shd w:val="clear" w:color="auto" w:fill="F1F1F1"/>
          </w:tcPr>
          <w:p>
            <w:pPr>
              <w:pStyle w:val="TableParagraph"/>
              <w:spacing w:before="64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29" w:type="dxa"/>
            <w:shd w:val="clear" w:color="auto" w:fill="F1F1F1"/>
          </w:tcPr>
          <w:p>
            <w:pPr>
              <w:pStyle w:val="TableParagraph"/>
              <w:spacing w:before="64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b w:val="0"/>
          <w:i/>
          <w:sz w:val="14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051"/>
        <w:gridCol w:w="1131"/>
        <w:gridCol w:w="1272"/>
        <w:gridCol w:w="967"/>
        <w:gridCol w:w="689"/>
      </w:tblGrid>
      <w:tr>
        <w:trPr>
          <w:trHeight w:val="993" w:hRule="atLeast"/>
        </w:trPr>
        <w:tc>
          <w:tcPr>
            <w:tcW w:w="5927" w:type="dxa"/>
          </w:tcPr>
          <w:p>
            <w:pPr>
              <w:pStyle w:val="TableParagraph"/>
              <w:spacing w:before="7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07" w:right="207"/>
              <w:rPr>
                <w:rFonts w:ascii="Arial" w:hAnsi="Arial"/>
                <w:i/>
                <w:sz w:val="18"/>
              </w:rPr>
            </w:pPr>
            <w:r>
              <w:rPr>
                <w:sz w:val="18"/>
                <w:u w:val="single"/>
              </w:rPr>
              <w:t>En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lo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que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va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año </w:t>
            </w:r>
            <w:r>
              <w:rPr>
                <w:rFonts w:ascii="Arial" w:hAnsi="Arial"/>
                <w:b/>
                <w:sz w:val="18"/>
              </w:rPr>
              <w:t>,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¿Usted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 sufrió...</w:t>
            </w:r>
            <w:r>
              <w:rPr>
                <w:rFonts w:ascii="Arial" w:hAnsi="Arial"/>
                <w:b/>
                <w:spacing w:val="8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 OPCIONES)</w:t>
            </w:r>
          </w:p>
        </w:tc>
        <w:tc>
          <w:tcPr>
            <w:tcW w:w="1051" w:type="dxa"/>
          </w:tcPr>
          <w:p>
            <w:pPr>
              <w:pStyle w:val="TableParagraph"/>
              <w:spacing w:before="7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9" w:firstLin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Si,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 </w:t>
            </w:r>
            <w:r>
              <w:rPr>
                <w:rFonts w:ascii="Arial"/>
                <w:b/>
                <w:spacing w:val="-2"/>
                <w:sz w:val="18"/>
              </w:rPr>
              <w:t>responde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1"/>
              <w:ind w:left="158" w:right="149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Si, otro </w:t>
            </w:r>
            <w:r>
              <w:rPr>
                <w:rFonts w:ascii="Arial"/>
                <w:b/>
                <w:spacing w:val="-2"/>
                <w:sz w:val="18"/>
              </w:rPr>
              <w:t>miembro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hogar</w:t>
            </w:r>
          </w:p>
        </w:tc>
        <w:tc>
          <w:tcPr>
            <w:tcW w:w="1272" w:type="dxa"/>
          </w:tcPr>
          <w:p>
            <w:pPr>
              <w:pStyle w:val="TableParagraph"/>
              <w:spacing w:before="181"/>
              <w:ind w:left="151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él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 </w:t>
            </w:r>
            <w:r>
              <w:rPr>
                <w:rFonts w:ascii="Arial" w:hAnsi="Arial"/>
                <w:b/>
                <w:spacing w:val="-2"/>
                <w:sz w:val="18"/>
              </w:rPr>
              <w:t>miembro </w:t>
            </w:r>
            <w:r>
              <w:rPr>
                <w:rFonts w:ascii="Arial" w:hAnsi="Arial"/>
                <w:b/>
                <w:sz w:val="18"/>
              </w:rPr>
              <w:t>del hogar</w:t>
            </w:r>
          </w:p>
        </w:tc>
        <w:tc>
          <w:tcPr>
            <w:tcW w:w="967" w:type="dxa"/>
          </w:tcPr>
          <w:p>
            <w:pPr>
              <w:pStyle w:val="TableParagraph"/>
              <w:spacing w:before="18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Ninguno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before="185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5927" w:type="dxa"/>
          </w:tcPr>
          <w:p>
            <w:pPr>
              <w:pStyle w:val="TableParagraph"/>
              <w:tabs>
                <w:tab w:pos="659" w:val="left" w:leader="dot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156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hurto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armas?</w:t>
            </w:r>
          </w:p>
        </w:tc>
        <w:tc>
          <w:tcPr>
            <w:tcW w:w="10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592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157.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blanca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fuego?</w:t>
            </w:r>
          </w:p>
        </w:tc>
        <w:tc>
          <w:tcPr>
            <w:tcW w:w="10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592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fuego/arma</w:t>
            </w:r>
            <w:r>
              <w:rPr>
                <w:spacing w:val="-2"/>
                <w:sz w:val="18"/>
              </w:rPr>
              <w:t> blanca?</w:t>
            </w:r>
          </w:p>
        </w:tc>
        <w:tc>
          <w:tcPr>
            <w:tcW w:w="1051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8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8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7" w:lineRule="exact" w:before="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592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159.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sz w:val="18"/>
              </w:rPr>
              <w:t>...un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hecho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física?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(golpes,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ataques,</w:t>
            </w:r>
            <w:r>
              <w:rPr>
                <w:spacing w:val="-2"/>
                <w:sz w:val="18"/>
              </w:rPr>
              <w:t> lesiones)</w:t>
            </w:r>
          </w:p>
        </w:tc>
        <w:tc>
          <w:tcPr>
            <w:tcW w:w="10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9" w:hRule="atLeast"/>
        </w:trPr>
        <w:tc>
          <w:tcPr>
            <w:tcW w:w="5927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160.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…una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sexual?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(violación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violación)</w:t>
            </w:r>
          </w:p>
        </w:tc>
        <w:tc>
          <w:tcPr>
            <w:tcW w:w="1051" w:type="dxa"/>
          </w:tcPr>
          <w:p>
            <w:pPr>
              <w:pStyle w:val="TableParagraph"/>
              <w:spacing w:line="189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9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9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9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592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…un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abuso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seguridad?</w:t>
            </w:r>
          </w:p>
        </w:tc>
        <w:tc>
          <w:tcPr>
            <w:tcW w:w="10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151" w:righ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18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89" w:type="dxa"/>
            <w:shd w:val="clear" w:color="auto" w:fill="F1F1F1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4"/>
        <w:ind w:left="692" w:hanging="360"/>
      </w:pPr>
      <w:r>
        <w:rPr>
          <w:b w:val="0"/>
        </w:rPr>
        <w:drawing>
          <wp:inline distT="0" distB="0" distL="0" distR="0">
            <wp:extent cx="172085" cy="152400"/>
            <wp:effectExtent l="0" t="0" r="0" b="0"/>
            <wp:docPr id="173" name="Image 173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35"/>
          <w:sz w:val="20"/>
        </w:rPr>
        <w:t> </w:t>
      </w:r>
      <w:r>
        <w:rPr/>
        <w:t>SOLO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ENTREVISTADO</w:t>
      </w:r>
      <w:r>
        <w:rPr>
          <w:spacing w:val="-3"/>
        </w:rPr>
        <w:t> </w:t>
      </w:r>
      <w:r>
        <w:rPr/>
        <w:t>RESPONDIO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SUFRIDO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ALGUN</w:t>
      </w:r>
      <w:r>
        <w:rPr>
          <w:spacing w:val="-3"/>
        </w:rPr>
        <w:t> </w:t>
      </w:r>
      <w:r>
        <w:rPr/>
        <w:t>OTRO</w:t>
      </w:r>
      <w:r>
        <w:rPr>
          <w:spacing w:val="-4"/>
        </w:rPr>
        <w:t> </w:t>
      </w:r>
      <w:r>
        <w:rPr/>
        <w:t>MIEMBRO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HOGAR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HECHO DELICTIVO O DE VIOLENCIA…. SI NO, PASAR A P. 168.</w:t>
      </w:r>
    </w:p>
    <w:p>
      <w:pPr>
        <w:pStyle w:val="BodyText"/>
        <w:spacing w:before="6"/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3"/>
        <w:gridCol w:w="4199"/>
        <w:gridCol w:w="1270"/>
        <w:gridCol w:w="968"/>
        <w:gridCol w:w="690"/>
      </w:tblGrid>
      <w:tr>
        <w:trPr>
          <w:trHeight w:val="206" w:hRule="atLeast"/>
        </w:trPr>
        <w:tc>
          <w:tcPr>
            <w:tcW w:w="8112" w:type="dxa"/>
            <w:gridSpan w:val="2"/>
            <w:vMerge w:val="restart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162.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casos,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¿Hizo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denuncia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policial?</w:t>
            </w:r>
          </w:p>
        </w:tc>
        <w:tc>
          <w:tcPr>
            <w:tcW w:w="1270" w:type="dxa"/>
          </w:tcPr>
          <w:p>
            <w:pPr>
              <w:pStyle w:val="TableParagraph"/>
              <w:spacing w:line="186" w:lineRule="exact"/>
              <w:ind w:left="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90" w:type="dxa"/>
            <w:shd w:val="clear" w:color="auto" w:fill="F1F1F1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8" w:hRule="atLeast"/>
        </w:trPr>
        <w:tc>
          <w:tcPr>
            <w:tcW w:w="8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spacing w:line="188" w:lineRule="exact"/>
              <w:ind w:left="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90" w:type="dxa"/>
            <w:shd w:val="clear" w:color="auto" w:fill="F1F1F1"/>
          </w:tcPr>
          <w:p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637" w:hRule="atLeast"/>
        </w:trPr>
        <w:tc>
          <w:tcPr>
            <w:tcW w:w="11040" w:type="dxa"/>
            <w:gridSpan w:val="5"/>
            <w:tcBorders>
              <w:left w:val="nil"/>
              <w:bottom w:val="single" w:sz="48" w:space="0" w:color="FFFFFF"/>
              <w:right w:val="nil"/>
            </w:tcBorders>
            <w:shd w:val="clear" w:color="auto" w:fill="DFDFDF"/>
          </w:tcPr>
          <w:p>
            <w:pPr>
              <w:pStyle w:val="TableParagraph"/>
              <w:tabs>
                <w:tab w:pos="2117" w:val="left" w:leader="none"/>
                <w:tab w:pos="2919" w:val="left" w:leader="none"/>
              </w:tabs>
              <w:spacing w:line="342" w:lineRule="exact"/>
              <w:ind w:right="91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</w:t>
            </w:r>
            <w:r>
              <w:rPr>
                <w:rFonts w:ascii="Arial" w:hAnsi="Arial"/>
                <w:b/>
                <w:spacing w:val="13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Ó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D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U</w:t>
            </w:r>
            <w:r>
              <w:rPr>
                <w:rFonts w:ascii="Arial" w:hAnsi="Arial"/>
                <w:b/>
                <w:spacing w:val="14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L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O</w:t>
            </w:r>
            <w:r>
              <w:rPr>
                <w:rFonts w:ascii="Arial" w:hAnsi="Arial"/>
                <w:b/>
                <w:sz w:val="30"/>
              </w:rPr>
              <w:tab/>
              <w:t>D</w:t>
            </w:r>
            <w:r>
              <w:rPr>
                <w:rFonts w:ascii="Arial" w:hAnsi="Arial"/>
                <w:b/>
                <w:spacing w:val="11"/>
                <w:sz w:val="30"/>
              </w:rPr>
              <w:t> </w:t>
            </w:r>
            <w:r>
              <w:rPr>
                <w:rFonts w:ascii="Arial" w:hAnsi="Arial"/>
                <w:b/>
                <w:spacing w:val="-12"/>
                <w:sz w:val="30"/>
              </w:rPr>
              <w:t>E</w:t>
            </w:r>
            <w:r>
              <w:rPr>
                <w:rFonts w:ascii="Arial" w:hAnsi="Arial"/>
                <w:b/>
                <w:sz w:val="30"/>
              </w:rPr>
              <w:tab/>
              <w:t>I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N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D</w:t>
            </w:r>
            <w:r>
              <w:rPr>
                <w:rFonts w:ascii="Arial" w:hAnsi="Arial"/>
                <w:b/>
                <w:spacing w:val="13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I</w:t>
            </w:r>
            <w:r>
              <w:rPr>
                <w:rFonts w:ascii="Arial" w:hAnsi="Arial"/>
                <w:b/>
                <w:spacing w:val="16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V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I</w:t>
            </w:r>
            <w:r>
              <w:rPr>
                <w:rFonts w:ascii="Arial" w:hAnsi="Arial"/>
                <w:b/>
                <w:spacing w:val="16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D</w:t>
            </w:r>
            <w:r>
              <w:rPr>
                <w:rFonts w:ascii="Arial" w:hAnsi="Arial"/>
                <w:b/>
                <w:spacing w:val="13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U</w:t>
            </w:r>
            <w:r>
              <w:rPr>
                <w:rFonts w:ascii="Arial" w:hAnsi="Arial"/>
                <w:b/>
                <w:spacing w:val="15"/>
                <w:sz w:val="30"/>
              </w:rPr>
              <w:t> </w:t>
            </w:r>
            <w:r>
              <w:rPr>
                <w:rFonts w:ascii="Arial" w:hAnsi="Arial"/>
                <w:b/>
                <w:spacing w:val="-10"/>
                <w:sz w:val="30"/>
              </w:rPr>
              <w:t>O</w:t>
            </w:r>
          </w:p>
          <w:p>
            <w:pPr>
              <w:pStyle w:val="TableParagraph"/>
              <w:spacing w:line="275" w:lineRule="exact"/>
              <w:ind w:right="9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</w:t>
            </w:r>
            <w:r>
              <w:rPr>
                <w:rFonts w:ascii="Arial"/>
                <w:b/>
                <w:spacing w:val="28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</w:t>
            </w:r>
            <w:r>
              <w:rPr>
                <w:rFonts w:ascii="Arial"/>
                <w:b/>
                <w:spacing w:val="2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L</w:t>
            </w:r>
            <w:r>
              <w:rPr>
                <w:rFonts w:ascii="Arial"/>
                <w:b/>
                <w:spacing w:val="2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U</w:t>
            </w:r>
            <w:r>
              <w:rPr>
                <w:rFonts w:ascii="Arial"/>
                <w:b/>
                <w:spacing w:val="26"/>
                <w:sz w:val="26"/>
              </w:rPr>
              <w:t> </w:t>
            </w:r>
            <w:r>
              <w:rPr>
                <w:rFonts w:ascii="Arial"/>
                <w:b/>
                <w:spacing w:val="-12"/>
                <w:sz w:val="26"/>
              </w:rPr>
              <w:t>D</w:t>
            </w:r>
          </w:p>
        </w:tc>
      </w:tr>
      <w:tr>
        <w:trPr>
          <w:trHeight w:val="337" w:hRule="atLeast"/>
        </w:trPr>
        <w:tc>
          <w:tcPr>
            <w:tcW w:w="3913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11" w:lineRule="exact" w:before="106"/>
              <w:ind w:left="360" w:right="-15"/>
              <w:rPr>
                <w:rFonts w:ascii="Arial"/>
                <w:b/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-3811</wp:posOffset>
                      </wp:positionV>
                      <wp:extent cx="226060" cy="18986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26060" cy="189865"/>
                                <a:chExt cx="226060" cy="189865"/>
                              </a:xfrm>
                            </wpg:grpSpPr>
                            <pic:pic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059" cy="189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30012pt;width:17.8pt;height:14.95pt;mso-position-horizontal-relative:column;mso-position-vertical-relative:paragraph;z-index:15755264" id="docshapegroup156" coordorigin="-5,-6" coordsize="356,299">
                      <v:shape style="position:absolute;left:-5;top:-6;width:356;height:299" type="#_x0000_t75" id="docshape15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z w:val="20"/>
              </w:rPr>
              <w:t>PARA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TODOS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LOS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ENTREVISTADOS</w:t>
            </w:r>
          </w:p>
        </w:tc>
        <w:tc>
          <w:tcPr>
            <w:tcW w:w="7127" w:type="dxa"/>
            <w:gridSpan w:val="4"/>
            <w:tcBorders>
              <w:top w:val="single" w:sz="48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168.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¿En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general,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cuál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 su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estado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salud</w:t>
      </w:r>
      <w:r>
        <w:rPr>
          <w:rFonts w:ascii="Arial" w:hAnsi="Arial"/>
          <w:b/>
          <w:sz w:val="20"/>
        </w:rPr>
        <w:t>?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(LEER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1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351"/>
        <w:gridCol w:w="2149"/>
        <w:gridCol w:w="346"/>
        <w:gridCol w:w="2151"/>
        <w:gridCol w:w="336"/>
        <w:gridCol w:w="2151"/>
        <w:gridCol w:w="336"/>
        <w:gridCol w:w="790"/>
        <w:gridCol w:w="336"/>
      </w:tblGrid>
      <w:tr>
        <w:trPr>
          <w:trHeight w:val="643" w:hRule="atLeast"/>
        </w:trPr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845" w:right="111" w:hanging="7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problemas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 </w:t>
            </w:r>
            <w:r>
              <w:rPr>
                <w:rFonts w:ascii="Arial"/>
                <w:b/>
                <w:spacing w:val="-2"/>
                <w:sz w:val="18"/>
              </w:rPr>
              <w:t>salud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29" w:right="175" w:hanging="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algunos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pocos problemas de salud</w:t>
            </w: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28" w:firstLine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Tiene bastantes problemas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salud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2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Padece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alguna</w:t>
            </w:r>
          </w:p>
          <w:p>
            <w:pPr>
              <w:pStyle w:val="TableParagraph"/>
              <w:spacing w:line="206" w:lineRule="exact"/>
              <w:ind w:left="2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enfermedad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crónica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</w:t>
            </w:r>
            <w:r>
              <w:rPr>
                <w:rFonts w:ascii="Arial" w:hAnsi="Arial"/>
                <w:b/>
                <w:spacing w:val="-2"/>
                <w:sz w:val="18"/>
              </w:rPr>
              <w:t>grave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0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2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10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0"/>
        <w:rPr>
          <w:b w:val="0"/>
          <w:i/>
          <w:sz w:val="15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6"/>
        <w:gridCol w:w="849"/>
        <w:gridCol w:w="851"/>
        <w:gridCol w:w="996"/>
        <w:gridCol w:w="988"/>
        <w:gridCol w:w="1168"/>
      </w:tblGrid>
      <w:tr>
        <w:trPr>
          <w:trHeight w:val="414" w:hRule="atLeast"/>
        </w:trPr>
        <w:tc>
          <w:tcPr>
            <w:tcW w:w="6246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168b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últimas DOS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OPCIONES)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Nada</w:t>
            </w:r>
          </w:p>
        </w:tc>
        <w:tc>
          <w:tcPr>
            <w:tcW w:w="851" w:type="dxa"/>
          </w:tcPr>
          <w:p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Un</w:t>
            </w:r>
          </w:p>
          <w:p>
            <w:pPr>
              <w:pStyle w:val="TableParagraph"/>
              <w:spacing w:line="192" w:lineRule="exact" w:before="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poco</w:t>
            </w:r>
          </w:p>
        </w:tc>
        <w:tc>
          <w:tcPr>
            <w:tcW w:w="996" w:type="dxa"/>
          </w:tcPr>
          <w:p>
            <w:pPr>
              <w:pStyle w:val="TableParagraph"/>
              <w:spacing w:line="201" w:lineRule="exact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Lo</w:t>
            </w:r>
          </w:p>
          <w:p>
            <w:pPr>
              <w:pStyle w:val="TableParagraph"/>
              <w:spacing w:line="192" w:lineRule="exact" w:before="2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habitual</w:t>
            </w:r>
          </w:p>
        </w:tc>
        <w:tc>
          <w:tcPr>
            <w:tcW w:w="988" w:type="dxa"/>
          </w:tcPr>
          <w:p>
            <w:pPr>
              <w:pStyle w:val="TableParagraph"/>
              <w:spacing w:line="201" w:lineRule="exact"/>
              <w:ind w:left="14"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</w:p>
        </w:tc>
        <w:tc>
          <w:tcPr>
            <w:tcW w:w="1168" w:type="dxa"/>
          </w:tcPr>
          <w:p>
            <w:pPr>
              <w:pStyle w:val="TableParagraph"/>
              <w:spacing w:line="180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Totalmente</w:t>
            </w:r>
          </w:p>
        </w:tc>
      </w:tr>
      <w:tr>
        <w:trPr>
          <w:trHeight w:val="412" w:hRule="atLeast"/>
        </w:trPr>
        <w:tc>
          <w:tcPr>
            <w:tcW w:w="6246" w:type="dxa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168b</w:t>
            </w:r>
            <w:r>
              <w:rPr>
                <w:sz w:val="18"/>
              </w:rPr>
              <w:t>.1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¿Hasta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dolor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(físico)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impedido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> que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necesita?</w:t>
            </w:r>
          </w:p>
        </w:tc>
        <w:tc>
          <w:tcPr>
            <w:tcW w:w="849" w:type="dxa"/>
          </w:tcPr>
          <w:p>
            <w:pPr>
              <w:pStyle w:val="TableParagraph"/>
              <w:spacing w:before="102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2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246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168b.2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¿Cuánto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necesitó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médico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poder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diaria?</w:t>
            </w:r>
          </w:p>
        </w:tc>
        <w:tc>
          <w:tcPr>
            <w:tcW w:w="849" w:type="dxa"/>
          </w:tcPr>
          <w:p>
            <w:pPr>
              <w:pStyle w:val="TableParagraph"/>
              <w:spacing w:before="104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4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624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168b.3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energía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suficiente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-2"/>
                <w:sz w:val="18"/>
              </w:rPr>
              <w:t> diaria?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186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246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168b.4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¿Hasta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capaz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desplazarse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lugar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a </w:t>
            </w:r>
            <w:r>
              <w:rPr>
                <w:spacing w:val="-2"/>
                <w:sz w:val="18"/>
              </w:rPr>
              <w:t>otro?</w:t>
            </w:r>
          </w:p>
        </w:tc>
        <w:tc>
          <w:tcPr>
            <w:tcW w:w="849" w:type="dxa"/>
          </w:tcPr>
          <w:p>
            <w:pPr>
              <w:pStyle w:val="TableParagraph"/>
              <w:spacing w:before="104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4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>
      <w:pPr>
        <w:pStyle w:val="BodyText"/>
        <w:spacing w:before="4"/>
        <w:rPr>
          <w:b w:val="0"/>
          <w:i/>
          <w:sz w:val="1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6"/>
        <w:gridCol w:w="2132"/>
        <w:gridCol w:w="1986"/>
        <w:gridCol w:w="1695"/>
      </w:tblGrid>
      <w:tr>
        <w:trPr>
          <w:trHeight w:val="292" w:hRule="atLeast"/>
        </w:trPr>
        <w:tc>
          <w:tcPr>
            <w:tcW w:w="5226" w:type="dxa"/>
            <w:vMerge w:val="restart"/>
          </w:tcPr>
          <w:p>
            <w:pPr>
              <w:pStyle w:val="TableParagraph"/>
              <w:ind w:left="107" w:right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169.</w:t>
            </w:r>
            <w:r>
              <w:rPr>
                <w:rFonts w:ascii="Arial" w:hAnsi="Arial"/>
                <w:b/>
                <w:spacing w:val="3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</w:t>
            </w:r>
            <w:r>
              <w:rPr>
                <w:spacing w:val="3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3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lo</w:t>
            </w:r>
            <w:r>
              <w:rPr>
                <w:spacing w:val="3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que</w:t>
            </w:r>
            <w:r>
              <w:rPr>
                <w:spacing w:val="3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va</w:t>
            </w:r>
            <w:r>
              <w:rPr>
                <w:spacing w:val="3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3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año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realizó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3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consulta médica (en forma virtual o presencial)?</w:t>
            </w:r>
          </w:p>
        </w:tc>
        <w:tc>
          <w:tcPr>
            <w:tcW w:w="2132" w:type="dxa"/>
          </w:tcPr>
          <w:p>
            <w:pPr>
              <w:pStyle w:val="TableParagraph"/>
              <w:spacing w:before="37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1986" w:type="dxa"/>
          </w:tcPr>
          <w:p>
            <w:pPr>
              <w:pStyle w:val="TableParagraph"/>
              <w:spacing w:before="37"/>
              <w:ind w:left="13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695" w:type="dxa"/>
          </w:tcPr>
          <w:p>
            <w:pPr>
              <w:pStyle w:val="TableParagraph"/>
              <w:spacing w:before="37"/>
              <w:ind w:left="12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recuerda</w:t>
            </w:r>
          </w:p>
        </w:tc>
      </w:tr>
      <w:tr>
        <w:trPr>
          <w:trHeight w:val="273" w:hRule="atLeast"/>
        </w:trPr>
        <w:tc>
          <w:tcPr>
            <w:tcW w:w="5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27"/>
              <w:ind w:left="9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PASA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46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P170)</w:t>
            </w:r>
          </w:p>
        </w:tc>
        <w:tc>
          <w:tcPr>
            <w:tcW w:w="1986" w:type="dxa"/>
          </w:tcPr>
          <w:p>
            <w:pPr>
              <w:pStyle w:val="TableParagraph"/>
              <w:spacing w:before="27"/>
              <w:ind w:left="1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(PASAR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4"/>
                <w:sz w:val="18"/>
                <w:shd w:fill="D9D9D9" w:color="auto" w:val="clear"/>
              </w:rPr>
              <w:t>P174)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12" w:right="5"/>
              <w:jc w:val="center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(PASAR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A</w:t>
            </w:r>
            <w:r>
              <w:rPr>
                <w:rFonts w:ascii="Arial"/>
                <w:i/>
                <w:color w:val="000000"/>
                <w:spacing w:val="-1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P174)</w:t>
            </w:r>
          </w:p>
        </w:tc>
      </w:tr>
    </w:tbl>
    <w:p>
      <w:pPr>
        <w:pStyle w:val="ListParagraph"/>
        <w:numPr>
          <w:ilvl w:val="0"/>
          <w:numId w:val="28"/>
        </w:numPr>
        <w:tabs>
          <w:tab w:pos="620" w:val="left" w:leader="none"/>
        </w:tabs>
        <w:spacing w:line="240" w:lineRule="auto" w:before="179" w:after="27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¿Mediante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prestador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sistema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salud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atendió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esa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consulta?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8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382"/>
        <w:gridCol w:w="1374"/>
        <w:gridCol w:w="385"/>
        <w:gridCol w:w="1091"/>
        <w:gridCol w:w="385"/>
        <w:gridCol w:w="1948"/>
        <w:gridCol w:w="385"/>
        <w:gridCol w:w="928"/>
        <w:gridCol w:w="385"/>
        <w:gridCol w:w="851"/>
        <w:gridCol w:w="385"/>
        <w:gridCol w:w="676"/>
        <w:gridCol w:w="378"/>
      </w:tblGrid>
      <w:tr>
        <w:trPr>
          <w:trHeight w:val="511" w:hRule="atLeast"/>
        </w:trPr>
        <w:tc>
          <w:tcPr>
            <w:tcW w:w="1498" w:type="dxa"/>
          </w:tcPr>
          <w:p>
            <w:pPr>
              <w:pStyle w:val="TableParagraph"/>
              <w:spacing w:before="44"/>
              <w:ind w:left="162" w:right="150" w:firstLine="2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Hospital público/Salita</w:t>
            </w:r>
          </w:p>
        </w:tc>
        <w:tc>
          <w:tcPr>
            <w:tcW w:w="382" w:type="dxa"/>
          </w:tcPr>
          <w:p>
            <w:pPr>
              <w:pStyle w:val="TableParagraph"/>
              <w:spacing w:before="14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left="390" w:right="106" w:hanging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Obra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</w:t>
            </w:r>
            <w:r>
              <w:rPr>
                <w:rFonts w:ascii="Arial"/>
                <w:b/>
                <w:spacing w:val="-2"/>
                <w:sz w:val="18"/>
              </w:rPr>
              <w:t>mutual</w:t>
            </w:r>
          </w:p>
        </w:tc>
        <w:tc>
          <w:tcPr>
            <w:tcW w:w="385" w:type="dxa"/>
          </w:tcPr>
          <w:p>
            <w:pPr>
              <w:pStyle w:val="TableParagraph"/>
              <w:spacing w:before="147"/>
              <w:ind w:left="15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7"/>
              <w:ind w:left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Pre-</w:t>
            </w:r>
            <w:r>
              <w:rPr>
                <w:rFonts w:ascii="Arial"/>
                <w:b/>
                <w:spacing w:val="-4"/>
                <w:sz w:val="18"/>
              </w:rPr>
              <w:t>paga</w:t>
            </w:r>
          </w:p>
        </w:tc>
        <w:tc>
          <w:tcPr>
            <w:tcW w:w="385" w:type="dxa"/>
          </w:tcPr>
          <w:p>
            <w:pPr>
              <w:pStyle w:val="TableParagraph"/>
              <w:spacing w:before="147"/>
              <w:ind w:left="11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48" w:type="dxa"/>
          </w:tcPr>
          <w:p>
            <w:pPr>
              <w:pStyle w:val="TableParagraph"/>
              <w:spacing w:before="44"/>
              <w:ind w:left="213" w:right="211" w:firstLine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Médico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particular pagado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usted</w:t>
            </w:r>
          </w:p>
        </w:tc>
        <w:tc>
          <w:tcPr>
            <w:tcW w:w="385" w:type="dxa"/>
          </w:tcPr>
          <w:p>
            <w:pPr>
              <w:pStyle w:val="TableParagraph"/>
              <w:spacing w:before="147"/>
              <w:ind w:left="9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spacing w:before="147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PAMI</w:t>
            </w:r>
          </w:p>
        </w:tc>
        <w:tc>
          <w:tcPr>
            <w:tcW w:w="385" w:type="dxa"/>
          </w:tcPr>
          <w:p>
            <w:pPr>
              <w:pStyle w:val="TableParagraph"/>
              <w:spacing w:before="147"/>
              <w:ind w:left="5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147"/>
              <w:ind w:left="2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Otro</w:t>
            </w:r>
          </w:p>
        </w:tc>
        <w:tc>
          <w:tcPr>
            <w:tcW w:w="385" w:type="dxa"/>
          </w:tcPr>
          <w:p>
            <w:pPr>
              <w:pStyle w:val="TableParagraph"/>
              <w:spacing w:before="147"/>
              <w:ind w:left="5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before="152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78" w:type="dxa"/>
          </w:tcPr>
          <w:p>
            <w:pPr>
              <w:pStyle w:val="TableParagraph"/>
              <w:spacing w:before="152"/>
              <w:ind w:left="61" w:right="7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28"/>
        </w:numPr>
        <w:tabs>
          <w:tab w:pos="620" w:val="left" w:leader="none"/>
        </w:tabs>
        <w:spacing w:line="240" w:lineRule="auto" w:before="200" w:after="30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¿En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dónde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atendió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vez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fue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médico?</w:t>
      </w:r>
      <w:r>
        <w:rPr>
          <w:b/>
          <w:spacing w:val="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341"/>
        <w:gridCol w:w="1455"/>
        <w:gridCol w:w="341"/>
        <w:gridCol w:w="1666"/>
        <w:gridCol w:w="344"/>
        <w:gridCol w:w="1954"/>
        <w:gridCol w:w="344"/>
        <w:gridCol w:w="1823"/>
        <w:gridCol w:w="344"/>
        <w:gridCol w:w="683"/>
        <w:gridCol w:w="313"/>
      </w:tblGrid>
      <w:tr>
        <w:trPr>
          <w:trHeight w:val="438" w:hRule="atLeast"/>
        </w:trPr>
        <w:tc>
          <w:tcPr>
            <w:tcW w:w="1421" w:type="dxa"/>
          </w:tcPr>
          <w:p>
            <w:pPr>
              <w:pStyle w:val="TableParagraph"/>
              <w:spacing w:line="206" w:lineRule="exact" w:before="7"/>
              <w:ind w:left="129" w:right="114" w:firstLine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Ciudad de Buenos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Aires</w:t>
            </w:r>
          </w:p>
        </w:tc>
        <w:tc>
          <w:tcPr>
            <w:tcW w:w="341" w:type="dxa"/>
          </w:tcPr>
          <w:p>
            <w:pPr>
              <w:pStyle w:val="TableParagraph"/>
              <w:spacing w:before="111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55" w:type="dxa"/>
          </w:tcPr>
          <w:p>
            <w:pPr>
              <w:pStyle w:val="TableParagraph"/>
              <w:spacing w:line="206" w:lineRule="exact" w:before="7"/>
              <w:ind w:left="220" w:right="210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Conurbano bonaerense</w:t>
            </w:r>
          </w:p>
        </w:tc>
        <w:tc>
          <w:tcPr>
            <w:tcW w:w="341" w:type="dxa"/>
          </w:tcPr>
          <w:p>
            <w:pPr>
              <w:pStyle w:val="TableParagraph"/>
              <w:spacing w:before="111"/>
              <w:ind w:left="20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>
            <w:pPr>
              <w:pStyle w:val="TableParagraph"/>
              <w:spacing w:line="206" w:lineRule="exact" w:before="7"/>
              <w:ind w:left="270" w:hanging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otra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ciudad donde reside</w:t>
            </w:r>
          </w:p>
        </w:tc>
        <w:tc>
          <w:tcPr>
            <w:tcW w:w="344" w:type="dxa"/>
          </w:tcPr>
          <w:p>
            <w:pPr>
              <w:pStyle w:val="TableParagraph"/>
              <w:spacing w:before="111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7"/>
              <w:ind w:left="279" w:right="271" w:firstLine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 otra ciudad donde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reside</w:t>
            </w:r>
          </w:p>
        </w:tc>
        <w:tc>
          <w:tcPr>
            <w:tcW w:w="344" w:type="dxa"/>
          </w:tcPr>
          <w:p>
            <w:pPr>
              <w:pStyle w:val="TableParagraph"/>
              <w:spacing w:before="111"/>
              <w:ind w:left="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823" w:type="dxa"/>
          </w:tcPr>
          <w:p>
            <w:pPr>
              <w:pStyle w:val="TableParagraph"/>
              <w:spacing w:line="206" w:lineRule="exact" w:before="7"/>
              <w:ind w:left="403" w:right="142" w:hanging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provincia/ región/ país</w:t>
            </w:r>
          </w:p>
        </w:tc>
        <w:tc>
          <w:tcPr>
            <w:tcW w:w="344" w:type="dxa"/>
          </w:tcPr>
          <w:p>
            <w:pPr>
              <w:pStyle w:val="TableParagraph"/>
              <w:spacing w:before="111"/>
              <w:ind w:left="4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83" w:type="dxa"/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13" w:type="dxa"/>
          </w:tcPr>
          <w:p>
            <w:pPr>
              <w:pStyle w:val="TableParagraph"/>
              <w:spacing w:before="116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8"/>
        <w:rPr>
          <w:b w:val="0"/>
          <w:i/>
        </w:rPr>
      </w:pPr>
    </w:p>
    <w:p>
      <w:pPr>
        <w:pStyle w:val="ListParagraph"/>
        <w:numPr>
          <w:ilvl w:val="0"/>
          <w:numId w:val="28"/>
        </w:numPr>
        <w:tabs>
          <w:tab w:pos="570" w:val="left" w:leader="none"/>
        </w:tabs>
        <w:spacing w:line="240" w:lineRule="auto" w:before="0" w:after="7"/>
        <w:ind w:left="220" w:right="591" w:firstLine="0"/>
        <w:jc w:val="left"/>
        <w:rPr>
          <w:i/>
          <w:sz w:val="18"/>
        </w:rPr>
      </w:pPr>
      <w:r>
        <w:rPr>
          <w:b/>
          <w:sz w:val="18"/>
        </w:rPr>
        <w:t>b.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¿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Durante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cuarentena,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¿necesitó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usted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atención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médica,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tenía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hacer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tratamiento,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operación,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diagnóstico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 control médico y sufrió cancelación o postergación? </w:t>
      </w:r>
      <w:r>
        <w:rPr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567"/>
        <w:gridCol w:w="2415"/>
        <w:gridCol w:w="569"/>
        <w:gridCol w:w="1846"/>
        <w:gridCol w:w="1399"/>
        <w:gridCol w:w="1131"/>
        <w:gridCol w:w="415"/>
      </w:tblGrid>
      <w:tr>
        <w:trPr>
          <w:trHeight w:val="340" w:hRule="atLeast"/>
        </w:trPr>
        <w:tc>
          <w:tcPr>
            <w:tcW w:w="2696" w:type="dxa"/>
          </w:tcPr>
          <w:p>
            <w:pPr>
              <w:pStyle w:val="TableParagraph"/>
              <w:spacing w:before="61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415" w:type="dxa"/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569" w:type="dxa"/>
          </w:tcPr>
          <w:p>
            <w:pPr>
              <w:pStyle w:val="TableParagraph"/>
              <w:spacing w:before="6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46" w:type="dxa"/>
          </w:tcPr>
          <w:p>
            <w:pPr>
              <w:pStyle w:val="TableParagraph"/>
              <w:spacing w:before="61"/>
              <w:ind w:left="4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necesité</w:t>
            </w:r>
          </w:p>
        </w:tc>
        <w:tc>
          <w:tcPr>
            <w:tcW w:w="1399" w:type="dxa"/>
          </w:tcPr>
          <w:p>
            <w:pPr>
              <w:pStyle w:val="TableParagraph"/>
              <w:spacing w:before="6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before="66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15" w:type="dxa"/>
          </w:tcPr>
          <w:p>
            <w:pPr>
              <w:pStyle w:val="TableParagraph"/>
              <w:spacing w:before="66"/>
              <w:ind w:left="1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5"/>
        <w:rPr>
          <w:b w:val="0"/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457200</wp:posOffset>
                </wp:positionH>
                <wp:positionV relativeFrom="paragraph">
                  <wp:posOffset>128016</wp:posOffset>
                </wp:positionV>
                <wp:extent cx="2487930" cy="218440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2487930" cy="218440"/>
                          <a:chExt cx="2487930" cy="21844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2487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930" h="218440">
                                <a:moveTo>
                                  <a:pt x="2487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2487803" y="217932"/>
                                </a:lnTo>
                                <a:lnTo>
                                  <a:pt x="2487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59" cy="18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248793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36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ENTREVISTADOS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08001pt;width:195.9pt;height:17.2pt;mso-position-horizontal-relative:page;mso-position-vertical-relative:paragraph;z-index:-15703040;mso-wrap-distance-left:0;mso-wrap-distance-right:0" id="docshapegroup158" coordorigin="720,202" coordsize="3918,344">
                <v:rect style="position:absolute;left:720;top:201;width:3918;height:344" id="docshape159" filled="true" fillcolor="#dfdfdf" stroked="false">
                  <v:fill type="solid"/>
                </v:rect>
                <v:shape style="position:absolute;left:720;top:201;width:356;height:299" type="#_x0000_t75" id="docshape160" stroked="false">
                  <v:imagedata r:id="rId10" o:title=""/>
                </v:shape>
                <v:shape style="position:absolute;left:720;top:201;width:3918;height:344" type="#_x0000_t202" id="docshape161" filled="false" stroked="false">
                  <v:textbox inset="0,0,0,0">
                    <w:txbxContent>
                      <w:p>
                        <w:pPr>
                          <w:spacing w:before="112"/>
                          <w:ind w:left="36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ENTREVISTADOS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9"/>
        </w:numPr>
        <w:tabs>
          <w:tab w:pos="634" w:val="left" w:leader="none"/>
        </w:tabs>
        <w:spacing w:line="240" w:lineRule="auto" w:before="0" w:after="0"/>
        <w:ind w:left="220" w:right="205" w:firstLine="0"/>
        <w:jc w:val="left"/>
        <w:rPr>
          <w:b/>
          <w:sz w:val="18"/>
        </w:rPr>
      </w:pPr>
      <w:r>
        <w:rPr>
          <w:b/>
          <w:sz w:val="18"/>
        </w:rPr>
        <w:t>Sin considerar visita a guardia o emergencia, la última vez que pidió turno con un médico especialista, ¿cuánto tuvo que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esperar para ser atendido? </w:t>
      </w:r>
      <w:r>
        <w:rPr>
          <w:i/>
          <w:color w:val="000000"/>
          <w:sz w:val="18"/>
          <w:shd w:fill="D9D9D9" w:color="auto" w:val="clear"/>
        </w:rPr>
        <w:t>EXCLUIR CONSULTAS POR GUARDIA O EMERGENCIA. (LEER 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43"/>
        <w:gridCol w:w="1076"/>
        <w:gridCol w:w="341"/>
        <w:gridCol w:w="2127"/>
        <w:gridCol w:w="343"/>
        <w:gridCol w:w="3341"/>
        <w:gridCol w:w="343"/>
        <w:gridCol w:w="739"/>
        <w:gridCol w:w="328"/>
      </w:tblGrid>
      <w:tr>
        <w:trPr>
          <w:trHeight w:val="340" w:hRule="atLeast"/>
        </w:trPr>
        <w:tc>
          <w:tcPr>
            <w:tcW w:w="2055" w:type="dxa"/>
          </w:tcPr>
          <w:p>
            <w:pPr>
              <w:pStyle w:val="TableParagraph"/>
              <w:spacing w:before="6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343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76" w:type="dxa"/>
          </w:tcPr>
          <w:p>
            <w:pPr>
              <w:pStyle w:val="TableParagraph"/>
              <w:spacing w:before="61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mes</w:t>
            </w:r>
          </w:p>
        </w:tc>
        <w:tc>
          <w:tcPr>
            <w:tcW w:w="341" w:type="dxa"/>
          </w:tcPr>
          <w:p>
            <w:pPr>
              <w:pStyle w:val="TableParagraph"/>
              <w:spacing w:before="61"/>
              <w:ind w:left="20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61"/>
              <w:ind w:left="2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meses</w:t>
            </w:r>
          </w:p>
        </w:tc>
        <w:tc>
          <w:tcPr>
            <w:tcW w:w="343" w:type="dxa"/>
          </w:tcPr>
          <w:p>
            <w:pPr>
              <w:pStyle w:val="TableParagraph"/>
              <w:spacing w:before="61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41" w:type="dxa"/>
          </w:tcPr>
          <w:p>
            <w:pPr>
              <w:pStyle w:val="TableParagraph"/>
              <w:spacing w:before="61"/>
              <w:ind w:left="3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pidió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especialista</w:t>
            </w:r>
          </w:p>
        </w:tc>
        <w:tc>
          <w:tcPr>
            <w:tcW w:w="343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0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6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28" w:type="dxa"/>
            <w:shd w:val="clear" w:color="auto" w:fill="F1F1F1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29"/>
        </w:numPr>
        <w:tabs>
          <w:tab w:pos="608" w:val="left" w:leader="none"/>
        </w:tabs>
        <w:spacing w:line="240" w:lineRule="auto" w:before="179" w:after="5"/>
        <w:ind w:left="220" w:right="191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775716</wp:posOffset>
                </wp:positionH>
                <wp:positionV relativeFrom="paragraph">
                  <wp:posOffset>233171</wp:posOffset>
                </wp:positionV>
                <wp:extent cx="1119505" cy="1270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119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505" h="12700">
                              <a:moveTo>
                                <a:pt x="111892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118920" y="12192"/>
                              </a:lnTo>
                              <a:lnTo>
                                <a:pt x="1118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080002pt;margin-top:18.359961pt;width:88.104pt;height:.96002pt;mso-position-horizontal-relative:page;mso-position-vertical-relative:paragraph;z-index:15754752" id="docshape1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¿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lo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va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año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frecuencia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realiza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actividad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física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dentro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fuera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casa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(gimnasia,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deportes,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caminatas, etc.)? </w:t>
      </w:r>
      <w:r>
        <w:rPr>
          <w:b/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341"/>
        <w:gridCol w:w="1532"/>
        <w:gridCol w:w="341"/>
        <w:gridCol w:w="1870"/>
        <w:gridCol w:w="341"/>
        <w:gridCol w:w="1637"/>
        <w:gridCol w:w="339"/>
        <w:gridCol w:w="1760"/>
        <w:gridCol w:w="336"/>
        <w:gridCol w:w="600"/>
        <w:gridCol w:w="340"/>
      </w:tblGrid>
      <w:tr>
        <w:trPr>
          <w:trHeight w:val="510" w:hRule="atLeast"/>
        </w:trPr>
        <w:tc>
          <w:tcPr>
            <w:tcW w:w="1563" w:type="dxa"/>
          </w:tcPr>
          <w:p>
            <w:pPr>
              <w:pStyle w:val="TableParagraph"/>
              <w:spacing w:before="42"/>
              <w:ind w:left="158" w:right="141" w:firstLine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Nunca o de manera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casual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20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spacing w:before="42"/>
              <w:ind w:left="484" w:right="125" w:hanging="3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Algunas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 al mes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14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before="42"/>
              <w:ind w:left="495" w:right="90" w:hanging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menos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vez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la semana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19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637" w:type="dxa"/>
          </w:tcPr>
          <w:p>
            <w:pPr>
              <w:pStyle w:val="TableParagraph"/>
              <w:spacing w:before="42"/>
              <w:ind w:left="310" w:right="94" w:hanging="2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tres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 por semana</w:t>
            </w:r>
          </w:p>
        </w:tc>
        <w:tc>
          <w:tcPr>
            <w:tcW w:w="339" w:type="dxa"/>
          </w:tcPr>
          <w:p>
            <w:pPr>
              <w:pStyle w:val="TableParagraph"/>
              <w:spacing w:before="145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before="42"/>
              <w:ind w:left="375" w:right="97" w:hanging="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tres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veces por semana</w:t>
            </w:r>
          </w:p>
        </w:tc>
        <w:tc>
          <w:tcPr>
            <w:tcW w:w="336" w:type="dxa"/>
          </w:tcPr>
          <w:p>
            <w:pPr>
              <w:pStyle w:val="TableParagraph"/>
              <w:spacing w:before="145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00" w:type="dxa"/>
            <w:shd w:val="clear" w:color="auto" w:fill="F1F1F1"/>
          </w:tcPr>
          <w:p>
            <w:pPr>
              <w:pStyle w:val="TableParagraph"/>
              <w:spacing w:before="150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40" w:type="dxa"/>
            <w:shd w:val="clear" w:color="auto" w:fill="F1F1F1"/>
          </w:tcPr>
          <w:p>
            <w:pPr>
              <w:pStyle w:val="TableParagraph"/>
              <w:spacing w:before="145"/>
              <w:ind w:left="15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29"/>
        </w:numPr>
        <w:tabs>
          <w:tab w:pos="671" w:val="left" w:leader="none"/>
        </w:tabs>
        <w:spacing w:line="240" w:lineRule="auto" w:before="179" w:after="6"/>
        <w:ind w:left="671" w:right="0" w:hanging="451"/>
        <w:jc w:val="left"/>
        <w:rPr>
          <w:b/>
          <w:color w:val="212121"/>
          <w:sz w:val="18"/>
        </w:rPr>
      </w:pPr>
      <w:r>
        <w:rPr>
          <w:b/>
          <w:sz w:val="18"/>
        </w:rPr>
        <w:t>Durante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último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mes?,</w:t>
      </w:r>
      <w:r>
        <w:rPr>
          <w:b/>
          <w:spacing w:val="-3"/>
          <w:sz w:val="18"/>
        </w:rPr>
        <w:t> </w:t>
      </w:r>
      <w:r>
        <w:rPr>
          <w:b/>
          <w:color w:val="212121"/>
          <w:sz w:val="18"/>
        </w:rPr>
        <w:t>¿cómo</w:t>
      </w:r>
      <w:r>
        <w:rPr>
          <w:b/>
          <w:color w:val="212121"/>
          <w:spacing w:val="-4"/>
          <w:sz w:val="18"/>
        </w:rPr>
        <w:t> </w:t>
      </w:r>
      <w:r>
        <w:rPr>
          <w:b/>
          <w:color w:val="212121"/>
          <w:sz w:val="18"/>
        </w:rPr>
        <w:t>calificaría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en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general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su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calidad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de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sueño?</w:t>
      </w:r>
      <w:r>
        <w:rPr>
          <w:b/>
          <w:color w:val="212121"/>
          <w:spacing w:val="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25"/>
        <w:gridCol w:w="2967"/>
        <w:gridCol w:w="320"/>
        <w:gridCol w:w="1733"/>
        <w:gridCol w:w="317"/>
        <w:gridCol w:w="1734"/>
        <w:gridCol w:w="320"/>
        <w:gridCol w:w="781"/>
        <w:gridCol w:w="317"/>
      </w:tblGrid>
      <w:tr>
        <w:trPr>
          <w:trHeight w:val="340" w:hRule="atLeast"/>
        </w:trPr>
        <w:tc>
          <w:tcPr>
            <w:tcW w:w="2127" w:type="dxa"/>
          </w:tcPr>
          <w:p>
            <w:pPr>
              <w:pStyle w:val="TableParagraph"/>
              <w:spacing w:before="61"/>
              <w:ind w:left="6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967" w:type="dxa"/>
          </w:tcPr>
          <w:p>
            <w:pPr>
              <w:pStyle w:val="TableParagraph"/>
              <w:spacing w:line="201" w:lineRule="exact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320" w:type="dxa"/>
          </w:tcPr>
          <w:p>
            <w:pPr>
              <w:pStyle w:val="TableParagraph"/>
              <w:spacing w:before="6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spacing w:before="61"/>
              <w:ind w:lef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17" w:type="dxa"/>
          </w:tcPr>
          <w:p>
            <w:pPr>
              <w:pStyle w:val="TableParagraph"/>
              <w:spacing w:before="61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734" w:type="dxa"/>
          </w:tcPr>
          <w:p>
            <w:pPr>
              <w:pStyle w:val="TableParagraph"/>
              <w:spacing w:before="61"/>
              <w:ind w:left="4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20" w:type="dxa"/>
          </w:tcPr>
          <w:p>
            <w:pPr>
              <w:pStyle w:val="TableParagraph"/>
              <w:spacing w:before="61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81" w:type="dxa"/>
            <w:shd w:val="clear" w:color="auto" w:fill="F1F1F1"/>
          </w:tcPr>
          <w:p>
            <w:pPr>
              <w:pStyle w:val="TableParagraph"/>
              <w:spacing w:before="66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17" w:type="dxa"/>
            <w:shd w:val="clear" w:color="auto" w:fill="F1F1F1"/>
          </w:tcPr>
          <w:p>
            <w:pPr>
              <w:pStyle w:val="TableParagraph"/>
              <w:spacing w:before="66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38" w:hRule="atLeast"/>
        </w:trPr>
        <w:tc>
          <w:tcPr>
            <w:tcW w:w="9943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29"/>
        </w:numPr>
        <w:tabs>
          <w:tab w:pos="829" w:val="left" w:leader="none"/>
        </w:tabs>
        <w:spacing w:line="240" w:lineRule="auto" w:before="0" w:after="2"/>
        <w:ind w:left="829" w:right="0" w:hanging="609"/>
        <w:jc w:val="left"/>
        <w:rPr>
          <w:b/>
          <w:color w:val="212121"/>
          <w:sz w:val="18"/>
        </w:rPr>
      </w:pPr>
      <w:r>
        <w:rPr>
          <w:b/>
          <w:sz w:val="18"/>
        </w:rPr>
        <w:t>Durante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CUARENTENA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Ud….</w:t>
      </w:r>
      <w:r>
        <w:rPr>
          <w:b/>
          <w:color w:val="212121"/>
          <w:sz w:val="18"/>
        </w:rPr>
        <w:t>?</w:t>
      </w:r>
      <w:r>
        <w:rPr>
          <w:b/>
          <w:color w:val="212121"/>
          <w:spacing w:val="-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4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3"/>
        <w:gridCol w:w="518"/>
        <w:gridCol w:w="2582"/>
        <w:gridCol w:w="316"/>
        <w:gridCol w:w="2861"/>
        <w:gridCol w:w="422"/>
        <w:gridCol w:w="770"/>
        <w:gridCol w:w="321"/>
      </w:tblGrid>
      <w:tr>
        <w:trPr>
          <w:trHeight w:val="340" w:hRule="atLeast"/>
        </w:trPr>
        <w:tc>
          <w:tcPr>
            <w:tcW w:w="3243" w:type="dxa"/>
          </w:tcPr>
          <w:p>
            <w:pPr>
              <w:pStyle w:val="TableParagraph"/>
              <w:spacing w:before="61"/>
              <w:ind w:left="5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….durmió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antes</w:t>
            </w:r>
          </w:p>
        </w:tc>
        <w:tc>
          <w:tcPr>
            <w:tcW w:w="518" w:type="dxa"/>
          </w:tcPr>
          <w:p>
            <w:pPr>
              <w:pStyle w:val="TableParagraph"/>
              <w:spacing w:before="61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582" w:type="dxa"/>
          </w:tcPr>
          <w:p>
            <w:pPr>
              <w:pStyle w:val="TableParagraph"/>
              <w:spacing w:before="61"/>
              <w:ind w:left="2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….durmió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antes</w:t>
            </w:r>
          </w:p>
        </w:tc>
        <w:tc>
          <w:tcPr>
            <w:tcW w:w="316" w:type="dxa"/>
          </w:tcPr>
          <w:p>
            <w:pPr>
              <w:pStyle w:val="TableParagraph"/>
              <w:spacing w:before="6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861" w:type="dxa"/>
          </w:tcPr>
          <w:p>
            <w:pPr>
              <w:pStyle w:val="TableParagraph"/>
              <w:spacing w:before="61"/>
              <w:ind w:left="2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…durmió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 </w:t>
            </w:r>
            <w:r>
              <w:rPr>
                <w:rFonts w:ascii="Arial" w:hAnsi="Arial"/>
                <w:b/>
                <w:spacing w:val="-4"/>
                <w:sz w:val="18"/>
              </w:rPr>
              <w:t>antes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70" w:type="dxa"/>
            <w:shd w:val="clear" w:color="auto" w:fill="F1F1F1"/>
          </w:tcPr>
          <w:p>
            <w:pPr>
              <w:pStyle w:val="TableParagraph"/>
              <w:spacing w:before="66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21" w:type="dxa"/>
            <w:shd w:val="clear" w:color="auto" w:fill="F1F1F1"/>
          </w:tcPr>
          <w:p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1"/>
          <w:numId w:val="29"/>
        </w:numPr>
        <w:tabs>
          <w:tab w:pos="825" w:val="left" w:leader="none"/>
          <w:tab w:pos="9195" w:val="left" w:leader="none"/>
          <w:tab w:pos="11181" w:val="left" w:leader="none"/>
        </w:tabs>
        <w:spacing w:line="240" w:lineRule="auto" w:before="200" w:after="0"/>
        <w:ind w:left="825" w:right="0" w:hanging="497"/>
        <w:jc w:val="left"/>
        <w:rPr>
          <w:b/>
          <w:color w:val="212121"/>
          <w:sz w:val="16"/>
        </w:rPr>
      </w:pPr>
      <w:r>
        <w:rPr>
          <w:b/>
          <w:color w:val="212121"/>
          <w:sz w:val="18"/>
        </w:rPr>
        <w:t>.</w:t>
      </w:r>
      <w:r>
        <w:rPr>
          <w:b/>
          <w:color w:val="212121"/>
          <w:spacing w:val="45"/>
          <w:sz w:val="18"/>
        </w:rPr>
        <w:t> </w:t>
      </w:r>
      <w:r>
        <w:rPr>
          <w:b/>
          <w:color w:val="212121"/>
          <w:sz w:val="18"/>
        </w:rPr>
        <w:t>Con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respecto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al</w:t>
      </w:r>
      <w:r>
        <w:rPr>
          <w:b/>
          <w:color w:val="212121"/>
          <w:spacing w:val="-4"/>
          <w:sz w:val="18"/>
        </w:rPr>
        <w:t> </w:t>
      </w:r>
      <w:r>
        <w:rPr>
          <w:b/>
          <w:color w:val="212121"/>
          <w:sz w:val="18"/>
        </w:rPr>
        <w:t>hábito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de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fumar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tabaco,</w:t>
      </w:r>
      <w:r>
        <w:rPr>
          <w:b/>
          <w:color w:val="212121"/>
          <w:spacing w:val="1"/>
          <w:sz w:val="18"/>
        </w:rPr>
        <w:t> </w:t>
      </w:r>
      <w:r>
        <w:rPr>
          <w:b/>
          <w:sz w:val="18"/>
        </w:rPr>
        <w:t>Durante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cuarentena Ud….</w:t>
      </w:r>
      <w:r>
        <w:rPr>
          <w:b/>
          <w:color w:val="212121"/>
          <w:sz w:val="18"/>
        </w:rPr>
        <w:t>?</w:t>
      </w:r>
      <w:r>
        <w:rPr>
          <w:b/>
          <w:color w:val="212121"/>
          <w:spacing w:val="-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  <w:u w:val="single"/>
        </w:rPr>
        <w:tab/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50" w:h="20170"/>
          <w:pgMar w:header="0" w:footer="186" w:top="720" w:bottom="380" w:left="500" w:right="28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562"/>
        <w:gridCol w:w="2103"/>
        <w:gridCol w:w="422"/>
        <w:gridCol w:w="2254"/>
        <w:gridCol w:w="319"/>
        <w:gridCol w:w="2069"/>
        <w:gridCol w:w="316"/>
        <w:gridCol w:w="765"/>
        <w:gridCol w:w="316"/>
      </w:tblGrid>
      <w:tr>
        <w:trPr>
          <w:trHeight w:val="414" w:hRule="atLeast"/>
        </w:trPr>
        <w:tc>
          <w:tcPr>
            <w:tcW w:w="1827" w:type="dxa"/>
          </w:tcPr>
          <w:p>
            <w:pPr>
              <w:pStyle w:val="TableParagraph"/>
              <w:spacing w:before="97"/>
              <w:ind w:left="5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fumó</w:t>
            </w:r>
          </w:p>
        </w:tc>
        <w:tc>
          <w:tcPr>
            <w:tcW w:w="562" w:type="dxa"/>
          </w:tcPr>
          <w:p>
            <w:pPr>
              <w:pStyle w:val="TableParagraph"/>
              <w:spacing w:before="97"/>
              <w:ind w:left="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before="97"/>
              <w:ind w:left="1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Fumó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antes</w:t>
            </w:r>
          </w:p>
        </w:tc>
        <w:tc>
          <w:tcPr>
            <w:tcW w:w="422" w:type="dxa"/>
          </w:tcPr>
          <w:p>
            <w:pPr>
              <w:pStyle w:val="TableParagraph"/>
              <w:spacing w:before="97"/>
              <w:ind w:left="14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254" w:type="dxa"/>
          </w:tcPr>
          <w:p>
            <w:pPr>
              <w:pStyle w:val="TableParagraph"/>
              <w:spacing w:before="97"/>
              <w:ind w:left="2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Fumó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antes</w:t>
            </w:r>
          </w:p>
        </w:tc>
        <w:tc>
          <w:tcPr>
            <w:tcW w:w="319" w:type="dxa"/>
          </w:tcPr>
          <w:p>
            <w:pPr>
              <w:pStyle w:val="TableParagraph"/>
              <w:spacing w:before="9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spacing w:line="201" w:lineRule="exact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Fumó menos</w:t>
            </w:r>
            <w:r>
              <w:rPr>
                <w:rFonts w:ascii="Arial" w:hAnsi="Arial"/>
                <w:b/>
                <w:spacing w:val="48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que</w:t>
            </w:r>
          </w:p>
          <w:p>
            <w:pPr>
              <w:pStyle w:val="TableParagraph"/>
              <w:spacing w:line="194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antes</w:t>
            </w:r>
          </w:p>
        </w:tc>
        <w:tc>
          <w:tcPr>
            <w:tcW w:w="316" w:type="dxa"/>
          </w:tcPr>
          <w:p>
            <w:pPr>
              <w:pStyle w:val="TableParagraph"/>
              <w:spacing w:before="97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65" w:type="dxa"/>
            <w:shd w:val="clear" w:color="auto" w:fill="F1F1F1"/>
          </w:tcPr>
          <w:p>
            <w:pPr>
              <w:pStyle w:val="TableParagraph"/>
              <w:spacing w:before="102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16" w:type="dxa"/>
            <w:shd w:val="clear" w:color="auto" w:fill="F1F1F1"/>
          </w:tcPr>
          <w:p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1"/>
          <w:numId w:val="29"/>
        </w:numPr>
        <w:tabs>
          <w:tab w:pos="829" w:val="left" w:leader="none"/>
        </w:tabs>
        <w:spacing w:line="240" w:lineRule="auto" w:before="71" w:after="18"/>
        <w:ind w:left="829" w:right="0" w:hanging="609"/>
        <w:jc w:val="left"/>
        <w:rPr>
          <w:b/>
          <w:sz w:val="18"/>
        </w:rPr>
      </w:pPr>
      <w:r>
        <w:rPr>
          <w:b/>
          <w:sz w:val="18"/>
        </w:rPr>
        <w:t>Durante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cuarentena,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¿con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qué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frecuencia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consumió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bebidas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alcohólicas? </w:t>
      </w:r>
      <w:r>
        <w:rPr>
          <w:b/>
          <w:color w:val="000000"/>
          <w:sz w:val="18"/>
          <w:shd w:fill="BEBEBE" w:color="auto" w:val="clear"/>
        </w:rPr>
        <w:t>(LEER</w:t>
      </w:r>
      <w:r>
        <w:rPr>
          <w:b/>
          <w:color w:val="000000"/>
          <w:spacing w:val="-4"/>
          <w:sz w:val="18"/>
          <w:shd w:fill="BEBEBE" w:color="auto" w:val="clear"/>
        </w:rPr>
        <w:t> </w:t>
      </w:r>
      <w:r>
        <w:rPr>
          <w:b/>
          <w:color w:val="000000"/>
          <w:spacing w:val="-2"/>
          <w:sz w:val="18"/>
          <w:shd w:fill="BEBEBE" w:color="auto" w:val="clear"/>
        </w:rPr>
        <w:t>OPCIONES)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140"/>
        <w:gridCol w:w="1999"/>
        <w:gridCol w:w="335"/>
        <w:gridCol w:w="424"/>
        <w:gridCol w:w="875"/>
        <w:gridCol w:w="1763"/>
        <w:gridCol w:w="335"/>
        <w:gridCol w:w="282"/>
        <w:gridCol w:w="1420"/>
        <w:gridCol w:w="707"/>
        <w:gridCol w:w="707"/>
        <w:gridCol w:w="431"/>
      </w:tblGrid>
      <w:tr>
        <w:trPr>
          <w:trHeight w:val="475" w:hRule="atLeast"/>
        </w:trPr>
        <w:tc>
          <w:tcPr>
            <w:tcW w:w="1644" w:type="dxa"/>
            <w:gridSpan w:val="2"/>
          </w:tcPr>
          <w:p>
            <w:pPr>
              <w:pStyle w:val="TableParagraph"/>
              <w:spacing w:line="201" w:lineRule="exact"/>
              <w:ind w:left="4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1999" w:type="dxa"/>
          </w:tcPr>
          <w:p>
            <w:pPr>
              <w:pStyle w:val="TableParagraph"/>
              <w:spacing w:line="201" w:lineRule="exact"/>
              <w:ind w:left="7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Alguna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vez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la</w:t>
            </w:r>
          </w:p>
          <w:p>
            <w:pPr>
              <w:pStyle w:val="TableParagraph"/>
              <w:spacing w:before="30"/>
              <w:ind w:left="7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cuarentena</w:t>
            </w:r>
          </w:p>
        </w:tc>
        <w:tc>
          <w:tcPr>
            <w:tcW w:w="1634" w:type="dxa"/>
            <w:gridSpan w:val="3"/>
          </w:tcPr>
          <w:p>
            <w:pPr>
              <w:pStyle w:val="TableParagraph"/>
              <w:spacing w:line="201" w:lineRule="exact"/>
              <w:ind w:left="9" w:right="1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vez</w:t>
            </w:r>
            <w:r>
              <w:rPr>
                <w:rFonts w:ascii="Arial"/>
                <w:b/>
                <w:spacing w:val="-5"/>
                <w:sz w:val="18"/>
              </w:rPr>
              <w:t> por</w:t>
            </w:r>
          </w:p>
          <w:p>
            <w:pPr>
              <w:pStyle w:val="TableParagraph"/>
              <w:spacing w:before="30"/>
              <w:ind w:left="9" w:right="1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1763" w:type="dxa"/>
          </w:tcPr>
          <w:p>
            <w:pPr>
              <w:pStyle w:val="TableParagraph"/>
              <w:spacing w:line="201" w:lineRule="exact"/>
              <w:ind w:left="21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  <w:p>
            <w:pPr>
              <w:pStyle w:val="TableParagraph"/>
              <w:spacing w:before="30"/>
              <w:ind w:left="21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 </w:t>
            </w: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201" w:lineRule="exact"/>
              <w:ind w:left="22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veces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semana</w:t>
            </w:r>
          </w:p>
          <w:p>
            <w:pPr>
              <w:pStyle w:val="TableParagraph"/>
              <w:spacing w:before="30"/>
              <w:ind w:left="22" w:right="1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 </w:t>
            </w:r>
            <w:r>
              <w:rPr>
                <w:rFonts w:ascii="Arial"/>
                <w:b/>
                <w:spacing w:val="-5"/>
                <w:sz w:val="18"/>
              </w:rPr>
              <w:t>mas</w:t>
            </w:r>
          </w:p>
        </w:tc>
        <w:tc>
          <w:tcPr>
            <w:tcW w:w="1845" w:type="dxa"/>
            <w:gridSpan w:val="3"/>
            <w:shd w:val="clear" w:color="auto" w:fill="F1F1F1"/>
          </w:tcPr>
          <w:p>
            <w:pPr>
              <w:pStyle w:val="TableParagraph"/>
              <w:spacing w:before="111"/>
              <w:ind w:right="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208" w:hRule="atLeast"/>
        </w:trPr>
        <w:tc>
          <w:tcPr>
            <w:tcW w:w="1644" w:type="dxa"/>
            <w:gridSpan w:val="2"/>
          </w:tcPr>
          <w:p>
            <w:pPr>
              <w:pStyle w:val="TableParagraph"/>
              <w:spacing w:line="188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(PASA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P178)</w:t>
            </w:r>
          </w:p>
        </w:tc>
        <w:tc>
          <w:tcPr>
            <w:tcW w:w="1999" w:type="dxa"/>
          </w:tcPr>
          <w:p>
            <w:pPr>
              <w:pStyle w:val="TableParagraph"/>
              <w:spacing w:line="188" w:lineRule="exact"/>
              <w:ind w:left="140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34" w:type="dxa"/>
            <w:gridSpan w:val="3"/>
          </w:tcPr>
          <w:p>
            <w:pPr>
              <w:pStyle w:val="TableParagraph"/>
              <w:spacing w:line="188" w:lineRule="exact"/>
              <w:ind w:left="141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763" w:type="dxa"/>
          </w:tcPr>
          <w:p>
            <w:pPr>
              <w:pStyle w:val="TableParagraph"/>
              <w:spacing w:line="188" w:lineRule="exact"/>
              <w:ind w:left="144" w:right="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188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845" w:type="dxa"/>
            <w:gridSpan w:val="3"/>
            <w:shd w:val="clear" w:color="auto" w:fill="F1F1F1"/>
          </w:tcPr>
          <w:p>
            <w:pPr>
              <w:pStyle w:val="TableParagraph"/>
              <w:spacing w:line="188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99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(PASA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P178)</w:t>
            </w:r>
          </w:p>
        </w:tc>
      </w:tr>
      <w:tr>
        <w:trPr>
          <w:trHeight w:val="206" w:hRule="atLeast"/>
        </w:trPr>
        <w:tc>
          <w:tcPr>
            <w:tcW w:w="10922" w:type="dxa"/>
            <w:gridSpan w:val="1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10922" w:type="dxa"/>
            <w:gridSpan w:val="1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2" w:lineRule="exact" w:before="6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color w:val="212121"/>
                <w:sz w:val="18"/>
              </w:rPr>
              <w:t>177.b</w:t>
            </w:r>
            <w:r>
              <w:rPr>
                <w:rFonts w:ascii="Arial" w:hAnsi="Arial"/>
                <w:b/>
                <w:color w:val="212121"/>
                <w:spacing w:val="68"/>
                <w:w w:val="150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Con</w:t>
            </w:r>
            <w:r>
              <w:rPr>
                <w:rFonts w:ascii="Arial" w:hAnsi="Arial"/>
                <w:b/>
                <w:color w:val="212121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respecto</w:t>
            </w:r>
            <w:r>
              <w:rPr>
                <w:rFonts w:ascii="Arial" w:hAnsi="Arial"/>
                <w:b/>
                <w:color w:val="212121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al</w:t>
            </w:r>
            <w:r>
              <w:rPr>
                <w:rFonts w:ascii="Arial" w:hAnsi="Arial"/>
                <w:b/>
                <w:color w:val="212121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consumo</w:t>
            </w:r>
            <w:r>
              <w:rPr>
                <w:rFonts w:ascii="Arial" w:hAnsi="Arial"/>
                <w:b/>
                <w:color w:val="212121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de</w:t>
            </w:r>
            <w:r>
              <w:rPr>
                <w:rFonts w:ascii="Arial" w:hAnsi="Arial"/>
                <w:b/>
                <w:color w:val="212121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bebidas</w:t>
            </w:r>
            <w:r>
              <w:rPr>
                <w:rFonts w:ascii="Arial" w:hAnsi="Arial"/>
                <w:b/>
                <w:color w:val="212121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12121"/>
                <w:sz w:val="18"/>
              </w:rPr>
              <w:t>alcohólicas,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cuarentena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ud….</w:t>
            </w:r>
            <w:r>
              <w:rPr>
                <w:rFonts w:ascii="Arial" w:hAnsi="Arial"/>
                <w:b/>
                <w:color w:val="212121"/>
                <w:sz w:val="18"/>
              </w:rPr>
              <w:t>?</w:t>
            </w:r>
            <w:r>
              <w:rPr>
                <w:rFonts w:ascii="Arial" w:hAnsi="Arial"/>
                <w:b/>
                <w:color w:val="212121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 OPCIONES)</w:t>
            </w:r>
          </w:p>
        </w:tc>
      </w:tr>
      <w:tr>
        <w:trPr>
          <w:trHeight w:val="294" w:hRule="atLeast"/>
        </w:trPr>
        <w:tc>
          <w:tcPr>
            <w:tcW w:w="504" w:type="dxa"/>
          </w:tcPr>
          <w:p>
            <w:pPr>
              <w:pStyle w:val="TableParagraph"/>
              <w:spacing w:before="37"/>
              <w:ind w:left="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474" w:type="dxa"/>
            <w:gridSpan w:val="3"/>
          </w:tcPr>
          <w:p>
            <w:pPr>
              <w:pStyle w:val="TableParagraph"/>
              <w:spacing w:before="37"/>
              <w:ind w:left="7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Bebió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antes</w:t>
            </w:r>
          </w:p>
        </w:tc>
        <w:tc>
          <w:tcPr>
            <w:tcW w:w="424" w:type="dxa"/>
          </w:tcPr>
          <w:p>
            <w:pPr>
              <w:pStyle w:val="TableParagraph"/>
              <w:spacing w:before="37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spacing w:before="37"/>
              <w:ind w:left="5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Bebió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antes</w:t>
            </w:r>
          </w:p>
        </w:tc>
        <w:tc>
          <w:tcPr>
            <w:tcW w:w="282" w:type="dxa"/>
          </w:tcPr>
          <w:p>
            <w:pPr>
              <w:pStyle w:val="TableParagraph"/>
              <w:spacing w:before="37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37"/>
              <w:ind w:left="1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Bebió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antes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42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31" w:type="dxa"/>
            <w:shd w:val="clear" w:color="auto" w:fill="F1F1F1"/>
          </w:tcPr>
          <w:p>
            <w:pPr>
              <w:pStyle w:val="TableParagraph"/>
              <w:spacing w:before="42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2"/>
      </w:pPr>
    </w:p>
    <w:p>
      <w:pPr>
        <w:spacing w:before="0" w:after="46"/>
        <w:ind w:left="220" w:right="0" w:firstLine="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438912</wp:posOffset>
                </wp:positionH>
                <wp:positionV relativeFrom="paragraph">
                  <wp:posOffset>-258433</wp:posOffset>
                </wp:positionV>
                <wp:extent cx="7053580" cy="18923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7053580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line="295" w:lineRule="exact" w:before="0"/>
                              <w:ind w:left="0" w:right="3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DEMOCRACIA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VIDA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CIUDADANA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60001pt;margin-top:-20.349121pt;width:555.4pt;height:14.9pt;mso-position-horizontal-relative:page;mso-position-vertical-relative:paragraph;z-index:15757312" type="#_x0000_t202" id="docshape163" filled="true" fillcolor="#d9d9d9" stroked="false">
                <v:textbox inset="0,0,0,0">
                  <w:txbxContent>
                    <w:p>
                      <w:pPr>
                        <w:spacing w:line="295" w:lineRule="exact" w:before="0"/>
                        <w:ind w:left="0" w:right="3" w:firstLine="0"/>
                        <w:jc w:val="center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DEMOCRACIA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VIDA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6"/>
                        </w:rPr>
                        <w:t>CIUDADANA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178.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¿Con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cuál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siguientes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frases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está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Ud.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más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acuerdo?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(LEER</w:t>
      </w:r>
      <w:r>
        <w:rPr>
          <w:rFonts w:ascii="Arial" w:hAnsi="Arial"/>
          <w:i/>
          <w:color w:val="000000"/>
          <w:spacing w:val="-3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JUNTAS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AMBAS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OPCIONES)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2"/>
        <w:gridCol w:w="1515"/>
        <w:gridCol w:w="1009"/>
        <w:gridCol w:w="1008"/>
        <w:gridCol w:w="218"/>
        <w:gridCol w:w="789"/>
        <w:gridCol w:w="677"/>
      </w:tblGrid>
      <w:tr>
        <w:trPr>
          <w:trHeight w:val="225" w:hRule="atLeast"/>
        </w:trPr>
        <w:tc>
          <w:tcPr>
            <w:tcW w:w="9592" w:type="dxa"/>
            <w:gridSpan w:val="5"/>
          </w:tcPr>
          <w:p>
            <w:pPr>
              <w:pStyle w:val="TableParagraph"/>
              <w:spacing w:line="201" w:lineRule="exact" w:before="3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mejor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gobierno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Presidente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mucho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poder…</w:t>
            </w:r>
            <w:r>
              <w:rPr>
                <w:rFonts w:ascii="Arial" w:hAnsi="Arial"/>
                <w:b/>
                <w:spacing w:val="5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le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parece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que...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92" w:type="dxa"/>
            <w:gridSpan w:val="5"/>
          </w:tcPr>
          <w:p>
            <w:pPr>
              <w:pStyle w:val="TableParagraph"/>
              <w:spacing w:line="201" w:lineRule="exact" w:before="6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mejor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gobierno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donde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poder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esté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repartido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Presidente,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Congreso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Justicia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01" w:lineRule="exact" w:before="6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9592" w:type="dxa"/>
            <w:gridSpan w:val="5"/>
          </w:tcPr>
          <w:p>
            <w:pPr>
              <w:pStyle w:val="TableParagraph"/>
              <w:tabs>
                <w:tab w:pos="9551" w:val="left" w:leader="none"/>
              </w:tabs>
              <w:spacing w:line="201" w:lineRule="exact" w:before="6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00"/>
                <w:spacing w:val="-22"/>
                <w:sz w:val="18"/>
                <w:shd w:fill="F1F1F1" w:color="auto" w:val="clear"/>
              </w:rPr>
              <w:t> </w:t>
            </w:r>
            <w:r>
              <w:rPr>
                <w:rFonts w:ascii="Arial"/>
                <w:b/>
                <w:color w:val="000000"/>
                <w:spacing w:val="-2"/>
                <w:sz w:val="18"/>
                <w:shd w:fill="F1F1F1" w:color="auto" w:val="clear"/>
              </w:rPr>
              <w:t>Ns/Nr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tabs>
                <w:tab w:pos="688" w:val="left" w:leader="none"/>
                <w:tab w:pos="1438" w:val="left" w:leader="none"/>
              </w:tabs>
              <w:spacing w:line="197" w:lineRule="exact" w:before="11"/>
              <w:ind w:left="43"/>
              <w:rPr>
                <w:sz w:val="18"/>
              </w:rPr>
            </w:pPr>
            <w:r>
              <w:rPr>
                <w:color w:val="000000"/>
                <w:sz w:val="18"/>
                <w:shd w:fill="F1F1F1" w:color="auto" w:val="clear"/>
              </w:rPr>
              <w:tab/>
            </w:r>
            <w:r>
              <w:rPr>
                <w:color w:val="000000"/>
                <w:spacing w:val="-10"/>
                <w:sz w:val="18"/>
                <w:shd w:fill="F1F1F1" w:color="auto" w:val="clear"/>
              </w:rPr>
              <w:t>9</w:t>
            </w:r>
            <w:r>
              <w:rPr>
                <w:color w:val="000000"/>
                <w:sz w:val="18"/>
                <w:shd w:fill="F1F1F1" w:color="auto" w:val="clear"/>
              </w:rPr>
              <w:tab/>
            </w:r>
          </w:p>
        </w:tc>
      </w:tr>
      <w:tr>
        <w:trPr>
          <w:trHeight w:val="184" w:hRule="atLeast"/>
        </w:trPr>
        <w:tc>
          <w:tcPr>
            <w:tcW w:w="11058" w:type="dxa"/>
            <w:gridSpan w:val="7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4" w:hRule="atLeast"/>
        </w:trPr>
        <w:tc>
          <w:tcPr>
            <w:tcW w:w="5842" w:type="dxa"/>
            <w:tcBorders>
              <w:top w:val="nil"/>
              <w:left w:val="nil"/>
            </w:tcBorders>
          </w:tcPr>
          <w:p>
            <w:pPr>
              <w:pStyle w:val="TableParagraph"/>
              <w:ind w:left="120" w:right="9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 voy a mencionar una serie de instituciones para que Ud. me diga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qué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confiables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parecen.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Pensando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cómo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funcionan hoy en la Argentina, ¿Ud. considera que (…) es Muy confiable, Bastante</w:t>
            </w:r>
            <w:r>
              <w:rPr>
                <w:rFonts w:ascii="Arial" w:hAnsi="Arial"/>
                <w:b/>
                <w:spacing w:val="6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confiable,</w:t>
            </w:r>
            <w:r>
              <w:rPr>
                <w:rFonts w:ascii="Arial" w:hAnsi="Arial"/>
                <w:b/>
                <w:spacing w:val="6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Poco</w:t>
            </w:r>
            <w:r>
              <w:rPr>
                <w:rFonts w:ascii="Arial" w:hAnsi="Arial"/>
                <w:b/>
                <w:spacing w:val="5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confiable</w:t>
            </w:r>
            <w:r>
              <w:rPr>
                <w:rFonts w:ascii="Arial" w:hAnsi="Arial"/>
                <w:b/>
                <w:spacing w:val="6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6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Nada</w:t>
            </w:r>
            <w:r>
              <w:rPr>
                <w:rFonts w:ascii="Arial" w:hAnsi="Arial"/>
                <w:b/>
                <w:spacing w:val="6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confiable?</w:t>
            </w:r>
            <w:r>
              <w:rPr>
                <w:rFonts w:ascii="Arial" w:hAnsi="Arial"/>
                <w:b/>
                <w:spacing w:val="67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9D9D9" w:color="auto" w:val="clear"/>
              </w:rPr>
              <w:t>(LEER</w:t>
            </w:r>
          </w:p>
          <w:p>
            <w:pPr>
              <w:pStyle w:val="TableParagraph"/>
              <w:spacing w:line="189" w:lineRule="exact"/>
              <w:ind w:left="12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OPCIONES)</w:t>
            </w:r>
          </w:p>
        </w:tc>
        <w:tc>
          <w:tcPr>
            <w:tcW w:w="1515" w:type="dxa"/>
          </w:tcPr>
          <w:p>
            <w:pPr>
              <w:pStyle w:val="TableParagraph"/>
              <w:spacing w:before="1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1009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0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confiable</w:t>
            </w:r>
          </w:p>
        </w:tc>
        <w:tc>
          <w:tcPr>
            <w:tcW w:w="1008" w:type="dxa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0" w:firstLine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Poco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before="96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0" w:firstLine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Nada </w:t>
            </w:r>
            <w:r>
              <w:rPr>
                <w:rFonts w:ascii="Arial"/>
                <w:b/>
                <w:spacing w:val="-2"/>
                <w:sz w:val="18"/>
              </w:rPr>
              <w:t>confiable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before="204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8" w:hRule="atLeast"/>
        </w:trPr>
        <w:tc>
          <w:tcPr>
            <w:tcW w:w="5842" w:type="dxa"/>
          </w:tcPr>
          <w:p>
            <w:pPr>
              <w:pStyle w:val="TableParagraph"/>
              <w:spacing w:line="201" w:lineRule="exact" w:before="6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179.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-2"/>
                <w:sz w:val="18"/>
              </w:rPr>
              <w:t> Nacional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 w:before="6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1" w:lineRule="exact" w:before="6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7" w:lineRule="exact" w:before="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842" w:type="dxa"/>
          </w:tcPr>
          <w:p>
            <w:pPr>
              <w:pStyle w:val="TableParagraph"/>
              <w:spacing w:line="204" w:lineRule="exact" w:before="3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179.b.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gobierno</w:t>
            </w:r>
            <w:r>
              <w:rPr>
                <w:rFonts w:ascii="Arial"/>
                <w:b/>
                <w:spacing w:val="-2"/>
                <w:sz w:val="18"/>
              </w:rPr>
              <w:t> provincial</w:t>
            </w:r>
          </w:p>
        </w:tc>
        <w:tc>
          <w:tcPr>
            <w:tcW w:w="1515" w:type="dxa"/>
          </w:tcPr>
          <w:p>
            <w:pPr>
              <w:pStyle w:val="TableParagraph"/>
              <w:spacing w:line="204" w:lineRule="exact" w:before="3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4" w:lineRule="exact" w:before="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9" w:lineRule="exact" w:before="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842" w:type="dxa"/>
          </w:tcPr>
          <w:p>
            <w:pPr>
              <w:pStyle w:val="TableParagraph"/>
              <w:spacing w:line="201" w:lineRule="exact" w:before="3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180.b.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Gobierno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local/municipal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 w:before="3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1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1" w:lineRule="exact" w:before="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7" w:lineRule="exact" w:before="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82" w:hRule="atLeast"/>
        </w:trPr>
        <w:tc>
          <w:tcPr>
            <w:tcW w:w="5842" w:type="dxa"/>
          </w:tcPr>
          <w:p>
            <w:pPr>
              <w:pStyle w:val="TableParagraph"/>
              <w:spacing w:before="32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181.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Justicia</w:t>
            </w:r>
          </w:p>
        </w:tc>
        <w:tc>
          <w:tcPr>
            <w:tcW w:w="1515" w:type="dxa"/>
          </w:tcPr>
          <w:p>
            <w:pPr>
              <w:pStyle w:val="TableParagraph"/>
              <w:spacing w:before="32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before="32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before="3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842" w:type="dxa"/>
          </w:tcPr>
          <w:p>
            <w:pPr>
              <w:pStyle w:val="TableParagraph"/>
              <w:spacing w:line="201" w:lineRule="exact" w:before="3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182.b.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sistema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Salud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 w:before="3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1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1" w:lineRule="exact" w:before="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7" w:lineRule="exact" w:before="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842" w:type="dxa"/>
          </w:tcPr>
          <w:p>
            <w:pPr>
              <w:pStyle w:val="TableParagraph"/>
              <w:spacing w:line="201" w:lineRule="exact" w:before="6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183.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Partidos</w:t>
            </w:r>
            <w:r>
              <w:rPr>
                <w:spacing w:val="-2"/>
                <w:sz w:val="18"/>
              </w:rPr>
              <w:t> Políticos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 w:before="6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1" w:lineRule="exact" w:before="6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7" w:lineRule="exact" w:before="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842" w:type="dxa"/>
          </w:tcPr>
          <w:p>
            <w:pPr>
              <w:pStyle w:val="TableParagraph"/>
              <w:spacing w:line="197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184.b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comunicación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 w:before="6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1" w:lineRule="exact" w:before="6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7" w:lineRule="exact" w:before="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842" w:type="dxa"/>
          </w:tcPr>
          <w:p>
            <w:pPr>
              <w:pStyle w:val="TableParagraph"/>
              <w:spacing w:line="204" w:lineRule="exact" w:before="3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185.b.</w:t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</w:t>
            </w:r>
            <w:r>
              <w:rPr>
                <w:sz w:val="18"/>
              </w:rPr>
              <w:t>os </w:t>
            </w:r>
            <w:r>
              <w:rPr>
                <w:spacing w:val="-2"/>
                <w:sz w:val="18"/>
              </w:rPr>
              <w:t>Empresarios</w:t>
            </w:r>
          </w:p>
        </w:tc>
        <w:tc>
          <w:tcPr>
            <w:tcW w:w="1515" w:type="dxa"/>
          </w:tcPr>
          <w:p>
            <w:pPr>
              <w:pStyle w:val="TableParagraph"/>
              <w:spacing w:line="204" w:lineRule="exact" w:before="3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4" w:lineRule="exact" w:before="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9" w:lineRule="exact" w:before="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842" w:type="dxa"/>
          </w:tcPr>
          <w:p>
            <w:pPr>
              <w:pStyle w:val="TableParagraph"/>
              <w:spacing w:line="204" w:lineRule="exact" w:before="3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186.b.</w:t>
            </w:r>
            <w:r>
              <w:rPr>
                <w:rFonts w:ascii="Arial" w:hAnsi="Arial"/>
                <w:b/>
                <w:spacing w:val="4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Iglesia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515" w:type="dxa"/>
          </w:tcPr>
          <w:p>
            <w:pPr>
              <w:pStyle w:val="TableParagraph"/>
              <w:spacing w:line="204" w:lineRule="exact" w:before="3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line="204" w:lineRule="exact" w:before="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77" w:type="dxa"/>
            <w:shd w:val="clear" w:color="auto" w:fill="F1F1F1"/>
          </w:tcPr>
          <w:p>
            <w:pPr>
              <w:pStyle w:val="TableParagraph"/>
              <w:spacing w:line="199" w:lineRule="exact" w:before="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54"/>
        <w:rPr>
          <w:b w:val="0"/>
          <w:i/>
        </w:rPr>
      </w:pPr>
    </w:p>
    <w:p>
      <w:pPr>
        <w:pStyle w:val="BodyText"/>
        <w:spacing w:after="46"/>
        <w:ind w:left="220" w:right="103"/>
        <w:rPr>
          <w:b w:val="0"/>
          <w:i/>
        </w:rPr>
      </w:pPr>
      <w:r>
        <w:rPr/>
        <w:t>187.b.</w:t>
      </w:r>
      <w:r>
        <w:rPr>
          <w:spacing w:val="40"/>
        </w:rPr>
        <w:t> </w:t>
      </w:r>
      <w:r>
        <w:rPr/>
        <w:t>En general ¿Ud. está muy</w:t>
      </w:r>
      <w:r>
        <w:rPr>
          <w:spacing w:val="-6"/>
        </w:rPr>
        <w:t> </w:t>
      </w:r>
      <w:r>
        <w:rPr/>
        <w:t>conforme, conforme, poco conforme o nada conforme con el funcionamiento de la democracia en Argentina? </w:t>
      </w:r>
      <w:r>
        <w:rPr>
          <w:b w:val="0"/>
          <w:i/>
          <w:color w:val="000000"/>
          <w:shd w:fill="D9D9D9" w:color="auto" w:val="clear"/>
        </w:rPr>
        <w:t>(LEER OPCIONES)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456"/>
        <w:gridCol w:w="338"/>
        <w:gridCol w:w="1587"/>
        <w:gridCol w:w="456"/>
        <w:gridCol w:w="338"/>
        <w:gridCol w:w="1589"/>
        <w:gridCol w:w="453"/>
        <w:gridCol w:w="338"/>
        <w:gridCol w:w="1589"/>
        <w:gridCol w:w="453"/>
        <w:gridCol w:w="338"/>
        <w:gridCol w:w="1078"/>
        <w:gridCol w:w="454"/>
      </w:tblGrid>
      <w:tr>
        <w:trPr>
          <w:trHeight w:val="335" w:hRule="atLeast"/>
        </w:trPr>
        <w:tc>
          <w:tcPr>
            <w:tcW w:w="1587" w:type="dxa"/>
          </w:tcPr>
          <w:p>
            <w:pPr>
              <w:pStyle w:val="TableParagraph"/>
              <w:spacing w:before="59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6" w:type="dxa"/>
          </w:tcPr>
          <w:p>
            <w:pPr>
              <w:pStyle w:val="TableParagraph"/>
              <w:spacing w:before="59"/>
              <w:ind w:left="20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59"/>
              <w:ind w:left="3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6" w:type="dxa"/>
          </w:tcPr>
          <w:p>
            <w:pPr>
              <w:pStyle w:val="TableParagraph"/>
              <w:spacing w:before="59"/>
              <w:ind w:left="21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9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conforme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1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9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conforme</w:t>
            </w:r>
          </w:p>
        </w:tc>
        <w:tc>
          <w:tcPr>
            <w:tcW w:w="453" w:type="dxa"/>
          </w:tcPr>
          <w:p>
            <w:pPr>
              <w:pStyle w:val="TableParagraph"/>
              <w:spacing w:before="59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F1F1F1"/>
          </w:tcPr>
          <w:p>
            <w:pPr>
              <w:pStyle w:val="TableParagraph"/>
              <w:spacing w:before="63"/>
              <w:ind w:left="31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54" w:type="dxa"/>
            <w:shd w:val="clear" w:color="auto" w:fill="F1F1F1"/>
          </w:tcPr>
          <w:p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3"/>
        <w:ind w:left="220"/>
      </w:pPr>
      <w:r>
        <w:rPr/>
        <w:t>188.b.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opciones,</w:t>
      </w:r>
      <w:r>
        <w:rPr>
          <w:spacing w:val="-1"/>
        </w:rPr>
        <w:t> </w:t>
      </w:r>
      <w:r>
        <w:rPr/>
        <w:t>¿cuál refleja</w:t>
      </w:r>
      <w:r>
        <w:rPr>
          <w:spacing w:val="-2"/>
        </w:rPr>
        <w:t> </w:t>
      </w:r>
      <w:r>
        <w:rPr/>
        <w:t>mejor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posición</w:t>
      </w:r>
      <w:r>
        <w:rPr>
          <w:spacing w:val="-2"/>
        </w:rPr>
        <w:t> </w:t>
      </w:r>
      <w:r>
        <w:rPr/>
        <w:t>con respecto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despenalización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aborto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</w:t>
      </w:r>
      <w:r>
        <w:rPr>
          <w:spacing w:val="-2"/>
        </w:rPr>
        <w:t>Argentina?</w:t>
      </w:r>
    </w:p>
    <w:p>
      <w:pPr>
        <w:spacing w:before="2" w:after="3"/>
        <w:ind w:left="220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000000"/>
          <w:sz w:val="18"/>
          <w:shd w:fill="DFDFDF" w:color="auto" w:val="clear"/>
        </w:rPr>
        <w:t>LEER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TODAS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LAS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OPCIONES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Y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REGISTRAR</w:t>
      </w:r>
      <w:r>
        <w:rPr>
          <w:rFonts w:ascii="Arial"/>
          <w:i/>
          <w:color w:val="000000"/>
          <w:spacing w:val="-4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UNA</w:t>
      </w:r>
      <w:r>
        <w:rPr>
          <w:rFonts w:asci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/>
          <w:i/>
          <w:color w:val="000000"/>
          <w:sz w:val="18"/>
          <w:shd w:fill="DFDFDF" w:color="auto" w:val="clear"/>
        </w:rPr>
        <w:t>SOLA</w: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 RESPUESTA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  <w:gridCol w:w="1418"/>
      </w:tblGrid>
      <w:tr>
        <w:trPr>
          <w:trHeight w:val="205" w:hRule="atLeast"/>
        </w:trPr>
        <w:tc>
          <w:tcPr>
            <w:tcW w:w="964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gratuito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9640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permitirse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determinados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casos,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ejemplo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mujer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</w:t>
            </w:r>
            <w:r>
              <w:rPr>
                <w:spacing w:val="-2"/>
                <w:sz w:val="18"/>
              </w:rPr>
              <w:t> violada</w:t>
            </w:r>
          </w:p>
        </w:tc>
        <w:tc>
          <w:tcPr>
            <w:tcW w:w="1418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964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aborto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permitirse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ninguna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circunstancia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640" w:type="dxa"/>
            <w:shd w:val="clear" w:color="auto" w:fill="F1F1F1"/>
          </w:tcPr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97" w:hRule="atLeast"/>
        </w:trPr>
        <w:tc>
          <w:tcPr>
            <w:tcW w:w="11058" w:type="dxa"/>
            <w:gridSpan w:val="2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77" w:lineRule="exact"/>
              <w:ind w:left="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TRABAJO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E</w:t>
            </w:r>
            <w:r>
              <w:rPr>
                <w:rFonts w:ascii="Arial"/>
                <w:b/>
                <w:spacing w:val="-8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INGRESOS</w:t>
            </w:r>
          </w:p>
        </w:tc>
      </w:tr>
    </w:tbl>
    <w:p>
      <w:pPr>
        <w:spacing w:before="188"/>
        <w:ind w:left="580" w:right="0" w:firstLine="356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685800</wp:posOffset>
                </wp:positionH>
                <wp:positionV relativeFrom="paragraph">
                  <wp:posOffset>36322</wp:posOffset>
                </wp:positionV>
                <wp:extent cx="2261235" cy="218440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2261235" cy="218440"/>
                          <a:chExt cx="2261235" cy="21844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22612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18440">
                                <a:moveTo>
                                  <a:pt x="2260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2260727" y="217932"/>
                                </a:lnTo>
                                <a:lnTo>
                                  <a:pt x="2260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6"/>
                            <a:ext cx="226059" cy="18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226123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6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>ENTREVISTADOS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.86001pt;width:178.05pt;height:17.2pt;mso-position-horizontal-relative:page;mso-position-vertical-relative:paragraph;z-index:15756288" id="docshapegroup164" coordorigin="1080,57" coordsize="3561,344">
                <v:rect style="position:absolute;left:1080;top:57;width:3561;height:344" id="docshape165" filled="true" fillcolor="#dfdfdf" stroked="false">
                  <v:fill type="solid"/>
                </v:rect>
                <v:shape style="position:absolute;left:1080;top:61;width:356;height:299" type="#_x0000_t75" id="docshape166" stroked="false">
                  <v:imagedata r:id="rId10" o:title=""/>
                </v:shape>
                <v:shape style="position:absolute;left:1080;top:57;width:3561;height:344" type="#_x0000_t202" id="docshape167" filled="false" stroked="false">
                  <v:textbox inset="0,0,0,0">
                    <w:txbxContent>
                      <w:p>
                        <w:pPr>
                          <w:spacing w:before="131"/>
                          <w:ind w:left="36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8"/>
                          </w:rPr>
                          <w:t>ENTREVISTADOS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3010535</wp:posOffset>
                </wp:positionH>
                <wp:positionV relativeFrom="paragraph">
                  <wp:posOffset>239013</wp:posOffset>
                </wp:positionV>
                <wp:extent cx="1207770" cy="1270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2077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 h="12700">
                              <a:moveTo>
                                <a:pt x="12073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07312" y="12192"/>
                              </a:lnTo>
                              <a:lnTo>
                                <a:pt x="1207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1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050003pt;margin-top:18.81999pt;width:95.064pt;height:.96002pt;mso-position-horizontal-relative:page;mso-position-vertical-relative:paragraph;z-index:15756800" id="docshape168" filled="true" fillcolor="#1d2128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color w:val="1D2128"/>
          <w:sz w:val="18"/>
        </w:rPr>
        <w:t>Usted</w:t>
      </w:r>
      <w:r>
        <w:rPr>
          <w:rFonts w:ascii="Arial" w:hAnsi="Arial"/>
          <w:b/>
          <w:color w:val="1D2128"/>
          <w:spacing w:val="-2"/>
          <w:sz w:val="18"/>
        </w:rPr>
        <w:t> </w:t>
      </w:r>
      <w:r>
        <w:rPr>
          <w:rFonts w:ascii="Arial" w:hAnsi="Arial"/>
          <w:b/>
          <w:color w:val="1D2128"/>
          <w:sz w:val="18"/>
        </w:rPr>
        <w:t>en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la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actualidad,</w:t>
      </w:r>
      <w:r>
        <w:rPr>
          <w:rFonts w:ascii="Arial" w:hAnsi="Arial"/>
          <w:b/>
          <w:color w:val="1D2128"/>
          <w:spacing w:val="-2"/>
          <w:sz w:val="18"/>
        </w:rPr>
        <w:t> </w:t>
      </w:r>
      <w:r>
        <w:rPr>
          <w:rFonts w:ascii="Arial" w:hAnsi="Arial"/>
          <w:b/>
          <w:color w:val="1D2128"/>
          <w:sz w:val="18"/>
        </w:rPr>
        <w:t>¿cuál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es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su</w:t>
      </w:r>
      <w:r>
        <w:rPr>
          <w:rFonts w:ascii="Arial" w:hAnsi="Arial"/>
          <w:b/>
          <w:color w:val="1D2128"/>
          <w:spacing w:val="-2"/>
          <w:sz w:val="18"/>
        </w:rPr>
        <w:t> </w:t>
      </w:r>
      <w:r>
        <w:rPr>
          <w:rFonts w:ascii="Arial" w:hAnsi="Arial"/>
          <w:b/>
          <w:color w:val="1D2128"/>
          <w:sz w:val="18"/>
        </w:rPr>
        <w:t>ocupación,</w:t>
      </w:r>
      <w:r>
        <w:rPr>
          <w:rFonts w:ascii="Arial" w:hAnsi="Arial"/>
          <w:b/>
          <w:color w:val="1D2128"/>
          <w:spacing w:val="-6"/>
          <w:sz w:val="18"/>
        </w:rPr>
        <w:t> </w:t>
      </w:r>
      <w:r>
        <w:rPr>
          <w:rFonts w:ascii="Arial" w:hAnsi="Arial"/>
          <w:b/>
          <w:color w:val="1D2128"/>
          <w:sz w:val="18"/>
        </w:rPr>
        <w:t>oficio,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especialidad</w:t>
      </w:r>
      <w:r>
        <w:rPr>
          <w:rFonts w:ascii="Arial" w:hAnsi="Arial"/>
          <w:b/>
          <w:color w:val="1D2128"/>
          <w:spacing w:val="-4"/>
          <w:sz w:val="18"/>
        </w:rPr>
        <w:t> </w:t>
      </w:r>
      <w:r>
        <w:rPr>
          <w:rFonts w:ascii="Arial" w:hAnsi="Arial"/>
          <w:b/>
          <w:color w:val="1D2128"/>
          <w:sz w:val="18"/>
        </w:rPr>
        <w:t>o profesión</w:t>
      </w:r>
      <w:r>
        <w:rPr>
          <w:rFonts w:ascii="Arial" w:hAnsi="Arial"/>
          <w:b/>
          <w:color w:val="1D2128"/>
          <w:spacing w:val="-1"/>
          <w:sz w:val="18"/>
        </w:rPr>
        <w:t> </w:t>
      </w:r>
      <w:r>
        <w:rPr>
          <w:rFonts w:ascii="Arial" w:hAnsi="Arial"/>
          <w:b/>
          <w:color w:val="1D2128"/>
          <w:sz w:val="18"/>
          <w:u w:val="single" w:color="1D2128"/>
        </w:rPr>
        <w:t>sin</w:t>
      </w:r>
      <w:r>
        <w:rPr>
          <w:rFonts w:ascii="Arial" w:hAnsi="Arial"/>
          <w:b/>
          <w:color w:val="1D2128"/>
          <w:sz w:val="18"/>
        </w:rPr>
        <w:t> </w:t>
      </w:r>
      <w:r>
        <w:rPr>
          <w:rFonts w:ascii="Arial" w:hAnsi="Arial"/>
          <w:b/>
          <w:color w:val="1D2128"/>
          <w:sz w:val="18"/>
          <w:u w:val="single" w:color="1D2128"/>
        </w:rPr>
        <w:t>importar si está trabajando o no</w:t>
      </w:r>
      <w:r>
        <w:rPr>
          <w:rFonts w:ascii="Arial" w:hAnsi="Arial"/>
          <w:b/>
          <w:color w:val="1D2128"/>
          <w:spacing w:val="40"/>
          <w:sz w:val="18"/>
          <w:u w:val="single" w:color="1D2128"/>
        </w:rPr>
        <w:t> </w:t>
      </w:r>
      <w:r>
        <w:rPr>
          <w:rFonts w:ascii="Arial" w:hAnsi="Arial"/>
          <w:b/>
          <w:color w:val="1D2128"/>
          <w:sz w:val="18"/>
          <w:u w:val="single" w:color="1D2128"/>
        </w:rPr>
        <w:t>en este momento</w:t>
      </w:r>
      <w:r>
        <w:rPr>
          <w:rFonts w:ascii="Arial" w:hAnsi="Arial"/>
          <w:b/>
          <w:color w:val="1D2128"/>
          <w:sz w:val="18"/>
        </w:rPr>
        <w:t>? </w:t>
      </w:r>
      <w:r>
        <w:rPr>
          <w:rFonts w:ascii="Arial" w:hAnsi="Arial"/>
          <w:i/>
          <w:color w:val="000000"/>
          <w:sz w:val="18"/>
          <w:highlight w:val="lightGray"/>
        </w:rPr>
        <w:t>DESCRIBA EN DETALLE LA OCUPACIÓN Y EL TIPO DE TAREA</w:t>
      </w:r>
    </w:p>
    <w:p>
      <w:pPr>
        <w:pStyle w:val="BodyText"/>
        <w:spacing w:before="8"/>
        <w:rPr>
          <w:b w:val="0"/>
          <w:i/>
          <w:sz w:val="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852"/>
        <w:gridCol w:w="178"/>
        <w:gridCol w:w="4592"/>
        <w:gridCol w:w="850"/>
      </w:tblGrid>
      <w:tr>
        <w:trPr>
          <w:trHeight w:val="793" w:hRule="atLeast"/>
        </w:trPr>
        <w:tc>
          <w:tcPr>
            <w:tcW w:w="4609" w:type="dxa"/>
          </w:tcPr>
          <w:p>
            <w:pPr>
              <w:pStyle w:val="TableParagraph"/>
              <w:spacing w:before="183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214.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OCUPACIÓN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</w:t>
            </w:r>
          </w:p>
          <w:p>
            <w:pPr>
              <w:pStyle w:val="TableParagraph"/>
              <w:spacing w:before="127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….…………………………………………………………...</w:t>
            </w: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183"/>
              <w:ind w:left="110" w:firstLine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 </w:t>
            </w:r>
            <w:r>
              <w:rPr>
                <w:rFonts w:ascii="Arial"/>
                <w:b/>
                <w:sz w:val="18"/>
              </w:rPr>
              <w:t>tuvo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98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spacing w:before="183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215.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TAREA: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</w:t>
            </w:r>
          </w:p>
          <w:p>
            <w:pPr>
              <w:pStyle w:val="TableParagraph"/>
              <w:spacing w:before="127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……………………………………………………..………...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183"/>
              <w:ind w:left="110" w:firstLine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 </w:t>
            </w:r>
            <w:r>
              <w:rPr>
                <w:rFonts w:ascii="Arial"/>
                <w:b/>
                <w:sz w:val="18"/>
              </w:rPr>
              <w:t>tuvo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98</w:t>
            </w:r>
          </w:p>
        </w:tc>
      </w:tr>
    </w:tbl>
    <w:p>
      <w:pPr>
        <w:pStyle w:val="BodyText"/>
        <w:rPr>
          <w:b w:val="0"/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399287</wp:posOffset>
                </wp:positionH>
                <wp:positionV relativeFrom="paragraph">
                  <wp:posOffset>117729</wp:posOffset>
                </wp:positionV>
                <wp:extent cx="7131050" cy="195770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7131050" cy="1957705"/>
                          <a:chExt cx="7131050" cy="195770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4141597" y="138683"/>
                            <a:ext cx="27762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6220" h="129539">
                                <a:moveTo>
                                  <a:pt x="2775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lnTo>
                                  <a:pt x="2775839" y="129539"/>
                                </a:lnTo>
                                <a:lnTo>
                                  <a:pt x="277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05023" y="12"/>
                            <a:ext cx="40259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2698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69735"/>
                                </a:lnTo>
                                <a:lnTo>
                                  <a:pt x="6083" y="269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025900" h="269875">
                                <a:moveTo>
                                  <a:pt x="4025760" y="0"/>
                                </a:moveTo>
                                <a:lnTo>
                                  <a:pt x="402576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821690" y="6083"/>
                                </a:lnTo>
                                <a:lnTo>
                                  <a:pt x="821690" y="269735"/>
                                </a:lnTo>
                                <a:lnTo>
                                  <a:pt x="827786" y="269735"/>
                                </a:lnTo>
                                <a:lnTo>
                                  <a:pt x="827786" y="6083"/>
                                </a:lnTo>
                                <a:lnTo>
                                  <a:pt x="4019677" y="6083"/>
                                </a:lnTo>
                                <a:lnTo>
                                  <a:pt x="4019677" y="269735"/>
                                </a:lnTo>
                                <a:lnTo>
                                  <a:pt x="4025760" y="269735"/>
                                </a:lnTo>
                                <a:lnTo>
                                  <a:pt x="4025760" y="6083"/>
                                </a:lnTo>
                                <a:lnTo>
                                  <a:pt x="402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318380" y="533114"/>
                            <a:ext cx="2397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0">
                                <a:moveTo>
                                  <a:pt x="0" y="0"/>
                                </a:moveTo>
                                <a:lnTo>
                                  <a:pt x="1587398" y="0"/>
                                </a:lnTo>
                              </a:path>
                              <a:path w="2397125" h="0">
                                <a:moveTo>
                                  <a:pt x="2205647" y="0"/>
                                </a:moveTo>
                                <a:lnTo>
                                  <a:pt x="2396985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009267" y="269760"/>
                            <a:ext cx="512191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1910" h="274955">
                                <a:moveTo>
                                  <a:pt x="1101839" y="6159"/>
                                </a:moveTo>
                                <a:lnTo>
                                  <a:pt x="1095756" y="6159"/>
                                </a:lnTo>
                                <a:lnTo>
                                  <a:pt x="1095756" y="268592"/>
                                </a:lnTo>
                                <a:lnTo>
                                  <a:pt x="6096" y="268592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268592"/>
                                </a:lnTo>
                                <a:lnTo>
                                  <a:pt x="0" y="274688"/>
                                </a:lnTo>
                                <a:lnTo>
                                  <a:pt x="6096" y="274688"/>
                                </a:lnTo>
                                <a:lnTo>
                                  <a:pt x="1095756" y="274688"/>
                                </a:lnTo>
                                <a:lnTo>
                                  <a:pt x="1101839" y="274688"/>
                                </a:lnTo>
                                <a:lnTo>
                                  <a:pt x="1101839" y="268592"/>
                                </a:lnTo>
                                <a:lnTo>
                                  <a:pt x="1101839" y="6159"/>
                                </a:lnTo>
                                <a:close/>
                              </a:path>
                              <a:path w="5121910" h="274955">
                                <a:moveTo>
                                  <a:pt x="1101839" y="0"/>
                                </a:moveTo>
                                <a:lnTo>
                                  <a:pt x="10957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1095756" y="6083"/>
                                </a:lnTo>
                                <a:lnTo>
                                  <a:pt x="1101839" y="6083"/>
                                </a:lnTo>
                                <a:lnTo>
                                  <a:pt x="1101839" y="0"/>
                                </a:lnTo>
                                <a:close/>
                              </a:path>
                              <a:path w="5121910" h="274955">
                                <a:moveTo>
                                  <a:pt x="5121516" y="6159"/>
                                </a:moveTo>
                                <a:lnTo>
                                  <a:pt x="5115433" y="6159"/>
                                </a:lnTo>
                                <a:lnTo>
                                  <a:pt x="5115433" y="268592"/>
                                </a:lnTo>
                                <a:lnTo>
                                  <a:pt x="1923542" y="268592"/>
                                </a:lnTo>
                                <a:lnTo>
                                  <a:pt x="1923542" y="6159"/>
                                </a:lnTo>
                                <a:lnTo>
                                  <a:pt x="1917446" y="6159"/>
                                </a:lnTo>
                                <a:lnTo>
                                  <a:pt x="1917446" y="268592"/>
                                </a:lnTo>
                                <a:lnTo>
                                  <a:pt x="1101852" y="268592"/>
                                </a:lnTo>
                                <a:lnTo>
                                  <a:pt x="1101852" y="274688"/>
                                </a:lnTo>
                                <a:lnTo>
                                  <a:pt x="1917446" y="274688"/>
                                </a:lnTo>
                                <a:lnTo>
                                  <a:pt x="1923542" y="274688"/>
                                </a:lnTo>
                                <a:lnTo>
                                  <a:pt x="5115433" y="274688"/>
                                </a:lnTo>
                                <a:lnTo>
                                  <a:pt x="5121516" y="274688"/>
                                </a:lnTo>
                                <a:lnTo>
                                  <a:pt x="5121516" y="268592"/>
                                </a:lnTo>
                                <a:lnTo>
                                  <a:pt x="5121516" y="6159"/>
                                </a:lnTo>
                                <a:close/>
                              </a:path>
                              <a:path w="5121910" h="274955">
                                <a:moveTo>
                                  <a:pt x="5121516" y="0"/>
                                </a:moveTo>
                                <a:lnTo>
                                  <a:pt x="512151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1101852" y="6083"/>
                                </a:lnTo>
                                <a:lnTo>
                                  <a:pt x="5121516" y="6083"/>
                                </a:lnTo>
                                <a:lnTo>
                                  <a:pt x="512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9624" y="544448"/>
                            <a:ext cx="705358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213360">
                                <a:moveTo>
                                  <a:pt x="7053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7053072" y="213360"/>
                                </a:lnTo>
                                <a:lnTo>
                                  <a:pt x="7053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57912" y="541400"/>
                            <a:ext cx="2286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526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228600" y="21488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9624" y="757808"/>
                            <a:ext cx="70535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349250">
                                <a:moveTo>
                                  <a:pt x="7053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0" y="233172"/>
                                </a:lnTo>
                                <a:lnTo>
                                  <a:pt x="0" y="348996"/>
                                </a:lnTo>
                                <a:lnTo>
                                  <a:pt x="7053072" y="348996"/>
                                </a:lnTo>
                                <a:lnTo>
                                  <a:pt x="7053072" y="233172"/>
                                </a:lnTo>
                                <a:lnTo>
                                  <a:pt x="7053072" y="115824"/>
                                </a:lnTo>
                                <a:lnTo>
                                  <a:pt x="7053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836797" y="1106804"/>
                            <a:ext cx="18161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850900">
                                <a:moveTo>
                                  <a:pt x="181356" y="844308"/>
                                </a:moveTo>
                                <a:lnTo>
                                  <a:pt x="6096" y="844308"/>
                                </a:lnTo>
                                <a:lnTo>
                                  <a:pt x="0" y="844308"/>
                                </a:lnTo>
                                <a:lnTo>
                                  <a:pt x="0" y="850392"/>
                                </a:lnTo>
                                <a:lnTo>
                                  <a:pt x="6096" y="850392"/>
                                </a:lnTo>
                                <a:lnTo>
                                  <a:pt x="181356" y="850392"/>
                                </a:lnTo>
                                <a:lnTo>
                                  <a:pt x="181356" y="844308"/>
                                </a:lnTo>
                                <a:close/>
                              </a:path>
                              <a:path w="181610" h="850900">
                                <a:moveTo>
                                  <a:pt x="18135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44296"/>
                                </a:lnTo>
                                <a:lnTo>
                                  <a:pt x="6096" y="844296"/>
                                </a:lnTo>
                                <a:lnTo>
                                  <a:pt x="6096" y="6096"/>
                                </a:lnTo>
                                <a:lnTo>
                                  <a:pt x="181356" y="6096"/>
                                </a:lnTo>
                                <a:lnTo>
                                  <a:pt x="1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2" y="543813"/>
                            <a:ext cx="226059" cy="189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2118868" y="352043"/>
                            <a:ext cx="20955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68605">
                                <a:moveTo>
                                  <a:pt x="157099" y="0"/>
                                </a:moveTo>
                                <a:lnTo>
                                  <a:pt x="52324" y="0"/>
                                </a:lnTo>
                                <a:lnTo>
                                  <a:pt x="52324" y="163829"/>
                                </a:lnTo>
                                <a:lnTo>
                                  <a:pt x="0" y="163829"/>
                                </a:lnTo>
                                <a:lnTo>
                                  <a:pt x="104775" y="268604"/>
                                </a:lnTo>
                                <a:lnTo>
                                  <a:pt x="209550" y="163829"/>
                                </a:lnTo>
                                <a:lnTo>
                                  <a:pt x="157099" y="163829"/>
                                </a:lnTo>
                                <a:lnTo>
                                  <a:pt x="157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118868" y="352043"/>
                            <a:ext cx="20955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68605">
                                <a:moveTo>
                                  <a:pt x="0" y="163829"/>
                                </a:moveTo>
                                <a:lnTo>
                                  <a:pt x="52324" y="163829"/>
                                </a:lnTo>
                                <a:lnTo>
                                  <a:pt x="52324" y="0"/>
                                </a:lnTo>
                                <a:lnTo>
                                  <a:pt x="157099" y="0"/>
                                </a:lnTo>
                                <a:lnTo>
                                  <a:pt x="157099" y="163829"/>
                                </a:lnTo>
                                <a:lnTo>
                                  <a:pt x="209550" y="163829"/>
                                </a:lnTo>
                                <a:lnTo>
                                  <a:pt x="104775" y="268604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689730" y="172973"/>
                            <a:ext cx="4762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209550">
                                <a:moveTo>
                                  <a:pt x="371475" y="0"/>
                                </a:moveTo>
                                <a:lnTo>
                                  <a:pt x="371475" y="52324"/>
                                </a:lnTo>
                                <a:lnTo>
                                  <a:pt x="0" y="52324"/>
                                </a:lnTo>
                                <a:lnTo>
                                  <a:pt x="0" y="157099"/>
                                </a:lnTo>
                                <a:lnTo>
                                  <a:pt x="371475" y="157099"/>
                                </a:lnTo>
                                <a:lnTo>
                                  <a:pt x="371475" y="209550"/>
                                </a:lnTo>
                                <a:lnTo>
                                  <a:pt x="476250" y="104775"/>
                                </a:lnTo>
                                <a:lnTo>
                                  <a:pt x="37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689730" y="172973"/>
                            <a:ext cx="4762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209550">
                                <a:moveTo>
                                  <a:pt x="371475" y="209550"/>
                                </a:moveTo>
                                <a:lnTo>
                                  <a:pt x="371475" y="157099"/>
                                </a:lnTo>
                                <a:lnTo>
                                  <a:pt x="0" y="157099"/>
                                </a:lnTo>
                                <a:lnTo>
                                  <a:pt x="0" y="52324"/>
                                </a:lnTo>
                                <a:lnTo>
                                  <a:pt x="371475" y="52324"/>
                                </a:lnTo>
                                <a:lnTo>
                                  <a:pt x="371475" y="0"/>
                                </a:lnTo>
                                <a:lnTo>
                                  <a:pt x="476250" y="104775"/>
                                </a:lnTo>
                                <a:lnTo>
                                  <a:pt x="371475" y="2095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829170" y="370458"/>
                            <a:ext cx="20955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68605">
                                <a:moveTo>
                                  <a:pt x="157225" y="0"/>
                                </a:moveTo>
                                <a:lnTo>
                                  <a:pt x="52450" y="0"/>
                                </a:lnTo>
                                <a:lnTo>
                                  <a:pt x="52450" y="163829"/>
                                </a:lnTo>
                                <a:lnTo>
                                  <a:pt x="0" y="163829"/>
                                </a:lnTo>
                                <a:lnTo>
                                  <a:pt x="104775" y="268604"/>
                                </a:lnTo>
                                <a:lnTo>
                                  <a:pt x="209550" y="163829"/>
                                </a:lnTo>
                                <a:lnTo>
                                  <a:pt x="157225" y="163829"/>
                                </a:lnTo>
                                <a:lnTo>
                                  <a:pt x="15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829170" y="370458"/>
                            <a:ext cx="20955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68605">
                                <a:moveTo>
                                  <a:pt x="0" y="163829"/>
                                </a:moveTo>
                                <a:lnTo>
                                  <a:pt x="52450" y="163829"/>
                                </a:lnTo>
                                <a:lnTo>
                                  <a:pt x="52450" y="0"/>
                                </a:lnTo>
                                <a:lnTo>
                                  <a:pt x="157225" y="0"/>
                                </a:lnTo>
                                <a:lnTo>
                                  <a:pt x="157225" y="163829"/>
                                </a:lnTo>
                                <a:lnTo>
                                  <a:pt x="209550" y="163829"/>
                                </a:lnTo>
                                <a:lnTo>
                                  <a:pt x="104775" y="268604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9624" y="0"/>
                            <a:ext cx="7091680" cy="1957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292" w:val="left" w:leader="none"/>
                                </w:tabs>
                                <w:spacing w:before="0"/>
                                <w:ind w:left="623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217.c)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217.d)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NC:</w:t>
                              </w:r>
                            </w:p>
                            <w:p>
                              <w:pPr>
                                <w:spacing w:before="155"/>
                                <w:ind w:left="340" w:right="1899" w:firstLine="48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ENCUESTADO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PSH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(P216=1)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TRABAJA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TUVO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ALGUN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TRABAJO, PASA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P221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SIGUE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FLUJO SI EL ENCUESTADO ES 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PSH (P216=1) Y NUNCA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TRABAJO (214=98 y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215=98), PASA A P22O Y SIGUE EL FLUJO SI EL ENCUESTADO NO ES EL PSH (P216=2)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PASA A A P217, 218 Y SIGUE EL FLUJO</w:t>
                              </w:r>
                            </w:p>
                            <w:p>
                              <w:pPr>
                                <w:spacing w:before="0"/>
                                <w:ind w:left="34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ENCUESTADO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PSH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(P216=2)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PSH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NUNCA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PASA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220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SIGUE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FLUJO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4021201" y="1109852"/>
                            <a:ext cx="3063875" cy="8445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64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haber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tenido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nunca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oficio:</w:t>
                              </w:r>
                            </w:p>
                            <w:p>
                              <w:pPr>
                                <w:spacing w:before="120"/>
                                <w:ind w:left="6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220.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CAUSA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INACTIVIDAD……………..…….</w:t>
                              </w:r>
                            </w:p>
                            <w:p>
                              <w:pPr>
                                <w:spacing w:before="107"/>
                                <w:ind w:left="6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……………………….…………..………….....………..</w:t>
                              </w:r>
                            </w:p>
                            <w:p>
                              <w:pPr>
                                <w:tabs>
                                  <w:tab w:pos="3266" w:val="left" w:leader="dot"/>
                                </w:tabs>
                                <w:spacing w:before="103"/>
                                <w:ind w:left="364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sz w:val="18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(PASA A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8"/>
                                </w:rPr>
                                <w:t>P223)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57912" y="1109852"/>
                            <a:ext cx="3782060" cy="8445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309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tenido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PSH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oficio: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pos="464" w:val="left" w:leader="none"/>
                                </w:tabs>
                                <w:spacing w:before="120"/>
                                <w:ind w:left="464" w:right="0" w:hanging="40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OCUPACIÓN?: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………………………….………</w:t>
                              </w:r>
                            </w:p>
                            <w:p>
                              <w:pPr>
                                <w:spacing w:before="107"/>
                                <w:ind w:left="9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………………………………………………………….……………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pos="464" w:val="left" w:leader="none"/>
                                  <w:tab w:pos="4496" w:val="left" w:leader="dot"/>
                                </w:tabs>
                                <w:spacing w:before="101"/>
                                <w:ind w:left="464" w:right="0" w:hanging="400"/>
                                <w:jc w:val="lef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¿CON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QUÉ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TAREAS?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(PASA A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P221)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3111118" y="275843"/>
                            <a:ext cx="81597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1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015363" y="275843"/>
                            <a:ext cx="10896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1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3932809" y="6095"/>
                            <a:ext cx="314960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371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217.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¿Quién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sostén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hogar?</w:t>
                              </w:r>
                            </w:p>
                            <w:p>
                              <w:pPr>
                                <w:spacing w:before="4"/>
                                <w:ind w:left="32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(ANOTAR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COMPONENTE)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3111118" y="6095"/>
                            <a:ext cx="81597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1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012315" y="3048"/>
                            <a:ext cx="1096010" cy="269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048" y="3048"/>
                            <a:ext cx="2009775" cy="5384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03" w:right="258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216.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usted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sostén económico de este hogar?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39995pt;margin-top:9.270015pt;width:561.5pt;height:154.15pt;mso-position-horizontal-relative:page;mso-position-vertical-relative:paragraph;z-index:-15701504;mso-wrap-distance-left:0;mso-wrap-distance-right:0" id="docshapegroup169" coordorigin="629,185" coordsize="11230,3083">
                <v:rect style="position:absolute;left:7151;top:403;width:4372;height:204" id="docshape170" filled="true" fillcolor="#d9d9d9" stroked="false">
                  <v:fill type="solid"/>
                </v:rect>
                <v:shape style="position:absolute;left:5518;top:185;width:6340;height:425" id="docshape171" coordorigin="5519,185" coordsize="6340,425" path="m5528,185l5519,185,5519,195,5519,610,5528,610,5528,195,5528,185xm11858,185l11849,185,6822,185,6813,185,6813,185,5528,185,5528,195,6813,195,6813,610,6822,610,6822,195,11849,195,11849,610,11858,610,11858,195,11858,185xe" filled="true" fillcolor="#000000" stroked="false">
                  <v:path arrowok="t"/>
                  <v:fill type="solid"/>
                </v:shape>
                <v:shape style="position:absolute;left:7429;top:1024;width:3775;height:2" id="docshape172" coordorigin="7429,1025" coordsize="3775,0" path="m7429,1025l9929,1025m10903,1025l11204,1025e" filled="false" stroked="true" strokeweight=".567pt" strokecolor="#000000">
                  <v:path arrowok="t"/>
                  <v:stroke dashstyle="solid"/>
                </v:shape>
                <v:shape style="position:absolute;left:3793;top:610;width:8066;height:433" id="docshape173" coordorigin="3793,610" coordsize="8066,433" path="m5528,620l5519,620,5519,1033,3803,1033,3803,620,3793,620,3793,1033,3793,1043,3803,1043,5519,1043,5528,1043,5528,1033,5528,620xm5528,610l5519,610,3803,610,3793,610,3793,620,3803,620,5519,620,5528,620,5528,610xm11858,620l11849,620,11849,1033,6822,1033,6822,620,6813,620,6813,1033,5528,1033,5528,1043,6813,1043,6813,1043,6822,1043,11849,1043,11858,1043,11858,1033,11858,620xm11858,610l11849,610,6822,610,6813,610,6813,610,5528,610,5528,620,6813,620,6813,620,6822,620,11849,620,11858,620,11858,610xe" filled="true" fillcolor="#000000" stroked="false">
                  <v:path arrowok="t"/>
                  <v:fill type="solid"/>
                </v:shape>
                <v:rect style="position:absolute;left:691;top:1042;width:11108;height:336" id="docshape174" filled="true" fillcolor="#d9d9d9" stroked="false">
                  <v:fill type="solid"/>
                </v:rect>
                <v:rect style="position:absolute;left:720;top:1038;width:360;height:339" id="docshape175" filled="true" fillcolor="#dfdfdf" stroked="false">
                  <v:fill type="solid"/>
                </v:rect>
                <v:shape style="position:absolute;left:691;top:1378;width:11108;height:550" id="docshape176" coordorigin="691,1379" coordsize="11108,550" path="m11798,1379l691,1379,691,1561,691,1746,691,1928,11798,1928,11798,1746,11798,1561,11798,1379xe" filled="true" fillcolor="#d9d9d9" stroked="false">
                  <v:path arrowok="t"/>
                  <v:fill type="solid"/>
                </v:shape>
                <v:shape style="position:absolute;left:6671;top:1928;width:286;height:1340" id="docshape177" coordorigin="6671,1928" coordsize="286,1340" path="m6957,3258l6681,3258,6671,3258,6671,3268,6681,3268,6957,3268,6957,3258xm6957,1928l6681,1928,6671,1928,6671,1938,6671,3258,6681,3258,6681,1938,6957,1938,6957,1928xe" filled="true" fillcolor="#000000" stroked="false">
                  <v:path arrowok="t"/>
                  <v:fill type="solid"/>
                </v:shape>
                <v:shape style="position:absolute;left:720;top:1041;width:356;height:299" type="#_x0000_t75" id="docshape178" stroked="false">
                  <v:imagedata r:id="rId10" o:title=""/>
                </v:shape>
                <v:shape style="position:absolute;left:3965;top:739;width:330;height:423" id="docshape179" coordorigin="3966,740" coordsize="330,423" path="m4213,740l4048,740,4048,998,3966,998,4131,1163,4296,998,4213,998,4213,740xe" filled="true" fillcolor="#a6a6a6" stroked="false">
                  <v:path arrowok="t"/>
                  <v:fill type="solid"/>
                </v:shape>
                <v:shape style="position:absolute;left:3965;top:739;width:330;height:423" id="docshape180" coordorigin="3966,740" coordsize="330,423" path="m3966,998l4048,998,4048,740,4213,740,4213,998,4296,998,4131,1163,3966,998xe" filled="false" stroked="true" strokeweight="2pt" strokecolor="#a6a6a6">
                  <v:path arrowok="t"/>
                  <v:stroke dashstyle="solid"/>
                </v:shape>
                <v:shape style="position:absolute;left:6439;top:457;width:750;height:330" id="docshape181" coordorigin="6439,458" coordsize="750,330" path="m7024,458l7024,540,6439,540,6439,705,7024,705,7024,788,7189,623,7024,458xe" filled="true" fillcolor="#bebebe" stroked="false">
                  <v:path arrowok="t"/>
                  <v:fill type="solid"/>
                </v:shape>
                <v:shape style="position:absolute;left:6439;top:457;width:750;height:330" id="docshape182" coordorigin="6439,458" coordsize="750,330" path="m7024,788l7024,705,6439,705,6439,540,7024,540,7024,458,7189,623,7024,788xe" filled="false" stroked="true" strokeweight="2pt" strokecolor="#a6a6a6">
                  <v:path arrowok="t"/>
                  <v:stroke dashstyle="solid"/>
                </v:shape>
                <v:shape style="position:absolute;left:11383;top:768;width:330;height:423" id="docshape183" coordorigin="11383,769" coordsize="330,423" path="m11631,769l11466,769,11466,1027,11383,1027,11548,1192,11713,1027,11631,1027,11631,769xe" filled="true" fillcolor="#a6a6a6" stroked="false">
                  <v:path arrowok="t"/>
                  <v:fill type="solid"/>
                </v:shape>
                <v:shape style="position:absolute;left:11383;top:768;width:330;height:423" id="docshape184" coordorigin="11383,769" coordsize="330,423" path="m11383,1027l11466,1027,11466,769,11631,769,11631,1027,11713,1027,11548,1192,11383,1027xe" filled="false" stroked="true" strokeweight="2pt" strokecolor="#a6a6a6">
                  <v:path arrowok="t"/>
                  <v:stroke dashstyle="solid"/>
                </v:shape>
                <v:shape style="position:absolute;left:691;top:185;width:11168;height:3083" type="#_x0000_t202" id="docshape1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9292" w:val="left" w:leader="none"/>
                          </w:tabs>
                          <w:spacing w:before="0"/>
                          <w:ind w:left="623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217.c)</w:t>
                        </w:r>
                        <w:r>
                          <w:rPr>
                            <w:sz w:val="18"/>
                          </w:rPr>
                          <w:tab/>
                          <w:t>217.d)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NC:</w:t>
                        </w:r>
                      </w:p>
                      <w:p>
                        <w:pPr>
                          <w:spacing w:before="155"/>
                          <w:ind w:left="340" w:right="1899" w:firstLine="48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ENCUESTADO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PSH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(P216=1)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TUVO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ALGUN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TRABAJO, PASA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P221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SIGUE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FLUJO SI EL ENCUESTADO ES 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PSH (P216=1) Y NUNCA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 (214=98 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215=98), PASA A P22O Y SIGUE EL FLUJO SI EL ENCUESTADO NO ES EL PSH (P216=2)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PASA A A P217, 218 Y SIGUE EL FLUJO</w:t>
                        </w:r>
                      </w:p>
                      <w:p>
                        <w:pPr>
                          <w:spacing w:before="0"/>
                          <w:ind w:left="34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ENCUESTADO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PSH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(P216=2)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PSH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NUNCA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PASA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220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SIGUE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FLUJO</w:t>
                        </w:r>
                      </w:p>
                    </w:txbxContent>
                  </v:textbox>
                  <w10:wrap type="none"/>
                </v:shape>
                <v:shape style="position:absolute;left:6961;top:1933;width:4825;height:1330" type="#_x0000_t202" id="docshape186" filled="false" stroked="true" strokeweight=".47998pt" strokecolor="#000000">
                  <v:textbox inset="0,0,0,0">
                    <w:txbxContent>
                      <w:p>
                        <w:pPr>
                          <w:spacing w:before="56"/>
                          <w:ind w:left="64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caso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haber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tenido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nunca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trabajo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oficio:</w:t>
                        </w:r>
                      </w:p>
                      <w:p>
                        <w:pPr>
                          <w:spacing w:before="120"/>
                          <w:ind w:left="6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220.</w:t>
                        </w:r>
                        <w:r>
                          <w:rPr>
                            <w:rFonts w:ascii="Arial" w:hAnsi="Arial"/>
                            <w:b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CAUSA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INACTIVIDAD……………..…….</w:t>
                        </w:r>
                      </w:p>
                      <w:p>
                        <w:pPr>
                          <w:spacing w:before="107"/>
                          <w:ind w:left="6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……………………….…………..………….....………..</w:t>
                        </w:r>
                      </w:p>
                      <w:p>
                        <w:pPr>
                          <w:tabs>
                            <w:tab w:pos="3266" w:val="left" w:leader="dot"/>
                          </w:tabs>
                          <w:spacing w:before="103"/>
                          <w:ind w:left="364" w:right="0" w:firstLine="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10"/>
                            <w:sz w:val="18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(PASA A 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P223)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20;top:1933;width:5956;height:1330" type="#_x0000_t202" id="docshape187" filled="false" stroked="true" strokeweight=".48001pt" strokecolor="#000000">
                  <v:textbox inset="0,0,0,0">
                    <w:txbxContent>
                      <w:p>
                        <w:pPr>
                          <w:spacing w:before="56"/>
                          <w:ind w:left="309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ha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tenido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tiene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PSH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trabajo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oficio:</w:t>
                        </w: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pos="464" w:val="left" w:leader="none"/>
                          </w:tabs>
                          <w:spacing w:before="120"/>
                          <w:ind w:left="464" w:right="0" w:hanging="4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¿EN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QUÉ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OCUPACIÓN?:</w:t>
                        </w:r>
                        <w:r>
                          <w:rPr>
                            <w:spacing w:val="-2"/>
                            <w:sz w:val="18"/>
                          </w:rPr>
                          <w:t> ………………………….………</w:t>
                        </w:r>
                      </w:p>
                      <w:p>
                        <w:pPr>
                          <w:spacing w:before="107"/>
                          <w:ind w:left="9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………………………………………………………….……………</w:t>
                        </w: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pos="464" w:val="left" w:leader="none"/>
                            <w:tab w:pos="4496" w:val="left" w:leader="dot"/>
                          </w:tabs>
                          <w:spacing w:before="101"/>
                          <w:ind w:left="464" w:right="0" w:hanging="400"/>
                          <w:jc w:val="lef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¿CON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QUÉ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TAREAS?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(PASA A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P221)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528;top:619;width:1285;height:414" type="#_x0000_t202" id="docshape18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1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802;top:619;width:1716;height:414" type="#_x0000_t202" id="docshape18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1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822;top:195;width:4960;height:416" type="#_x0000_t202" id="docshape19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371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217.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¿Quién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sostén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hogar?</w:t>
                        </w:r>
                      </w:p>
                      <w:p>
                        <w:pPr>
                          <w:spacing w:before="4"/>
                          <w:ind w:left="32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(ANOTAR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NOMBRE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COMPONENTE)</w:t>
                        </w:r>
                      </w:p>
                    </w:txbxContent>
                  </v:textbox>
                  <w10:wrap type="none"/>
                </v:shape>
                <v:shape style="position:absolute;left:5528;top:195;width:1285;height:416" type="#_x0000_t202" id="docshape19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1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3797;top:190;width:1726;height:425" type="#_x0000_t202" id="docshape192" filled="false" stroked="true" strokeweight=".47998pt" strokecolor="#000000">
                  <v:textbox inset="0,0,0,0">
                    <w:txbxContent>
                      <w:p>
                        <w:pPr>
                          <w:spacing w:before="97"/>
                          <w:ind w:left="0" w:right="0" w:firstLine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Sí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33;top:190;width:3165;height:848" type="#_x0000_t202" id="docshape193" filled="false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ind w:left="103" w:right="258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216.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usted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sostén económico de este hogar?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1"/>
        </w:numPr>
        <w:tabs>
          <w:tab w:pos="620" w:val="left" w:leader="none"/>
        </w:tabs>
        <w:spacing w:line="240" w:lineRule="auto" w:before="179" w:after="5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PSH/Usted,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oficio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profesión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es/era:</w:t>
      </w:r>
      <w:r>
        <w:rPr>
          <w:b/>
          <w:spacing w:val="4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1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3"/>
        <w:gridCol w:w="1961"/>
        <w:gridCol w:w="403"/>
        <w:gridCol w:w="1301"/>
        <w:gridCol w:w="401"/>
        <w:gridCol w:w="1879"/>
        <w:gridCol w:w="398"/>
        <w:gridCol w:w="1709"/>
        <w:gridCol w:w="398"/>
        <w:gridCol w:w="679"/>
        <w:gridCol w:w="400"/>
      </w:tblGrid>
      <w:tr>
        <w:trPr>
          <w:trHeight w:val="827" w:hRule="atLeast"/>
        </w:trPr>
        <w:tc>
          <w:tcPr>
            <w:tcW w:w="1140" w:type="dxa"/>
          </w:tcPr>
          <w:p>
            <w:pPr>
              <w:pStyle w:val="TableParagraph"/>
              <w:ind w:left="167" w:right="160" w:firstLine="9"/>
              <w:jc w:val="both"/>
              <w:rPr>
                <w:sz w:val="18"/>
              </w:rPr>
            </w:pPr>
            <w:r>
              <w:rPr>
                <w:sz w:val="18"/>
              </w:rPr>
              <w:t>Patrón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empresa </w:t>
            </w:r>
            <w:r>
              <w:rPr>
                <w:sz w:val="18"/>
              </w:rPr>
              <w:t>(más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67"/>
              <w:rPr>
                <w:sz w:val="18"/>
              </w:rPr>
            </w:pPr>
            <w:r>
              <w:rPr>
                <w:spacing w:val="-2"/>
                <w:sz w:val="18"/>
              </w:rPr>
              <w:t>personas)</w:t>
            </w:r>
          </w:p>
        </w:tc>
        <w:tc>
          <w:tcPr>
            <w:tcW w:w="403" w:type="dxa"/>
          </w:tcPr>
          <w:p>
            <w:pPr>
              <w:pStyle w:val="TableParagraph"/>
              <w:spacing w:before="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ind w:left="103" w:right="93" w:hanging="1"/>
              <w:jc w:val="center"/>
              <w:rPr>
                <w:sz w:val="18"/>
              </w:rPr>
            </w:pPr>
            <w:r>
              <w:rPr>
                <w:sz w:val="18"/>
              </w:rPr>
              <w:t>Patrón de 5 o menos personas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trabajador por su cuenta (no</w:t>
            </w:r>
          </w:p>
          <w:p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profesional)</w:t>
            </w:r>
          </w:p>
        </w:tc>
        <w:tc>
          <w:tcPr>
            <w:tcW w:w="403" w:type="dxa"/>
          </w:tcPr>
          <w:p>
            <w:pPr>
              <w:pStyle w:val="TableParagraph"/>
              <w:spacing w:before="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spacing w:before="205"/>
              <w:ind w:left="85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Profesional independiente</w:t>
            </w:r>
          </w:p>
        </w:tc>
        <w:tc>
          <w:tcPr>
            <w:tcW w:w="401" w:type="dxa"/>
          </w:tcPr>
          <w:p>
            <w:pPr>
              <w:pStyle w:val="TableParagraph"/>
              <w:spacing w:before="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879" w:type="dxa"/>
          </w:tcPr>
          <w:p>
            <w:pPr>
              <w:pStyle w:val="TableParagraph"/>
              <w:spacing w:before="102"/>
              <w:ind w:left="173" w:right="77" w:hanging="87"/>
              <w:rPr>
                <w:sz w:val="18"/>
              </w:rPr>
            </w:pPr>
            <w:r>
              <w:rPr>
                <w:sz w:val="18"/>
              </w:rPr>
              <w:t>Obrero/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empleado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 establecimiento de más de 5 personas</w:t>
            </w:r>
          </w:p>
        </w:tc>
        <w:tc>
          <w:tcPr>
            <w:tcW w:w="398" w:type="dxa"/>
          </w:tcPr>
          <w:p>
            <w:pPr>
              <w:pStyle w:val="TableParagraph"/>
              <w:spacing w:before="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102" w:right="94" w:firstLine="4"/>
              <w:jc w:val="center"/>
              <w:rPr>
                <w:sz w:val="18"/>
              </w:rPr>
            </w:pPr>
            <w:r>
              <w:rPr>
                <w:sz w:val="18"/>
              </w:rPr>
              <w:t>Obrero/ empleado 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establecimiento de 5 o menos</w:t>
            </w:r>
          </w:p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personas</w:t>
            </w:r>
          </w:p>
        </w:tc>
        <w:tc>
          <w:tcPr>
            <w:tcW w:w="398" w:type="dxa"/>
          </w:tcPr>
          <w:p>
            <w:pPr>
              <w:pStyle w:val="TableParagraph"/>
              <w:spacing w:before="99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679" w:type="dxa"/>
          </w:tcPr>
          <w:p>
            <w:pPr>
              <w:pStyle w:val="TableParagraph"/>
              <w:spacing w:before="205"/>
              <w:ind w:left="110" w:right="95" w:firstLine="9"/>
              <w:rPr>
                <w:sz w:val="18"/>
              </w:rPr>
            </w:pPr>
            <w:r>
              <w:rPr>
                <w:spacing w:val="-4"/>
                <w:sz w:val="18"/>
              </w:rPr>
              <w:t>Otros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00" w:type="dxa"/>
          </w:tcPr>
          <w:p>
            <w:pPr>
              <w:pStyle w:val="TableParagraph"/>
              <w:spacing w:before="103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1"/>
        </w:numPr>
        <w:tabs>
          <w:tab w:pos="620" w:val="left" w:leader="none"/>
        </w:tabs>
        <w:spacing w:line="240" w:lineRule="auto" w:before="203" w:after="6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lugar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donde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trabaja/trabajaba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PSH/usted,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es/era:</w:t>
      </w:r>
      <w:r>
        <w:rPr>
          <w:b/>
          <w:spacing w:val="42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809"/>
        <w:gridCol w:w="454"/>
        <w:gridCol w:w="2102"/>
        <w:gridCol w:w="631"/>
        <w:gridCol w:w="453"/>
        <w:gridCol w:w="1685"/>
        <w:gridCol w:w="631"/>
        <w:gridCol w:w="420"/>
        <w:gridCol w:w="1248"/>
        <w:gridCol w:w="632"/>
      </w:tblGrid>
      <w:tr>
        <w:trPr>
          <w:trHeight w:val="340" w:hRule="atLeast"/>
        </w:trPr>
        <w:tc>
          <w:tcPr>
            <w:tcW w:w="1990" w:type="dxa"/>
          </w:tcPr>
          <w:p>
            <w:pPr>
              <w:pStyle w:val="TableParagraph"/>
              <w:spacing w:before="61"/>
              <w:ind w:left="6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Público</w:t>
            </w:r>
          </w:p>
        </w:tc>
        <w:tc>
          <w:tcPr>
            <w:tcW w:w="809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Privado</w:t>
            </w:r>
          </w:p>
        </w:tc>
        <w:tc>
          <w:tcPr>
            <w:tcW w:w="631" w:type="dxa"/>
          </w:tcPr>
          <w:p>
            <w:pPr>
              <w:pStyle w:val="TableParagraph"/>
              <w:spacing w:before="61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6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Otro</w:t>
            </w:r>
          </w:p>
        </w:tc>
        <w:tc>
          <w:tcPr>
            <w:tcW w:w="631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66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32" w:type="dxa"/>
          </w:tcPr>
          <w:p>
            <w:pPr>
              <w:pStyle w:val="TableParagraph"/>
              <w:spacing w:before="6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"/>
        <w:rPr>
          <w:b w:val="0"/>
          <w:i/>
          <w:sz w:val="17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5611"/>
        <w:gridCol w:w="1186"/>
        <w:gridCol w:w="1158"/>
      </w:tblGrid>
      <w:tr>
        <w:trPr>
          <w:trHeight w:val="325" w:hRule="atLeast"/>
        </w:trPr>
        <w:tc>
          <w:tcPr>
            <w:tcW w:w="11061" w:type="dxa"/>
            <w:gridSpan w:val="4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4"/>
              <w:ind w:left="-1" w:right="128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106870</wp:posOffset>
                      </wp:positionH>
                      <wp:positionV relativeFrom="paragraph">
                        <wp:posOffset>-1626</wp:posOffset>
                      </wp:positionV>
                      <wp:extent cx="253365" cy="207645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253365" cy="207645"/>
                                <a:chExt cx="253365" cy="207645"/>
                              </a:xfrm>
                            </wpg:grpSpPr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365" cy="207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15pt;margin-top:-.128106pt;width:19.95pt;height:16.3500pt;mso-position-horizontal-relative:column;mso-position-vertical-relative:paragraph;z-index:15757824" id="docshapegroup194" coordorigin="168,-3" coordsize="399,327">
                      <v:shape style="position:absolute;left:168;top:-3;width:399;height:327" type="#_x0000_t75" id="docshape19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6587743</wp:posOffset>
                      </wp:positionH>
                      <wp:positionV relativeFrom="paragraph">
                        <wp:posOffset>-1626</wp:posOffset>
                      </wp:positionV>
                      <wp:extent cx="253365" cy="207645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253365" cy="207645"/>
                                <a:chExt cx="253365" cy="207645"/>
                              </a:xfrm>
                            </wpg:grpSpPr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365" cy="207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8.719971pt;margin-top:-.128106pt;width:19.95pt;height:16.3500pt;mso-position-horizontal-relative:column;mso-position-vertical-relative:paragraph;z-index:15758336" id="docshapegroup196" coordorigin="10374,-3" coordsize="399,327">
                      <v:shape style="position:absolute;left:10374;top:-3;width:399;height:327" type="#_x0000_t75" id="docshape197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8"/>
                <w:u w:val="single"/>
              </w:rPr>
              <w:t>ENCUESTADOR,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NO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UTILIZAR.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RESERVADO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PARA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GABINETE</w:t>
            </w:r>
          </w:p>
        </w:tc>
      </w:tr>
      <w:tr>
        <w:trPr>
          <w:trHeight w:val="368" w:hRule="atLeast"/>
        </w:trPr>
        <w:tc>
          <w:tcPr>
            <w:tcW w:w="3106" w:type="dxa"/>
            <w:shd w:val="clear" w:color="auto" w:fill="D9D9D9"/>
          </w:tcPr>
          <w:p>
            <w:pPr>
              <w:pStyle w:val="TableParagraph"/>
              <w:spacing w:before="89"/>
              <w:ind w:left="8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Grupo</w:t>
            </w:r>
            <w:r>
              <w:rPr>
                <w:rFonts w:ascii="Arial"/>
                <w:b/>
                <w:spacing w:val="-2"/>
                <w:sz w:val="16"/>
              </w:rPr>
              <w:t> ocupacional</w:t>
            </w:r>
          </w:p>
        </w:tc>
        <w:tc>
          <w:tcPr>
            <w:tcW w:w="5611" w:type="dxa"/>
            <w:shd w:val="clear" w:color="auto" w:fill="D9D9D9"/>
          </w:tcPr>
          <w:p>
            <w:pPr>
              <w:pStyle w:val="TableParagraph"/>
              <w:spacing w:before="89"/>
              <w:ind w:left="18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ocupación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line="181" w:lineRule="exact"/>
              <w:ind w:left="28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214.b.</w:t>
            </w:r>
          </w:p>
          <w:p>
            <w:pPr>
              <w:pStyle w:val="TableParagraph"/>
              <w:spacing w:line="167" w:lineRule="exact"/>
              <w:ind w:lef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Entrevistado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182" w:lineRule="exact"/>
              <w:ind w:left="411" w:right="320" w:hanging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218.b. </w:t>
            </w:r>
            <w:r>
              <w:rPr>
                <w:rFonts w:ascii="Arial"/>
                <w:b/>
                <w:spacing w:val="-4"/>
                <w:sz w:val="16"/>
              </w:rPr>
              <w:t>PSH</w:t>
            </w:r>
          </w:p>
        </w:tc>
      </w:tr>
      <w:tr>
        <w:trPr>
          <w:trHeight w:val="323" w:hRule="atLeast"/>
        </w:trPr>
        <w:tc>
          <w:tcPr>
            <w:tcW w:w="310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Trabajador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(excluido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servicio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doméstico)</w:t>
            </w:r>
          </w:p>
        </w:tc>
        <w:tc>
          <w:tcPr>
            <w:tcW w:w="561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atLeast"/>
              <w:ind w:left="105"/>
              <w:rPr>
                <w:sz w:val="14"/>
              </w:rPr>
            </w:pPr>
            <w:r>
              <w:rPr>
                <w:sz w:val="14"/>
              </w:rPr>
              <w:t>Changarín,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peón,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jornalero,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cuidador,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repositor,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mozo,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limpieza,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maestranza,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cadete,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aprendiz, vendedor ambulante, cartonero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Trabajador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servicio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doméstico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05"/>
              <w:rPr>
                <w:sz w:val="14"/>
              </w:rPr>
            </w:pPr>
            <w:r>
              <w:rPr>
                <w:sz w:val="14"/>
              </w:rPr>
              <w:t>Empleada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doméstica,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madre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cuidadora,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niñera,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lavandera,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planchadora,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jardinero.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Cuenta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propia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calificado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(oficios)</w:t>
            </w:r>
          </w:p>
        </w:tc>
        <w:tc>
          <w:tcPr>
            <w:tcW w:w="5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5"/>
              <w:rPr>
                <w:sz w:val="14"/>
              </w:rPr>
            </w:pPr>
            <w:r>
              <w:rPr>
                <w:sz w:val="14"/>
              </w:rPr>
              <w:t>Albañil,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pintor,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plomero,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electricista,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gasista,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carpintero,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artesano,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zapatero,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mecánico,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taxista, remisero, camionero, carnicero, verdulero, kiosco.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50" w:h="20170"/>
          <w:pgMar w:header="0" w:footer="186" w:top="720" w:bottom="380" w:left="500" w:right="280"/>
        </w:sectPr>
      </w:pPr>
    </w:p>
    <w:p>
      <w:pPr>
        <w:pStyle w:val="BodyText"/>
        <w:spacing w:before="1"/>
        <w:rPr>
          <w:b w:val="0"/>
          <w:i/>
          <w:sz w:val="2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5610"/>
        <w:gridCol w:w="1186"/>
        <w:gridCol w:w="1158"/>
      </w:tblGrid>
      <w:tr>
        <w:trPr>
          <w:trHeight w:val="321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Asalariado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construcción,</w:t>
            </w:r>
          </w:p>
          <w:p>
            <w:pPr>
              <w:pStyle w:val="TableParagraph"/>
              <w:spacing w:line="145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industria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4" w:right="175"/>
              <w:rPr>
                <w:sz w:val="14"/>
              </w:rPr>
            </w:pPr>
            <w:r>
              <w:rPr>
                <w:sz w:val="14"/>
              </w:rPr>
              <w:t>Operario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fabril,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tornero,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soldador,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armador,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hilandero,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costurero,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maquinista,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conductor, chofer, motoquero.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Asalariado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calificado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administración,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ventas y servicios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atLeast"/>
              <w:ind w:left="104" w:right="175"/>
              <w:rPr>
                <w:sz w:val="14"/>
              </w:rPr>
            </w:pPr>
            <w:r>
              <w:rPr>
                <w:sz w:val="14"/>
              </w:rPr>
              <w:t>Empleado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empleado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asistente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contable.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Cajero.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Cocinero. Vigilante. Suboficial de Policía y FFAA.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Técnico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cuadros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similares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4" w:right="175"/>
              <w:rPr>
                <w:sz w:val="14"/>
              </w:rPr>
            </w:pPr>
            <w:r>
              <w:rPr>
                <w:sz w:val="14"/>
              </w:rPr>
              <w:t>Enfermero,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docente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universitario,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profesor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particular.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sección,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supervisor.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Técnico en electrónica. Gestor, viajante. Oficial de Policía y FFAA.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Patrón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menos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2"/>
                <w:sz w:val="14"/>
              </w:rPr>
              <w:t> ocupados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4" w:right="175"/>
              <w:rPr>
                <w:sz w:val="14"/>
              </w:rPr>
            </w:pPr>
            <w:r>
              <w:rPr>
                <w:sz w:val="14"/>
              </w:rPr>
              <w:t>Comerciante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mayorista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minorista.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Propietario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pequeñas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industria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servicios. Pequeño productor agropecuario.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0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0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>
        <w:trPr>
          <w:trHeight w:val="323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Profesional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atLeast"/>
              <w:ind w:left="104" w:right="175"/>
              <w:rPr>
                <w:sz w:val="14"/>
              </w:rPr>
            </w:pPr>
            <w:r>
              <w:rPr>
                <w:sz w:val="14"/>
              </w:rPr>
              <w:t>Ingeniero,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médico,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farmacéutico,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economista,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contador,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abogado,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arquitecto,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psicólogo, odontólogo. Consultor. Profesor universitario.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7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Propietario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empresas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grandes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y</w:t>
            </w:r>
          </w:p>
          <w:p>
            <w:pPr>
              <w:pStyle w:val="TableParagraph"/>
              <w:spacing w:line="145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medianas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04" w:right="151"/>
              <w:rPr>
                <w:sz w:val="14"/>
              </w:rPr>
            </w:pPr>
            <w:r>
              <w:rPr>
                <w:sz w:val="14"/>
              </w:rPr>
              <w:t>Director,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grandes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medianas.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Directivo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organismos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y sociales. Funcionario público superior. Juez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31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sin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ocupación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definida</w:t>
            </w: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>
        <w:trPr>
          <w:trHeight w:val="227" w:hRule="atLeast"/>
        </w:trPr>
        <w:tc>
          <w:tcPr>
            <w:tcW w:w="31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Una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actividad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laboral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asimilable</w:t>
            </w:r>
          </w:p>
        </w:tc>
        <w:tc>
          <w:tcPr>
            <w:tcW w:w="56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1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>
        <w:trPr>
          <w:trHeight w:val="217" w:hRule="atLeast"/>
        </w:trPr>
        <w:tc>
          <w:tcPr>
            <w:tcW w:w="31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Causa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inactividad</w:t>
            </w:r>
          </w:p>
        </w:tc>
        <w:tc>
          <w:tcPr>
            <w:tcW w:w="56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04"/>
              <w:rPr>
                <w:sz w:val="14"/>
              </w:rPr>
            </w:pPr>
            <w:r>
              <w:rPr>
                <w:sz w:val="14"/>
              </w:rPr>
              <w:t>Cobra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jubilación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pensión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algún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tipo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rentas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alquileres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etc.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planes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empleo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 </w:t>
            </w:r>
            <w:r>
              <w:rPr>
                <w:spacing w:val="-2"/>
                <w:sz w:val="14"/>
              </w:rPr>
              <w:t>trabaja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z w:val="14"/>
              </w:rPr>
              <w:t>Vive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familiares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z w:val="14"/>
              </w:rPr>
              <w:t>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algún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integrante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hogar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> salario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</w:tr>
      <w:tr>
        <w:trPr>
          <w:trHeight w:val="205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Estudiante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Discapacidad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207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Ns/Nr</w:t>
            </w:r>
          </w:p>
        </w:tc>
        <w:tc>
          <w:tcPr>
            <w:tcW w:w="118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</w:tr>
      <w:tr>
        <w:trPr>
          <w:trHeight w:val="214" w:hRule="atLeast"/>
        </w:trPr>
        <w:tc>
          <w:tcPr>
            <w:tcW w:w="31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104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> aplica</w:t>
            </w:r>
          </w:p>
        </w:tc>
        <w:tc>
          <w:tcPr>
            <w:tcW w:w="1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11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2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</w:tr>
    </w:tbl>
    <w:p>
      <w:pPr>
        <w:pStyle w:val="BodyText"/>
        <w:spacing w:before="16"/>
        <w:rPr>
          <w:b w:val="0"/>
          <w:i/>
        </w:rPr>
      </w:pPr>
    </w:p>
    <w:p>
      <w:pPr>
        <w:tabs>
          <w:tab w:pos="4005" w:val="left" w:leader="none"/>
        </w:tabs>
        <w:spacing w:line="229" w:lineRule="exact" w:before="1"/>
        <w:ind w:left="22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20"/>
          <w:u w:val="single"/>
          <w:shd w:fill="D9D9D9" w:color="auto" w:val="clear"/>
        </w:rPr>
        <w:t>A</w:t>
      </w:r>
      <w:r>
        <w:rPr>
          <w:rFonts w:ascii="Arial" w:hAnsi="Arial"/>
          <w:b/>
          <w:color w:val="000000"/>
          <w:spacing w:val="-8"/>
          <w:sz w:val="20"/>
          <w:u w:val="single"/>
          <w:shd w:fill="D9D9D9" w:color="auto" w:val="clear"/>
        </w:rPr>
        <w:t> </w:t>
      </w:r>
      <w:r>
        <w:rPr>
          <w:rFonts w:ascii="Arial" w:hAnsi="Arial"/>
          <w:b/>
          <w:color w:val="000000"/>
          <w:sz w:val="20"/>
          <w:u w:val="single"/>
          <w:shd w:fill="D9D9D9" w:color="auto" w:val="clear"/>
        </w:rPr>
        <w:t>TODOS</w:t>
      </w:r>
      <w:r>
        <w:rPr>
          <w:rFonts w:ascii="Arial" w:hAnsi="Arial"/>
          <w:b/>
          <w:color w:val="000000"/>
          <w:spacing w:val="-3"/>
          <w:sz w:val="20"/>
          <w:u w:val="single"/>
          <w:shd w:fill="D9D9D9" w:color="auto" w:val="clear"/>
        </w:rPr>
        <w:t> </w:t>
      </w:r>
      <w:r>
        <w:rPr>
          <w:rFonts w:ascii="Arial" w:hAnsi="Arial"/>
          <w:b/>
          <w:color w:val="000000"/>
          <w:sz w:val="20"/>
          <w:u w:val="single"/>
          <w:shd w:fill="D9D9D9" w:color="auto" w:val="clear"/>
        </w:rPr>
        <w:t>LOS</w:t>
      </w:r>
      <w:r>
        <w:rPr>
          <w:rFonts w:ascii="Arial" w:hAnsi="Arial"/>
          <w:b/>
          <w:color w:val="000000"/>
          <w:spacing w:val="-1"/>
          <w:sz w:val="20"/>
          <w:u w:val="single"/>
          <w:shd w:fill="D9D9D9" w:color="auto" w:val="clear"/>
        </w:rPr>
        <w:t> </w:t>
      </w:r>
      <w:r>
        <w:rPr>
          <w:rFonts w:ascii="Arial" w:hAnsi="Arial"/>
          <w:b/>
          <w:color w:val="000000"/>
          <w:spacing w:val="-2"/>
          <w:sz w:val="20"/>
          <w:u w:val="single"/>
          <w:shd w:fill="D9D9D9" w:color="auto" w:val="clear"/>
        </w:rPr>
        <w:t>ENTREVISTADOS</w:t>
      </w:r>
      <w:r>
        <w:rPr>
          <w:rFonts w:ascii="Arial" w:hAnsi="Arial"/>
          <w:b/>
          <w:color w:val="000000"/>
          <w:spacing w:val="-2"/>
          <w:sz w:val="18"/>
          <w:u w:val="single"/>
          <w:shd w:fill="D9D9D9" w:color="auto" w:val="clear"/>
        </w:rPr>
        <w:t>.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.</w:t>
      </w:r>
      <w:r>
        <w:rPr>
          <w:rFonts w:ascii="Arial" w:hAnsi="Arial"/>
          <w:i/>
          <w:color w:val="000000"/>
          <w:sz w:val="18"/>
        </w:rPr>
        <w:tab/>
      </w:r>
      <w:r>
        <w:rPr>
          <w:rFonts w:ascii="Arial" w:hAnsi="Arial"/>
          <w:b/>
          <w:color w:val="000000"/>
          <w:spacing w:val="-3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ATENCIÓN:</w:t>
      </w:r>
      <w:r>
        <w:rPr>
          <w:rFonts w:ascii="Arial" w:hAnsi="Arial"/>
          <w:b/>
          <w:color w:val="000000"/>
          <w:spacing w:val="-4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SE</w:t>
      </w:r>
      <w:r>
        <w:rPr>
          <w:rFonts w:ascii="Arial" w:hAnsi="Arial"/>
          <w:b/>
          <w:color w:val="000000"/>
          <w:spacing w:val="-4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RESPONDE</w:t>
      </w:r>
      <w:r>
        <w:rPr>
          <w:rFonts w:ascii="Arial" w:hAnsi="Arial"/>
          <w:b/>
          <w:color w:val="000000"/>
          <w:spacing w:val="-3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SOBRE</w:t>
      </w:r>
      <w:r>
        <w:rPr>
          <w:rFonts w:ascii="Arial" w:hAnsi="Arial"/>
          <w:b/>
          <w:color w:val="000000"/>
          <w:spacing w:val="-3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EL</w:t>
      </w:r>
      <w:r>
        <w:rPr>
          <w:rFonts w:ascii="Arial" w:hAnsi="Arial"/>
          <w:b/>
          <w:color w:val="000000"/>
          <w:spacing w:val="-3"/>
          <w:sz w:val="18"/>
          <w:shd w:fill="E6E6E6" w:color="auto" w:val="clear"/>
        </w:rPr>
        <w:t> </w:t>
      </w:r>
      <w:r>
        <w:rPr>
          <w:rFonts w:ascii="Arial" w:hAnsi="Arial"/>
          <w:b/>
          <w:color w:val="000000"/>
          <w:sz w:val="18"/>
          <w:shd w:fill="E6E6E6" w:color="auto" w:val="clear"/>
        </w:rPr>
        <w:t>ENTREVISTADO</w:t>
      </w:r>
    </w:p>
    <w:p>
      <w:pPr>
        <w:spacing w:before="0" w:after="5"/>
        <w:ind w:left="220" w:right="264" w:firstLine="0"/>
        <w:jc w:val="left"/>
        <w:rPr>
          <w:rFonts w:ascii="Arial" w:hAns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457200</wp:posOffset>
                </wp:positionH>
                <wp:positionV relativeFrom="paragraph">
                  <wp:posOffset>118522</wp:posOffset>
                </wp:positionV>
                <wp:extent cx="70485" cy="9525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704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9525">
                              <a:moveTo>
                                <a:pt x="0" y="9144"/>
                              </a:moveTo>
                              <a:lnTo>
                                <a:pt x="70103" y="9144"/>
                              </a:lnTo>
                              <a:lnTo>
                                <a:pt x="70103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.33245pt;width:5.52pt;height:.72002pt;mso-position-horizontal-relative:page;mso-position-vertical-relative:paragraph;z-index:15758848" id="docshape1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8"/>
        </w:rPr>
        <w:t>¿A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qué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dedicaba usted antes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cuarentena 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qué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dedica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ahora? </w:t>
      </w:r>
      <w:r>
        <w:rPr>
          <w:rFonts w:ascii="Arial" w:hAnsi="Arial"/>
          <w:i/>
          <w:color w:val="000000"/>
          <w:sz w:val="18"/>
          <w:shd w:fill="D9D9D9" w:color="auto" w:val="clear"/>
        </w:rPr>
        <w:t>PREGUNTE</w:t>
      </w:r>
      <w:r>
        <w:rPr>
          <w:rFonts w:ascii="Arial" w:hAnsi="Arial"/>
          <w:i/>
          <w:color w:val="000000"/>
          <w:spacing w:val="-1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POR</w:t>
      </w:r>
      <w:r>
        <w:rPr>
          <w:rFonts w:ascii="Arial" w:hAnsi="Arial"/>
          <w:i/>
          <w:color w:val="000000"/>
          <w:spacing w:val="-1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CADA</w:t>
      </w:r>
      <w:r>
        <w:rPr>
          <w:rFonts w:ascii="Arial" w:hAnsi="Arial"/>
          <w:i/>
          <w:color w:val="000000"/>
          <w:spacing w:val="-1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ITEM</w:t>
      </w:r>
      <w:r>
        <w:rPr>
          <w:rFonts w:ascii="Arial" w:hAnsi="Arial"/>
          <w:i/>
          <w:color w:val="000000"/>
          <w:spacing w:val="-6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Y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REGISTRE</w:t>
      </w:r>
      <w:r>
        <w:rPr>
          <w:rFonts w:ascii="Arial" w:hAnsi="Arial"/>
          <w:i/>
          <w:color w:val="000000"/>
          <w:spacing w:val="-1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SIN</w:t>
      </w:r>
      <w:r>
        <w:rPr>
          <w:rFonts w:ascii="Arial" w:hAnsi="Arial"/>
          <w:i/>
          <w:color w:val="000000"/>
          <w:sz w:val="18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OMITIR NINGUNO</w:t>
      </w:r>
      <w:r>
        <w:rPr>
          <w:rFonts w:ascii="Arial" w:hAnsi="Arial"/>
          <w:i/>
          <w:color w:val="000000"/>
          <w:sz w:val="18"/>
        </w:rPr>
        <w:t> </w:t>
      </w:r>
      <w:r>
        <w:rPr>
          <w:rFonts w:ascii="Arial" w:hAnsi="Arial"/>
          <w:b/>
          <w:color w:val="000000"/>
          <w:sz w:val="18"/>
        </w:rPr>
        <w:t>Y de estas, ¿Cuál era/es su ocupación principal?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5"/>
        <w:gridCol w:w="767"/>
        <w:gridCol w:w="896"/>
        <w:gridCol w:w="1071"/>
        <w:gridCol w:w="751"/>
        <w:gridCol w:w="581"/>
        <w:gridCol w:w="1501"/>
      </w:tblGrid>
      <w:tr>
        <w:trPr>
          <w:trHeight w:val="412" w:hRule="atLeast"/>
        </w:trPr>
        <w:tc>
          <w:tcPr>
            <w:tcW w:w="547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40"/>
              <w:ind w:left="74" w:firstLine="319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0560">
                      <wp:simplePos x="0" y="0"/>
                      <wp:positionH relativeFrom="column">
                        <wp:posOffset>44534</wp:posOffset>
                      </wp:positionH>
                      <wp:positionV relativeFrom="paragraph">
                        <wp:posOffset>43711</wp:posOffset>
                      </wp:positionV>
                      <wp:extent cx="3246755" cy="17843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3246755" cy="178435"/>
                                <a:chExt cx="3246755" cy="1784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32467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6755" h="178435">
                                      <a:moveTo>
                                        <a:pt x="32467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3246755" y="178307"/>
                                      </a:lnTo>
                                      <a:lnTo>
                                        <a:pt x="32467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" y="1143"/>
                                  <a:ext cx="172084" cy="144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06667pt;margin-top:3.441875pt;width:255.65pt;height:14.05pt;mso-position-horizontal-relative:column;mso-position-vertical-relative:paragraph;z-index:-22545920" id="docshapegroup199" coordorigin="70,69" coordsize="5113,281">
                      <v:rect style="position:absolute;left:70;top:68;width:5113;height:281" id="docshape200" filled="true" fillcolor="#dfdfdf" stroked="false">
                        <v:fill type="solid"/>
                      </v:rect>
                      <v:shape style="position:absolute;left:70;top:70;width:271;height:228" type="#_x0000_t75" id="docshape201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z w:val="18"/>
              </w:rPr>
              <w:t>TODOS LOS QUE TIENEN ALGUNA OCUPACIÓN ENTRE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P223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Y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P231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DEBEN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TENER</w:t>
            </w:r>
            <w:r>
              <w:rPr>
                <w:rFonts w:ascii="Arial" w:hAnsi="Arial"/>
                <w:i/>
                <w:color w:val="000000"/>
                <w:spacing w:val="-8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REGISTRADA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UNA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OCUPACIÓN</w:t>
            </w:r>
            <w:r>
              <w:rPr>
                <w:rFonts w:ascii="Arial" w:hAnsi="Arial"/>
                <w:i/>
                <w:color w:val="00000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PRINCIPAL</w:t>
            </w:r>
          </w:p>
        </w:tc>
        <w:tc>
          <w:tcPr>
            <w:tcW w:w="2734" w:type="dxa"/>
            <w:gridSpan w:val="3"/>
          </w:tcPr>
          <w:p>
            <w:pPr>
              <w:pStyle w:val="TableParagraph"/>
              <w:spacing w:line="201" w:lineRule="exact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Antes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cuarentena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ud.</w:t>
            </w:r>
          </w:p>
          <w:p>
            <w:pPr>
              <w:pStyle w:val="TableParagraph"/>
              <w:spacing w:line="192" w:lineRule="exact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Era….? </w:t>
            </w:r>
            <w:r>
              <w:rPr>
                <w:rFonts w:ascii="Arial" w:hAnsi="Arial"/>
                <w:b/>
                <w:spacing w:val="-5"/>
                <w:sz w:val="18"/>
              </w:rPr>
              <w:t>(B)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97"/>
              <w:ind w:left="4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Actualmente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es?</w:t>
            </w:r>
          </w:p>
        </w:tc>
      </w:tr>
      <w:tr>
        <w:trPr>
          <w:trHeight w:val="621" w:hRule="atLeast"/>
        </w:trPr>
        <w:tc>
          <w:tcPr>
            <w:tcW w:w="54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203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8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0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071" w:type="dxa"/>
          </w:tcPr>
          <w:p>
            <w:pPr>
              <w:pStyle w:val="TableParagraph"/>
              <w:spacing w:line="201" w:lineRule="exact"/>
              <w:ind w:left="14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232B.</w:t>
            </w:r>
          </w:p>
          <w:p>
            <w:pPr>
              <w:pStyle w:val="TableParagraph"/>
              <w:spacing w:line="206" w:lineRule="exact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Ocupación principal</w:t>
            </w:r>
          </w:p>
        </w:tc>
        <w:tc>
          <w:tcPr>
            <w:tcW w:w="751" w:type="dxa"/>
          </w:tcPr>
          <w:p>
            <w:pPr>
              <w:pStyle w:val="TableParagraph"/>
              <w:spacing w:before="203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3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before="99"/>
              <w:ind w:left="377" w:right="70" w:hanging="2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232.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</w:t>
            </w:r>
            <w:r>
              <w:rPr>
                <w:rFonts w:ascii="Arial" w:hAnsi="Arial"/>
                <w:b/>
                <w:sz w:val="18"/>
              </w:rPr>
              <w:t>n </w:t>
            </w:r>
            <w:r>
              <w:rPr>
                <w:rFonts w:ascii="Arial" w:hAnsi="Arial"/>
                <w:b/>
                <w:spacing w:val="-2"/>
                <w:sz w:val="18"/>
              </w:rPr>
              <w:t>principal</w:t>
            </w:r>
          </w:p>
        </w:tc>
      </w:tr>
      <w:tr>
        <w:trPr>
          <w:trHeight w:val="239" w:hRule="atLeast"/>
        </w:trPr>
        <w:tc>
          <w:tcPr>
            <w:tcW w:w="5475" w:type="dxa"/>
          </w:tcPr>
          <w:p>
            <w:pPr>
              <w:pStyle w:val="TableParagraph"/>
              <w:spacing w:line="197" w:lineRule="exact" w:before="23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Es/era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patrón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empleador</w:t>
            </w:r>
          </w:p>
        </w:tc>
        <w:tc>
          <w:tcPr>
            <w:tcW w:w="7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7" w:lineRule="exact" w:before="2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1584">
                      <wp:simplePos x="0" y="0"/>
                      <wp:positionH relativeFrom="column">
                        <wp:posOffset>451738</wp:posOffset>
                      </wp:positionH>
                      <wp:positionV relativeFrom="paragraph">
                        <wp:posOffset>21994</wp:posOffset>
                      </wp:positionV>
                      <wp:extent cx="795020" cy="196215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795020" cy="1962150"/>
                                <a:chExt cx="795020" cy="196215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18999" y="776477"/>
                                  <a:ext cx="675640" cy="474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474345">
                                      <a:moveTo>
                                        <a:pt x="675436" y="169164"/>
                                      </a:moveTo>
                                      <a:lnTo>
                                        <a:pt x="0" y="169164"/>
                                      </a:lnTo>
                                      <a:lnTo>
                                        <a:pt x="0" y="473964"/>
                                      </a:lnTo>
                                      <a:lnTo>
                                        <a:pt x="675436" y="473964"/>
                                      </a:lnTo>
                                      <a:lnTo>
                                        <a:pt x="675436" y="169164"/>
                                      </a:lnTo>
                                      <a:close/>
                                    </a:path>
                                    <a:path w="675640" h="474345">
                                      <a:moveTo>
                                        <a:pt x="675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675436" y="163068"/>
                                      </a:lnTo>
                                      <a:lnTo>
                                        <a:pt x="67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9050" y="19050"/>
                                  <a:ext cx="88265" cy="1924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924050">
                                      <a:moveTo>
                                        <a:pt x="0" y="0"/>
                                      </a:moveTo>
                                      <a:lnTo>
                                        <a:pt x="34365" y="9427"/>
                                      </a:lnTo>
                                      <a:lnTo>
                                        <a:pt x="62420" y="35131"/>
                                      </a:lnTo>
                                      <a:lnTo>
                                        <a:pt x="81331" y="73241"/>
                                      </a:lnTo>
                                      <a:lnTo>
                                        <a:pt x="88264" y="119887"/>
                                      </a:lnTo>
                                      <a:lnTo>
                                        <a:pt x="88264" y="1804288"/>
                                      </a:lnTo>
                                      <a:lnTo>
                                        <a:pt x="81331" y="1850915"/>
                                      </a:lnTo>
                                      <a:lnTo>
                                        <a:pt x="62420" y="1888982"/>
                                      </a:lnTo>
                                      <a:lnTo>
                                        <a:pt x="34365" y="1914642"/>
                                      </a:lnTo>
                                      <a:lnTo>
                                        <a:pt x="0" y="1924049"/>
                                      </a:lnTo>
                                    </a:path>
                                  </a:pathLst>
                                </a:custGeom>
                                <a:ln w="380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114807" y="721994"/>
                                  <a:ext cx="276225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51484">
                                      <a:moveTo>
                                        <a:pt x="104266" y="0"/>
                                      </a:moveTo>
                                      <a:lnTo>
                                        <a:pt x="104266" y="112776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0" y="338455"/>
                                      </a:lnTo>
                                      <a:lnTo>
                                        <a:pt x="104266" y="338455"/>
                                      </a:lnTo>
                                      <a:lnTo>
                                        <a:pt x="104266" y="451231"/>
                                      </a:lnTo>
                                      <a:lnTo>
                                        <a:pt x="275716" y="225552"/>
                                      </a:lnTo>
                                      <a:lnTo>
                                        <a:pt x="104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14807" y="721994"/>
                                  <a:ext cx="276225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51484">
                                      <a:moveTo>
                                        <a:pt x="0" y="112776"/>
                                      </a:moveTo>
                                      <a:lnTo>
                                        <a:pt x="104266" y="112776"/>
                                      </a:lnTo>
                                      <a:lnTo>
                                        <a:pt x="104266" y="0"/>
                                      </a:lnTo>
                                      <a:lnTo>
                                        <a:pt x="275716" y="225552"/>
                                      </a:lnTo>
                                      <a:lnTo>
                                        <a:pt x="104266" y="451231"/>
                                      </a:lnTo>
                                      <a:lnTo>
                                        <a:pt x="104266" y="338455"/>
                                      </a:lnTo>
                                      <a:lnTo>
                                        <a:pt x="0" y="338455"/>
                                      </a:lnTo>
                                      <a:lnTo>
                                        <a:pt x="0" y="1127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569988pt;margin-top:1.731887pt;width:62.6pt;height:154.5pt;mso-position-horizontal-relative:column;mso-position-vertical-relative:paragraph;z-index:-22544896" id="docshapegroup202" coordorigin="711,35" coordsize="1252,3090">
                      <v:shape style="position:absolute;left:898;top:1257;width:1064;height:747" id="docshape203" coordorigin="899,1257" coordsize="1064,747" path="m1962,1524l899,1524,899,2004,1962,2004,1962,1524xm1962,1257l899,1257,899,1514,1962,1514,1962,1257xe" filled="true" fillcolor="#dfdfdf" stroked="false">
                        <v:path arrowok="t"/>
                        <v:fill type="solid"/>
                      </v:shape>
                      <v:shape style="position:absolute;left:741;top:64;width:139;height:3030" id="docshape204" coordorigin="741,65" coordsize="139,3030" path="m741,65l796,79,840,120,869,180,880,253,880,2906,869,2979,840,3039,796,3080,741,3095e" filled="false" stroked="true" strokeweight="3.0pt" strokecolor="#000000">
                        <v:path arrowok="t"/>
                        <v:stroke dashstyle="solid"/>
                      </v:shape>
                      <v:shape style="position:absolute;left:892;top:1171;width:435;height:711" id="docshape205" coordorigin="892,1172" coordsize="435,711" path="m1056,1172l1056,1349,892,1349,892,1705,1056,1705,1056,1882,1326,1527,1056,1172xe" filled="true" fillcolor="#000000" stroked="false">
                        <v:path arrowok="t"/>
                        <v:fill type="solid"/>
                      </v:shape>
                      <v:shape style="position:absolute;left:892;top:1171;width:435;height:711" id="docshape206" coordorigin="892,1172" coordsize="435,711" path="m892,1349l1056,1349,1056,1172,1326,1527,1056,1882,1056,1705,892,1705,892,1349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line="197" w:lineRule="exact" w:before="2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5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1072">
                      <wp:simplePos x="0" y="0"/>
                      <wp:positionH relativeFrom="column">
                        <wp:posOffset>368808</wp:posOffset>
                      </wp:positionH>
                      <wp:positionV relativeFrom="paragraph">
                        <wp:posOffset>-38330</wp:posOffset>
                      </wp:positionV>
                      <wp:extent cx="949960" cy="2103755"/>
                      <wp:effectExtent l="0" t="0" r="0" b="0"/>
                      <wp:wrapNone/>
                      <wp:docPr id="225" name="Group 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5" name="Group 225"/>
                            <wpg:cNvGrpSpPr/>
                            <wpg:grpSpPr>
                              <a:xfrm>
                                <a:off x="0" y="0"/>
                                <a:ext cx="949960" cy="2103755"/>
                                <a:chExt cx="949960" cy="210375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0" y="38226"/>
                                  <a:ext cx="949960" cy="206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960" h="2065655">
                                      <a:moveTo>
                                        <a:pt x="949756" y="1760474"/>
                                      </a:moveTo>
                                      <a:lnTo>
                                        <a:pt x="0" y="1760474"/>
                                      </a:lnTo>
                                      <a:lnTo>
                                        <a:pt x="0" y="2065274"/>
                                      </a:lnTo>
                                      <a:lnTo>
                                        <a:pt x="949756" y="2065274"/>
                                      </a:lnTo>
                                      <a:lnTo>
                                        <a:pt x="949756" y="1760474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1449578"/>
                                      </a:moveTo>
                                      <a:lnTo>
                                        <a:pt x="0" y="1449578"/>
                                      </a:lnTo>
                                      <a:lnTo>
                                        <a:pt x="0" y="1754378"/>
                                      </a:lnTo>
                                      <a:lnTo>
                                        <a:pt x="949756" y="1754378"/>
                                      </a:lnTo>
                                      <a:lnTo>
                                        <a:pt x="949756" y="1449578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1280109"/>
                                      </a:moveTo>
                                      <a:lnTo>
                                        <a:pt x="0" y="1280109"/>
                                      </a:lnTo>
                                      <a:lnTo>
                                        <a:pt x="0" y="1443482"/>
                                      </a:lnTo>
                                      <a:lnTo>
                                        <a:pt x="949756" y="1443482"/>
                                      </a:lnTo>
                                      <a:lnTo>
                                        <a:pt x="949756" y="1280109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967740"/>
                                      </a:moveTo>
                                      <a:lnTo>
                                        <a:pt x="0" y="967740"/>
                                      </a:lnTo>
                                      <a:lnTo>
                                        <a:pt x="0" y="1272540"/>
                                      </a:lnTo>
                                      <a:lnTo>
                                        <a:pt x="949756" y="1272540"/>
                                      </a:lnTo>
                                      <a:lnTo>
                                        <a:pt x="949756" y="967740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798576"/>
                                      </a:moveTo>
                                      <a:lnTo>
                                        <a:pt x="0" y="798576"/>
                                      </a:lnTo>
                                      <a:lnTo>
                                        <a:pt x="0" y="961644"/>
                                      </a:lnTo>
                                      <a:lnTo>
                                        <a:pt x="949756" y="961644"/>
                                      </a:lnTo>
                                      <a:lnTo>
                                        <a:pt x="949756" y="798576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487680"/>
                                      </a:moveTo>
                                      <a:lnTo>
                                        <a:pt x="0" y="487680"/>
                                      </a:lnTo>
                                      <a:lnTo>
                                        <a:pt x="0" y="792480"/>
                                      </a:lnTo>
                                      <a:lnTo>
                                        <a:pt x="949756" y="792480"/>
                                      </a:lnTo>
                                      <a:lnTo>
                                        <a:pt x="949756" y="487680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318516"/>
                                      </a:moveTo>
                                      <a:lnTo>
                                        <a:pt x="0" y="318516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949756" y="481584"/>
                                      </a:lnTo>
                                      <a:lnTo>
                                        <a:pt x="949756" y="318516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949756" y="312420"/>
                                      </a:lnTo>
                                      <a:lnTo>
                                        <a:pt x="949756" y="160020"/>
                                      </a:lnTo>
                                      <a:close/>
                                    </a:path>
                                    <a:path w="949960" h="2065655">
                                      <a:moveTo>
                                        <a:pt x="9497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49756" y="152400"/>
                                      </a:lnTo>
                                      <a:lnTo>
                                        <a:pt x="949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74930" y="19050"/>
                                  <a:ext cx="88265" cy="2038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2038350">
                                      <a:moveTo>
                                        <a:pt x="0" y="0"/>
                                      </a:moveTo>
                                      <a:lnTo>
                                        <a:pt x="34365" y="9427"/>
                                      </a:lnTo>
                                      <a:lnTo>
                                        <a:pt x="62420" y="35131"/>
                                      </a:lnTo>
                                      <a:lnTo>
                                        <a:pt x="81331" y="73241"/>
                                      </a:lnTo>
                                      <a:lnTo>
                                        <a:pt x="88265" y="119887"/>
                                      </a:lnTo>
                                      <a:lnTo>
                                        <a:pt x="88265" y="1918588"/>
                                      </a:lnTo>
                                      <a:lnTo>
                                        <a:pt x="81331" y="1965215"/>
                                      </a:lnTo>
                                      <a:lnTo>
                                        <a:pt x="62420" y="2003282"/>
                                      </a:lnTo>
                                      <a:lnTo>
                                        <a:pt x="34365" y="2028942"/>
                                      </a:lnTo>
                                      <a:lnTo>
                                        <a:pt x="0" y="2038349"/>
                                      </a:lnTo>
                                    </a:path>
                                  </a:pathLst>
                                </a:custGeom>
                                <a:ln w="380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170687" y="763651"/>
                                  <a:ext cx="276225" cy="47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78155">
                                      <a:moveTo>
                                        <a:pt x="104267" y="0"/>
                                      </a:moveTo>
                                      <a:lnTo>
                                        <a:pt x="104267" y="119633"/>
                                      </a:lnTo>
                                      <a:lnTo>
                                        <a:pt x="0" y="119633"/>
                                      </a:lnTo>
                                      <a:lnTo>
                                        <a:pt x="0" y="358648"/>
                                      </a:lnTo>
                                      <a:lnTo>
                                        <a:pt x="104267" y="358648"/>
                                      </a:lnTo>
                                      <a:lnTo>
                                        <a:pt x="104267" y="478154"/>
                                      </a:lnTo>
                                      <a:lnTo>
                                        <a:pt x="275717" y="239140"/>
                                      </a:lnTo>
                                      <a:lnTo>
                                        <a:pt x="104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170687" y="763651"/>
                                  <a:ext cx="276225" cy="47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78155">
                                      <a:moveTo>
                                        <a:pt x="0" y="119633"/>
                                      </a:moveTo>
                                      <a:lnTo>
                                        <a:pt x="104267" y="119633"/>
                                      </a:lnTo>
                                      <a:lnTo>
                                        <a:pt x="104267" y="0"/>
                                      </a:lnTo>
                                      <a:lnTo>
                                        <a:pt x="275717" y="239140"/>
                                      </a:lnTo>
                                      <a:lnTo>
                                        <a:pt x="104267" y="478154"/>
                                      </a:lnTo>
                                      <a:lnTo>
                                        <a:pt x="104267" y="358648"/>
                                      </a:lnTo>
                                      <a:lnTo>
                                        <a:pt x="0" y="358648"/>
                                      </a:lnTo>
                                      <a:lnTo>
                                        <a:pt x="0" y="119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040005pt;margin-top:-3.018113pt;width:74.8pt;height:165.65pt;mso-position-horizontal-relative:column;mso-position-vertical-relative:paragraph;z-index:-22545408" id="docshapegroup207" coordorigin="581,-60" coordsize="1496,3313">
                      <v:shape style="position:absolute;left:580;top:-1;width:1496;height:3253" id="docshape208" coordorigin="581,0" coordsize="1496,3253" path="m2076,2772l581,2772,581,3252,2076,3252,2076,2772xm2076,2283l581,2283,581,2763,2076,2763,2076,2283xm2076,2016l581,2016,581,2273,2076,2273,2076,2016xm2076,1524l581,1524,581,2004,2076,2004,2076,1524xm2076,1257l581,1257,581,1514,2076,1514,2076,1257xm2076,768l581,768,581,1248,2076,1248,2076,768xm2076,501l581,501,581,758,2076,758,2076,501xm2076,252l581,252,581,492,2076,492,2076,252xm2076,0l581,0,581,240,2076,240,2076,0xe" filled="true" fillcolor="#dfdfdf" stroked="false">
                        <v:path arrowok="t"/>
                        <v:fill type="solid"/>
                      </v:shape>
                      <v:shape style="position:absolute;left:698;top:-31;width:139;height:3210" id="docshape209" coordorigin="699,-30" coordsize="139,3210" path="m699,-30l753,-16,797,25,827,85,838,158,838,2991,827,3064,797,3124,753,3165,699,3180e" filled="false" stroked="true" strokeweight="3.0pt" strokecolor="#000000">
                        <v:path arrowok="t"/>
                        <v:stroke dashstyle="solid"/>
                      </v:shape>
                      <v:shape style="position:absolute;left:849;top:1142;width:435;height:753" id="docshape210" coordorigin="850,1142" coordsize="435,753" path="m1014,1142l1014,1331,850,1331,850,1707,1014,1707,1014,1895,1284,1519,1014,1142xe" filled="true" fillcolor="#000000" stroked="false">
                        <v:path arrowok="t"/>
                        <v:fill type="solid"/>
                      </v:shape>
                      <v:shape style="position:absolute;left:849;top:1142;width:435;height:753" id="docshape211" coordorigin="850,1142" coordsize="435,753" path="m850,1331l1014,1331,1014,1142,1284,1519,1014,1895,1014,1707,850,1707,850,1331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7" w:lineRule="exact" w:before="2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Trabaja/ba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público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line="197" w:lineRule="exact" w:before="2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7" w:lineRule="exact" w:before="25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225.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Trabaja/ba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dependencia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privado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before="2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 w:before="30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226.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Trabaja/ba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independiente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/>
                <w:i/>
                <w:spacing w:val="-4"/>
                <w:sz w:val="18"/>
              </w:rPr>
              <w:t>(SOLO</w:t>
            </w:r>
          </w:p>
          <w:p>
            <w:pPr>
              <w:pStyle w:val="TableParagraph"/>
              <w:spacing w:line="197" w:lineRule="exact" w:before="33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UNIVERSITARIOS)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before="14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Tiene/tenía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profesional)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4" w:lineRule="exact" w:before="3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71" w:right="17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228.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Trabaja/ba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empleado/a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doméstico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 casas de familia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Tiene/tenía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trabajos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temporarios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(changas)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line="206" w:lineRule="exact"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6" w:lineRule="exact" w:before="3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</w:tr>
      <w:tr>
        <w:trPr>
          <w:trHeight w:val="479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7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230.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Trabaja/ba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negocio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pariente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salario </w:t>
            </w:r>
            <w:r>
              <w:rPr>
                <w:rFonts w:ascii="Arial"/>
                <w:i/>
                <w:sz w:val="18"/>
              </w:rPr>
              <w:t>(NO AMA DE CASA)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before="14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3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</w:tr>
      <w:tr>
        <w:trPr>
          <w:trHeight w:val="479" w:hRule="atLeast"/>
        </w:trPr>
        <w:tc>
          <w:tcPr>
            <w:tcW w:w="54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Tiene/tenía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contraprestación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(Plan</w:t>
            </w:r>
          </w:p>
          <w:p>
            <w:pPr>
              <w:pStyle w:val="TableParagraph"/>
              <w:spacing w:line="197" w:lineRule="exact" w:before="33"/>
              <w:ind w:left="71"/>
              <w:rPr>
                <w:sz w:val="18"/>
              </w:rPr>
            </w:pPr>
            <w:r>
              <w:rPr>
                <w:sz w:val="18"/>
              </w:rPr>
              <w:t>Argentina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Capacitación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otro)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</w:tcBorders>
            <w:shd w:val="clear" w:color="auto" w:fill="DFDFDF"/>
          </w:tcPr>
          <w:p>
            <w:pPr>
              <w:pStyle w:val="TableParagraph"/>
              <w:spacing w:before="14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4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spacing w:before="160"/>
        <w:ind w:left="2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u w:val="single"/>
        </w:rPr>
        <w:t>232.b.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Durante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período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cuarentena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ud…</w:t>
      </w:r>
      <w:r>
        <w:rPr>
          <w:rFonts w:ascii="Arial" w:hAnsi="Arial"/>
          <w:i/>
          <w:color w:val="000000"/>
          <w:spacing w:val="-3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(LEER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OPCIONES</w:t>
      </w:r>
      <w:r>
        <w:rPr>
          <w:rFonts w:ascii="Arial" w:hAnsi="Arial"/>
          <w:i/>
          <w:color w:val="000000"/>
          <w:spacing w:val="-3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Y</w:t>
      </w:r>
      <w:r>
        <w:rPr>
          <w:rFonts w:ascii="Arial" w:hAnsi="Arial"/>
          <w:i/>
          <w:color w:val="000000"/>
          <w:spacing w:val="-3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REGISTRE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UNA</w:t>
      </w:r>
      <w:r>
        <w:rPr>
          <w:rFonts w:ascii="Arial" w:hAnsi="Arial"/>
          <w:i/>
          <w:color w:val="000000"/>
          <w:spacing w:val="-1"/>
          <w:sz w:val="18"/>
          <w:shd w:fill="D9D9D9" w:color="auto" w:val="clear"/>
        </w:rPr>
        <w:t> </w:t>
      </w:r>
      <w:r>
        <w:rPr>
          <w:rFonts w:ascii="Arial" w:hAnsi="Arial"/>
          <w:i/>
          <w:color w:val="000000"/>
          <w:sz w:val="18"/>
          <w:shd w:fill="D9D9D9" w:color="auto" w:val="clear"/>
        </w:rPr>
        <w:t>ÚNICA</w:t>
      </w:r>
      <w:r>
        <w:rPr>
          <w:rFonts w:ascii="Arial" w:hAnsi="Arial"/>
          <w:i/>
          <w:color w:val="000000"/>
          <w:spacing w:val="-2"/>
          <w:sz w:val="18"/>
          <w:shd w:fill="D9D9D9" w:color="auto" w:val="clear"/>
        </w:rPr>
        <w:t> OPCIÓN)</w:t>
      </w:r>
    </w:p>
    <w:p>
      <w:pPr>
        <w:pStyle w:val="BodyText"/>
        <w:spacing w:before="6"/>
        <w:rPr>
          <w:b w:val="0"/>
          <w:i/>
          <w:sz w:val="11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5"/>
        <w:gridCol w:w="2213"/>
      </w:tblGrid>
      <w:tr>
        <w:trPr>
          <w:trHeight w:val="208" w:hRule="atLeast"/>
        </w:trPr>
        <w:tc>
          <w:tcPr>
            <w:tcW w:w="8875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Sigue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siguió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siempre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más</w:t>
            </w:r>
          </w:p>
        </w:tc>
        <w:tc>
          <w:tcPr>
            <w:tcW w:w="2213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8875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estuvo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licencia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riesgo</w:t>
            </w:r>
          </w:p>
        </w:tc>
        <w:tc>
          <w:tcPr>
            <w:tcW w:w="2213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75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horas</w:t>
            </w:r>
          </w:p>
        </w:tc>
        <w:tc>
          <w:tcPr>
            <w:tcW w:w="2213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5" w:hRule="atLeast"/>
        </w:trPr>
        <w:tc>
          <w:tcPr>
            <w:tcW w:w="8875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estuvo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suspendido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debió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dejar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trabajar</w:t>
            </w:r>
          </w:p>
        </w:tc>
        <w:tc>
          <w:tcPr>
            <w:tcW w:w="2213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8875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Perdió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empleo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quedó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2213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8875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aplica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estaba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trabajando</w:t>
            </w:r>
          </w:p>
        </w:tc>
        <w:tc>
          <w:tcPr>
            <w:tcW w:w="2213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"/>
        <w:rPr>
          <w:b w:val="0"/>
          <w:i/>
          <w:sz w:val="14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2"/>
        <w:gridCol w:w="5648"/>
        <w:gridCol w:w="1133"/>
        <w:gridCol w:w="1129"/>
      </w:tblGrid>
      <w:tr>
        <w:trPr>
          <w:trHeight w:val="279" w:hRule="atLeast"/>
        </w:trPr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56" w:lineRule="exact" w:before="3"/>
              <w:ind w:left="75" w:right="-44"/>
              <w:rPr>
                <w:rFonts w:ascii="Arial"/>
                <w:b/>
                <w:i/>
                <w:sz w:val="18"/>
              </w:rPr>
            </w:pPr>
            <w:r>
              <w:rPr/>
              <w:drawing>
                <wp:inline distT="0" distB="0" distL="0" distR="0">
                  <wp:extent cx="169545" cy="14264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" cy="14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TODOS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LOS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ENTREVISTADOS</w:t>
            </w:r>
          </w:p>
        </w:tc>
        <w:tc>
          <w:tcPr>
            <w:tcW w:w="564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4" w:lineRule="exact" w:before="55"/>
              <w:ind w:left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además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esto,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trabaje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no…</w:t>
            </w:r>
          </w:p>
        </w:tc>
        <w:tc>
          <w:tcPr>
            <w:tcW w:w="1133" w:type="dxa"/>
          </w:tcPr>
          <w:p>
            <w:pPr>
              <w:pStyle w:val="TableParagraph"/>
              <w:spacing w:before="26"/>
              <w:ind w:lef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1129" w:type="dxa"/>
          </w:tcPr>
          <w:p>
            <w:pPr>
              <w:pStyle w:val="TableParagraph"/>
              <w:spacing w:before="26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06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233.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Cobra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rentas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alquiler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6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233.b.</w:t>
            </w:r>
            <w:r>
              <w:rPr>
                <w:rFonts w:ascii="Arial"/>
                <w:b/>
                <w:spacing w:val="44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jubilado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pensionado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7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familiares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amigos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8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235.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tareas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domésticas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salario)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6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236.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Cuida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enfermos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discapacitados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salario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8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voluntario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salario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6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20" w:type="dxa"/>
            <w:gridSpan w:val="2"/>
          </w:tcPr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238.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Estudia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ind w:left="8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line="188" w:lineRule="exact"/>
              <w:ind w:lef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</w:tbl>
    <w:p>
      <w:pPr>
        <w:pStyle w:val="BodyText"/>
        <w:spacing w:before="164"/>
        <w:ind w:left="940" w:right="192"/>
        <w:jc w:val="both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685800</wp:posOffset>
            </wp:positionH>
            <wp:positionV relativeFrom="paragraph">
              <wp:posOffset>122047</wp:posOffset>
            </wp:positionV>
            <wp:extent cx="100329" cy="88264"/>
            <wp:effectExtent l="0" t="0" r="0" b="0"/>
            <wp:wrapNone/>
            <wp:docPr id="231" name="Image 231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1" name="Image 231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239. En su historia laboral ¿Tuvo Ud. alguna vez (por un período de al menos 12 meses) </w:t>
      </w:r>
      <w:r>
        <w:rPr>
          <w:u w:val="single"/>
        </w:rPr>
        <w:t>un empleo en relación de</w:t>
      </w:r>
      <w:r>
        <w:rPr/>
        <w:t> </w:t>
      </w:r>
      <w:r>
        <w:rPr>
          <w:u w:val="single"/>
        </w:rPr>
        <w:t>dependencia estable</w:t>
      </w:r>
      <w:r>
        <w:rPr/>
        <w:t> (</w:t>
      </w:r>
      <w:r>
        <w:rPr>
          <w:i/>
          <w:color w:val="000000"/>
          <w:shd w:fill="D9D9D9" w:color="auto" w:val="clear"/>
        </w:rPr>
        <w:t>un trabajo en blanco</w:t>
      </w:r>
      <w:r>
        <w:rPr>
          <w:color w:val="000000"/>
        </w:rPr>
        <w:t>) </w:t>
      </w:r>
      <w:r>
        <w:rPr>
          <w:color w:val="000000"/>
          <w:u w:val="single"/>
        </w:rPr>
        <w:t>o un trabajo como cuenta propia o patrón</w:t>
      </w:r>
      <w:r>
        <w:rPr>
          <w:color w:val="000000"/>
        </w:rPr>
        <w:t> en el que pagaba sus aportes </w:t>
      </w:r>
      <w:r>
        <w:rPr>
          <w:color w:val="000000"/>
          <w:spacing w:val="-2"/>
        </w:rPr>
        <w:t>jubilatorios?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518"/>
        <w:gridCol w:w="2278"/>
        <w:gridCol w:w="506"/>
        <w:gridCol w:w="2436"/>
        <w:gridCol w:w="506"/>
        <w:gridCol w:w="2124"/>
        <w:gridCol w:w="506"/>
      </w:tblGrid>
      <w:tr>
        <w:trPr>
          <w:trHeight w:val="285" w:hRule="atLeast"/>
        </w:trPr>
        <w:tc>
          <w:tcPr>
            <w:tcW w:w="8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tiene</w:t>
            </w:r>
          </w:p>
        </w:tc>
        <w:tc>
          <w:tcPr>
            <w:tcW w:w="518" w:type="dxa"/>
          </w:tcPr>
          <w:p>
            <w:pPr>
              <w:pStyle w:val="TableParagraph"/>
              <w:spacing w:before="32"/>
              <w:ind w:left="38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4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tuvo</w:t>
            </w:r>
          </w:p>
        </w:tc>
        <w:tc>
          <w:tcPr>
            <w:tcW w:w="506" w:type="dxa"/>
          </w:tcPr>
          <w:p>
            <w:pPr>
              <w:pStyle w:val="TableParagraph"/>
              <w:spacing w:before="32"/>
              <w:ind w:left="11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No,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nunca</w:t>
            </w:r>
            <w:r>
              <w:rPr>
                <w:rFonts w:ascii="Arial"/>
                <w:b/>
                <w:spacing w:val="-4"/>
                <w:sz w:val="18"/>
              </w:rPr>
              <w:t> tuvo</w:t>
            </w:r>
          </w:p>
        </w:tc>
        <w:tc>
          <w:tcPr>
            <w:tcW w:w="506" w:type="dxa"/>
          </w:tcPr>
          <w:p>
            <w:pPr>
              <w:pStyle w:val="TableParagraph"/>
              <w:spacing w:before="32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3"/>
        <w:gridCol w:w="2216"/>
      </w:tblGrid>
      <w:tr>
        <w:trPr>
          <w:trHeight w:val="265" w:hRule="atLeast"/>
        </w:trPr>
        <w:tc>
          <w:tcPr>
            <w:tcW w:w="1109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240.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Actualmente</w:t>
            </w:r>
            <w:r>
              <w:rPr>
                <w:rFonts w:ascii="Arial"/>
                <w:b/>
                <w:sz w:val="18"/>
              </w:rPr>
              <w:t>,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Usted</w:t>
            </w:r>
            <w:r>
              <w:rPr>
                <w:sz w:val="18"/>
              </w:rPr>
              <w:t>...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OPCIONES)</w:t>
            </w:r>
          </w:p>
        </w:tc>
      </w:tr>
      <w:tr>
        <w:trPr>
          <w:trHeight w:val="208" w:hRule="atLeast"/>
        </w:trPr>
        <w:tc>
          <w:tcPr>
            <w:tcW w:w="8883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buscando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2216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8883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cansó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buscar</w:t>
            </w:r>
          </w:p>
        </w:tc>
        <w:tc>
          <w:tcPr>
            <w:tcW w:w="2216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8883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encontrar</w:t>
            </w:r>
          </w:p>
        </w:tc>
        <w:tc>
          <w:tcPr>
            <w:tcW w:w="2216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8883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desea</w:t>
            </w:r>
            <w:r>
              <w:rPr>
                <w:spacing w:val="-2"/>
                <w:sz w:val="18"/>
              </w:rPr>
              <w:t> cambiar</w:t>
            </w:r>
          </w:p>
        </w:tc>
        <w:tc>
          <w:tcPr>
            <w:tcW w:w="2216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08" w:hRule="atLeast"/>
        </w:trPr>
        <w:tc>
          <w:tcPr>
            <w:tcW w:w="8883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quiere</w:t>
            </w:r>
            <w:r>
              <w:rPr>
                <w:spacing w:val="-2"/>
                <w:sz w:val="18"/>
              </w:rPr>
              <w:t> trabajar</w:t>
            </w:r>
          </w:p>
        </w:tc>
        <w:tc>
          <w:tcPr>
            <w:tcW w:w="2216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</w:tr>
    </w:tbl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681"/>
        <w:gridCol w:w="564"/>
        <w:gridCol w:w="1871"/>
        <w:gridCol w:w="679"/>
        <w:gridCol w:w="566"/>
        <w:gridCol w:w="1870"/>
        <w:gridCol w:w="679"/>
        <w:gridCol w:w="566"/>
        <w:gridCol w:w="1080"/>
        <w:gridCol w:w="675"/>
      </w:tblGrid>
      <w:tr>
        <w:trPr>
          <w:trHeight w:val="244" w:hRule="atLeast"/>
        </w:trPr>
        <w:tc>
          <w:tcPr>
            <w:tcW w:w="111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7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4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estuvo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vez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desempleado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razones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ajenas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voluntad</w:t>
            </w:r>
            <w:r>
              <w:rPr>
                <w:rFonts w:ascii="Arial" w:hAnsi="Arial"/>
                <w:b/>
                <w:sz w:val="16"/>
              </w:rPr>
              <w:t>?</w:t>
            </w:r>
            <w:r>
              <w:rPr>
                <w:rFonts w:ascii="Arial" w:hAns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1"/>
                <w:sz w:val="18"/>
                <w:shd w:fill="DFDFDF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FDFDF" w:color="auto" w:val="clear"/>
              </w:rPr>
              <w:t>OPCIONES)</w:t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1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más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 </w:t>
            </w:r>
            <w:r>
              <w:rPr>
                <w:rFonts w:ascii="Arial" w:hAnsi="Arial"/>
                <w:b/>
                <w:spacing w:val="-5"/>
                <w:sz w:val="18"/>
              </w:rPr>
              <w:t>vez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Si, sólo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 </w:t>
            </w:r>
            <w:r>
              <w:rPr>
                <w:rFonts w:ascii="Arial" w:hAnsi="Arial"/>
                <w:b/>
                <w:spacing w:val="-5"/>
                <w:sz w:val="18"/>
              </w:rPr>
              <w:t>vez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No, </w:t>
            </w: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313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6"/>
        <w:gridCol w:w="564"/>
        <w:gridCol w:w="562"/>
        <w:gridCol w:w="601"/>
      </w:tblGrid>
      <w:tr>
        <w:trPr>
          <w:trHeight w:val="338" w:hRule="atLeast"/>
        </w:trPr>
        <w:tc>
          <w:tcPr>
            <w:tcW w:w="11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tabs>
                <w:tab w:pos="7086" w:val="left" w:leader="none"/>
              </w:tabs>
              <w:spacing w:line="189" w:lineRule="exact" w:before="128"/>
              <w:ind w:left="403"/>
              <w:rPr>
                <w:rFonts w:ascii="Arial"/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44788</wp:posOffset>
                      </wp:positionH>
                      <wp:positionV relativeFrom="paragraph">
                        <wp:posOffset>-1334</wp:posOffset>
                      </wp:positionV>
                      <wp:extent cx="208279" cy="180975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208279" cy="180975"/>
                                <a:chExt cx="208279" cy="180975"/>
                              </a:xfrm>
                            </wpg:grpSpPr>
                            <pic:pic>
                              <pic:nvPicPr>
                                <pic:cNvPr id="233" name="Image 23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26667pt;margin-top:-.105103pt;width:16.4pt;height:14.25pt;mso-position-horizontal-relative:column;mso-position-vertical-relative:paragraph;z-index:15761408" id="docshapegroup212" coordorigin="71,-2" coordsize="328,285">
                      <v:shape style="position:absolute;left:70;top:-3;width:328;height:285" type="#_x0000_t75" id="docshape213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1920">
                      <wp:simplePos x="0" y="0"/>
                      <wp:positionH relativeFrom="column">
                        <wp:posOffset>4254965</wp:posOffset>
                      </wp:positionH>
                      <wp:positionV relativeFrom="paragraph">
                        <wp:posOffset>-1334</wp:posOffset>
                      </wp:positionV>
                      <wp:extent cx="208279" cy="180975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208279" cy="180975"/>
                                <a:chExt cx="208279" cy="180975"/>
                              </a:xfrm>
                            </wpg:grpSpPr>
                            <pic:pic>
                              <pic:nvPicPr>
                                <pic:cNvPr id="235" name="Image 23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5.036652pt;margin-top:-.105103pt;width:16.4pt;height:14.25pt;mso-position-horizontal-relative:column;mso-position-vertical-relative:paragraph;z-index:15761920" id="docshapegroup214" coordorigin="6701,-2" coordsize="328,285">
                      <v:shape style="position:absolute;left:6700;top:-3;width:328;height:285" type="#_x0000_t75" id="docshape21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z w:val="18"/>
              </w:rPr>
              <w:t>ENCUESTADOR:</w:t>
            </w:r>
            <w:r>
              <w:rPr>
                <w:rFonts w:ascii="Arial"/>
                <w:b/>
                <w:i/>
                <w:spacing w:val="-6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TODOS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LOS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QUE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TIENEN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HACEN</w:t>
            </w:r>
            <w:r>
              <w:rPr>
                <w:rFonts w:ascii="Arial"/>
                <w:b/>
                <w:i/>
                <w:spacing w:val="-6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ALGUN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pacing w:val="-2"/>
                <w:sz w:val="18"/>
              </w:rPr>
              <w:t>TRABAJO.</w:t>
            </w:r>
            <w:r>
              <w:rPr>
                <w:rFonts w:ascii="Arial"/>
                <w:b/>
                <w:i/>
                <w:sz w:val="18"/>
              </w:rPr>
              <w:tab/>
              <w:t>LOS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QUE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  <w:u w:val="single"/>
              </w:rPr>
              <w:t>NO</w:t>
            </w:r>
            <w:r>
              <w:rPr>
                <w:rFonts w:ascii="Arial"/>
                <w:b/>
                <w:i/>
                <w:spacing w:val="-5"/>
                <w:sz w:val="18"/>
                <w:u w:val="single"/>
              </w:rPr>
              <w:t> </w:t>
            </w:r>
            <w:r>
              <w:rPr>
                <w:rFonts w:ascii="Arial"/>
                <w:b/>
                <w:i/>
                <w:sz w:val="18"/>
                <w:u w:val="single"/>
              </w:rPr>
              <w:t>TRABAJAN</w:t>
            </w:r>
            <w:r>
              <w:rPr>
                <w:rFonts w:ascii="Arial"/>
                <w:b/>
                <w:i/>
                <w:spacing w:val="-5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PASAR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A</w:t>
            </w:r>
            <w:r>
              <w:rPr>
                <w:rFonts w:ascii="Arial"/>
                <w:b/>
                <w:i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spacing w:val="-2"/>
                <w:sz w:val="18"/>
              </w:rPr>
              <w:t>P262.b.</w:t>
            </w:r>
          </w:p>
        </w:tc>
      </w:tr>
      <w:tr>
        <w:trPr>
          <w:trHeight w:val="270" w:hRule="atLeast"/>
        </w:trPr>
        <w:tc>
          <w:tcPr>
            <w:tcW w:w="934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2" w:lineRule="exact" w:before="59"/>
              <w:ind w:left="7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Respecto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ocupación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principal</w:t>
            </w:r>
            <w:r>
              <w:rPr>
                <w:rFonts w:ascii="Arial" w:hAnsi="Arial"/>
                <w:b/>
                <w:spacing w:val="41"/>
                <w:sz w:val="18"/>
              </w:rPr>
              <w:t> </w:t>
            </w:r>
            <w:r>
              <w:rPr>
                <w:color w:val="000000"/>
                <w:sz w:val="18"/>
                <w:shd w:fill="D9D9D9" w:color="auto" w:val="clear"/>
              </w:rPr>
              <w:t>(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ES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IMPORTANTE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QUE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SEA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POR</w:t>
            </w:r>
            <w:r>
              <w:rPr>
                <w:rFonts w:ascii="Arial" w:hAnsi="Arial"/>
                <w:i/>
                <w:color w:val="000000"/>
                <w:spacing w:val="-5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ESTE</w:t>
            </w:r>
            <w:r>
              <w:rPr>
                <w:rFonts w:ascii="Arial" w:hAnsi="Arial"/>
                <w:i/>
                <w:color w:val="000000"/>
                <w:spacing w:val="-4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TRABAJO)</w:t>
            </w:r>
          </w:p>
        </w:tc>
        <w:tc>
          <w:tcPr>
            <w:tcW w:w="564" w:type="dxa"/>
          </w:tcPr>
          <w:p>
            <w:pPr>
              <w:pStyle w:val="TableParagraph"/>
              <w:spacing w:before="27"/>
              <w:ind w:left="6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62" w:type="dxa"/>
          </w:tcPr>
          <w:p>
            <w:pPr>
              <w:pStyle w:val="TableParagraph"/>
              <w:spacing w:before="27"/>
              <w:ind w:left="41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01" w:type="dxa"/>
          </w:tcPr>
          <w:p>
            <w:pPr>
              <w:pStyle w:val="TableParagraph"/>
              <w:spacing w:before="32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5" w:hRule="atLeast"/>
        </w:trPr>
        <w:tc>
          <w:tcPr>
            <w:tcW w:w="9346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¿Es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asalariado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indeterminado;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Socio/Patrón/Cuenta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estable?</w:t>
            </w:r>
          </w:p>
        </w:tc>
        <w:tc>
          <w:tcPr>
            <w:tcW w:w="564" w:type="dxa"/>
          </w:tcPr>
          <w:p>
            <w:pPr>
              <w:pStyle w:val="TableParagraph"/>
              <w:spacing w:line="186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41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6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9346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descuentos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jubilatorios?</w:t>
            </w:r>
          </w:p>
        </w:tc>
        <w:tc>
          <w:tcPr>
            <w:tcW w:w="564" w:type="dxa"/>
          </w:tcPr>
          <w:p>
            <w:pPr>
              <w:pStyle w:val="TableParagraph"/>
              <w:spacing w:line="188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41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7" w:lineRule="exact" w:before="1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5" w:hRule="atLeast"/>
        </w:trPr>
        <w:tc>
          <w:tcPr>
            <w:tcW w:w="9346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¿Realiza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aportes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jubilatorios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(Monotributo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Autónomo)?</w:t>
            </w:r>
          </w:p>
        </w:tc>
        <w:tc>
          <w:tcPr>
            <w:tcW w:w="564" w:type="dxa"/>
          </w:tcPr>
          <w:p>
            <w:pPr>
              <w:pStyle w:val="TableParagraph"/>
              <w:spacing w:line="186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6" w:lineRule="exact"/>
              <w:ind w:left="41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6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08" w:hRule="atLeast"/>
        </w:trPr>
        <w:tc>
          <w:tcPr>
            <w:tcW w:w="9346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¿Tiene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mutual?</w:t>
            </w:r>
          </w:p>
        </w:tc>
        <w:tc>
          <w:tcPr>
            <w:tcW w:w="564" w:type="dxa"/>
          </w:tcPr>
          <w:p>
            <w:pPr>
              <w:pStyle w:val="TableParagraph"/>
              <w:spacing w:line="188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8" w:lineRule="exact"/>
              <w:ind w:left="41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line="188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188" w:lineRule="exact"/>
        <w:jc w:val="center"/>
        <w:rPr>
          <w:sz w:val="18"/>
        </w:rPr>
        <w:sectPr>
          <w:pgSz w:w="12250" w:h="20170"/>
          <w:pgMar w:header="0" w:footer="186" w:top="700" w:bottom="380" w:left="500" w:right="28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5"/>
        <w:gridCol w:w="564"/>
        <w:gridCol w:w="562"/>
        <w:gridCol w:w="601"/>
      </w:tblGrid>
      <w:tr>
        <w:trPr>
          <w:trHeight w:val="414" w:hRule="atLeast"/>
        </w:trPr>
        <w:tc>
          <w:tcPr>
            <w:tcW w:w="9345" w:type="dxa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¿Está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afiliado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sindicato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asalariado)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gremio/cámara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(cuenta</w:t>
            </w:r>
          </w:p>
          <w:p>
            <w:pPr>
              <w:pStyle w:val="TableParagraph"/>
              <w:spacing w:line="189" w:lineRule="exact" w:before="4"/>
              <w:ind w:left="69"/>
              <w:rPr>
                <w:sz w:val="18"/>
              </w:rPr>
            </w:pPr>
            <w:r>
              <w:rPr>
                <w:sz w:val="18"/>
              </w:rPr>
              <w:t>propia,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empresario)?</w:t>
            </w:r>
          </w:p>
        </w:tc>
        <w:tc>
          <w:tcPr>
            <w:tcW w:w="564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97"/>
              <w:ind w:left="41" w:righ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8"/>
      </w:pPr>
    </w:p>
    <w:p>
      <w:pPr>
        <w:pStyle w:val="ListParagraph"/>
        <w:numPr>
          <w:ilvl w:val="0"/>
          <w:numId w:val="32"/>
        </w:numPr>
        <w:tabs>
          <w:tab w:pos="620" w:val="left" w:leader="none"/>
        </w:tabs>
        <w:spacing w:line="240" w:lineRule="auto" w:before="0" w:after="0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¿Está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registrado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monotributo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social,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monotributo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alguna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categoría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autónomo?</w:t>
      </w:r>
      <w:r>
        <w:rPr>
          <w:b/>
          <w:spacing w:val="7"/>
          <w:sz w:val="18"/>
        </w:rPr>
        <w:t> </w:t>
      </w:r>
      <w:r>
        <w:rPr>
          <w:i/>
          <w:color w:val="000000"/>
          <w:sz w:val="18"/>
          <w:shd w:fill="D9D9D9" w:color="auto" w:val="clear"/>
        </w:rPr>
        <w:t>(LEER</w:t>
      </w:r>
      <w:r>
        <w:rPr>
          <w:i/>
          <w:color w:val="000000"/>
          <w:spacing w:val="-2"/>
          <w:sz w:val="18"/>
          <w:shd w:fill="D9D9D9" w:color="auto" w:val="clear"/>
        </w:rPr>
        <w:t> OPCIONES)</w:t>
      </w:r>
    </w:p>
    <w:p>
      <w:pPr>
        <w:pStyle w:val="BodyText"/>
        <w:spacing w:before="8"/>
        <w:rPr>
          <w:b w:val="0"/>
          <w:i/>
          <w:sz w:val="5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466"/>
        <w:gridCol w:w="224"/>
        <w:gridCol w:w="2896"/>
        <w:gridCol w:w="455"/>
        <w:gridCol w:w="227"/>
        <w:gridCol w:w="1185"/>
        <w:gridCol w:w="455"/>
        <w:gridCol w:w="225"/>
        <w:gridCol w:w="1414"/>
        <w:gridCol w:w="456"/>
        <w:gridCol w:w="230"/>
        <w:gridCol w:w="742"/>
        <w:gridCol w:w="468"/>
      </w:tblGrid>
      <w:tr>
        <w:trPr>
          <w:trHeight w:val="340" w:hRule="atLeast"/>
        </w:trPr>
        <w:tc>
          <w:tcPr>
            <w:tcW w:w="1654" w:type="dxa"/>
          </w:tcPr>
          <w:p>
            <w:pPr>
              <w:pStyle w:val="TableParagraph"/>
              <w:spacing w:before="66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Monotributo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466" w:type="dxa"/>
          </w:tcPr>
          <w:p>
            <w:pPr>
              <w:pStyle w:val="TableParagraph"/>
              <w:spacing w:before="61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66"/>
              <w:ind w:left="149"/>
              <w:rPr>
                <w:sz w:val="18"/>
              </w:rPr>
            </w:pPr>
            <w:r>
              <w:rPr>
                <w:sz w:val="18"/>
              </w:rPr>
              <w:t>Monotributo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categoría</w:t>
            </w:r>
          </w:p>
        </w:tc>
        <w:tc>
          <w:tcPr>
            <w:tcW w:w="455" w:type="dxa"/>
          </w:tcPr>
          <w:p>
            <w:pPr>
              <w:pStyle w:val="TableParagraph"/>
              <w:spacing w:before="61"/>
              <w:ind w:left="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66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Autónomo</w:t>
            </w:r>
          </w:p>
        </w:tc>
        <w:tc>
          <w:tcPr>
            <w:tcW w:w="455" w:type="dxa"/>
          </w:tcPr>
          <w:p>
            <w:pPr>
              <w:pStyle w:val="TableParagraph"/>
              <w:spacing w:before="61"/>
              <w:ind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6"/>
              <w:ind w:left="15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registrado</w:t>
            </w:r>
          </w:p>
        </w:tc>
        <w:tc>
          <w:tcPr>
            <w:tcW w:w="456" w:type="dxa"/>
          </w:tcPr>
          <w:p>
            <w:pPr>
              <w:pStyle w:val="TableParagraph"/>
              <w:spacing w:before="61"/>
              <w:ind w:left="4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66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68" w:type="dxa"/>
          </w:tcPr>
          <w:p>
            <w:pPr>
              <w:pStyle w:val="TableParagraph"/>
              <w:spacing w:before="66"/>
              <w:ind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6"/>
        <w:rPr>
          <w:b w:val="0"/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2250" w:h="20170"/>
          <w:pgMar w:header="0" w:footer="186" w:top="720" w:bottom="668" w:left="500" w:right="280"/>
        </w:sectPr>
      </w:pPr>
    </w:p>
    <w:p>
      <w:pPr>
        <w:pStyle w:val="ListParagraph"/>
        <w:numPr>
          <w:ilvl w:val="0"/>
          <w:numId w:val="32"/>
        </w:numPr>
        <w:tabs>
          <w:tab w:pos="620" w:val="left" w:leader="none"/>
        </w:tabs>
        <w:spacing w:line="240" w:lineRule="auto" w:before="94" w:after="0"/>
        <w:ind w:left="620" w:right="0" w:hanging="400"/>
        <w:jc w:val="left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419099</wp:posOffset>
                </wp:positionH>
                <wp:positionV relativeFrom="paragraph">
                  <wp:posOffset>194468</wp:posOffset>
                </wp:positionV>
                <wp:extent cx="4227195" cy="945515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4227195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10"/>
                              <w:gridCol w:w="341"/>
                              <w:gridCol w:w="2834"/>
                              <w:gridCol w:w="340"/>
                            </w:tblGrid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patrón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privada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4" w:right="4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P251)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9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independiente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797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P250)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2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ind w:left="107"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organización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 institución pública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88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P251)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righ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0"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cooperativa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colectivo de trabajo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799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0000"/>
                                      <w:spacing w:val="-2"/>
                                      <w:sz w:val="18"/>
                                      <w:shd w:fill="D9D9D9" w:color="auto" w:val="clear"/>
                                    </w:rPr>
                                    <w:t>P250)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01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casa 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familia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88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P251)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9" w:right="21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797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(PASA 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P251)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21" w:right="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9996pt;margin-top:15.312442pt;width:332.85pt;height:74.45pt;mso-position-horizontal-relative:page;mso-position-vertical-relative:paragraph;z-index:15766528" type="#_x0000_t202" id="docshape2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10"/>
                        <w:gridCol w:w="341"/>
                        <w:gridCol w:w="2834"/>
                        <w:gridCol w:w="340"/>
                      </w:tblGrid>
                      <w:tr>
                        <w:trPr>
                          <w:trHeight w:val="414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patrón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empresa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privada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14" w:right="4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P251)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9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independiente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797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P250)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12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ind w:left="107"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organización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 institución pública</w:t>
                            </w:r>
                          </w:p>
                          <w:p>
                            <w:pPr>
                              <w:pStyle w:val="TableParagraph"/>
                              <w:spacing w:line="188" w:lineRule="exact"/>
                              <w:ind w:left="88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P251)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righ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10"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cooperativa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colectivo de trabajo</w:t>
                            </w:r>
                          </w:p>
                          <w:p>
                            <w:pPr>
                              <w:pStyle w:val="TableParagraph"/>
                              <w:spacing w:line="188" w:lineRule="exact"/>
                              <w:ind w:left="799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  <w:shd w:fill="D9D9D9" w:color="auto" w:val="clear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  <w:shd w:fill="D9D9D9" w:color="auto" w:val="clear"/>
                              </w:rPr>
                              <w:t>P250)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lef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01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casa 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familia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88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P251)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9" w:right="21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Otro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797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(PASA A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P251)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21" w:right="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1763267</wp:posOffset>
                </wp:positionH>
                <wp:positionV relativeFrom="paragraph">
                  <wp:posOffset>270414</wp:posOffset>
                </wp:positionV>
                <wp:extent cx="452755" cy="94551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452755" cy="945515"/>
                          <a:chExt cx="452755" cy="94551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280797" y="97535"/>
                            <a:ext cx="17145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847725">
                                <a:moveTo>
                                  <a:pt x="122174" y="0"/>
                                </a:moveTo>
                                <a:lnTo>
                                  <a:pt x="49276" y="0"/>
                                </a:lnTo>
                                <a:lnTo>
                                  <a:pt x="49276" y="749046"/>
                                </a:lnTo>
                                <a:lnTo>
                                  <a:pt x="0" y="749046"/>
                                </a:lnTo>
                                <a:lnTo>
                                  <a:pt x="85725" y="847725"/>
                                </a:lnTo>
                                <a:lnTo>
                                  <a:pt x="171450" y="749046"/>
                                </a:lnTo>
                                <a:lnTo>
                                  <a:pt x="122174" y="749046"/>
                                </a:lnTo>
                                <a:lnTo>
                                  <a:pt x="12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918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839996pt;margin-top:21.292442pt;width:35.65pt;height:74.45pt;mso-position-horizontal-relative:page;mso-position-vertical-relative:paragraph;z-index:15767040" id="docshapegroup217" coordorigin="2777,426" coordsize="713,1489">
                <v:shape style="position:absolute;left:3219;top:579;width:270;height:1335" id="docshape218" coordorigin="3219,579" coordsize="270,1335" path="m3411,579l3297,579,3297,1759,3219,1759,3354,1914,3489,1759,3411,1759,3411,579xe" filled="true" fillcolor="#7e7e7e" stroked="false">
                  <v:path arrowok="t"/>
                  <v:fill type="solid"/>
                </v:shape>
                <v:shape style="position:absolute;left:2776;top:425;width:627;height:1448" type="#_x0000_t75" id="docshape219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1805304</wp:posOffset>
                </wp:positionH>
                <wp:positionV relativeFrom="paragraph">
                  <wp:posOffset>305847</wp:posOffset>
                </wp:positionV>
                <wp:extent cx="304800" cy="81280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304800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812800">
                              <a:moveTo>
                                <a:pt x="0" y="0"/>
                              </a:moveTo>
                              <a:lnTo>
                                <a:pt x="59334" y="1986"/>
                              </a:lnTo>
                              <a:lnTo>
                                <a:pt x="107775" y="7413"/>
                              </a:lnTo>
                              <a:lnTo>
                                <a:pt x="140428" y="15484"/>
                              </a:lnTo>
                              <a:lnTo>
                                <a:pt x="152400" y="25400"/>
                              </a:lnTo>
                              <a:lnTo>
                                <a:pt x="152400" y="381000"/>
                              </a:lnTo>
                              <a:lnTo>
                                <a:pt x="164371" y="390862"/>
                              </a:lnTo>
                              <a:lnTo>
                                <a:pt x="197024" y="398938"/>
                              </a:lnTo>
                              <a:lnTo>
                                <a:pt x="245465" y="404395"/>
                              </a:lnTo>
                              <a:lnTo>
                                <a:pt x="304800" y="406400"/>
                              </a:lnTo>
                              <a:lnTo>
                                <a:pt x="245465" y="408386"/>
                              </a:lnTo>
                              <a:lnTo>
                                <a:pt x="197024" y="413813"/>
                              </a:lnTo>
                              <a:lnTo>
                                <a:pt x="164371" y="421884"/>
                              </a:lnTo>
                              <a:lnTo>
                                <a:pt x="152400" y="431800"/>
                              </a:lnTo>
                              <a:lnTo>
                                <a:pt x="152400" y="787400"/>
                              </a:lnTo>
                              <a:lnTo>
                                <a:pt x="140428" y="797262"/>
                              </a:lnTo>
                              <a:lnTo>
                                <a:pt x="107775" y="805338"/>
                              </a:lnTo>
                              <a:lnTo>
                                <a:pt x="59334" y="810795"/>
                              </a:lnTo>
                              <a:lnTo>
                                <a:pt x="0" y="8128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149994pt;margin-top:24.082441pt;width:24pt;height:64pt;mso-position-horizontal-relative:page;mso-position-vertical-relative:paragraph;z-index:15769088" id="docshape220" coordorigin="2843,482" coordsize="480,1280" path="m2843,482l2936,485,3013,493,3064,506,3083,522,3083,1082,3102,1097,3153,1110,3230,1118,3323,1122,3230,1125,3153,1133,3102,1146,3083,1162,3083,1722,3064,1737,3013,1750,2936,1758,2843,1762e" filled="false" stroked="true" strokeweight="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18"/>
        </w:rPr>
        <w:t>En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principal,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trabaja...</w:t>
      </w:r>
      <w:r>
        <w:rPr>
          <w:b/>
          <w:spacing w:val="71"/>
          <w:w w:val="150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LEER</w:t>
      </w:r>
      <w:r>
        <w:rPr>
          <w:i/>
          <w:color w:val="000000"/>
          <w:spacing w:val="-5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</w:t>
      </w:r>
    </w:p>
    <w:p>
      <w:pPr>
        <w:spacing w:line="240" w:lineRule="auto" w:before="103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pStyle w:val="ListParagraph"/>
        <w:numPr>
          <w:ilvl w:val="0"/>
          <w:numId w:val="32"/>
        </w:numPr>
        <w:tabs>
          <w:tab w:pos="620" w:val="left" w:leader="none"/>
        </w:tabs>
        <w:spacing w:line="240" w:lineRule="auto" w:before="0" w:after="0"/>
        <w:ind w:left="620" w:right="0" w:hanging="40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4627879</wp:posOffset>
                </wp:positionH>
                <wp:positionV relativeFrom="paragraph">
                  <wp:posOffset>35221</wp:posOffset>
                </wp:positionV>
                <wp:extent cx="438150" cy="219075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4381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19075">
                              <a:moveTo>
                                <a:pt x="255016" y="0"/>
                              </a:moveTo>
                              <a:lnTo>
                                <a:pt x="255016" y="54863"/>
                              </a:lnTo>
                              <a:lnTo>
                                <a:pt x="0" y="54863"/>
                              </a:lnTo>
                              <a:lnTo>
                                <a:pt x="0" y="164337"/>
                              </a:lnTo>
                              <a:lnTo>
                                <a:pt x="255016" y="164337"/>
                              </a:lnTo>
                              <a:lnTo>
                                <a:pt x="255016" y="219075"/>
                              </a:lnTo>
                              <a:lnTo>
                                <a:pt x="438150" y="109600"/>
                              </a:lnTo>
                              <a:lnTo>
                                <a:pt x="25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99994pt;margin-top:2.77332pt;width:34.5pt;height:17.25pt;mso-position-horizontal-relative:page;mso-position-vertical-relative:paragraph;z-index:15766016" id="docshape221" coordorigin="7288,55" coordsize="690,345" path="m7690,55l7690,142,7288,142,7288,314,7690,314,7690,400,7978,228,7690,55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Cuantos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clientes/contratistas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posee?</w:t>
      </w:r>
    </w:p>
    <w:p>
      <w:pPr>
        <w:spacing w:before="2"/>
        <w:ind w:left="34" w:right="0" w:firstLine="0"/>
        <w:jc w:val="center"/>
        <w:rPr>
          <w:rFonts w:ascii="Arial"/>
          <w:i/>
          <w:sz w:val="18"/>
        </w:rPr>
      </w:pPr>
      <w:r>
        <w:rPr>
          <w:rFonts w:ascii="Arial"/>
          <w:i/>
          <w:color w:val="000000"/>
          <w:sz w:val="18"/>
          <w:shd w:fill="D9D9D9" w:color="auto" w:val="clear"/>
        </w:rPr>
        <w:t>(PASA</w:t>
      </w:r>
      <w:r>
        <w:rPr>
          <w:rFonts w:ascii="Arial"/>
          <w:i/>
          <w:color w:val="000000"/>
          <w:spacing w:val="-2"/>
          <w:sz w:val="18"/>
          <w:shd w:fill="D9D9D9" w:color="auto" w:val="clear"/>
        </w:rPr>
        <w:t> </w:t>
      </w:r>
      <w:r>
        <w:rPr>
          <w:rFonts w:ascii="Arial"/>
          <w:i/>
          <w:color w:val="000000"/>
          <w:sz w:val="18"/>
          <w:shd w:fill="D9D9D9" w:color="auto" w:val="clear"/>
        </w:rPr>
        <w:t>A </w:t>
      </w:r>
      <w:r>
        <w:rPr>
          <w:rFonts w:ascii="Arial"/>
          <w:i/>
          <w:color w:val="000000"/>
          <w:spacing w:val="-2"/>
          <w:sz w:val="18"/>
          <w:shd w:fill="D9D9D9" w:color="auto" w:val="clear"/>
        </w:rPr>
        <w:t>P251)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50" w:h="20170"/>
          <w:pgMar w:header="0" w:footer="186" w:top="1000" w:bottom="280" w:left="500" w:right="280"/>
          <w:cols w:num="2" w:equalWidth="0">
            <w:col w:w="5911" w:space="1458"/>
            <w:col w:w="4101"/>
          </w:cols>
        </w:sectPr>
      </w:pPr>
    </w:p>
    <w:p>
      <w:pPr>
        <w:pStyle w:val="BodyText"/>
        <w:spacing w:before="3"/>
        <w:rPr>
          <w:b w:val="0"/>
          <w:i/>
          <w:sz w:val="2"/>
        </w:rPr>
      </w:pPr>
    </w:p>
    <w:p>
      <w:pPr>
        <w:spacing w:line="240" w:lineRule="auto"/>
        <w:ind w:left="6787" w:right="0" w:firstLine="0"/>
        <w:jc w:val="left"/>
        <w:rPr>
          <w:rFonts w:ascii="Arial"/>
          <w:sz w:val="20"/>
        </w:rPr>
      </w:pPr>
      <w:r>
        <w:rPr>
          <w:rFonts w:ascii="Arial"/>
          <w:position w:val="13"/>
          <w:sz w:val="20"/>
        </w:rPr>
        <mc:AlternateContent>
          <mc:Choice Requires="wps">
            <w:drawing>
              <wp:inline distT="0" distB="0" distL="0" distR="0">
                <wp:extent cx="438150" cy="219075"/>
                <wp:effectExtent l="0" t="0" r="0" b="0"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438150" cy="219075"/>
                          <a:chExt cx="438150" cy="21907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4381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19075">
                                <a:moveTo>
                                  <a:pt x="255015" y="0"/>
                                </a:moveTo>
                                <a:lnTo>
                                  <a:pt x="255015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64338"/>
                                </a:lnTo>
                                <a:lnTo>
                                  <a:pt x="255015" y="164338"/>
                                </a:lnTo>
                                <a:lnTo>
                                  <a:pt x="255015" y="219075"/>
                                </a:lnTo>
                                <a:lnTo>
                                  <a:pt x="438150" y="109600"/>
                                </a:lnTo>
                                <a:lnTo>
                                  <a:pt x="2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5pt;height:17.25pt;mso-position-horizontal-relative:char;mso-position-vertical-relative:line" id="docshapegroup222" coordorigin="0,0" coordsize="690,345">
                <v:shape style="position:absolute;left:0;top:0;width:690;height:345" id="docshape223" coordorigin="0,0" coordsize="690,345" path="m402,0l402,86,0,86,0,259,402,259,402,345,690,173,402,0xe" filled="true" fillcolor="#7e7e7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"/>
          <w:position w:val="13"/>
          <w:sz w:val="20"/>
        </w:rPr>
      </w:r>
      <w:r>
        <w:rPr>
          <w:rFonts w:ascii="Times New Roman"/>
          <w:spacing w:val="39"/>
          <w:position w:val="13"/>
          <w:sz w:val="20"/>
        </w:rPr>
        <w:t> </w:t>
      </w:r>
      <w:r>
        <w:rPr>
          <w:rFonts w:ascii="Arial"/>
          <w:spacing w:val="39"/>
          <w:sz w:val="20"/>
        </w:rPr>
        <mc:AlternateContent>
          <mc:Choice Requires="wps">
            <w:drawing>
              <wp:inline distT="0" distB="0" distL="0" distR="0">
                <wp:extent cx="2338705" cy="379730"/>
                <wp:effectExtent l="0" t="0" r="0" b="0"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33870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6"/>
                              <w:gridCol w:w="341"/>
                              <w:gridCol w:w="1282"/>
                              <w:gridCol w:w="384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Uno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cinco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cinco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1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4.15pt;height:29.9pt;mso-position-horizontal-relative:char;mso-position-vertical-relative:line" type="#_x0000_t202" id="docshape22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6"/>
                        <w:gridCol w:w="341"/>
                        <w:gridCol w:w="1282"/>
                        <w:gridCol w:w="384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Uno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cinco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cinco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1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pacing w:val="39"/>
          <w:sz w:val="20"/>
        </w:rPr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206"/>
        <w:rPr>
          <w:b w:val="0"/>
          <w:i/>
        </w:rPr>
      </w:pPr>
    </w:p>
    <w:p>
      <w:pPr>
        <w:pStyle w:val="ListParagraph"/>
        <w:numPr>
          <w:ilvl w:val="0"/>
          <w:numId w:val="32"/>
        </w:numPr>
        <w:tabs>
          <w:tab w:pos="620" w:val="left" w:leader="none"/>
        </w:tabs>
        <w:spacing w:line="240" w:lineRule="auto" w:before="0" w:after="0"/>
        <w:ind w:left="620" w:right="0" w:hanging="40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4062729</wp:posOffset>
                </wp:positionH>
                <wp:positionV relativeFrom="paragraph">
                  <wp:posOffset>-505752</wp:posOffset>
                </wp:positionV>
                <wp:extent cx="256540" cy="42799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80" y="0"/>
                              </a:moveTo>
                              <a:lnTo>
                                <a:pt x="73660" y="0"/>
                              </a:lnTo>
                              <a:lnTo>
                                <a:pt x="73660" y="280288"/>
                              </a:lnTo>
                              <a:lnTo>
                                <a:pt x="0" y="280288"/>
                              </a:lnTo>
                              <a:lnTo>
                                <a:pt x="128270" y="427989"/>
                              </a:lnTo>
                              <a:lnTo>
                                <a:pt x="256540" y="280288"/>
                              </a:lnTo>
                              <a:lnTo>
                                <a:pt x="182880" y="280288"/>
                              </a:lnTo>
                              <a:lnTo>
                                <a:pt x="18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99994pt;margin-top:-39.823067pt;width:20.2pt;height:33.7pt;mso-position-horizontal-relative:page;mso-position-vertical-relative:paragraph;z-index:15767552" id="docshape225" coordorigin="6398,-796" coordsize="404,674" path="m6686,-796l6514,-796,6514,-355,6398,-355,6600,-122,6802,-355,6686,-355,6686,-796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6132195</wp:posOffset>
                </wp:positionH>
                <wp:positionV relativeFrom="paragraph">
                  <wp:posOffset>-351447</wp:posOffset>
                </wp:positionV>
                <wp:extent cx="256540" cy="42799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79" y="0"/>
                              </a:moveTo>
                              <a:lnTo>
                                <a:pt x="73659" y="0"/>
                              </a:lnTo>
                              <a:lnTo>
                                <a:pt x="73659" y="280288"/>
                              </a:lnTo>
                              <a:lnTo>
                                <a:pt x="0" y="280288"/>
                              </a:lnTo>
                              <a:lnTo>
                                <a:pt x="128269" y="427989"/>
                              </a:lnTo>
                              <a:lnTo>
                                <a:pt x="256539" y="280288"/>
                              </a:lnTo>
                              <a:lnTo>
                                <a:pt x="182879" y="280288"/>
                              </a:lnTo>
                              <a:lnTo>
                                <a:pt x="18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850006pt;margin-top:-27.673067pt;width:20.2pt;height:33.7pt;mso-position-horizontal-relative:page;mso-position-vertical-relative:paragraph;z-index:15768064" id="docshape226" coordorigin="9657,-553" coordsize="404,674" path="m9945,-553l9773,-553,9773,-112,9657,-112,9859,121,10061,-112,9945,-112,9945,-553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Aproximadamente,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total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¿Cuántas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personas,</w:t>
      </w:r>
      <w:r>
        <w:rPr>
          <w:b/>
          <w:spacing w:val="-1"/>
          <w:sz w:val="18"/>
        </w:rPr>
        <w:t> </w:t>
      </w:r>
      <w:r>
        <w:rPr>
          <w:b/>
          <w:sz w:val="18"/>
          <w:u w:val="single"/>
        </w:rPr>
        <w:t>incluida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Ud</w:t>
      </w:r>
      <w:r>
        <w:rPr>
          <w:b/>
          <w:sz w:val="18"/>
        </w:rPr>
        <w:t>.,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establecimiento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ocupación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principal?</w:t>
      </w:r>
    </w:p>
    <w:p>
      <w:pPr>
        <w:spacing w:before="2"/>
        <w:ind w:left="2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(ESPONTÁNEA)</w:t>
      </w:r>
    </w:p>
    <w:p>
      <w:pPr>
        <w:pStyle w:val="BodyText"/>
        <w:spacing w:before="6"/>
        <w:rPr>
          <w:b w:val="0"/>
          <w:i/>
          <w:sz w:val="7"/>
        </w:rPr>
      </w:pPr>
    </w:p>
    <w:tbl>
      <w:tblPr>
        <w:tblW w:w="0" w:type="auto"/>
        <w:jc w:val="left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519"/>
        <w:gridCol w:w="520"/>
        <w:gridCol w:w="1530"/>
        <w:gridCol w:w="515"/>
        <w:gridCol w:w="508"/>
        <w:gridCol w:w="1530"/>
        <w:gridCol w:w="505"/>
        <w:gridCol w:w="508"/>
        <w:gridCol w:w="1530"/>
        <w:gridCol w:w="491"/>
      </w:tblGrid>
      <w:tr>
        <w:trPr>
          <w:trHeight w:val="282" w:hRule="atLeast"/>
        </w:trPr>
        <w:tc>
          <w:tcPr>
            <w:tcW w:w="1534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persona</w:t>
            </w:r>
          </w:p>
        </w:tc>
        <w:tc>
          <w:tcPr>
            <w:tcW w:w="519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05" w:type="dxa"/>
          </w:tcPr>
          <w:p>
            <w:pPr>
              <w:pStyle w:val="TableParagraph"/>
              <w:spacing w:before="32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5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91" w:type="dxa"/>
          </w:tcPr>
          <w:p>
            <w:pPr>
              <w:pStyle w:val="TableParagraph"/>
              <w:spacing w:before="32"/>
              <w:ind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534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19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5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Más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100</w:t>
            </w:r>
          </w:p>
        </w:tc>
        <w:tc>
          <w:tcPr>
            <w:tcW w:w="505" w:type="dxa"/>
          </w:tcPr>
          <w:p>
            <w:pPr>
              <w:pStyle w:val="TableParagraph"/>
              <w:spacing w:before="32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37"/>
              <w:ind w:right="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491" w:type="dxa"/>
          </w:tcPr>
          <w:p>
            <w:pPr>
              <w:pStyle w:val="TableParagraph"/>
              <w:spacing w:before="37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668" w:val="left" w:leader="none"/>
        </w:tabs>
        <w:spacing w:line="240" w:lineRule="auto" w:before="170" w:after="0"/>
        <w:ind w:left="668" w:right="0" w:hanging="448"/>
        <w:jc w:val="left"/>
        <w:rPr>
          <w:i/>
          <w:sz w:val="18"/>
        </w:rPr>
      </w:pPr>
      <w:r>
        <w:rPr>
          <w:b/>
          <w:sz w:val="18"/>
        </w:rPr>
        <w:t>¿Y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cuán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satisfecho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está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Ud.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condiciones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trabajo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actual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empleo/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ocupación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principal?</w:t>
      </w:r>
      <w:r>
        <w:rPr>
          <w:b/>
          <w:spacing w:val="53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p>
      <w:pPr>
        <w:pStyle w:val="BodyText"/>
        <w:spacing w:before="8"/>
        <w:rPr>
          <w:b w:val="0"/>
          <w:i/>
          <w:sz w:val="5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50"/>
        <w:gridCol w:w="403"/>
        <w:gridCol w:w="1647"/>
        <w:gridCol w:w="338"/>
        <w:gridCol w:w="396"/>
        <w:gridCol w:w="1704"/>
        <w:gridCol w:w="336"/>
        <w:gridCol w:w="398"/>
        <w:gridCol w:w="1704"/>
        <w:gridCol w:w="335"/>
        <w:gridCol w:w="397"/>
        <w:gridCol w:w="997"/>
        <w:gridCol w:w="303"/>
      </w:tblGrid>
      <w:tr>
        <w:trPr>
          <w:trHeight w:val="282" w:hRule="atLeast"/>
        </w:trPr>
        <w:tc>
          <w:tcPr>
            <w:tcW w:w="1702" w:type="dxa"/>
          </w:tcPr>
          <w:p>
            <w:pPr>
              <w:pStyle w:val="TableParagraph"/>
              <w:spacing w:before="32"/>
              <w:ind w:left="1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50" w:type="dxa"/>
          </w:tcPr>
          <w:p>
            <w:pPr>
              <w:pStyle w:val="TableParagraph"/>
              <w:spacing w:before="32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before="32"/>
              <w:ind w:left="3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38" w:type="dxa"/>
          </w:tcPr>
          <w:p>
            <w:pPr>
              <w:pStyle w:val="TableParagraph"/>
              <w:spacing w:before="3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32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36" w:type="dxa"/>
          </w:tcPr>
          <w:p>
            <w:pPr>
              <w:pStyle w:val="TableParagraph"/>
              <w:spacing w:before="32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32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335" w:type="dxa"/>
          </w:tcPr>
          <w:p>
            <w:pPr>
              <w:pStyle w:val="TableParagraph"/>
              <w:spacing w:before="32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37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03" w:type="dxa"/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201" w:after="8"/>
        <w:ind w:left="620" w:right="0" w:hanging="400"/>
        <w:jc w:val="left"/>
        <w:rPr>
          <w:b/>
          <w:sz w:val="18"/>
        </w:rPr>
      </w:pPr>
      <w:r>
        <w:rPr>
          <w:b/>
          <w:sz w:val="18"/>
        </w:rPr>
        <w:t>¿Su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empresa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establecimiento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donde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trabaja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cuenta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servicios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contador?</w:t>
      </w:r>
    </w:p>
    <w:tbl>
      <w:tblPr>
        <w:tblW w:w="0" w:type="auto"/>
        <w:jc w:val="left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579"/>
        <w:gridCol w:w="1135"/>
        <w:gridCol w:w="1138"/>
        <w:gridCol w:w="571"/>
        <w:gridCol w:w="1135"/>
        <w:gridCol w:w="1138"/>
        <w:gridCol w:w="561"/>
      </w:tblGrid>
      <w:tr>
        <w:trPr>
          <w:trHeight w:val="282" w:hRule="atLeast"/>
        </w:trPr>
        <w:tc>
          <w:tcPr>
            <w:tcW w:w="113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7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57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457200</wp:posOffset>
            </wp:positionH>
            <wp:positionV relativeFrom="paragraph">
              <wp:posOffset>132206</wp:posOffset>
            </wp:positionV>
            <wp:extent cx="192356" cy="168401"/>
            <wp:effectExtent l="0" t="0" r="0" b="0"/>
            <wp:wrapTopAndBottom/>
            <wp:docPr id="247" name="Image 2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7" name="Image 2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56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682751</wp:posOffset>
                </wp:positionH>
                <wp:positionV relativeFrom="paragraph">
                  <wp:posOffset>131317</wp:posOffset>
                </wp:positionV>
                <wp:extent cx="2337435" cy="196850"/>
                <wp:effectExtent l="0" t="0" r="0" b="0"/>
                <wp:wrapTopAndBottom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2337435" cy="1968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  <w:t>REFIERE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  <w:t>TODAS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OCUPACIONES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59998pt;margin-top:10.339995pt;width:184.05pt;height:15.5pt;mso-position-horizontal-relative:page;mso-position-vertical-relative:paragraph;z-index:-15693824;mso-wrap-distance-left:0;mso-wrap-distance-right:0" type="#_x0000_t202" id="docshape227" filled="true" fillcolor="#f1f1f1" stroked="false">
                <v:textbox inset="0,0,0,0">
                  <w:txbxContent>
                    <w:p>
                      <w:pPr>
                        <w:spacing w:before="100"/>
                        <w:ind w:left="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18"/>
                        </w:rPr>
                        <w:t>REFIERE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18"/>
                        </w:rPr>
                        <w:t>TODAS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8"/>
                        </w:rPr>
                        <w:t>OCUPACIONES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54" w:after="0"/>
        <w:ind w:left="620" w:right="0" w:hanging="400"/>
        <w:jc w:val="left"/>
        <w:rPr>
          <w:b/>
          <w:sz w:val="18"/>
        </w:rPr>
      </w:pPr>
      <w:r>
        <w:rPr>
          <w:b/>
          <w:sz w:val="18"/>
        </w:rPr>
        <w:t>¿Durante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última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semana,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cuántas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horas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semanales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trabajó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Usted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considerando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todos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sus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empleos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ocupaciones?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9"/>
        <w:gridCol w:w="737"/>
        <w:gridCol w:w="739"/>
        <w:gridCol w:w="728"/>
      </w:tblGrid>
      <w:tr>
        <w:trPr>
          <w:trHeight w:val="282" w:hRule="atLeast"/>
        </w:trPr>
        <w:tc>
          <w:tcPr>
            <w:tcW w:w="11043" w:type="dxa"/>
            <w:gridSpan w:val="4"/>
          </w:tcPr>
          <w:p>
            <w:pPr>
              <w:pStyle w:val="TableParagraph"/>
              <w:spacing w:line="194" w:lineRule="exact" w:before="68"/>
              <w:ind w:left="76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semanales: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…………………………………………………………………………………………………......................................................</w:t>
            </w:r>
          </w:p>
        </w:tc>
      </w:tr>
      <w:tr>
        <w:trPr>
          <w:trHeight w:val="93" w:hRule="atLeast"/>
        </w:trPr>
        <w:tc>
          <w:tcPr>
            <w:tcW w:w="1104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5" w:hRule="atLeast"/>
        </w:trPr>
        <w:tc>
          <w:tcPr>
            <w:tcW w:w="8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2"/>
                <w:sz w:val="18"/>
              </w:rPr>
              <w:t> momento…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06" w:hRule="atLeast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¿Desearía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agregar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empleo?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258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¿Ud.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desearía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cambiar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empleo?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9"/>
        <w:gridCol w:w="464"/>
        <w:gridCol w:w="2325"/>
        <w:gridCol w:w="1420"/>
      </w:tblGrid>
      <w:tr>
        <w:trPr>
          <w:trHeight w:val="1241" w:hRule="atLeast"/>
        </w:trPr>
        <w:tc>
          <w:tcPr>
            <w:tcW w:w="6849" w:type="dxa"/>
          </w:tcPr>
          <w:p>
            <w:pPr>
              <w:pStyle w:val="TableParagraph"/>
              <w:tabs>
                <w:tab w:pos="729" w:val="left" w:leader="none"/>
              </w:tabs>
              <w:spacing w:before="66"/>
              <w:ind w:left="59" w:right="-15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5168">
                      <wp:simplePos x="0" y="0"/>
                      <wp:positionH relativeFrom="column">
                        <wp:posOffset>290410</wp:posOffset>
                      </wp:positionH>
                      <wp:positionV relativeFrom="paragraph">
                        <wp:posOffset>-484</wp:posOffset>
                      </wp:positionV>
                      <wp:extent cx="4058920" cy="17716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4058920" cy="177165"/>
                                <a:chExt cx="4058920" cy="17716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673" y="253"/>
                                  <a:ext cx="405828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8285" h="177165">
                                      <a:moveTo>
                                        <a:pt x="4057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4057777" y="176783"/>
                                      </a:lnTo>
                                      <a:lnTo>
                                        <a:pt x="4057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085" cy="144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867001pt;margin-top:-.038115pt;width:319.6pt;height:13.95pt;mso-position-horizontal-relative:column;mso-position-vertical-relative:paragraph;z-index:-22541312" id="docshapegroup228" coordorigin="457,-1" coordsize="6392,279">
                      <v:rect style="position:absolute;left:458;top:-1;width:6391;height:279" id="docshape229" filled="true" fillcolor="#dfdfdf" stroked="false">
                        <v:fill type="solid"/>
                      </v:rect>
                      <v:shape style="position:absolute;left:457;top:-1;width:271;height:228" type="#_x0000_t75" id="docshape23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4"/>
                <w:sz w:val="18"/>
              </w:rPr>
              <w:t>260.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TODOS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LOS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QUE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HAYAN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TENIDO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ALGÚN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TRABAJO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PASADO</w:t>
            </w:r>
          </w:p>
          <w:p>
            <w:pPr>
              <w:pStyle w:val="TableParagraph"/>
              <w:spacing w:before="59"/>
              <w:ind w:left="59" w:right="-15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Sumando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changas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empleos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cobró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 </w:t>
            </w:r>
            <w:r>
              <w:rPr>
                <w:rFonts w:ascii="Arial" w:hAnsi="Arial"/>
                <w:b/>
                <w:spacing w:val="-2"/>
                <w:sz w:val="18"/>
              </w:rPr>
              <w:t>pasado?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7" w:lineRule="exact"/>
              <w:ind w:left="2" w:right="-29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5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-2412</wp:posOffset>
                      </wp:positionV>
                      <wp:extent cx="7023100" cy="184785"/>
                      <wp:effectExtent l="0" t="0" r="0" b="0"/>
                      <wp:wrapNone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7023100" cy="184785"/>
                                <a:chExt cx="7023100" cy="18478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646041" y="12"/>
                                  <a:ext cx="237680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6805" h="3175">
                                      <a:moveTo>
                                        <a:pt x="14739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1473962" y="1511"/>
                                      </a:lnTo>
                                      <a:lnTo>
                                        <a:pt x="1473962" y="0"/>
                                      </a:lnTo>
                                      <a:close/>
                                    </a:path>
                                    <a:path w="2376805" h="3175">
                                      <a:moveTo>
                                        <a:pt x="2376601" y="0"/>
                                      </a:moveTo>
                                      <a:lnTo>
                                        <a:pt x="1477137" y="0"/>
                                      </a:lnTo>
                                      <a:lnTo>
                                        <a:pt x="1477137" y="3035"/>
                                      </a:lnTo>
                                      <a:lnTo>
                                        <a:pt x="2376601" y="3035"/>
                                      </a:lnTo>
                                      <a:lnTo>
                                        <a:pt x="2376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1523"/>
                                  <a:ext cx="671195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0" h="182880">
                                      <a:moveTo>
                                        <a:pt x="67114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6711442" y="182880"/>
                                      </a:lnTo>
                                      <a:lnTo>
                                        <a:pt x="6711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8999pt;width:553pt;height:14.55pt;mso-position-horizontal-relative:column;mso-position-vertical-relative:paragraph;z-index:-22540800" id="docshapegroup231" coordorigin="0,-4" coordsize="11060,291">
                      <v:shape style="position:absolute;left:7316;top:-4;width:3743;height:5" id="docshape232" coordorigin="7317,-4" coordsize="3743,5" path="m9638,-4l7317,-4,7317,-1,9638,-1,9638,-4xm11059,-4l9643,-4,9643,1,11059,1,11059,-4xe" filled="true" fillcolor="#000000" stroked="false">
                        <v:path arrowok="t"/>
                        <v:fill type="solid"/>
                      </v:shape>
                      <v:rect style="position:absolute;left:0;top:-2;width:10570;height:288" id="docshape233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70929" cy="157479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29" cy="1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ENTREVISTADO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RESPONDE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“NS/“NR”</w:t>
            </w:r>
            <w:r>
              <w:rPr>
                <w:rFonts w:ascii="Arial" w:hAnsi="Arial"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EN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P260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responde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un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ingreso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</w:t>
            </w:r>
          </w:p>
        </w:tc>
        <w:tc>
          <w:tcPr>
            <w:tcW w:w="46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4"/>
                <w:sz w:val="18"/>
              </w:rPr>
              <w:t>enor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" w:right="4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</w:t>
            </w:r>
          </w:p>
          <w:p>
            <w:pPr>
              <w:pStyle w:val="TableParagraph"/>
              <w:spacing w:before="58"/>
              <w:ind w:lef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(PASA 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P262b)</w:t>
            </w:r>
          </w:p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-31" w:right="-5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1000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(mil)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o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mayor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100.00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6" w:lineRule="exact" w:before="1"/>
              <w:ind w:left="379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  <w:p>
            <w:pPr>
              <w:pStyle w:val="TableParagraph"/>
              <w:spacing w:line="206" w:lineRule="exact"/>
              <w:ind w:left="9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000000"/>
                <w:sz w:val="18"/>
                <w:shd w:fill="D9D9D9" w:color="auto" w:val="clear"/>
              </w:rPr>
              <w:t>(PASA A 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9D9D9" w:color="auto" w:val="clear"/>
              </w:rPr>
              <w:t>P261)</w:t>
            </w:r>
          </w:p>
          <w:p>
            <w:pPr>
              <w:pStyle w:val="TableParagraph"/>
              <w:spacing w:before="14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4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0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(cien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pacing w:val="-4"/>
                <w:sz w:val="18"/>
              </w:rPr>
              <w:t>mil)</w:t>
            </w:r>
          </w:p>
        </w:tc>
      </w:tr>
    </w:tbl>
    <w:p>
      <w:pPr>
        <w:spacing w:line="203" w:lineRule="exact" w:before="0"/>
        <w:ind w:left="220" w:right="0" w:firstLine="0"/>
        <w:jc w:val="left"/>
        <w:rPr>
          <w:rFonts w:asci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7094219</wp:posOffset>
                </wp:positionH>
                <wp:positionV relativeFrom="paragraph">
                  <wp:posOffset>-191999</wp:posOffset>
                </wp:positionV>
                <wp:extent cx="256540" cy="42799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5654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427990">
                              <a:moveTo>
                                <a:pt x="182879" y="0"/>
                              </a:moveTo>
                              <a:lnTo>
                                <a:pt x="73659" y="0"/>
                              </a:lnTo>
                              <a:lnTo>
                                <a:pt x="73659" y="280289"/>
                              </a:lnTo>
                              <a:lnTo>
                                <a:pt x="0" y="280289"/>
                              </a:lnTo>
                              <a:lnTo>
                                <a:pt x="128270" y="427990"/>
                              </a:lnTo>
                              <a:lnTo>
                                <a:pt x="256539" y="280289"/>
                              </a:lnTo>
                              <a:lnTo>
                                <a:pt x="182879" y="280289"/>
                              </a:lnTo>
                              <a:lnTo>
                                <a:pt x="18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599976pt;margin-top:-15.118102pt;width:20.2pt;height:33.7pt;mso-position-horizontal-relative:page;mso-position-vertical-relative:paragraph;z-index:15768576" id="docshape234" coordorigin="11172,-302" coordsize="404,674" path="m11460,-302l11288,-302,11288,139,11172,139,11374,372,11576,139,11460,139,11460,-302xe" filled="true" fillcolor="#7e7e7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i/>
          <w:color w:val="000000"/>
          <w:spacing w:val="-2"/>
          <w:sz w:val="18"/>
          <w:shd w:fill="DFDFDF" w:color="auto" w:val="clear"/>
        </w:rPr>
        <w:t>PREGUNTAR:</w:t>
      </w:r>
    </w:p>
    <w:p>
      <w:pPr>
        <w:pStyle w:val="BodyText"/>
        <w:spacing w:line="207" w:lineRule="exact" w:after="5"/>
        <w:ind w:left="220"/>
        <w:rPr>
          <w:b w:val="0"/>
          <w:i/>
        </w:rPr>
      </w:pPr>
      <w:r>
        <w:rPr/>
        <w:t>261.</w:t>
      </w:r>
      <w:r>
        <w:rPr>
          <w:spacing w:val="-3"/>
        </w:rPr>
        <w:t> </w:t>
      </w:r>
      <w:r>
        <w:rPr/>
        <w:t>¿Podría</w:t>
      </w:r>
      <w:r>
        <w:rPr>
          <w:spacing w:val="-2"/>
        </w:rPr>
        <w:t> </w:t>
      </w:r>
      <w:r>
        <w:rPr/>
        <w:t>decirme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qué</w:t>
      </w:r>
      <w:r>
        <w:rPr>
          <w:spacing w:val="-4"/>
        </w:rPr>
        <w:t> </w:t>
      </w:r>
      <w:r>
        <w:rPr/>
        <w:t>rango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ingreso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tuvo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pasado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trabajos?</w:t>
      </w:r>
      <w:r>
        <w:rPr>
          <w:spacing w:val="2"/>
        </w:rPr>
        <w:t> </w:t>
      </w:r>
      <w:r>
        <w:rPr>
          <w:b w:val="0"/>
          <w:i/>
          <w:color w:val="000000"/>
          <w:shd w:fill="DFDFDF" w:color="auto" w:val="clear"/>
        </w:rPr>
        <w:t>(LEER</w:t>
      </w:r>
      <w:r>
        <w:rPr>
          <w:b w:val="0"/>
          <w:i/>
          <w:color w:val="000000"/>
          <w:spacing w:val="-2"/>
          <w:shd w:fill="DFDFDF" w:color="auto" w:val="clear"/>
        </w:rPr>
        <w:t> OPCIONES)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49"/>
        <w:gridCol w:w="791"/>
        <w:gridCol w:w="789"/>
        <w:gridCol w:w="788"/>
        <w:gridCol w:w="788"/>
        <w:gridCol w:w="791"/>
        <w:gridCol w:w="791"/>
        <w:gridCol w:w="796"/>
        <w:gridCol w:w="791"/>
        <w:gridCol w:w="847"/>
        <w:gridCol w:w="818"/>
        <w:gridCol w:w="768"/>
        <w:gridCol w:w="644"/>
      </w:tblGrid>
      <w:tr>
        <w:trPr>
          <w:trHeight w:val="803" w:hRule="atLeast"/>
        </w:trPr>
        <w:tc>
          <w:tcPr>
            <w:tcW w:w="869" w:type="dxa"/>
          </w:tcPr>
          <w:p>
            <w:pPr>
              <w:pStyle w:val="TableParagraph"/>
              <w:spacing w:line="157" w:lineRule="exact"/>
              <w:ind w:left="2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$6.000</w:t>
            </w:r>
          </w:p>
        </w:tc>
        <w:tc>
          <w:tcPr>
            <w:tcW w:w="849" w:type="dxa"/>
          </w:tcPr>
          <w:p>
            <w:pPr>
              <w:pStyle w:val="TableParagraph"/>
              <w:spacing w:line="157" w:lineRule="exact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$6.001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11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57" w:lineRule="exact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$10.001</w:t>
            </w:r>
          </w:p>
          <w:p>
            <w:pPr>
              <w:pStyle w:val="TableParagraph"/>
              <w:ind w:left="30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$15.000</w:t>
            </w:r>
          </w:p>
        </w:tc>
        <w:tc>
          <w:tcPr>
            <w:tcW w:w="789" w:type="dxa"/>
          </w:tcPr>
          <w:p>
            <w:pPr>
              <w:pStyle w:val="TableParagraph"/>
              <w:spacing w:line="157" w:lineRule="exact"/>
              <w:ind w:left="9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$15.001</w:t>
            </w:r>
          </w:p>
          <w:p>
            <w:pPr>
              <w:pStyle w:val="TableParagraph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9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$20.000</w:t>
            </w:r>
          </w:p>
        </w:tc>
        <w:tc>
          <w:tcPr>
            <w:tcW w:w="788" w:type="dxa"/>
          </w:tcPr>
          <w:p>
            <w:pPr>
              <w:pStyle w:val="TableParagraph"/>
              <w:spacing w:line="157" w:lineRule="exact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$20.001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$25.000</w:t>
            </w:r>
          </w:p>
        </w:tc>
        <w:tc>
          <w:tcPr>
            <w:tcW w:w="788" w:type="dxa"/>
          </w:tcPr>
          <w:p>
            <w:pPr>
              <w:pStyle w:val="TableParagraph"/>
              <w:spacing w:line="157" w:lineRule="exact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$25.001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1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$33.000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57" w:lineRule="exact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$33.001</w:t>
            </w:r>
          </w:p>
          <w:p>
            <w:pPr>
              <w:pStyle w:val="TableParagraph"/>
              <w:ind w:left="30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$43.000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57" w:lineRule="exact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$43.001</w:t>
            </w:r>
          </w:p>
          <w:p>
            <w:pPr>
              <w:pStyle w:val="TableParagraph"/>
              <w:ind w:left="3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$55.000</w:t>
            </w:r>
          </w:p>
        </w:tc>
        <w:tc>
          <w:tcPr>
            <w:tcW w:w="796" w:type="dxa"/>
          </w:tcPr>
          <w:p>
            <w:pPr>
              <w:pStyle w:val="TableParagraph"/>
              <w:spacing w:line="157" w:lineRule="exact"/>
              <w:ind w:left="28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$55.001</w:t>
            </w:r>
          </w:p>
          <w:p>
            <w:pPr>
              <w:pStyle w:val="TableParagraph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8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$70.000</w:t>
            </w:r>
          </w:p>
        </w:tc>
        <w:tc>
          <w:tcPr>
            <w:tcW w:w="791" w:type="dxa"/>
          </w:tcPr>
          <w:p>
            <w:pPr>
              <w:pStyle w:val="TableParagraph"/>
              <w:spacing w:line="157" w:lineRule="exact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$70.001</w:t>
            </w: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60" w:lineRule="atLeast"/>
              <w:ind w:left="144" w:right="1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$100.00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line="157" w:lineRule="exact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$100.001</w:t>
            </w:r>
          </w:p>
          <w:p>
            <w:pPr>
              <w:pStyle w:val="TableParagraph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3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$150.000</w:t>
            </w:r>
          </w:p>
        </w:tc>
        <w:tc>
          <w:tcPr>
            <w:tcW w:w="818" w:type="dxa"/>
          </w:tcPr>
          <w:p>
            <w:pPr>
              <w:pStyle w:val="TableParagraph"/>
              <w:spacing w:line="157" w:lineRule="exact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$150.001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$200.000</w:t>
            </w:r>
          </w:p>
        </w:tc>
        <w:tc>
          <w:tcPr>
            <w:tcW w:w="768" w:type="dxa"/>
          </w:tcPr>
          <w:p>
            <w:pPr>
              <w:pStyle w:val="TableParagraph"/>
              <w:spacing w:line="157" w:lineRule="exact"/>
              <w:ind w:left="1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$200.00</w:t>
            </w:r>
          </w:p>
          <w:p>
            <w:pPr>
              <w:pStyle w:val="TableParagraph"/>
              <w:ind w:left="1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más</w:t>
            </w:r>
          </w:p>
        </w:tc>
        <w:tc>
          <w:tcPr>
            <w:tcW w:w="644" w:type="dxa"/>
            <w:shd w:val="clear" w:color="auto" w:fill="F1F1F1"/>
          </w:tcPr>
          <w:p>
            <w:pPr>
              <w:pStyle w:val="TableParagraph"/>
              <w:spacing w:line="157" w:lineRule="exact"/>
              <w:ind w:left="32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Ns/Nr</w:t>
            </w:r>
          </w:p>
        </w:tc>
      </w:tr>
      <w:tr>
        <w:trPr>
          <w:trHeight w:val="246" w:hRule="atLeast"/>
        </w:trPr>
        <w:tc>
          <w:tcPr>
            <w:tcW w:w="869" w:type="dxa"/>
          </w:tcPr>
          <w:p>
            <w:pPr>
              <w:pStyle w:val="TableParagraph"/>
              <w:spacing w:before="27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1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before="27"/>
              <w:ind w:left="30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before="27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before="27"/>
              <w:ind w:left="21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27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91" w:type="dxa"/>
          </w:tcPr>
          <w:p>
            <w:pPr>
              <w:pStyle w:val="TableParagraph"/>
              <w:spacing w:before="27"/>
              <w:ind w:left="30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791" w:type="dxa"/>
          </w:tcPr>
          <w:p>
            <w:pPr>
              <w:pStyle w:val="TableParagraph"/>
              <w:spacing w:before="27"/>
              <w:ind w:left="30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spacing w:before="27"/>
              <w:ind w:left="2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791" w:type="dxa"/>
          </w:tcPr>
          <w:p>
            <w:pPr>
              <w:pStyle w:val="TableParagraph"/>
              <w:spacing w:before="27"/>
              <w:ind w:left="30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847" w:type="dxa"/>
          </w:tcPr>
          <w:p>
            <w:pPr>
              <w:pStyle w:val="TableParagraph"/>
              <w:spacing w:before="27"/>
              <w:ind w:left="30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before="27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768" w:type="dxa"/>
          </w:tcPr>
          <w:p>
            <w:pPr>
              <w:pStyle w:val="TableParagraph"/>
              <w:spacing w:before="27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644" w:type="dxa"/>
            <w:shd w:val="clear" w:color="auto" w:fill="F1F1F1"/>
          </w:tcPr>
          <w:p>
            <w:pPr>
              <w:pStyle w:val="TableParagraph"/>
              <w:spacing w:before="29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</w:tr>
    </w:tbl>
    <w:p>
      <w:pPr>
        <w:pStyle w:val="BodyText"/>
        <w:spacing w:before="11"/>
        <w:rPr>
          <w:b w:val="0"/>
          <w:i/>
          <w:sz w:val="11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1755"/>
        <w:gridCol w:w="439"/>
        <w:gridCol w:w="519"/>
        <w:gridCol w:w="970"/>
        <w:gridCol w:w="984"/>
        <w:gridCol w:w="1210"/>
        <w:gridCol w:w="1173"/>
        <w:gridCol w:w="945"/>
      </w:tblGrid>
      <w:tr>
        <w:trPr>
          <w:trHeight w:val="573" w:hRule="atLeast"/>
        </w:trPr>
        <w:tc>
          <w:tcPr>
            <w:tcW w:w="4801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05" w:lineRule="exact" w:before="99"/>
              <w:ind w:left="4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TODOS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LOS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pacing w:val="-2"/>
                <w:sz w:val="18"/>
              </w:rPr>
              <w:t>ENTREVISTADOS.</w:t>
            </w:r>
          </w:p>
          <w:p>
            <w:pPr>
              <w:pStyle w:val="TableParagraph"/>
              <w:ind w:left="112" w:right="103"/>
              <w:rPr>
                <w:rFonts w:ascii="Arial" w:hAnsi="Arial"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619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-192380</wp:posOffset>
                      </wp:positionV>
                      <wp:extent cx="2041525" cy="196215"/>
                      <wp:effectExtent l="0" t="0" r="0" b="0"/>
                      <wp:wrapNone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2041525" cy="196215"/>
                                <a:chExt cx="2041525" cy="19621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208788" y="888"/>
                                  <a:ext cx="183261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2610" h="195580">
                                      <a:moveTo>
                                        <a:pt x="1832483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28956" y="195072"/>
                                      </a:lnTo>
                                      <a:lnTo>
                                        <a:pt x="1832483" y="195072"/>
                                      </a:lnTo>
                                      <a:lnTo>
                                        <a:pt x="183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9" name="Image 25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61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15.148105pt;width:160.75pt;height:15.45pt;mso-position-horizontal-relative:column;mso-position-vertical-relative:paragraph;z-index:-22540288" id="docshapegroup235" coordorigin="108,-303" coordsize="3215,309">
                      <v:shape style="position:absolute;left:436;top:-302;width:2886;height:308" id="docshape236" coordorigin="437,-302" coordsize="2886,308" path="m3323,-302l482,-302,437,-302,437,6,482,6,3323,6,3323,-302xe" filled="true" fillcolor="#d9d9d9" stroked="false">
                        <v:path arrowok="t"/>
                        <v:fill type="solid"/>
                      </v:shape>
                      <v:shape style="position:absolute;left:108;top:-303;width:315;height:254" type="#_x0000_t75" id="docshape23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7670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-199112</wp:posOffset>
                      </wp:positionV>
                      <wp:extent cx="7018020" cy="2080895"/>
                      <wp:effectExtent l="0" t="0" r="0" b="0"/>
                      <wp:wrapNone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7018020" cy="2080895"/>
                                <a:chExt cx="7018020" cy="208089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7018020" cy="1266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8020" h="1266825">
                                      <a:moveTo>
                                        <a:pt x="6083" y="1260741"/>
                                      </a:moveTo>
                                      <a:lnTo>
                                        <a:pt x="0" y="1260741"/>
                                      </a:lnTo>
                                      <a:lnTo>
                                        <a:pt x="0" y="1266825"/>
                                      </a:lnTo>
                                      <a:lnTo>
                                        <a:pt x="6083" y="1266825"/>
                                      </a:lnTo>
                                      <a:lnTo>
                                        <a:pt x="6083" y="1260741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6083" y="865708"/>
                                      </a:moveTo>
                                      <a:lnTo>
                                        <a:pt x="0" y="865708"/>
                                      </a:lnTo>
                                      <a:lnTo>
                                        <a:pt x="0" y="1260729"/>
                                      </a:lnTo>
                                      <a:lnTo>
                                        <a:pt x="6083" y="1260729"/>
                                      </a:lnTo>
                                      <a:lnTo>
                                        <a:pt x="6083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6083" y="859548"/>
                                      </a:moveTo>
                                      <a:lnTo>
                                        <a:pt x="0" y="859548"/>
                                      </a:lnTo>
                                      <a:lnTo>
                                        <a:pt x="0" y="865632"/>
                                      </a:lnTo>
                                      <a:lnTo>
                                        <a:pt x="6083" y="865632"/>
                                      </a:lnTo>
                                      <a:lnTo>
                                        <a:pt x="6083" y="85954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054718" y="1260741"/>
                                      </a:moveTo>
                                      <a:lnTo>
                                        <a:pt x="3048635" y="1260741"/>
                                      </a:lnTo>
                                      <a:lnTo>
                                        <a:pt x="6096" y="1260741"/>
                                      </a:lnTo>
                                      <a:lnTo>
                                        <a:pt x="6096" y="1266825"/>
                                      </a:lnTo>
                                      <a:lnTo>
                                        <a:pt x="3048635" y="1266825"/>
                                      </a:lnTo>
                                      <a:lnTo>
                                        <a:pt x="3054718" y="1266825"/>
                                      </a:lnTo>
                                      <a:lnTo>
                                        <a:pt x="3054718" y="1260741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054718" y="865708"/>
                                      </a:moveTo>
                                      <a:lnTo>
                                        <a:pt x="3048635" y="865708"/>
                                      </a:lnTo>
                                      <a:lnTo>
                                        <a:pt x="3048635" y="1260729"/>
                                      </a:lnTo>
                                      <a:lnTo>
                                        <a:pt x="3054718" y="1260729"/>
                                      </a:lnTo>
                                      <a:lnTo>
                                        <a:pt x="3054718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054718" y="859548"/>
                                      </a:moveTo>
                                      <a:lnTo>
                                        <a:pt x="3048635" y="859548"/>
                                      </a:lnTo>
                                      <a:lnTo>
                                        <a:pt x="12192" y="859548"/>
                                      </a:lnTo>
                                      <a:lnTo>
                                        <a:pt x="6096" y="859548"/>
                                      </a:lnTo>
                                      <a:lnTo>
                                        <a:pt x="6096" y="865632"/>
                                      </a:lnTo>
                                      <a:lnTo>
                                        <a:pt x="12192" y="865632"/>
                                      </a:lnTo>
                                      <a:lnTo>
                                        <a:pt x="3048635" y="865632"/>
                                      </a:lnTo>
                                      <a:lnTo>
                                        <a:pt x="3054718" y="865632"/>
                                      </a:lnTo>
                                      <a:lnTo>
                                        <a:pt x="3054718" y="85954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054718" y="370344"/>
                                      </a:moveTo>
                                      <a:lnTo>
                                        <a:pt x="3048635" y="370344"/>
                                      </a:lnTo>
                                      <a:lnTo>
                                        <a:pt x="3048635" y="376428"/>
                                      </a:lnTo>
                                      <a:lnTo>
                                        <a:pt x="3048635" y="859536"/>
                                      </a:lnTo>
                                      <a:lnTo>
                                        <a:pt x="3054718" y="859536"/>
                                      </a:lnTo>
                                      <a:lnTo>
                                        <a:pt x="3054718" y="376428"/>
                                      </a:lnTo>
                                      <a:lnTo>
                                        <a:pt x="3054718" y="370344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054718" y="0"/>
                                      </a:moveTo>
                                      <a:lnTo>
                                        <a:pt x="3048635" y="0"/>
                                      </a:lnTo>
                                      <a:lnTo>
                                        <a:pt x="3048635" y="6096"/>
                                      </a:lnTo>
                                      <a:lnTo>
                                        <a:pt x="3048635" y="370332"/>
                                      </a:lnTo>
                                      <a:lnTo>
                                        <a:pt x="3054718" y="370332"/>
                                      </a:lnTo>
                                      <a:lnTo>
                                        <a:pt x="3054718" y="6096"/>
                                      </a:lnTo>
                                      <a:lnTo>
                                        <a:pt x="3054718" y="0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333623" y="865708"/>
                                      </a:moveTo>
                                      <a:lnTo>
                                        <a:pt x="3327527" y="865708"/>
                                      </a:lnTo>
                                      <a:lnTo>
                                        <a:pt x="3327527" y="1260729"/>
                                      </a:lnTo>
                                      <a:lnTo>
                                        <a:pt x="3333623" y="1260729"/>
                                      </a:lnTo>
                                      <a:lnTo>
                                        <a:pt x="3333623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3663061" y="865708"/>
                                      </a:moveTo>
                                      <a:lnTo>
                                        <a:pt x="3656965" y="865708"/>
                                      </a:lnTo>
                                      <a:lnTo>
                                        <a:pt x="3656965" y="1260729"/>
                                      </a:lnTo>
                                      <a:lnTo>
                                        <a:pt x="3663061" y="1260729"/>
                                      </a:lnTo>
                                      <a:lnTo>
                                        <a:pt x="3663061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278744" y="1260741"/>
                                      </a:moveTo>
                                      <a:lnTo>
                                        <a:pt x="4278744" y="1260741"/>
                                      </a:lnTo>
                                      <a:lnTo>
                                        <a:pt x="3054731" y="1260741"/>
                                      </a:lnTo>
                                      <a:lnTo>
                                        <a:pt x="3054731" y="1266825"/>
                                      </a:lnTo>
                                      <a:lnTo>
                                        <a:pt x="4278744" y="1266825"/>
                                      </a:lnTo>
                                      <a:lnTo>
                                        <a:pt x="4278744" y="1260741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278744" y="865708"/>
                                      </a:moveTo>
                                      <a:lnTo>
                                        <a:pt x="4272661" y="865708"/>
                                      </a:lnTo>
                                      <a:lnTo>
                                        <a:pt x="4272661" y="1260729"/>
                                      </a:lnTo>
                                      <a:lnTo>
                                        <a:pt x="4278744" y="1260729"/>
                                      </a:lnTo>
                                      <a:lnTo>
                                        <a:pt x="4278744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278744" y="859548"/>
                                      </a:moveTo>
                                      <a:lnTo>
                                        <a:pt x="4278744" y="859548"/>
                                      </a:lnTo>
                                      <a:lnTo>
                                        <a:pt x="3054731" y="859548"/>
                                      </a:lnTo>
                                      <a:lnTo>
                                        <a:pt x="3054731" y="865632"/>
                                      </a:lnTo>
                                      <a:lnTo>
                                        <a:pt x="4278744" y="865632"/>
                                      </a:lnTo>
                                      <a:lnTo>
                                        <a:pt x="4278744" y="85954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278744" y="370344"/>
                                      </a:moveTo>
                                      <a:lnTo>
                                        <a:pt x="4278744" y="370344"/>
                                      </a:lnTo>
                                      <a:lnTo>
                                        <a:pt x="3054731" y="370344"/>
                                      </a:lnTo>
                                      <a:lnTo>
                                        <a:pt x="3054731" y="376428"/>
                                      </a:lnTo>
                                      <a:lnTo>
                                        <a:pt x="3327527" y="376428"/>
                                      </a:lnTo>
                                      <a:lnTo>
                                        <a:pt x="3327527" y="859536"/>
                                      </a:lnTo>
                                      <a:lnTo>
                                        <a:pt x="3333623" y="859536"/>
                                      </a:lnTo>
                                      <a:lnTo>
                                        <a:pt x="3333623" y="376428"/>
                                      </a:lnTo>
                                      <a:lnTo>
                                        <a:pt x="3656965" y="376428"/>
                                      </a:lnTo>
                                      <a:lnTo>
                                        <a:pt x="3656965" y="859536"/>
                                      </a:lnTo>
                                      <a:lnTo>
                                        <a:pt x="3663061" y="859536"/>
                                      </a:lnTo>
                                      <a:lnTo>
                                        <a:pt x="3663061" y="376428"/>
                                      </a:lnTo>
                                      <a:lnTo>
                                        <a:pt x="4272661" y="376428"/>
                                      </a:lnTo>
                                      <a:lnTo>
                                        <a:pt x="4272661" y="859536"/>
                                      </a:lnTo>
                                      <a:lnTo>
                                        <a:pt x="4278744" y="859536"/>
                                      </a:lnTo>
                                      <a:lnTo>
                                        <a:pt x="4278744" y="376428"/>
                                      </a:lnTo>
                                      <a:lnTo>
                                        <a:pt x="4278744" y="370344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897501" y="1260741"/>
                                      </a:moveTo>
                                      <a:lnTo>
                                        <a:pt x="4278757" y="1260741"/>
                                      </a:lnTo>
                                      <a:lnTo>
                                        <a:pt x="4278757" y="1266825"/>
                                      </a:lnTo>
                                      <a:lnTo>
                                        <a:pt x="4897501" y="1266825"/>
                                      </a:lnTo>
                                      <a:lnTo>
                                        <a:pt x="4897501" y="1260741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4903597" y="865708"/>
                                      </a:moveTo>
                                      <a:lnTo>
                                        <a:pt x="4897501" y="865708"/>
                                      </a:lnTo>
                                      <a:lnTo>
                                        <a:pt x="4897501" y="1260729"/>
                                      </a:lnTo>
                                      <a:lnTo>
                                        <a:pt x="4903597" y="1260729"/>
                                      </a:lnTo>
                                      <a:lnTo>
                                        <a:pt x="4903597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5665902" y="859548"/>
                                      </a:moveTo>
                                      <a:lnTo>
                                        <a:pt x="4903597" y="859548"/>
                                      </a:lnTo>
                                      <a:lnTo>
                                        <a:pt x="4897501" y="859548"/>
                                      </a:lnTo>
                                      <a:lnTo>
                                        <a:pt x="4278757" y="859548"/>
                                      </a:lnTo>
                                      <a:lnTo>
                                        <a:pt x="4278757" y="865632"/>
                                      </a:lnTo>
                                      <a:lnTo>
                                        <a:pt x="4897501" y="865632"/>
                                      </a:lnTo>
                                      <a:lnTo>
                                        <a:pt x="4903597" y="865632"/>
                                      </a:lnTo>
                                      <a:lnTo>
                                        <a:pt x="5665902" y="865632"/>
                                      </a:lnTo>
                                      <a:lnTo>
                                        <a:pt x="5665902" y="85954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5665902" y="370344"/>
                                      </a:moveTo>
                                      <a:lnTo>
                                        <a:pt x="4903597" y="370344"/>
                                      </a:lnTo>
                                      <a:lnTo>
                                        <a:pt x="4897501" y="370344"/>
                                      </a:lnTo>
                                      <a:lnTo>
                                        <a:pt x="4278757" y="370344"/>
                                      </a:lnTo>
                                      <a:lnTo>
                                        <a:pt x="4278757" y="376428"/>
                                      </a:lnTo>
                                      <a:lnTo>
                                        <a:pt x="4897501" y="376428"/>
                                      </a:lnTo>
                                      <a:lnTo>
                                        <a:pt x="4897501" y="859536"/>
                                      </a:lnTo>
                                      <a:lnTo>
                                        <a:pt x="4903597" y="859536"/>
                                      </a:lnTo>
                                      <a:lnTo>
                                        <a:pt x="4903597" y="376428"/>
                                      </a:lnTo>
                                      <a:lnTo>
                                        <a:pt x="5665902" y="376428"/>
                                      </a:lnTo>
                                      <a:lnTo>
                                        <a:pt x="5665902" y="370344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5672074" y="865708"/>
                                      </a:moveTo>
                                      <a:lnTo>
                                        <a:pt x="5665978" y="865708"/>
                                      </a:lnTo>
                                      <a:lnTo>
                                        <a:pt x="5665978" y="1260729"/>
                                      </a:lnTo>
                                      <a:lnTo>
                                        <a:pt x="5672074" y="1260729"/>
                                      </a:lnTo>
                                      <a:lnTo>
                                        <a:pt x="5672074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6417310" y="865708"/>
                                      </a:moveTo>
                                      <a:lnTo>
                                        <a:pt x="6411214" y="865708"/>
                                      </a:lnTo>
                                      <a:lnTo>
                                        <a:pt x="6411214" y="1260729"/>
                                      </a:lnTo>
                                      <a:lnTo>
                                        <a:pt x="6417310" y="1260729"/>
                                      </a:lnTo>
                                      <a:lnTo>
                                        <a:pt x="6417310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7018007" y="865708"/>
                                      </a:moveTo>
                                      <a:lnTo>
                                        <a:pt x="7011924" y="865708"/>
                                      </a:lnTo>
                                      <a:lnTo>
                                        <a:pt x="7011924" y="1260729"/>
                                      </a:lnTo>
                                      <a:lnTo>
                                        <a:pt x="7018007" y="1260729"/>
                                      </a:lnTo>
                                      <a:lnTo>
                                        <a:pt x="7018007" y="86570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7018007" y="859548"/>
                                      </a:moveTo>
                                      <a:lnTo>
                                        <a:pt x="7018007" y="859548"/>
                                      </a:lnTo>
                                      <a:lnTo>
                                        <a:pt x="5665978" y="859548"/>
                                      </a:lnTo>
                                      <a:lnTo>
                                        <a:pt x="5665978" y="865632"/>
                                      </a:lnTo>
                                      <a:lnTo>
                                        <a:pt x="7018007" y="865632"/>
                                      </a:lnTo>
                                      <a:lnTo>
                                        <a:pt x="7018007" y="859548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7018007" y="370344"/>
                                      </a:moveTo>
                                      <a:lnTo>
                                        <a:pt x="7018007" y="370344"/>
                                      </a:lnTo>
                                      <a:lnTo>
                                        <a:pt x="5665978" y="370344"/>
                                      </a:lnTo>
                                      <a:lnTo>
                                        <a:pt x="5665978" y="376428"/>
                                      </a:lnTo>
                                      <a:lnTo>
                                        <a:pt x="5665978" y="859536"/>
                                      </a:lnTo>
                                      <a:lnTo>
                                        <a:pt x="5672074" y="859536"/>
                                      </a:lnTo>
                                      <a:lnTo>
                                        <a:pt x="5672074" y="376428"/>
                                      </a:lnTo>
                                      <a:lnTo>
                                        <a:pt x="6411214" y="376428"/>
                                      </a:lnTo>
                                      <a:lnTo>
                                        <a:pt x="6411214" y="859536"/>
                                      </a:lnTo>
                                      <a:lnTo>
                                        <a:pt x="6417310" y="859536"/>
                                      </a:lnTo>
                                      <a:lnTo>
                                        <a:pt x="6417310" y="376428"/>
                                      </a:lnTo>
                                      <a:lnTo>
                                        <a:pt x="7011924" y="376428"/>
                                      </a:lnTo>
                                      <a:lnTo>
                                        <a:pt x="7011924" y="859536"/>
                                      </a:lnTo>
                                      <a:lnTo>
                                        <a:pt x="7018007" y="859536"/>
                                      </a:lnTo>
                                      <a:lnTo>
                                        <a:pt x="7018007" y="376428"/>
                                      </a:lnTo>
                                      <a:lnTo>
                                        <a:pt x="7018007" y="370344"/>
                                      </a:lnTo>
                                      <a:close/>
                                    </a:path>
                                    <a:path w="7018020" h="1266825">
                                      <a:moveTo>
                                        <a:pt x="7018007" y="0"/>
                                      </a:moveTo>
                                      <a:lnTo>
                                        <a:pt x="7018007" y="0"/>
                                      </a:lnTo>
                                      <a:lnTo>
                                        <a:pt x="3054731" y="0"/>
                                      </a:lnTo>
                                      <a:lnTo>
                                        <a:pt x="3054731" y="6096"/>
                                      </a:lnTo>
                                      <a:lnTo>
                                        <a:pt x="3656965" y="6096"/>
                                      </a:lnTo>
                                      <a:lnTo>
                                        <a:pt x="3656965" y="370332"/>
                                      </a:lnTo>
                                      <a:lnTo>
                                        <a:pt x="3663061" y="370332"/>
                                      </a:lnTo>
                                      <a:lnTo>
                                        <a:pt x="3663061" y="6096"/>
                                      </a:lnTo>
                                      <a:lnTo>
                                        <a:pt x="7011924" y="6096"/>
                                      </a:lnTo>
                                      <a:lnTo>
                                        <a:pt x="7011924" y="370332"/>
                                      </a:lnTo>
                                      <a:lnTo>
                                        <a:pt x="7018007" y="370332"/>
                                      </a:lnTo>
                                      <a:lnTo>
                                        <a:pt x="7018007" y="6096"/>
                                      </a:lnTo>
                                      <a:lnTo>
                                        <a:pt x="7018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1260742"/>
                                  <a:ext cx="701802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8020" h="676910">
                                      <a:moveTo>
                                        <a:pt x="6083" y="537972"/>
                                      </a:moveTo>
                                      <a:lnTo>
                                        <a:pt x="0" y="537972"/>
                                      </a:lnTo>
                                      <a:lnTo>
                                        <a:pt x="0" y="544055"/>
                                      </a:lnTo>
                                      <a:lnTo>
                                        <a:pt x="0" y="676643"/>
                                      </a:lnTo>
                                      <a:lnTo>
                                        <a:pt x="6083" y="676643"/>
                                      </a:lnTo>
                                      <a:lnTo>
                                        <a:pt x="6083" y="544055"/>
                                      </a:lnTo>
                                      <a:lnTo>
                                        <a:pt x="6083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6083" y="275844"/>
                                      </a:moveTo>
                                      <a:lnTo>
                                        <a:pt x="0" y="275844"/>
                                      </a:lnTo>
                                      <a:lnTo>
                                        <a:pt x="0" y="537959"/>
                                      </a:lnTo>
                                      <a:lnTo>
                                        <a:pt x="6083" y="537959"/>
                                      </a:lnTo>
                                      <a:lnTo>
                                        <a:pt x="6083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6083" y="269748"/>
                                      </a:moveTo>
                                      <a:lnTo>
                                        <a:pt x="0" y="269748"/>
                                      </a:lnTo>
                                      <a:lnTo>
                                        <a:pt x="0" y="275831"/>
                                      </a:lnTo>
                                      <a:lnTo>
                                        <a:pt x="6083" y="275831"/>
                                      </a:lnTo>
                                      <a:lnTo>
                                        <a:pt x="6083" y="269748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6083" y="6083"/>
                                      </a:moveTo>
                                      <a:lnTo>
                                        <a:pt x="0" y="6083"/>
                                      </a:lnTo>
                                      <a:lnTo>
                                        <a:pt x="0" y="269735"/>
                                      </a:lnTo>
                                      <a:lnTo>
                                        <a:pt x="6083" y="269735"/>
                                      </a:lnTo>
                                      <a:lnTo>
                                        <a:pt x="6083" y="6083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1940610" y="537972"/>
                                      </a:moveTo>
                                      <a:lnTo>
                                        <a:pt x="1934210" y="537972"/>
                                      </a:lnTo>
                                      <a:lnTo>
                                        <a:pt x="6096" y="537972"/>
                                      </a:lnTo>
                                      <a:lnTo>
                                        <a:pt x="6096" y="544055"/>
                                      </a:lnTo>
                                      <a:lnTo>
                                        <a:pt x="1934210" y="544055"/>
                                      </a:lnTo>
                                      <a:lnTo>
                                        <a:pt x="1934210" y="676643"/>
                                      </a:lnTo>
                                      <a:lnTo>
                                        <a:pt x="1940610" y="676643"/>
                                      </a:lnTo>
                                      <a:lnTo>
                                        <a:pt x="1940610" y="544055"/>
                                      </a:lnTo>
                                      <a:lnTo>
                                        <a:pt x="1940610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054718" y="537972"/>
                                      </a:moveTo>
                                      <a:lnTo>
                                        <a:pt x="3048635" y="537972"/>
                                      </a:lnTo>
                                      <a:lnTo>
                                        <a:pt x="1940687" y="537972"/>
                                      </a:lnTo>
                                      <a:lnTo>
                                        <a:pt x="1940687" y="544055"/>
                                      </a:lnTo>
                                      <a:lnTo>
                                        <a:pt x="3048635" y="544055"/>
                                      </a:lnTo>
                                      <a:lnTo>
                                        <a:pt x="3048635" y="676643"/>
                                      </a:lnTo>
                                      <a:lnTo>
                                        <a:pt x="3054718" y="676643"/>
                                      </a:lnTo>
                                      <a:lnTo>
                                        <a:pt x="3054718" y="544055"/>
                                      </a:lnTo>
                                      <a:lnTo>
                                        <a:pt x="3054718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054718" y="275844"/>
                                      </a:moveTo>
                                      <a:lnTo>
                                        <a:pt x="3048635" y="275844"/>
                                      </a:lnTo>
                                      <a:lnTo>
                                        <a:pt x="3048635" y="537959"/>
                                      </a:lnTo>
                                      <a:lnTo>
                                        <a:pt x="3054718" y="537959"/>
                                      </a:lnTo>
                                      <a:lnTo>
                                        <a:pt x="3054718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054718" y="269748"/>
                                      </a:moveTo>
                                      <a:lnTo>
                                        <a:pt x="3048635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75831"/>
                                      </a:lnTo>
                                      <a:lnTo>
                                        <a:pt x="3048635" y="275831"/>
                                      </a:lnTo>
                                      <a:lnTo>
                                        <a:pt x="3054718" y="275831"/>
                                      </a:lnTo>
                                      <a:lnTo>
                                        <a:pt x="3054718" y="269748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054718" y="6083"/>
                                      </a:moveTo>
                                      <a:lnTo>
                                        <a:pt x="3048635" y="6083"/>
                                      </a:lnTo>
                                      <a:lnTo>
                                        <a:pt x="3048635" y="269735"/>
                                      </a:lnTo>
                                      <a:lnTo>
                                        <a:pt x="3054718" y="269735"/>
                                      </a:lnTo>
                                      <a:lnTo>
                                        <a:pt x="3054718" y="6083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333623" y="275844"/>
                                      </a:moveTo>
                                      <a:lnTo>
                                        <a:pt x="3327527" y="275844"/>
                                      </a:lnTo>
                                      <a:lnTo>
                                        <a:pt x="3327527" y="537959"/>
                                      </a:lnTo>
                                      <a:lnTo>
                                        <a:pt x="3333623" y="537959"/>
                                      </a:lnTo>
                                      <a:lnTo>
                                        <a:pt x="3333623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333623" y="6083"/>
                                      </a:moveTo>
                                      <a:lnTo>
                                        <a:pt x="3327527" y="6083"/>
                                      </a:lnTo>
                                      <a:lnTo>
                                        <a:pt x="3327527" y="269735"/>
                                      </a:lnTo>
                                      <a:lnTo>
                                        <a:pt x="3333623" y="269735"/>
                                      </a:lnTo>
                                      <a:lnTo>
                                        <a:pt x="3333623" y="6083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663061" y="275844"/>
                                      </a:moveTo>
                                      <a:lnTo>
                                        <a:pt x="3656965" y="275844"/>
                                      </a:lnTo>
                                      <a:lnTo>
                                        <a:pt x="3656965" y="537959"/>
                                      </a:lnTo>
                                      <a:lnTo>
                                        <a:pt x="3663061" y="537959"/>
                                      </a:lnTo>
                                      <a:lnTo>
                                        <a:pt x="3663061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3663061" y="6083"/>
                                      </a:moveTo>
                                      <a:lnTo>
                                        <a:pt x="3656965" y="6083"/>
                                      </a:lnTo>
                                      <a:lnTo>
                                        <a:pt x="3656965" y="269735"/>
                                      </a:lnTo>
                                      <a:lnTo>
                                        <a:pt x="3663061" y="269735"/>
                                      </a:lnTo>
                                      <a:lnTo>
                                        <a:pt x="3663061" y="6083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4278744" y="537972"/>
                                      </a:moveTo>
                                      <a:lnTo>
                                        <a:pt x="4278744" y="537972"/>
                                      </a:lnTo>
                                      <a:lnTo>
                                        <a:pt x="3054731" y="537972"/>
                                      </a:lnTo>
                                      <a:lnTo>
                                        <a:pt x="3054731" y="544055"/>
                                      </a:lnTo>
                                      <a:lnTo>
                                        <a:pt x="3327527" y="544055"/>
                                      </a:lnTo>
                                      <a:lnTo>
                                        <a:pt x="3327527" y="676643"/>
                                      </a:lnTo>
                                      <a:lnTo>
                                        <a:pt x="3333623" y="676643"/>
                                      </a:lnTo>
                                      <a:lnTo>
                                        <a:pt x="3333623" y="544055"/>
                                      </a:lnTo>
                                      <a:lnTo>
                                        <a:pt x="3656965" y="544055"/>
                                      </a:lnTo>
                                      <a:lnTo>
                                        <a:pt x="3656965" y="676643"/>
                                      </a:lnTo>
                                      <a:lnTo>
                                        <a:pt x="3663061" y="676643"/>
                                      </a:lnTo>
                                      <a:lnTo>
                                        <a:pt x="3663061" y="544055"/>
                                      </a:lnTo>
                                      <a:lnTo>
                                        <a:pt x="4272661" y="544055"/>
                                      </a:lnTo>
                                      <a:lnTo>
                                        <a:pt x="4272661" y="676643"/>
                                      </a:lnTo>
                                      <a:lnTo>
                                        <a:pt x="4278744" y="676643"/>
                                      </a:lnTo>
                                      <a:lnTo>
                                        <a:pt x="4278744" y="544055"/>
                                      </a:lnTo>
                                      <a:lnTo>
                                        <a:pt x="4278744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4278744" y="275844"/>
                                      </a:moveTo>
                                      <a:lnTo>
                                        <a:pt x="4272661" y="275844"/>
                                      </a:lnTo>
                                      <a:lnTo>
                                        <a:pt x="4272661" y="537959"/>
                                      </a:lnTo>
                                      <a:lnTo>
                                        <a:pt x="4278744" y="537959"/>
                                      </a:lnTo>
                                      <a:lnTo>
                                        <a:pt x="4278744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4278744" y="269748"/>
                                      </a:moveTo>
                                      <a:lnTo>
                                        <a:pt x="4278744" y="269748"/>
                                      </a:lnTo>
                                      <a:lnTo>
                                        <a:pt x="3054731" y="269748"/>
                                      </a:lnTo>
                                      <a:lnTo>
                                        <a:pt x="3054731" y="275831"/>
                                      </a:lnTo>
                                      <a:lnTo>
                                        <a:pt x="4278744" y="275831"/>
                                      </a:lnTo>
                                      <a:lnTo>
                                        <a:pt x="4278744" y="269748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4278744" y="6083"/>
                                      </a:moveTo>
                                      <a:lnTo>
                                        <a:pt x="4272661" y="6083"/>
                                      </a:lnTo>
                                      <a:lnTo>
                                        <a:pt x="4272661" y="269735"/>
                                      </a:lnTo>
                                      <a:lnTo>
                                        <a:pt x="4278744" y="269735"/>
                                      </a:lnTo>
                                      <a:lnTo>
                                        <a:pt x="4278744" y="6083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4903597" y="275844"/>
                                      </a:moveTo>
                                      <a:lnTo>
                                        <a:pt x="4897501" y="275844"/>
                                      </a:lnTo>
                                      <a:lnTo>
                                        <a:pt x="4897501" y="537959"/>
                                      </a:lnTo>
                                      <a:lnTo>
                                        <a:pt x="4903597" y="537959"/>
                                      </a:lnTo>
                                      <a:lnTo>
                                        <a:pt x="4903597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5665902" y="537972"/>
                                      </a:moveTo>
                                      <a:lnTo>
                                        <a:pt x="4903597" y="537972"/>
                                      </a:lnTo>
                                      <a:lnTo>
                                        <a:pt x="4897501" y="537972"/>
                                      </a:lnTo>
                                      <a:lnTo>
                                        <a:pt x="4278757" y="537972"/>
                                      </a:lnTo>
                                      <a:lnTo>
                                        <a:pt x="4278757" y="544055"/>
                                      </a:lnTo>
                                      <a:lnTo>
                                        <a:pt x="4897501" y="544055"/>
                                      </a:lnTo>
                                      <a:lnTo>
                                        <a:pt x="4897501" y="676643"/>
                                      </a:lnTo>
                                      <a:lnTo>
                                        <a:pt x="4903597" y="676643"/>
                                      </a:lnTo>
                                      <a:lnTo>
                                        <a:pt x="4903597" y="544055"/>
                                      </a:lnTo>
                                      <a:lnTo>
                                        <a:pt x="5665902" y="544055"/>
                                      </a:lnTo>
                                      <a:lnTo>
                                        <a:pt x="5665902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5665902" y="269748"/>
                                      </a:moveTo>
                                      <a:lnTo>
                                        <a:pt x="4903597" y="269748"/>
                                      </a:lnTo>
                                      <a:lnTo>
                                        <a:pt x="4897501" y="269748"/>
                                      </a:lnTo>
                                      <a:lnTo>
                                        <a:pt x="4278757" y="269748"/>
                                      </a:lnTo>
                                      <a:lnTo>
                                        <a:pt x="4278757" y="275831"/>
                                      </a:lnTo>
                                      <a:lnTo>
                                        <a:pt x="4897501" y="275831"/>
                                      </a:lnTo>
                                      <a:lnTo>
                                        <a:pt x="4903597" y="275831"/>
                                      </a:lnTo>
                                      <a:lnTo>
                                        <a:pt x="5665902" y="275831"/>
                                      </a:lnTo>
                                      <a:lnTo>
                                        <a:pt x="5665902" y="269748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5665902" y="0"/>
                                      </a:moveTo>
                                      <a:lnTo>
                                        <a:pt x="4903597" y="0"/>
                                      </a:lnTo>
                                      <a:lnTo>
                                        <a:pt x="4897501" y="0"/>
                                      </a:lnTo>
                                      <a:lnTo>
                                        <a:pt x="4278757" y="0"/>
                                      </a:lnTo>
                                      <a:lnTo>
                                        <a:pt x="4278757" y="6083"/>
                                      </a:lnTo>
                                      <a:lnTo>
                                        <a:pt x="4897501" y="6083"/>
                                      </a:lnTo>
                                      <a:lnTo>
                                        <a:pt x="4897501" y="269735"/>
                                      </a:lnTo>
                                      <a:lnTo>
                                        <a:pt x="4903597" y="269735"/>
                                      </a:lnTo>
                                      <a:lnTo>
                                        <a:pt x="4903597" y="6083"/>
                                      </a:lnTo>
                                      <a:lnTo>
                                        <a:pt x="5665902" y="6083"/>
                                      </a:lnTo>
                                      <a:lnTo>
                                        <a:pt x="5665902" y="0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5672074" y="275844"/>
                                      </a:moveTo>
                                      <a:lnTo>
                                        <a:pt x="5665978" y="275844"/>
                                      </a:lnTo>
                                      <a:lnTo>
                                        <a:pt x="5665978" y="537959"/>
                                      </a:lnTo>
                                      <a:lnTo>
                                        <a:pt x="5672074" y="537959"/>
                                      </a:lnTo>
                                      <a:lnTo>
                                        <a:pt x="5672074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6417310" y="275844"/>
                                      </a:moveTo>
                                      <a:lnTo>
                                        <a:pt x="6411214" y="275844"/>
                                      </a:lnTo>
                                      <a:lnTo>
                                        <a:pt x="6411214" y="537959"/>
                                      </a:lnTo>
                                      <a:lnTo>
                                        <a:pt x="6417310" y="537959"/>
                                      </a:lnTo>
                                      <a:lnTo>
                                        <a:pt x="6417310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7018007" y="537972"/>
                                      </a:moveTo>
                                      <a:lnTo>
                                        <a:pt x="7018007" y="537972"/>
                                      </a:lnTo>
                                      <a:lnTo>
                                        <a:pt x="5665978" y="537972"/>
                                      </a:lnTo>
                                      <a:lnTo>
                                        <a:pt x="5665978" y="544055"/>
                                      </a:lnTo>
                                      <a:lnTo>
                                        <a:pt x="5665978" y="676643"/>
                                      </a:lnTo>
                                      <a:lnTo>
                                        <a:pt x="5672074" y="676643"/>
                                      </a:lnTo>
                                      <a:lnTo>
                                        <a:pt x="5672074" y="544055"/>
                                      </a:lnTo>
                                      <a:lnTo>
                                        <a:pt x="6411214" y="544055"/>
                                      </a:lnTo>
                                      <a:lnTo>
                                        <a:pt x="6411214" y="676643"/>
                                      </a:lnTo>
                                      <a:lnTo>
                                        <a:pt x="6417310" y="676643"/>
                                      </a:lnTo>
                                      <a:lnTo>
                                        <a:pt x="6417310" y="544055"/>
                                      </a:lnTo>
                                      <a:lnTo>
                                        <a:pt x="7011924" y="544055"/>
                                      </a:lnTo>
                                      <a:lnTo>
                                        <a:pt x="7018007" y="544055"/>
                                      </a:lnTo>
                                      <a:lnTo>
                                        <a:pt x="7018007" y="537972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7018007" y="275844"/>
                                      </a:moveTo>
                                      <a:lnTo>
                                        <a:pt x="7011924" y="275844"/>
                                      </a:lnTo>
                                      <a:lnTo>
                                        <a:pt x="7011924" y="537959"/>
                                      </a:lnTo>
                                      <a:lnTo>
                                        <a:pt x="7018007" y="537959"/>
                                      </a:lnTo>
                                      <a:lnTo>
                                        <a:pt x="7018007" y="275844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7018007" y="269748"/>
                                      </a:moveTo>
                                      <a:lnTo>
                                        <a:pt x="7018007" y="269748"/>
                                      </a:lnTo>
                                      <a:lnTo>
                                        <a:pt x="5665978" y="269748"/>
                                      </a:lnTo>
                                      <a:lnTo>
                                        <a:pt x="5665978" y="275831"/>
                                      </a:lnTo>
                                      <a:lnTo>
                                        <a:pt x="7018007" y="275831"/>
                                      </a:lnTo>
                                      <a:lnTo>
                                        <a:pt x="7018007" y="269748"/>
                                      </a:lnTo>
                                      <a:close/>
                                    </a:path>
                                    <a:path w="7018020" h="676910">
                                      <a:moveTo>
                                        <a:pt x="7018007" y="0"/>
                                      </a:moveTo>
                                      <a:lnTo>
                                        <a:pt x="7018007" y="0"/>
                                      </a:lnTo>
                                      <a:lnTo>
                                        <a:pt x="5665978" y="0"/>
                                      </a:lnTo>
                                      <a:lnTo>
                                        <a:pt x="5665978" y="6083"/>
                                      </a:lnTo>
                                      <a:lnTo>
                                        <a:pt x="5665978" y="269735"/>
                                      </a:lnTo>
                                      <a:lnTo>
                                        <a:pt x="5672074" y="269735"/>
                                      </a:lnTo>
                                      <a:lnTo>
                                        <a:pt x="5672074" y="6083"/>
                                      </a:lnTo>
                                      <a:lnTo>
                                        <a:pt x="6411214" y="6083"/>
                                      </a:lnTo>
                                      <a:lnTo>
                                        <a:pt x="6411214" y="269735"/>
                                      </a:lnTo>
                                      <a:lnTo>
                                        <a:pt x="6417310" y="269735"/>
                                      </a:lnTo>
                                      <a:lnTo>
                                        <a:pt x="6417310" y="6083"/>
                                      </a:lnTo>
                                      <a:lnTo>
                                        <a:pt x="7011924" y="6083"/>
                                      </a:lnTo>
                                      <a:lnTo>
                                        <a:pt x="7011924" y="269735"/>
                                      </a:lnTo>
                                      <a:lnTo>
                                        <a:pt x="7018007" y="269735"/>
                                      </a:lnTo>
                                      <a:lnTo>
                                        <a:pt x="7018007" y="6083"/>
                                      </a:lnTo>
                                      <a:lnTo>
                                        <a:pt x="7018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1804797"/>
                                  <a:ext cx="701802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8020" h="276225">
                                      <a:moveTo>
                                        <a:pt x="6083" y="132588"/>
                                      </a:moveTo>
                                      <a:lnTo>
                                        <a:pt x="0" y="132588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83" y="275844"/>
                                      </a:lnTo>
                                      <a:lnTo>
                                        <a:pt x="6083" y="269748"/>
                                      </a:lnTo>
                                      <a:lnTo>
                                        <a:pt x="6083" y="138684"/>
                                      </a:lnTo>
                                      <a:lnTo>
                                        <a:pt x="6083" y="132588"/>
                                      </a:lnTo>
                                      <a:close/>
                                    </a:path>
                                    <a:path w="7018020" h="276225">
                                      <a:moveTo>
                                        <a:pt x="1940610" y="132588"/>
                                      </a:moveTo>
                                      <a:lnTo>
                                        <a:pt x="1934210" y="132588"/>
                                      </a:lnTo>
                                      <a:lnTo>
                                        <a:pt x="1934210" y="138684"/>
                                      </a:lnTo>
                                      <a:lnTo>
                                        <a:pt x="1934210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1934210" y="275844"/>
                                      </a:lnTo>
                                      <a:lnTo>
                                        <a:pt x="1940610" y="275844"/>
                                      </a:lnTo>
                                      <a:lnTo>
                                        <a:pt x="1940610" y="269748"/>
                                      </a:lnTo>
                                      <a:lnTo>
                                        <a:pt x="1940610" y="138684"/>
                                      </a:lnTo>
                                      <a:lnTo>
                                        <a:pt x="1940610" y="132588"/>
                                      </a:lnTo>
                                      <a:close/>
                                    </a:path>
                                    <a:path w="7018020" h="276225">
                                      <a:moveTo>
                                        <a:pt x="3054718" y="132588"/>
                                      </a:moveTo>
                                      <a:lnTo>
                                        <a:pt x="3048635" y="132588"/>
                                      </a:lnTo>
                                      <a:lnTo>
                                        <a:pt x="1940687" y="132588"/>
                                      </a:lnTo>
                                      <a:lnTo>
                                        <a:pt x="1940687" y="138684"/>
                                      </a:lnTo>
                                      <a:lnTo>
                                        <a:pt x="3048635" y="138684"/>
                                      </a:lnTo>
                                      <a:lnTo>
                                        <a:pt x="3048635" y="269748"/>
                                      </a:lnTo>
                                      <a:lnTo>
                                        <a:pt x="1940687" y="269748"/>
                                      </a:lnTo>
                                      <a:lnTo>
                                        <a:pt x="1940687" y="275844"/>
                                      </a:lnTo>
                                      <a:lnTo>
                                        <a:pt x="3048635" y="275844"/>
                                      </a:lnTo>
                                      <a:lnTo>
                                        <a:pt x="3054718" y="275844"/>
                                      </a:lnTo>
                                      <a:lnTo>
                                        <a:pt x="3054718" y="269748"/>
                                      </a:lnTo>
                                      <a:lnTo>
                                        <a:pt x="3054718" y="138684"/>
                                      </a:lnTo>
                                      <a:lnTo>
                                        <a:pt x="3054718" y="132588"/>
                                      </a:lnTo>
                                      <a:close/>
                                    </a:path>
                                    <a:path w="7018020" h="276225">
                                      <a:moveTo>
                                        <a:pt x="4278744" y="132588"/>
                                      </a:moveTo>
                                      <a:lnTo>
                                        <a:pt x="4272661" y="132588"/>
                                      </a:lnTo>
                                      <a:lnTo>
                                        <a:pt x="4272661" y="138684"/>
                                      </a:lnTo>
                                      <a:lnTo>
                                        <a:pt x="4272661" y="269748"/>
                                      </a:lnTo>
                                      <a:lnTo>
                                        <a:pt x="3663061" y="269748"/>
                                      </a:lnTo>
                                      <a:lnTo>
                                        <a:pt x="3663061" y="138684"/>
                                      </a:lnTo>
                                      <a:lnTo>
                                        <a:pt x="4272661" y="138684"/>
                                      </a:lnTo>
                                      <a:lnTo>
                                        <a:pt x="4272661" y="132588"/>
                                      </a:lnTo>
                                      <a:lnTo>
                                        <a:pt x="3663061" y="132588"/>
                                      </a:lnTo>
                                      <a:lnTo>
                                        <a:pt x="3657015" y="132588"/>
                                      </a:lnTo>
                                      <a:lnTo>
                                        <a:pt x="3656965" y="138684"/>
                                      </a:lnTo>
                                      <a:lnTo>
                                        <a:pt x="3656965" y="269748"/>
                                      </a:lnTo>
                                      <a:lnTo>
                                        <a:pt x="3333623" y="269748"/>
                                      </a:lnTo>
                                      <a:lnTo>
                                        <a:pt x="3333623" y="138684"/>
                                      </a:lnTo>
                                      <a:lnTo>
                                        <a:pt x="3656965" y="138684"/>
                                      </a:lnTo>
                                      <a:lnTo>
                                        <a:pt x="3656965" y="132588"/>
                                      </a:lnTo>
                                      <a:lnTo>
                                        <a:pt x="3333623" y="132588"/>
                                      </a:lnTo>
                                      <a:lnTo>
                                        <a:pt x="3327527" y="132588"/>
                                      </a:lnTo>
                                      <a:lnTo>
                                        <a:pt x="3054731" y="132588"/>
                                      </a:lnTo>
                                      <a:lnTo>
                                        <a:pt x="3054731" y="138684"/>
                                      </a:lnTo>
                                      <a:lnTo>
                                        <a:pt x="3327527" y="138684"/>
                                      </a:lnTo>
                                      <a:lnTo>
                                        <a:pt x="3327527" y="269748"/>
                                      </a:lnTo>
                                      <a:lnTo>
                                        <a:pt x="3054731" y="269748"/>
                                      </a:lnTo>
                                      <a:lnTo>
                                        <a:pt x="3054731" y="275844"/>
                                      </a:lnTo>
                                      <a:lnTo>
                                        <a:pt x="4278744" y="275844"/>
                                      </a:lnTo>
                                      <a:lnTo>
                                        <a:pt x="4278744" y="269748"/>
                                      </a:lnTo>
                                      <a:lnTo>
                                        <a:pt x="4278744" y="138684"/>
                                      </a:lnTo>
                                      <a:lnTo>
                                        <a:pt x="4278744" y="132588"/>
                                      </a:lnTo>
                                      <a:close/>
                                    </a:path>
                                    <a:path w="7018020" h="276225">
                                      <a:moveTo>
                                        <a:pt x="5665902" y="132588"/>
                                      </a:moveTo>
                                      <a:lnTo>
                                        <a:pt x="4903597" y="132588"/>
                                      </a:lnTo>
                                      <a:lnTo>
                                        <a:pt x="4897501" y="132588"/>
                                      </a:lnTo>
                                      <a:lnTo>
                                        <a:pt x="4278757" y="132588"/>
                                      </a:lnTo>
                                      <a:lnTo>
                                        <a:pt x="4278757" y="138684"/>
                                      </a:lnTo>
                                      <a:lnTo>
                                        <a:pt x="4897501" y="138684"/>
                                      </a:lnTo>
                                      <a:lnTo>
                                        <a:pt x="4897501" y="269748"/>
                                      </a:lnTo>
                                      <a:lnTo>
                                        <a:pt x="4278757" y="269748"/>
                                      </a:lnTo>
                                      <a:lnTo>
                                        <a:pt x="4278757" y="275844"/>
                                      </a:lnTo>
                                      <a:lnTo>
                                        <a:pt x="4897501" y="275844"/>
                                      </a:lnTo>
                                      <a:lnTo>
                                        <a:pt x="4903597" y="275844"/>
                                      </a:lnTo>
                                      <a:lnTo>
                                        <a:pt x="5665902" y="275844"/>
                                      </a:lnTo>
                                      <a:lnTo>
                                        <a:pt x="5665902" y="269748"/>
                                      </a:lnTo>
                                      <a:lnTo>
                                        <a:pt x="4903597" y="269748"/>
                                      </a:lnTo>
                                      <a:lnTo>
                                        <a:pt x="4903597" y="138684"/>
                                      </a:lnTo>
                                      <a:lnTo>
                                        <a:pt x="5665902" y="138684"/>
                                      </a:lnTo>
                                      <a:lnTo>
                                        <a:pt x="5665902" y="132588"/>
                                      </a:lnTo>
                                      <a:close/>
                                    </a:path>
                                    <a:path w="7018020" h="276225">
                                      <a:moveTo>
                                        <a:pt x="7018007" y="0"/>
                                      </a:moveTo>
                                      <a:lnTo>
                                        <a:pt x="7011924" y="0"/>
                                      </a:lnTo>
                                      <a:lnTo>
                                        <a:pt x="7011924" y="132588"/>
                                      </a:lnTo>
                                      <a:lnTo>
                                        <a:pt x="7011924" y="138684"/>
                                      </a:lnTo>
                                      <a:lnTo>
                                        <a:pt x="7011924" y="269748"/>
                                      </a:lnTo>
                                      <a:lnTo>
                                        <a:pt x="6417310" y="269748"/>
                                      </a:lnTo>
                                      <a:lnTo>
                                        <a:pt x="6417310" y="138684"/>
                                      </a:lnTo>
                                      <a:lnTo>
                                        <a:pt x="7011924" y="138684"/>
                                      </a:lnTo>
                                      <a:lnTo>
                                        <a:pt x="7011924" y="132588"/>
                                      </a:lnTo>
                                      <a:lnTo>
                                        <a:pt x="6417310" y="132588"/>
                                      </a:lnTo>
                                      <a:lnTo>
                                        <a:pt x="6417310" y="0"/>
                                      </a:lnTo>
                                      <a:lnTo>
                                        <a:pt x="6411214" y="0"/>
                                      </a:lnTo>
                                      <a:lnTo>
                                        <a:pt x="6411214" y="132588"/>
                                      </a:lnTo>
                                      <a:lnTo>
                                        <a:pt x="6411214" y="138684"/>
                                      </a:lnTo>
                                      <a:lnTo>
                                        <a:pt x="6411214" y="269748"/>
                                      </a:lnTo>
                                      <a:lnTo>
                                        <a:pt x="5672074" y="269748"/>
                                      </a:lnTo>
                                      <a:lnTo>
                                        <a:pt x="5672074" y="138684"/>
                                      </a:lnTo>
                                      <a:lnTo>
                                        <a:pt x="6411214" y="138684"/>
                                      </a:lnTo>
                                      <a:lnTo>
                                        <a:pt x="6411214" y="132588"/>
                                      </a:lnTo>
                                      <a:lnTo>
                                        <a:pt x="5672074" y="132588"/>
                                      </a:lnTo>
                                      <a:lnTo>
                                        <a:pt x="5665978" y="132588"/>
                                      </a:lnTo>
                                      <a:lnTo>
                                        <a:pt x="5665978" y="138684"/>
                                      </a:lnTo>
                                      <a:lnTo>
                                        <a:pt x="5665978" y="269748"/>
                                      </a:lnTo>
                                      <a:lnTo>
                                        <a:pt x="5665978" y="275844"/>
                                      </a:lnTo>
                                      <a:lnTo>
                                        <a:pt x="5672074" y="275844"/>
                                      </a:lnTo>
                                      <a:lnTo>
                                        <a:pt x="7018007" y="275844"/>
                                      </a:lnTo>
                                      <a:lnTo>
                                        <a:pt x="7018007" y="269748"/>
                                      </a:lnTo>
                                      <a:lnTo>
                                        <a:pt x="7018007" y="138684"/>
                                      </a:lnTo>
                                      <a:lnTo>
                                        <a:pt x="7018007" y="132588"/>
                                      </a:lnTo>
                                      <a:lnTo>
                                        <a:pt x="7018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15.678144pt;width:552.6pt;height:163.85pt;mso-position-horizontal-relative:column;mso-position-vertical-relative:paragraph;z-index:-22539776" id="docshapegroup238" coordorigin="-5,-314" coordsize="11052,3277">
                      <v:shape style="position:absolute;left:-5;top:-314;width:11052;height:1995" id="docshape239" coordorigin="-5,-314" coordsize="11052,1995" path="m5,1672l-5,1672,-5,1681,5,1681,5,1672xm5,1050l-5,1050,-5,1672,5,1672,5,1050xm5,1040l-5,1040,-5,1050,5,1050,5,1040xm4806,1672l4796,1672,5,1672,5,1681,4796,1681,4806,1681,4806,1672xm4806,1050l4796,1050,4796,1672,4806,1672,4806,1050xm4806,1040l4796,1040,14,1040,5,1040,5,1050,14,1050,4796,1050,4806,1050,4806,1040xm4806,270l4796,270,4796,279,4796,1040,4806,1040,4806,279,4806,270xm4806,-314l4796,-314,4796,-304,4796,270,4806,270,4806,-304,4806,-314xm5245,1050l5235,1050,5235,1672,5245,1672,5245,1050xm5764,1050l5754,1050,5754,1672,5764,1672,5764,1050xm6733,1672l6724,1672,5764,1672,5754,1672,5754,1672,5245,1672,5235,1672,4806,1672,4806,1681,5235,1681,5245,1681,5754,1681,5754,1681,5764,1681,6724,1681,6733,1681,6733,1672xm6733,1050l6724,1050,6724,1672,6733,1672,6733,1050xm6733,1040l6724,1040,5764,1040,5754,1040,5754,1040,5245,1040,5235,1040,4806,1040,4806,1050,5235,1050,5245,1050,5754,1050,5754,1050,5764,1050,6724,1050,6733,1050,6733,1040xm6733,270l6724,270,5764,270,5754,270,5754,270,5245,270,5235,270,4806,270,4806,279,5235,279,5235,1040,5245,1040,5245,279,5754,279,5754,1040,5764,1040,5764,279,6724,279,6724,1040,6733,1040,6733,279,6733,270xm7708,1672l6733,1672,6733,1681,7708,1681,7708,1672xm7717,1050l7708,1050,7708,1672,7717,1672,7717,1050xm8918,1040l7717,1040,7708,1040,6733,1040,6733,1050,7708,1050,7717,1050,8918,1050,8918,1040xm8918,270l7717,270,7708,270,6733,270,6733,279,7708,279,7708,1040,7717,1040,7717,279,8918,279,8918,270xm8928,1050l8918,1050,8918,1672,8928,1672,8928,1050xm10101,1050l10092,1050,10092,1672,10101,1672,10101,1050xm11047,1050l11038,1050,11038,1672,11047,1672,11047,1050xm11047,1040l11038,1040,11038,1040,10101,1040,10092,1040,8928,1040,8918,1040,8918,1050,8928,1050,10092,1050,10101,1050,11038,1050,11038,1050,11047,1050,11047,1040xm11047,270l11038,270,11038,270,10101,270,10092,270,8928,270,8918,270,8918,279,8918,1040,8928,1040,8928,279,10092,279,10092,1040,10101,1040,10101,279,11038,279,11038,1040,11047,1040,11047,279,11047,270xm11047,-314l11038,-314,5764,-314,5754,-314,5754,-314,4806,-314,4806,-304,5754,-304,5754,270,5764,270,5764,-304,11038,-304,11038,270,11047,270,11047,-304,11047,-314xe" filled="true" fillcolor="#000000" stroked="false">
                        <v:path arrowok="t"/>
                        <v:fill type="solid"/>
                      </v:shape>
                      <v:shape style="position:absolute;left:-5;top:1671;width:11052;height:1066" id="docshape240" coordorigin="-5,1672" coordsize="11052,1066" path="m5,2519l-5,2519,-5,2529,-5,2737,5,2737,5,2529,5,2519xm5,2106l-5,2106,-5,2519,5,2519,5,2106xm5,2097l-5,2097,-5,2106,5,2106,5,2097xm5,1681l-5,1681,-5,2097,5,2097,5,1681xm3051,2519l3041,2519,5,2519,5,2529,3041,2529,3041,2737,3051,2737,3051,2529,3051,2519xm4806,2519l4796,2519,3051,2519,3051,2529,4796,2529,4796,2737,4806,2737,4806,2529,4806,2519xm4806,2106l4796,2106,4796,2519,4806,2519,4806,2106xm4806,2097l4796,2097,5,2097,5,2106,4796,2106,4806,2106,4806,2097xm4806,1681l4796,1681,4796,2097,4806,2097,4806,1681xm5245,2106l5235,2106,5235,2519,5245,2519,5245,2106xm5245,1681l5235,1681,5235,2097,5245,2097,5245,1681xm5764,2106l5754,2106,5754,2519,5764,2519,5764,2106xm5764,1681l5754,1681,5754,2097,5764,2097,5764,1681xm6733,2519l6724,2519,5764,2519,5754,2519,5754,2519,5245,2519,5235,2519,4806,2519,4806,2529,5235,2529,5235,2737,5245,2737,5245,2529,5754,2529,5754,2737,5764,2737,5764,2529,6724,2529,6724,2737,6733,2737,6733,2529,6733,2519xm6733,2106l6724,2106,6724,2519,6733,2519,6733,2106xm6733,2097l6724,2097,5764,2097,5754,2097,5754,2097,5245,2097,5235,2097,4806,2097,4806,2106,5235,2106,5245,2106,5754,2106,5754,2106,5764,2106,6724,2106,6733,2106,6733,2097xm6733,1681l6724,1681,6724,2097,6733,2097,6733,1681xm7717,2106l7708,2106,7708,2519,7717,2519,7717,2106xm8918,2519l7717,2519,7708,2519,6733,2519,6733,2529,7708,2529,7708,2737,7717,2737,7717,2529,8918,2529,8918,2519xm8918,2097l7717,2097,7708,2097,6733,2097,6733,2106,7708,2106,7717,2106,8918,2106,8918,2097xm8918,1672l7717,1672,7708,1672,6733,1672,6733,1681,7708,1681,7708,2097,7717,2097,7717,1681,8918,1681,8918,1672xm8928,2106l8918,2106,8918,2519,8928,2519,8928,2106xm10101,2106l10092,2106,10092,2519,10101,2519,10101,2106xm11047,2519l11038,2519,11038,2519,10101,2519,10092,2519,8928,2519,8918,2519,8918,2529,8918,2737,8928,2737,8928,2529,10092,2529,10092,2737,10101,2737,10101,2529,11038,2529,11038,2529,11047,2529,11047,2519xm11047,2106l11038,2106,11038,2519,11047,2519,11047,2106xm11047,2097l11038,2097,11038,2097,10101,2097,10092,2097,8928,2097,8918,2097,8918,2106,8928,2106,10092,2106,10101,2106,11038,2106,11038,2106,11047,2106,11047,2097xm11047,1672l11038,1672,11038,1672,10101,1672,10092,1672,8928,1672,8918,1672,8918,1681,8918,2097,8928,2097,8928,1681,10092,1681,10092,2097,10101,2097,10101,1681,11038,1681,11038,2097,11047,2097,11047,1681,11047,1672xe" filled="true" fillcolor="#000000" stroked="false">
                        <v:path arrowok="t"/>
                        <v:fill type="solid"/>
                      </v:shape>
                      <v:shape style="position:absolute;left:-5;top:2528;width:11052;height:435" id="docshape241" coordorigin="-5,2529" coordsize="11052,435" path="m5,2737l-5,2737,-5,2747,-5,2953,-5,2963,5,2963,5,2953,5,2747,5,2737xm3051,2737l3041,2737,3041,2747,3041,2953,5,2953,5,2963,3041,2963,3051,2963,3051,2953,3051,2747,3051,2737xm4806,2737l4796,2737,3051,2737,3051,2747,4796,2747,4796,2953,3051,2953,3051,2963,4796,2963,4806,2963,4806,2953,4806,2747,4806,2737xm6733,2737l6724,2737,6724,2747,6724,2953,5764,2953,5764,2747,6724,2747,6724,2737,5764,2737,5754,2737,5754,2737,5754,2747,5754,2953,5245,2953,5245,2747,5754,2747,5754,2737,5245,2737,5235,2737,4806,2737,4806,2747,5235,2747,5235,2953,4806,2953,4806,2963,5235,2963,5245,2963,5754,2963,5754,2963,5764,2963,6724,2963,6733,2963,6733,2953,6733,2747,6733,2737xm8918,2737l7717,2737,7708,2737,6733,2737,6733,2747,7708,2747,7708,2953,6733,2953,6733,2963,7708,2963,7717,2963,8918,2963,8918,2953,7717,2953,7717,2747,8918,2747,8918,2737xm11047,2529l11038,2529,11038,2737,11038,2747,11038,2953,10101,2953,10101,2747,11038,2747,11038,2737,10101,2737,10101,2529,10092,2529,10092,2737,10092,2747,10092,2953,8928,2953,8928,2747,10092,2747,10092,2737,8928,2737,8918,2737,8918,2747,8918,2953,8918,2963,8928,2963,10092,2963,10101,2963,11038,2963,11038,2963,11047,2963,11047,2953,11047,2747,11047,2737,11047,25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En lo que va del año , ¿Ud. o algún miembro del hogar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obtuvo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préstamo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crédito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efectivo </w:t>
            </w:r>
            <w:r>
              <w:rPr>
                <w:rFonts w:ascii="Arial" w:hAnsi="Arial"/>
                <w:b/>
                <w:spacing w:val="-2"/>
                <w:sz w:val="18"/>
              </w:rPr>
              <w:t>para</w:t>
            </w:r>
            <w:r>
              <w:rPr>
                <w:rFonts w:ascii="Arial" w:hAnsi="Arial"/>
                <w:i/>
                <w:spacing w:val="-2"/>
                <w:sz w:val="18"/>
              </w:rPr>
              <w:t>…</w:t>
            </w:r>
          </w:p>
          <w:p>
            <w:pPr>
              <w:pStyle w:val="TableParagraph"/>
              <w:spacing w:line="206" w:lineRule="exact"/>
              <w:ind w:left="11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(LEER</w:t>
            </w:r>
            <w:r>
              <w:rPr>
                <w:rFonts w:ascii="Arial" w:hAns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OPCIONES</w:t>
            </w:r>
            <w:r>
              <w:rPr>
                <w:rFonts w:ascii="Arial" w:hAns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PARA</w:t>
            </w:r>
            <w:r>
              <w:rPr>
                <w:rFonts w:ascii="Arial" w:hAns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CADA</w:t>
            </w:r>
            <w:r>
              <w:rPr>
                <w:rFonts w:ascii="Arial" w:hAnsi="Arial"/>
                <w:i/>
                <w:color w:val="000000"/>
                <w:spacing w:val="-8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TIPO</w:t>
            </w:r>
            <w:r>
              <w:rPr>
                <w:rFonts w:ascii="Arial" w:hAnsi="Arial"/>
                <w:i/>
                <w:color w:val="000000"/>
                <w:spacing w:val="-9"/>
                <w:sz w:val="18"/>
                <w:shd w:fill="D9D9D9" w:color="auto" w:val="clear"/>
              </w:rPr>
              <w:t> </w:t>
            </w:r>
            <w:r>
              <w:rPr>
                <w:rFonts w:ascii="Arial" w:hAnsi="Arial"/>
                <w:i/>
                <w:color w:val="000000"/>
                <w:sz w:val="18"/>
                <w:shd w:fill="D9D9D9" w:color="auto" w:val="clear"/>
              </w:rPr>
              <w:t>DE</w:t>
            </w:r>
            <w:r>
              <w:rPr>
                <w:rFonts w:ascii="Arial" w:hAnsi="Arial"/>
                <w:i/>
                <w:color w:val="000000"/>
                <w:sz w:val="18"/>
              </w:rPr>
              <w:t> </w:t>
            </w:r>
            <w:r>
              <w:rPr>
                <w:rFonts w:ascii="Arial" w:hAnsi="Arial"/>
                <w:i/>
                <w:color w:val="000000"/>
                <w:spacing w:val="-2"/>
                <w:sz w:val="18"/>
                <w:shd w:fill="D9D9D9" w:color="auto" w:val="clear"/>
              </w:rPr>
              <w:t>PRÉSTAMO/CRÉDITO)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2" w:type="dxa"/>
            <w:gridSpan w:val="5"/>
          </w:tcPr>
          <w:p>
            <w:pPr>
              <w:pStyle w:val="TableParagraph"/>
              <w:spacing w:line="205" w:lineRule="exact" w:before="78"/>
              <w:ind w:left="943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RESPONDEN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SÍ</w:t>
            </w:r>
          </w:p>
          <w:p>
            <w:pPr>
              <w:pStyle w:val="TableParagraph"/>
              <w:spacing w:line="205" w:lineRule="exact"/>
              <w:ind w:left="13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prestamo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obtuvo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en…</w:t>
            </w:r>
          </w:p>
        </w:tc>
      </w:tr>
      <w:tr>
        <w:trPr>
          <w:trHeight w:val="760" w:hRule="atLeast"/>
        </w:trPr>
        <w:tc>
          <w:tcPr>
            <w:tcW w:w="4801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63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519" w:type="dxa"/>
          </w:tcPr>
          <w:p>
            <w:pPr>
              <w:pStyle w:val="TableParagraph"/>
              <w:spacing w:before="63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970" w:type="dxa"/>
          </w:tcPr>
          <w:p>
            <w:pPr>
              <w:pStyle w:val="TableParagraph"/>
              <w:spacing w:before="63"/>
              <w:ind w:left="163" w:right="152" w:firstLine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En </w:t>
            </w:r>
            <w:r>
              <w:rPr>
                <w:rFonts w:ascii="Arial" w:hAnsi="Arial"/>
                <w:b/>
                <w:spacing w:val="-2"/>
                <w:sz w:val="18"/>
              </w:rPr>
              <w:t>banco público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2" w:right="160" w:firstLine="1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 En </w:t>
            </w:r>
            <w:r>
              <w:rPr>
                <w:rFonts w:ascii="Arial"/>
                <w:b/>
                <w:spacing w:val="-2"/>
                <w:sz w:val="18"/>
              </w:rPr>
              <w:t>banco privado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7"/>
              <w:ind w:left="179" w:firstLine="2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 En </w:t>
            </w:r>
            <w:r>
              <w:rPr>
                <w:rFonts w:ascii="Arial"/>
                <w:b/>
                <w:spacing w:val="-2"/>
                <w:sz w:val="18"/>
              </w:rPr>
              <w:t>financiera</w:t>
            </w:r>
          </w:p>
        </w:tc>
        <w:tc>
          <w:tcPr>
            <w:tcW w:w="1173" w:type="dxa"/>
          </w:tcPr>
          <w:p>
            <w:pPr>
              <w:pStyle w:val="TableParagraph"/>
              <w:spacing w:before="63"/>
              <w:ind w:left="194" w:right="166" w:firstLine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d. A familiar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</w:t>
            </w:r>
            <w:r>
              <w:rPr>
                <w:rFonts w:ascii="Arial"/>
                <w:b/>
                <w:spacing w:val="-2"/>
                <w:sz w:val="18"/>
              </w:rPr>
              <w:t>conocido</w:t>
            </w:r>
          </w:p>
        </w:tc>
        <w:tc>
          <w:tcPr>
            <w:tcW w:w="945" w:type="dxa"/>
          </w:tcPr>
          <w:p>
            <w:pPr>
              <w:pStyle w:val="TableParagraph"/>
              <w:spacing w:before="167"/>
              <w:ind w:left="163" w:right="151" w:firstLine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e. En </w:t>
            </w:r>
            <w:r>
              <w:rPr>
                <w:rFonts w:ascii="Arial"/>
                <w:b/>
                <w:spacing w:val="-4"/>
                <w:sz w:val="18"/>
              </w:rPr>
              <w:t>ANSES</w:t>
            </w:r>
          </w:p>
        </w:tc>
      </w:tr>
      <w:tr>
        <w:trPr>
          <w:trHeight w:val="621" w:hRule="atLeast"/>
        </w:trPr>
        <w:tc>
          <w:tcPr>
            <w:tcW w:w="4801" w:type="dxa"/>
            <w:gridSpan w:val="2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262.c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iniciar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sostener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negocio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206" w:lineRule="exact"/>
              <w:ind w:left="107" w:right="106"/>
              <w:rPr>
                <w:sz w:val="18"/>
              </w:rPr>
            </w:pPr>
            <w:r>
              <w:rPr>
                <w:sz w:val="18"/>
              </w:rPr>
              <w:t>emprendimiento,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incluyendo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 prestamos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“tasa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0%” del gobierno.</w:t>
            </w:r>
          </w:p>
        </w:tc>
        <w:tc>
          <w:tcPr>
            <w:tcW w:w="439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7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8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31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203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01" w:type="dxa"/>
            <w:gridSpan w:val="2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263.c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Adquirir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durable,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electrodoméstico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bien</w:t>
            </w:r>
          </w:p>
          <w:p>
            <w:pPr>
              <w:pStyle w:val="TableParagraph"/>
              <w:spacing w:line="18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consumo</w:t>
            </w:r>
          </w:p>
        </w:tc>
        <w:tc>
          <w:tcPr>
            <w:tcW w:w="439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97"/>
              <w:ind w:left="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before="97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97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4801" w:type="dxa"/>
            <w:gridSpan w:val="2"/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264.c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Pagar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deudas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cubrir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-2"/>
                <w:sz w:val="18"/>
              </w:rPr>
              <w:t> básicas</w:t>
            </w:r>
          </w:p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439" w:type="dxa"/>
          </w:tcPr>
          <w:p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97"/>
              <w:ind w:left="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before="97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97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3046" w:type="dxa"/>
            <w:vMerge w:val="restart"/>
          </w:tcPr>
          <w:p>
            <w:pPr>
              <w:pStyle w:val="TableParagraph"/>
              <w:spacing w:line="212" w:lineRule="exact"/>
              <w:ind w:left="107" w:right="51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265.c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Ampliación,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refacción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o compra de terreno o vivienda</w:t>
            </w:r>
          </w:p>
        </w:tc>
        <w:tc>
          <w:tcPr>
            <w:tcW w:w="175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265a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PROCREAR</w:t>
            </w:r>
          </w:p>
        </w:tc>
        <w:tc>
          <w:tcPr>
            <w:tcW w:w="439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line="188" w:lineRule="exact"/>
              <w:ind w:left="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line="188" w:lineRule="exact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line="188" w:lineRule="exact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265b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439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line="186" w:lineRule="exact"/>
              <w:ind w:left="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line="186" w:lineRule="exact"/>
              <w:ind w:left="8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/>
              <w:ind w:left="10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</w:tbl>
    <w:p>
      <w:pPr>
        <w:pStyle w:val="BodyText"/>
        <w:spacing w:before="2"/>
        <w:rPr>
          <w:b w:val="0"/>
          <w:i/>
        </w:rPr>
      </w:pPr>
    </w:p>
    <w:tbl>
      <w:tblPr>
        <w:tblW w:w="0" w:type="auto"/>
        <w:jc w:val="left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9"/>
        <w:gridCol w:w="934"/>
        <w:gridCol w:w="934"/>
        <w:gridCol w:w="935"/>
        <w:gridCol w:w="934"/>
        <w:gridCol w:w="137"/>
        <w:gridCol w:w="799"/>
        <w:gridCol w:w="192"/>
        <w:gridCol w:w="701"/>
      </w:tblGrid>
      <w:tr>
        <w:trPr>
          <w:trHeight w:val="546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encargada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siguientes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tareas…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(LEER</w:t>
            </w:r>
            <w:r>
              <w:rPr>
                <w:rFonts w:ascii="Arial" w:hAnsi="Arial"/>
                <w:b/>
                <w:spacing w:val="-2"/>
                <w:sz w:val="18"/>
              </w:rPr>
              <w:t> OPCIONES)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66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</w:tr>
      <w:tr>
        <w:trPr>
          <w:trHeight w:val="218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dot"/>
              </w:tabs>
              <w:spacing w:line="153" w:lineRule="exact" w:before="44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  <w:r>
              <w:rPr>
                <w:sz w:val="18"/>
              </w:rPr>
              <w:tab/>
              <w:t>limpiar,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lavar,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planchar?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9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9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dot"/>
              </w:tabs>
              <w:spacing w:line="156" w:lineRule="exact" w:before="42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  <w:r>
              <w:rPr>
                <w:sz w:val="18"/>
              </w:rPr>
              <w:tab/>
              <w:t>hacer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</w:t>
            </w:r>
            <w:r>
              <w:rPr>
                <w:spacing w:val="-2"/>
                <w:sz w:val="18"/>
              </w:rPr>
              <w:t>cocinar?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dot"/>
              </w:tabs>
              <w:spacing w:line="153" w:lineRule="exact" w:before="42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  <w:r>
              <w:rPr>
                <w:sz w:val="18"/>
              </w:rPr>
              <w:tab/>
              <w:t>cuidar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Ud.?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7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7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56" w:lineRule="exact" w:before="42"/>
              <w:ind w:left="112"/>
              <w:rPr>
                <w:sz w:val="18"/>
              </w:rPr>
            </w:pPr>
            <w:r>
              <w:rPr>
                <w:sz w:val="18"/>
              </w:rPr>
              <w:t>268.b.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cuidar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viven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Ud?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dot"/>
              </w:tabs>
              <w:spacing w:line="153" w:lineRule="exact" w:before="42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269</w:t>
            </w:r>
            <w:r>
              <w:rPr>
                <w:sz w:val="18"/>
              </w:rPr>
              <w:tab/>
              <w:t>realizar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mandados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almacenes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supermercados?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7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37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9353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3" w:val="left" w:leader="dot"/>
              </w:tabs>
              <w:spacing w:line="156" w:lineRule="exact" w:before="42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  <w:r>
              <w:rPr>
                <w:sz w:val="18"/>
              </w:rPr>
              <w:tab/>
              <w:t>realizar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arreglos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(artefactos,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jardinería,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etc.)?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4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37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 w:before="5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ACTITUDES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HABILIDADES</w:t>
            </w:r>
          </w:p>
        </w:tc>
      </w:tr>
      <w:tr>
        <w:trPr>
          <w:trHeight w:val="621" w:hRule="atLeast"/>
        </w:trPr>
        <w:tc>
          <w:tcPr>
            <w:tcW w:w="5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6"/>
              <w:ind w:left="112" w:right="187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favor,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conteste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siguientes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preguntas “pensando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cómo se sintió Ud. en el último mes” </w:t>
            </w:r>
            <w:r>
              <w:rPr>
                <w:rFonts w:ascii="Arial" w:hAnsi="Arial"/>
                <w:b/>
                <w:sz w:val="18"/>
              </w:rPr>
              <w:t>¿Ud se sintió</w:t>
            </w:r>
            <w:r>
              <w:rPr>
                <w:sz w:val="18"/>
              </w:rPr>
              <w:t>... </w:t>
            </w:r>
            <w:r>
              <w:rPr>
                <w:rFonts w:ascii="Arial" w:hAnsi="Arial"/>
                <w:b/>
                <w:sz w:val="18"/>
              </w:rPr>
              <w:t>en el último</w:t>
            </w:r>
          </w:p>
          <w:p>
            <w:pPr>
              <w:pStyle w:val="TableParagraph"/>
              <w:spacing w:line="192" w:lineRule="exact" w:before="2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mes</w:t>
            </w:r>
            <w:r>
              <w:rPr>
                <w:sz w:val="18"/>
              </w:rPr>
              <w:t>...</w:t>
            </w:r>
            <w:r>
              <w:rPr>
                <w:rFonts w:ascii="Arial"/>
                <w:b/>
                <w:sz w:val="18"/>
              </w:rPr>
              <w:t>?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 OPCIONES)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/>
              <w:ind w:lef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9"/>
              <w:ind w:left="236" w:right="99" w:hanging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 veces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3"/>
              <w:ind w:left="4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237" w:right="166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Pocas veces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03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Nunca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7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9" w:val="left" w:leader="dot"/>
              </w:tabs>
              <w:spacing w:line="201" w:lineRule="exact" w:before="6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289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cansado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motivo?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1" w:lineRule="exact" w:before="6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1" w:lineRule="exact" w:before="6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1" w:lineRule="exact" w:before="6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1" w:lineRule="exact" w:before="6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1" w:lineRule="exact" w:before="6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7" w:lineRule="exact" w:before="1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3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290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nervioso?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3"/>
              <w:ind w:left="173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3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3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3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4" w:lineRule="exact" w:before="3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9" w:lineRule="exact" w:before="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291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tan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nervioso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calmarlo?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3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4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4" w:lineRule="exact" w:before="4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9" w:lineRule="exact" w:before="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479" w:type="dxa"/>
          </w:tcPr>
          <w:p>
            <w:pPr>
              <w:pStyle w:val="TableParagraph"/>
              <w:tabs>
                <w:tab w:pos="661" w:val="left" w:leader="dot"/>
              </w:tabs>
              <w:spacing w:line="202" w:lineRule="exact" w:before="4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292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desesperanzado?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73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2" w:lineRule="exact" w:before="4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2" w:lineRule="exact" w:before="4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7" w:lineRule="exact" w:before="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293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inquieto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impaciente?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3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4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4" w:lineRule="exact" w:before="4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9" w:lineRule="exact" w:before="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tabs>
                <w:tab w:pos="661" w:val="left" w:leader="dot"/>
              </w:tabs>
              <w:spacing w:line="204" w:lineRule="exact" w:before="4"/>
              <w:ind w:left="110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294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tan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inquieto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quedarse</w:t>
            </w:r>
            <w:r>
              <w:rPr>
                <w:spacing w:val="-2"/>
                <w:sz w:val="18"/>
              </w:rPr>
              <w:t> sentado?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3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67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4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7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04" w:lineRule="exact" w:before="4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99" w:lineRule="exact" w:before="8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after="0" w:line="199" w:lineRule="exact"/>
        <w:jc w:val="center"/>
        <w:rPr>
          <w:sz w:val="18"/>
        </w:rPr>
        <w:sectPr>
          <w:type w:val="continuous"/>
          <w:pgSz w:w="12250" w:h="20170"/>
          <w:pgMar w:header="0" w:footer="186" w:top="1000" w:bottom="280" w:left="500" w:right="280"/>
        </w:sect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934"/>
        <w:gridCol w:w="934"/>
        <w:gridCol w:w="935"/>
        <w:gridCol w:w="934"/>
        <w:gridCol w:w="936"/>
        <w:gridCol w:w="876"/>
      </w:tblGrid>
      <w:tr>
        <w:trPr>
          <w:trHeight w:val="227" w:hRule="atLeast"/>
        </w:trPr>
        <w:tc>
          <w:tcPr>
            <w:tcW w:w="5499" w:type="dxa"/>
          </w:tcPr>
          <w:p>
            <w:pPr>
              <w:pStyle w:val="TableParagraph"/>
              <w:tabs>
                <w:tab w:pos="659" w:val="left" w:leader="dot"/>
              </w:tabs>
              <w:spacing w:line="204" w:lineRule="exact" w:before="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295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deprimido?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4"/>
              <w:ind w:left="45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04" w:lineRule="exact" w:before="4"/>
              <w:ind w:left="46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line="199" w:lineRule="exact" w:before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499" w:type="dxa"/>
          </w:tcPr>
          <w:p>
            <w:pPr>
              <w:pStyle w:val="TableParagraph"/>
              <w:tabs>
                <w:tab w:pos="659" w:val="left" w:leader="dot"/>
              </w:tabs>
              <w:spacing w:line="202" w:lineRule="exact" w:before="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296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costaba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mucho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esfuerzo?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29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29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2" w:lineRule="exact" w:before="4"/>
              <w:ind w:left="45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4"/>
              <w:ind w:left="129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02" w:lineRule="exact" w:before="4"/>
              <w:ind w:left="46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99" w:type="dxa"/>
          </w:tcPr>
          <w:p>
            <w:pPr>
              <w:pStyle w:val="TableParagraph"/>
              <w:tabs>
                <w:tab w:pos="659" w:val="left" w:leader="dot"/>
              </w:tabs>
              <w:spacing w:line="202" w:lineRule="exact" w:before="6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297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tristeza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podía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alegrarlo?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6"/>
              <w:ind w:left="129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6"/>
              <w:ind w:left="129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2" w:lineRule="exact" w:before="6"/>
              <w:ind w:left="45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2" w:lineRule="exact" w:before="6"/>
              <w:ind w:left="129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02" w:lineRule="exact" w:before="6"/>
              <w:ind w:left="46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line="197" w:lineRule="exact" w:before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5499" w:type="dxa"/>
          </w:tcPr>
          <w:p>
            <w:pPr>
              <w:pStyle w:val="TableParagraph"/>
              <w:tabs>
                <w:tab w:pos="660" w:val="left" w:leader="dot"/>
              </w:tabs>
              <w:spacing w:line="204" w:lineRule="exact" w:before="4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298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inútil,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poco</w:t>
            </w:r>
            <w:r>
              <w:rPr>
                <w:spacing w:val="-2"/>
                <w:sz w:val="18"/>
              </w:rPr>
              <w:t> valioso?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04" w:lineRule="exact" w:before="4"/>
              <w:ind w:left="45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04" w:lineRule="exact" w:before="4"/>
              <w:ind w:left="129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04" w:lineRule="exact" w:before="4"/>
              <w:ind w:left="46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line="199" w:lineRule="exact" w:before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before="127" w:after="45"/>
        <w:ind w:left="220" w:right="103" w:firstLine="0"/>
        <w:jc w:val="left"/>
        <w:rPr>
          <w:rFonts w:ascii="Arial" w:hAnsi="Arial"/>
          <w:i/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> </w:t>
      </w:r>
      <w:r>
        <w:rPr>
          <w:sz w:val="18"/>
        </w:rPr>
        <w:t>siguientes</w:t>
      </w:r>
      <w:r>
        <w:rPr>
          <w:spacing w:val="-5"/>
          <w:sz w:val="18"/>
        </w:rPr>
        <w:t> </w:t>
      </w:r>
      <w:r>
        <w:rPr>
          <w:sz w:val="18"/>
        </w:rPr>
        <w:t>frases</w:t>
      </w:r>
      <w:r>
        <w:rPr>
          <w:spacing w:val="-5"/>
          <w:sz w:val="18"/>
        </w:rPr>
        <w:t> </w:t>
      </w:r>
      <w:r>
        <w:rPr>
          <w:sz w:val="18"/>
        </w:rPr>
        <w:t>indican</w:t>
      </w:r>
      <w:r>
        <w:rPr>
          <w:spacing w:val="-4"/>
          <w:sz w:val="18"/>
        </w:rPr>
        <w:t> </w:t>
      </w:r>
      <w:r>
        <w:rPr>
          <w:sz w:val="18"/>
        </w:rPr>
        <w:t>“distintos</w:t>
      </w:r>
      <w:r>
        <w:rPr>
          <w:spacing w:val="-3"/>
          <w:sz w:val="18"/>
        </w:rPr>
        <w:t> </w:t>
      </w:r>
      <w:r>
        <w:rPr>
          <w:sz w:val="18"/>
        </w:rPr>
        <w:t>modos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una</w:t>
      </w:r>
      <w:r>
        <w:rPr>
          <w:spacing w:val="-5"/>
          <w:sz w:val="18"/>
        </w:rPr>
        <w:t> </w:t>
      </w:r>
      <w:r>
        <w:rPr>
          <w:sz w:val="18"/>
        </w:rPr>
        <w:t>persona</w:t>
      </w:r>
      <w:r>
        <w:rPr>
          <w:spacing w:val="-5"/>
          <w:sz w:val="18"/>
        </w:rPr>
        <w:t> </w:t>
      </w:r>
      <w:r>
        <w:rPr>
          <w:sz w:val="18"/>
        </w:rPr>
        <w:t>puede</w:t>
      </w:r>
      <w:r>
        <w:rPr>
          <w:spacing w:val="-4"/>
          <w:sz w:val="18"/>
        </w:rPr>
        <w:t> </w:t>
      </w:r>
      <w:r>
        <w:rPr>
          <w:sz w:val="18"/>
        </w:rPr>
        <w:t>actuar</w:t>
      </w:r>
      <w:r>
        <w:rPr>
          <w:spacing w:val="-4"/>
          <w:sz w:val="18"/>
        </w:rPr>
        <w:t> </w:t>
      </w:r>
      <w:r>
        <w:rPr>
          <w:sz w:val="18"/>
        </w:rPr>
        <w:t>ante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5"/>
          <w:sz w:val="18"/>
        </w:rPr>
        <w:t> </w:t>
      </w:r>
      <w:r>
        <w:rPr>
          <w:sz w:val="18"/>
        </w:rPr>
        <w:t>problema”. </w:t>
      </w:r>
      <w:r>
        <w:rPr>
          <w:rFonts w:ascii="Arial" w:hAnsi="Arial"/>
          <w:b/>
          <w:sz w:val="18"/>
        </w:rPr>
        <w:t>Señale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cuál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 de reaccionar ante ellos. </w:t>
      </w:r>
      <w:r>
        <w:rPr>
          <w:sz w:val="18"/>
        </w:rPr>
        <w:t>No hay respuestas correctas o incorrectas. Responda con sinceridad. </w:t>
      </w:r>
      <w:r>
        <w:rPr>
          <w:rFonts w:ascii="Arial" w:hAnsi="Arial"/>
          <w:i/>
          <w:color w:val="000000"/>
          <w:sz w:val="18"/>
          <w:shd w:fill="DFDFDF" w:color="auto" w:val="clear"/>
        </w:rPr>
        <w:t>(LEER OPCIONES)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7"/>
        <w:gridCol w:w="924"/>
        <w:gridCol w:w="874"/>
        <w:gridCol w:w="722"/>
        <w:gridCol w:w="784"/>
        <w:gridCol w:w="660"/>
      </w:tblGrid>
      <w:tr>
        <w:trPr>
          <w:trHeight w:val="414" w:hRule="atLeast"/>
        </w:trPr>
        <w:tc>
          <w:tcPr>
            <w:tcW w:w="70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3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Ante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problema...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Casi</w:t>
            </w:r>
          </w:p>
          <w:p>
            <w:pPr>
              <w:pStyle w:val="TableParagraph"/>
              <w:spacing w:line="194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siempre</w:t>
            </w:r>
          </w:p>
        </w:tc>
        <w:tc>
          <w:tcPr>
            <w:tcW w:w="874" w:type="dxa"/>
          </w:tcPr>
          <w:p>
            <w:pPr>
              <w:pStyle w:val="TableParagraph"/>
              <w:spacing w:line="201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Muchas</w:t>
            </w:r>
          </w:p>
          <w:p>
            <w:pPr>
              <w:pStyle w:val="TableParagraph"/>
              <w:spacing w:line="194" w:lineRule="exact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722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Pocas</w:t>
            </w:r>
          </w:p>
          <w:p>
            <w:pPr>
              <w:pStyle w:val="TableParagraph"/>
              <w:spacing w:line="194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veces</w:t>
            </w:r>
          </w:p>
        </w:tc>
        <w:tc>
          <w:tcPr>
            <w:tcW w:w="784" w:type="dxa"/>
          </w:tcPr>
          <w:p>
            <w:pPr>
              <w:pStyle w:val="TableParagraph"/>
              <w:spacing w:line="201" w:lineRule="exact"/>
              <w:ind w:lef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Casi</w:t>
            </w:r>
          </w:p>
          <w:p>
            <w:pPr>
              <w:pStyle w:val="TableParagraph"/>
              <w:spacing w:line="194" w:lineRule="exact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nunca</w:t>
            </w:r>
          </w:p>
        </w:tc>
        <w:tc>
          <w:tcPr>
            <w:tcW w:w="660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225" w:hRule="atLeast"/>
        </w:trPr>
        <w:tc>
          <w:tcPr>
            <w:tcW w:w="7077" w:type="dxa"/>
          </w:tcPr>
          <w:p>
            <w:pPr>
              <w:pStyle w:val="TableParagraph"/>
              <w:spacing w:line="201" w:lineRule="exact" w:before="3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299.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nada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 w:before="3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01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201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line="201" w:lineRule="exact" w:before="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line="197" w:lineRule="exact" w:before="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707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01" w:lineRule="exact" w:before="6"/>
              <w:ind w:left="7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300.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Deja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ocupen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problema</w:t>
            </w:r>
          </w:p>
        </w:tc>
        <w:tc>
          <w:tcPr>
            <w:tcW w:w="924" w:type="dxa"/>
          </w:tcPr>
          <w:p>
            <w:pPr>
              <w:pStyle w:val="TableParagraph"/>
              <w:spacing w:line="201" w:lineRule="exact" w:before="6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01" w:lineRule="exact" w:before="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201" w:lineRule="exact" w:before="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line="201" w:lineRule="exact" w:before="6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line="197" w:lineRule="exact" w:before="1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7077" w:type="dxa"/>
          </w:tcPr>
          <w:p>
            <w:pPr>
              <w:pStyle w:val="TableParagraph"/>
              <w:spacing w:line="204" w:lineRule="exact" w:before="3"/>
              <w:ind w:left="7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301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olvidar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dificultades</w:t>
            </w:r>
          </w:p>
        </w:tc>
        <w:tc>
          <w:tcPr>
            <w:tcW w:w="924" w:type="dxa"/>
          </w:tcPr>
          <w:p>
            <w:pPr>
              <w:pStyle w:val="TableParagraph"/>
              <w:spacing w:line="204" w:lineRule="exact" w:before="3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204" w:lineRule="exact" w:before="3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line="204" w:lineRule="exact" w:before="3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line="199" w:lineRule="exact" w:before="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134"/>
        <w:rPr>
          <w:b w:val="0"/>
          <w:i/>
        </w:rPr>
      </w:pPr>
    </w:p>
    <w:p>
      <w:pPr>
        <w:spacing w:before="0"/>
        <w:ind w:left="270" w:right="0" w:firstLine="0"/>
        <w:jc w:val="left"/>
        <w:rPr>
          <w:rFonts w:ascii="Arial" w:hAnsi="Arial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403859</wp:posOffset>
                </wp:positionH>
                <wp:positionV relativeFrom="paragraph">
                  <wp:posOffset>266203</wp:posOffset>
                </wp:positionV>
                <wp:extent cx="7103745" cy="131381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710374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31"/>
                              <w:gridCol w:w="684"/>
                              <w:gridCol w:w="682"/>
                              <w:gridCol w:w="661"/>
                            </w:tblGrid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9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Ns/Nr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3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302.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¿puede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pensar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día?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8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903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303.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Conseguir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quiera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¿depende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suerte?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304.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voto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cambia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nada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3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8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305.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vida,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cambiarlas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306.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sentido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cuestión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suerte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307.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veces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decisiones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toman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vida)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4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90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308.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manejado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algunas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poder,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demás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podemos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 w:before="6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mucho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cambiar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cosas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99999pt;margin-top:20.960869pt;width:559.35pt;height:103.45pt;mso-position-horizontal-relative:page;mso-position-vertical-relative:paragraph;z-index:15770112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31"/>
                        <w:gridCol w:w="684"/>
                        <w:gridCol w:w="682"/>
                        <w:gridCol w:w="661"/>
                      </w:tblGrid>
                      <w:tr>
                        <w:trPr>
                          <w:trHeight w:val="208" w:hRule="atLeast"/>
                        </w:trPr>
                        <w:tc>
                          <w:tcPr>
                            <w:tcW w:w="9031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9" w:right="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Ns/Nr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31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302.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¿puede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pensar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proyectos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día?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7" w:lineRule="exact" w:before="8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9031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303.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Conseguir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quiera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¿depende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tener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suerte?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7" w:lineRule="exact"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3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304.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voto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cambia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nada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1" w:lineRule="exact" w:before="3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7" w:lineRule="exact" w:before="8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90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305.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vida,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cosas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cambiarlas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1" w:lineRule="exact" w:before="6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7" w:lineRule="exact"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90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306.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Hacer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planes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sentido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cosas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cuestión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suerte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4" w:lineRule="exact" w:before="1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90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307.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veces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decisiones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toman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controla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vida)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94" w:lineRule="exact" w:before="14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90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308.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está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manejado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algunas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poder,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demás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podemos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 w:before="6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hacer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mucho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cambiar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cosas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A continuación le voy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 hacer algunas preguntas que expresan distintas opiniones ante la vida. No hay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respuestas correctas o incorrectas, solo responda con sinceridad.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 AL ENTREVISTADO LE CUESTA COMPRENDER CUÁNDO CONTESTAR</w:t>
      </w:r>
    </w:p>
    <w:p>
      <w:pPr>
        <w:spacing w:before="11"/>
        <w:ind w:left="27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0"/>
          <w:sz w:val="18"/>
          <w:shd w:fill="DFDFDF" w:color="auto" w:val="clear"/>
        </w:rPr>
        <w:t>POR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POR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NO,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DIGALE QUE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PUEDE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RESPONDER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SI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ESTÁ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DE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ACUERDO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O</w:t>
      </w:r>
      <w:r>
        <w:rPr>
          <w:rFonts w:ascii="Arial" w:hAnsi="Arial"/>
          <w:i/>
          <w:color w:val="000000"/>
          <w:spacing w:val="-3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EN 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DESACUERDO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13"/>
        <w:rPr>
          <w:b w:val="0"/>
          <w:i/>
        </w:rPr>
      </w:pP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240" w:lineRule="auto" w:before="0" w:after="5"/>
        <w:ind w:left="620" w:right="0" w:hanging="400"/>
        <w:jc w:val="left"/>
        <w:rPr>
          <w:i/>
          <w:sz w:val="18"/>
        </w:rPr>
      </w:pPr>
      <w:r>
        <w:rPr>
          <w:b/>
          <w:sz w:val="18"/>
        </w:rPr>
        <w:t>En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siguiente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escala,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¿qué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tan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feliz 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considera?</w:t>
      </w:r>
      <w:r>
        <w:rPr>
          <w:b/>
          <w:spacing w:val="-4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2"/>
          <w:sz w:val="18"/>
          <w:shd w:fill="DFDFDF" w:color="auto" w:val="clear"/>
        </w:rPr>
        <w:t> OPCIONES)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909"/>
        <w:gridCol w:w="1277"/>
        <w:gridCol w:w="1022"/>
        <w:gridCol w:w="1462"/>
        <w:gridCol w:w="907"/>
        <w:gridCol w:w="1642"/>
        <w:gridCol w:w="794"/>
        <w:gridCol w:w="1092"/>
        <w:gridCol w:w="725"/>
      </w:tblGrid>
      <w:tr>
        <w:trPr>
          <w:trHeight w:val="282" w:hRule="atLeast"/>
        </w:trPr>
        <w:tc>
          <w:tcPr>
            <w:tcW w:w="1248" w:type="dxa"/>
          </w:tcPr>
          <w:p>
            <w:pPr>
              <w:pStyle w:val="TableParagraph"/>
              <w:spacing w:before="32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909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32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1022" w:type="dxa"/>
          </w:tcPr>
          <w:p>
            <w:pPr>
              <w:pStyle w:val="TableParagraph"/>
              <w:spacing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462" w:type="dxa"/>
          </w:tcPr>
          <w:p>
            <w:pPr>
              <w:pStyle w:val="TableParagraph"/>
              <w:spacing w:before="32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Poco</w:t>
            </w:r>
            <w:r>
              <w:rPr>
                <w:rFonts w:ascii="Arial"/>
                <w:b/>
                <w:spacing w:val="-2"/>
                <w:sz w:val="18"/>
              </w:rPr>
              <w:t> feliz</w:t>
            </w:r>
          </w:p>
        </w:tc>
        <w:tc>
          <w:tcPr>
            <w:tcW w:w="907" w:type="dxa"/>
          </w:tcPr>
          <w:p>
            <w:pPr>
              <w:pStyle w:val="TableParagraph"/>
              <w:spacing w:before="3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before="3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Nada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feliz</w:t>
            </w:r>
          </w:p>
        </w:tc>
        <w:tc>
          <w:tcPr>
            <w:tcW w:w="794" w:type="dxa"/>
          </w:tcPr>
          <w:p>
            <w:pPr>
              <w:pStyle w:val="TableParagraph"/>
              <w:spacing w:before="32"/>
              <w:ind w:left="92" w:right="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37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725" w:type="dxa"/>
          </w:tcPr>
          <w:p>
            <w:pPr>
              <w:pStyle w:val="TableParagraph"/>
              <w:spacing w:before="37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240" w:lineRule="auto" w:before="134" w:after="46"/>
        <w:ind w:left="621" w:right="0" w:hanging="401"/>
        <w:jc w:val="left"/>
        <w:rPr>
          <w:i/>
          <w:sz w:val="18"/>
        </w:rPr>
      </w:pPr>
      <w:r>
        <w:rPr>
          <w:b/>
          <w:sz w:val="18"/>
        </w:rPr>
        <w:t>¿Cómo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calificaría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calidad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vida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las DOS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ultimas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semanas?</w:t>
      </w:r>
      <w:r>
        <w:rPr>
          <w:b/>
          <w:spacing w:val="-1"/>
          <w:sz w:val="18"/>
        </w:rPr>
        <w:t> </w:t>
      </w:r>
      <w:r>
        <w:rPr>
          <w:i/>
          <w:color w:val="000000"/>
          <w:sz w:val="18"/>
          <w:shd w:fill="DFDFDF" w:color="auto" w:val="clear"/>
        </w:rPr>
        <w:t>(LEER</w:t>
      </w:r>
      <w:r>
        <w:rPr>
          <w:i/>
          <w:color w:val="000000"/>
          <w:spacing w:val="-3"/>
          <w:sz w:val="18"/>
          <w:shd w:fill="DFDFDF" w:color="auto" w:val="clear"/>
        </w:rPr>
        <w:t> </w:t>
      </w:r>
      <w:r>
        <w:rPr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27"/>
        <w:gridCol w:w="1472"/>
        <w:gridCol w:w="324"/>
        <w:gridCol w:w="1375"/>
        <w:gridCol w:w="324"/>
        <w:gridCol w:w="2684"/>
        <w:gridCol w:w="320"/>
        <w:gridCol w:w="1162"/>
        <w:gridCol w:w="440"/>
        <w:gridCol w:w="822"/>
        <w:gridCol w:w="325"/>
      </w:tblGrid>
      <w:tr>
        <w:trPr>
          <w:trHeight w:val="205" w:hRule="atLeast"/>
        </w:trPr>
        <w:tc>
          <w:tcPr>
            <w:tcW w:w="1467" w:type="dxa"/>
          </w:tcPr>
          <w:p>
            <w:pPr>
              <w:pStyle w:val="TableParagraph"/>
              <w:spacing w:line="186" w:lineRule="exact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Excelente</w:t>
            </w:r>
          </w:p>
        </w:tc>
        <w:tc>
          <w:tcPr>
            <w:tcW w:w="327" w:type="dxa"/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buena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75" w:type="dxa"/>
          </w:tcPr>
          <w:p>
            <w:pPr>
              <w:pStyle w:val="TableParagraph"/>
              <w:spacing w:line="186" w:lineRule="exact"/>
              <w:ind w:left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Buena</w:t>
            </w:r>
          </w:p>
        </w:tc>
        <w:tc>
          <w:tcPr>
            <w:tcW w:w="324" w:type="dxa"/>
          </w:tcPr>
          <w:p>
            <w:pPr>
              <w:pStyle w:val="TableParagraph"/>
              <w:spacing w:line="18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684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Regular</w:t>
            </w:r>
          </w:p>
        </w:tc>
        <w:tc>
          <w:tcPr>
            <w:tcW w:w="320" w:type="dxa"/>
          </w:tcPr>
          <w:p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162" w:type="dxa"/>
          </w:tcPr>
          <w:p>
            <w:pPr>
              <w:pStyle w:val="TableParagraph"/>
              <w:spacing w:line="186" w:lineRule="exact"/>
              <w:ind w:left="384"/>
              <w:rPr>
                <w:sz w:val="18"/>
              </w:rPr>
            </w:pPr>
            <w:r>
              <w:rPr>
                <w:spacing w:val="-4"/>
                <w:sz w:val="18"/>
              </w:rPr>
              <w:t>Mala</w:t>
            </w:r>
          </w:p>
        </w:tc>
        <w:tc>
          <w:tcPr>
            <w:tcW w:w="440" w:type="dxa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2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325" w:type="dxa"/>
          </w:tcPr>
          <w:p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rPr>
          <w:b w:val="0"/>
          <w:i/>
          <w:sz w:val="14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7"/>
        <w:gridCol w:w="1178"/>
        <w:gridCol w:w="1166"/>
        <w:gridCol w:w="1127"/>
        <w:gridCol w:w="1269"/>
        <w:gridCol w:w="1268"/>
        <w:gridCol w:w="676"/>
      </w:tblGrid>
      <w:tr>
        <w:trPr>
          <w:trHeight w:val="414" w:hRule="atLeast"/>
        </w:trPr>
        <w:tc>
          <w:tcPr>
            <w:tcW w:w="4347" w:type="dxa"/>
          </w:tcPr>
          <w:p>
            <w:pPr>
              <w:pStyle w:val="TableParagraph"/>
              <w:spacing w:before="9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semanas…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Totalmente satisfecho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left="140" w:firstLine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satisfecho</w:t>
            </w:r>
          </w:p>
        </w:tc>
        <w:tc>
          <w:tcPr>
            <w:tcW w:w="1127" w:type="dxa"/>
          </w:tcPr>
          <w:p>
            <w:pPr>
              <w:pStyle w:val="TableParagraph"/>
              <w:spacing w:before="99"/>
              <w:ind w:left="1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Satisfecho</w:t>
            </w:r>
          </w:p>
        </w:tc>
        <w:tc>
          <w:tcPr>
            <w:tcW w:w="1269" w:type="dxa"/>
          </w:tcPr>
          <w:p>
            <w:pPr>
              <w:pStyle w:val="TableParagraph"/>
              <w:spacing w:line="206" w:lineRule="exact"/>
              <w:ind w:left="110" w:firstLine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Bastante insatisfecho</w:t>
            </w:r>
          </w:p>
        </w:tc>
        <w:tc>
          <w:tcPr>
            <w:tcW w:w="1268" w:type="dxa"/>
          </w:tcPr>
          <w:p>
            <w:pPr>
              <w:pStyle w:val="TableParagraph"/>
              <w:spacing w:line="206" w:lineRule="exact"/>
              <w:ind w:left="111" w:firstLine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Totalmente insatisfecho</w:t>
            </w:r>
          </w:p>
        </w:tc>
        <w:tc>
          <w:tcPr>
            <w:tcW w:w="676" w:type="dxa"/>
          </w:tcPr>
          <w:p>
            <w:pPr>
              <w:pStyle w:val="TableParagraph"/>
              <w:spacing w:before="104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</w:tr>
      <w:tr>
        <w:trPr>
          <w:trHeight w:val="414" w:hRule="atLeast"/>
        </w:trPr>
        <w:tc>
          <w:tcPr>
            <w:tcW w:w="434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satisfecho/a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sentido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su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vida?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i/>
                <w:color w:val="000000"/>
                <w:sz w:val="18"/>
                <w:shd w:fill="DFDFDF" w:color="auto" w:val="clear"/>
              </w:rPr>
              <w:t>(LEER</w:t>
            </w:r>
            <w:r>
              <w:rPr>
                <w:rFonts w:ascii="Arial"/>
                <w:i/>
                <w:color w:val="000000"/>
                <w:spacing w:val="-2"/>
                <w:sz w:val="18"/>
                <w:shd w:fill="DFDFDF" w:color="auto" w:val="clear"/>
              </w:rPr>
              <w:t> OPCIONES)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2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2"/>
              <w:ind w:left="28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2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before="102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spacing w:before="207"/>
        <w:ind w:left="220" w:right="0" w:firstLine="0"/>
        <w:jc w:val="left"/>
        <w:rPr>
          <w:rFonts w:ascii="Arial" w:hAnsi="Arial"/>
          <w:i/>
          <w:sz w:val="18"/>
        </w:rPr>
      </w:pPr>
      <w:r>
        <w:rPr>
          <w:rFonts w:ascii="Calibri" w:hAnsi="Calibri"/>
          <w:b/>
          <w:sz w:val="22"/>
        </w:rPr>
        <w:t>312.b.</w:t>
      </w:r>
      <w:r>
        <w:rPr>
          <w:rFonts w:ascii="Calibri" w:hAnsi="Calibri"/>
          <w:b/>
          <w:spacing w:val="35"/>
          <w:sz w:val="22"/>
        </w:rPr>
        <w:t> </w:t>
      </w:r>
      <w:r>
        <w:rPr>
          <w:rFonts w:ascii="Calibri" w:hAnsi="Calibri"/>
          <w:b/>
          <w:sz w:val="22"/>
        </w:rPr>
        <w:t>¿</w:t>
      </w:r>
      <w:r>
        <w:rPr>
          <w:rFonts w:ascii="Arial" w:hAnsi="Arial"/>
          <w:b/>
          <w:sz w:val="18"/>
        </w:rPr>
        <w:t>Cómo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evalúa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usted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fue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convivencia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hogar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durante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cuarentena?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000000"/>
          <w:sz w:val="18"/>
          <w:shd w:fill="DFDFDF" w:color="auto" w:val="clear"/>
        </w:rPr>
        <w:t>(LEER</w:t>
      </w:r>
      <w:r>
        <w:rPr>
          <w:rFonts w:ascii="Arial" w:hAnsi="Arial"/>
          <w:i/>
          <w:color w:val="000000"/>
          <w:spacing w:val="-6"/>
          <w:sz w:val="18"/>
          <w:shd w:fill="DFDFDF" w:color="auto" w:val="clear"/>
        </w:rPr>
        <w:t> </w:t>
      </w:r>
      <w:r>
        <w:rPr>
          <w:rFonts w:ascii="Arial" w:hAnsi="Arial"/>
          <w:i/>
          <w:color w:val="000000"/>
          <w:spacing w:val="-2"/>
          <w:sz w:val="18"/>
          <w:shd w:fill="DFDFDF" w:color="auto" w:val="clear"/>
        </w:rPr>
        <w:t>OPCIONES)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30"/>
        <w:gridCol w:w="852"/>
        <w:gridCol w:w="567"/>
        <w:gridCol w:w="888"/>
        <w:gridCol w:w="749"/>
        <w:gridCol w:w="1052"/>
        <w:gridCol w:w="389"/>
        <w:gridCol w:w="1078"/>
        <w:gridCol w:w="317"/>
        <w:gridCol w:w="1225"/>
        <w:gridCol w:w="317"/>
        <w:gridCol w:w="996"/>
        <w:gridCol w:w="648"/>
      </w:tblGrid>
      <w:tr>
        <w:trPr>
          <w:trHeight w:val="415" w:hRule="atLeast"/>
        </w:trPr>
        <w:tc>
          <w:tcPr>
            <w:tcW w:w="1174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Muy</w:t>
            </w:r>
          </w:p>
          <w:p>
            <w:pPr>
              <w:pStyle w:val="TableParagraph"/>
              <w:spacing w:line="194" w:lineRule="exact"/>
              <w:ind w:left="1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Buena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97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Buena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97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Regular</w:t>
            </w:r>
          </w:p>
        </w:tc>
        <w:tc>
          <w:tcPr>
            <w:tcW w:w="749" w:type="dxa"/>
          </w:tcPr>
          <w:p>
            <w:pPr>
              <w:pStyle w:val="TableParagraph"/>
              <w:spacing w:before="97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97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89" w:type="dxa"/>
          </w:tcPr>
          <w:p>
            <w:pPr>
              <w:pStyle w:val="TableParagraph"/>
              <w:spacing w:before="9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78" w:type="dxa"/>
          </w:tcPr>
          <w:p>
            <w:pPr>
              <w:pStyle w:val="TableParagraph"/>
              <w:spacing w:before="97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muy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mala</w:t>
            </w:r>
          </w:p>
        </w:tc>
        <w:tc>
          <w:tcPr>
            <w:tcW w:w="317" w:type="dxa"/>
          </w:tcPr>
          <w:p>
            <w:pPr>
              <w:pStyle w:val="TableParagraph"/>
              <w:spacing w:before="97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aplica</w:t>
            </w:r>
          </w:p>
          <w:p>
            <w:pPr>
              <w:pStyle w:val="TableParagraph"/>
              <w:spacing w:line="194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(vive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solo)</w:t>
            </w:r>
          </w:p>
        </w:tc>
        <w:tc>
          <w:tcPr>
            <w:tcW w:w="317" w:type="dxa"/>
          </w:tcPr>
          <w:p>
            <w:pPr>
              <w:pStyle w:val="TableParagraph"/>
              <w:spacing w:before="97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996" w:type="dxa"/>
            <w:shd w:val="clear" w:color="auto" w:fill="F1F1F1"/>
          </w:tcPr>
          <w:p>
            <w:pPr>
              <w:pStyle w:val="TableParagraph"/>
              <w:spacing w:before="102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648" w:type="dxa"/>
            <w:shd w:val="clear" w:color="auto" w:fill="F1F1F1"/>
          </w:tcPr>
          <w:p>
            <w:pPr>
              <w:pStyle w:val="TableParagraph"/>
              <w:spacing w:before="102"/>
              <w:ind w:left="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BodyText"/>
        <w:spacing w:before="200" w:after="6"/>
        <w:ind w:left="220"/>
        <w:rPr>
          <w:b w:val="0"/>
          <w:i/>
        </w:rPr>
      </w:pPr>
      <w:r>
        <w:rPr/>
        <w:t>313.b.</w:t>
      </w:r>
      <w:r>
        <w:rPr>
          <w:spacing w:val="-5"/>
        </w:rPr>
        <w:t> </w:t>
      </w:r>
      <w:r>
        <w:rPr/>
        <w:t>¿Qué</w:t>
      </w:r>
      <w:r>
        <w:rPr>
          <w:spacing w:val="-3"/>
        </w:rPr>
        <w:t> </w:t>
      </w:r>
      <w:r>
        <w:rPr/>
        <w:t>efecto</w:t>
      </w:r>
      <w:r>
        <w:rPr>
          <w:spacing w:val="-4"/>
        </w:rPr>
        <w:t> </w:t>
      </w:r>
      <w:r>
        <w:rPr/>
        <w:t>cree</w:t>
      </w:r>
      <w:r>
        <w:rPr>
          <w:spacing w:val="-3"/>
        </w:rPr>
        <w:t> </w:t>
      </w:r>
      <w:r>
        <w:rPr/>
        <w:t>usted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tuvo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cuarentena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hogar?</w:t>
      </w:r>
      <w:r>
        <w:rPr>
          <w:spacing w:val="2"/>
        </w:rPr>
        <w:t> </w:t>
      </w:r>
      <w:r>
        <w:rPr>
          <w:b w:val="0"/>
          <w:i/>
          <w:color w:val="000000"/>
          <w:shd w:fill="DFDFDF" w:color="auto" w:val="clear"/>
        </w:rPr>
        <w:t>(LEER</w:t>
      </w:r>
      <w:r>
        <w:rPr>
          <w:b w:val="0"/>
          <w:i/>
          <w:color w:val="000000"/>
          <w:spacing w:val="-3"/>
          <w:shd w:fill="DFDFDF" w:color="auto" w:val="clear"/>
        </w:rPr>
        <w:t> </w:t>
      </w:r>
      <w:r>
        <w:rPr>
          <w:b w:val="0"/>
          <w:i/>
          <w:color w:val="000000"/>
          <w:spacing w:val="-2"/>
          <w:shd w:fill="DFDFDF" w:color="auto" w:val="clear"/>
        </w:rPr>
        <w:t>OPCIONES)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910"/>
        <w:gridCol w:w="1280"/>
        <w:gridCol w:w="1023"/>
        <w:gridCol w:w="1887"/>
        <w:gridCol w:w="483"/>
        <w:gridCol w:w="2072"/>
        <w:gridCol w:w="363"/>
        <w:gridCol w:w="1093"/>
        <w:gridCol w:w="726"/>
      </w:tblGrid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line="206" w:lineRule="exact"/>
              <w:ind w:left="182" w:firstLin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Mejoró la </w:t>
            </w:r>
            <w:r>
              <w:rPr>
                <w:rFonts w:ascii="Arial" w:hAnsi="Arial"/>
                <w:b/>
                <w:spacing w:val="-2"/>
                <w:sz w:val="18"/>
              </w:rPr>
              <w:t>convivencia</w:t>
            </w:r>
          </w:p>
        </w:tc>
        <w:tc>
          <w:tcPr>
            <w:tcW w:w="910" w:type="dxa"/>
          </w:tcPr>
          <w:p>
            <w:pPr>
              <w:pStyle w:val="TableParagraph"/>
              <w:spacing w:before="99"/>
              <w:ind w:lef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206" w:lineRule="exact"/>
              <w:ind w:left="318" w:right="218" w:firstLin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tuvo </w:t>
            </w:r>
            <w:r>
              <w:rPr>
                <w:rFonts w:ascii="Arial"/>
                <w:b/>
                <w:spacing w:val="-2"/>
                <w:sz w:val="18"/>
              </w:rPr>
              <w:t>cambios</w:t>
            </w:r>
          </w:p>
        </w:tc>
        <w:tc>
          <w:tcPr>
            <w:tcW w:w="1023" w:type="dxa"/>
          </w:tcPr>
          <w:p>
            <w:pPr>
              <w:pStyle w:val="TableParagraph"/>
              <w:spacing w:before="99"/>
              <w:ind w:lef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887" w:type="dxa"/>
          </w:tcPr>
          <w:p>
            <w:pPr>
              <w:pStyle w:val="TableParagraph"/>
              <w:spacing w:line="206" w:lineRule="exact"/>
              <w:ind w:left="471" w:right="373" w:firstLine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Empeoró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 </w:t>
            </w:r>
            <w:r>
              <w:rPr>
                <w:rFonts w:ascii="Arial" w:hAnsi="Arial"/>
                <w:b/>
                <w:spacing w:val="-2"/>
                <w:sz w:val="18"/>
              </w:rPr>
              <w:t>convivencia</w:t>
            </w:r>
          </w:p>
        </w:tc>
        <w:tc>
          <w:tcPr>
            <w:tcW w:w="483" w:type="dxa"/>
          </w:tcPr>
          <w:p>
            <w:pPr>
              <w:pStyle w:val="TableParagraph"/>
              <w:spacing w:before="99"/>
              <w:ind w:lef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072" w:type="dxa"/>
          </w:tcPr>
          <w:p>
            <w:pPr>
              <w:pStyle w:val="TableParagraph"/>
              <w:spacing w:before="99"/>
              <w:ind w:left="2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aplica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(vive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solo)</w:t>
            </w:r>
          </w:p>
        </w:tc>
        <w:tc>
          <w:tcPr>
            <w:tcW w:w="363" w:type="dxa"/>
          </w:tcPr>
          <w:p>
            <w:pPr>
              <w:pStyle w:val="TableParagraph"/>
              <w:spacing w:before="99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093" w:type="dxa"/>
            <w:shd w:val="clear" w:color="auto" w:fill="F1F1F1"/>
          </w:tcPr>
          <w:p>
            <w:pPr>
              <w:pStyle w:val="TableParagraph"/>
              <w:spacing w:before="104"/>
              <w:ind w:left="357"/>
              <w:rPr>
                <w:sz w:val="18"/>
              </w:rPr>
            </w:pP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726" w:type="dxa"/>
            <w:shd w:val="clear" w:color="auto" w:fill="F1F1F1"/>
          </w:tcPr>
          <w:p>
            <w:pPr>
              <w:pStyle w:val="TableParagraph"/>
              <w:spacing w:before="104"/>
              <w:ind w:left="9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28" w:hRule="atLeast"/>
        </w:trPr>
        <w:tc>
          <w:tcPr>
            <w:tcW w:w="11114" w:type="dxa"/>
            <w:gridSpan w:val="10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49" w:lineRule="exact" w:before="59"/>
              <w:ind w:left="332"/>
              <w:jc w:val="center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624">
                      <wp:simplePos x="0" y="0"/>
                      <wp:positionH relativeFrom="column">
                        <wp:posOffset>2469714</wp:posOffset>
                      </wp:positionH>
                      <wp:positionV relativeFrom="paragraph">
                        <wp:posOffset>-715</wp:posOffset>
                      </wp:positionV>
                      <wp:extent cx="200025" cy="161925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200025" cy="161925"/>
                                <a:chExt cx="200025" cy="161925"/>
                              </a:xfrm>
                            </wpg:grpSpPr>
                            <pic:pic>
                              <pic:nvPicPr>
                                <pic:cNvPr id="266" name="Image 26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4.465714pt;margin-top:-.056375pt;width:15.75pt;height:12.75pt;mso-position-horizontal-relative:column;mso-position-vertical-relative:paragraph;z-index:15770624" id="docshapegroup243" coordorigin="3889,-1" coordsize="315,255">
                      <v:shape style="position:absolute;left:3889;top:-2;width:315;height:255" type="#_x0000_t75" id="docshape24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22"/>
              </w:rPr>
              <w:t>SOLO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RESPONDENTES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MUJERES</w:t>
            </w:r>
          </w:p>
        </w:tc>
      </w:tr>
    </w:tbl>
    <w:p>
      <w:pPr>
        <w:pStyle w:val="BodyText"/>
        <w:spacing w:after="2"/>
        <w:ind w:left="220"/>
      </w:pPr>
      <w:r>
        <w:rPr/>
        <w:t>314b. ¿Podría decirme si durante la cuarentena ha sido objeto de alguno de estos actos por parte de una pareja, expareja u otro miembro del hogar? LEER CADA ITEM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3"/>
        <w:gridCol w:w="648"/>
        <w:gridCol w:w="648"/>
        <w:gridCol w:w="696"/>
      </w:tblGrid>
      <w:tr>
        <w:trPr>
          <w:trHeight w:val="282" w:hRule="atLeast"/>
        </w:trPr>
        <w:tc>
          <w:tcPr>
            <w:tcW w:w="9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2"/>
              <w:ind w:left="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648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696" w:type="dxa"/>
            <w:shd w:val="clear" w:color="auto" w:fill="F1F1F1"/>
          </w:tcPr>
          <w:p>
            <w:pPr>
              <w:pStyle w:val="TableParagraph"/>
              <w:spacing w:before="3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</w:tr>
      <w:tr>
        <w:trPr>
          <w:trHeight w:val="414" w:hRule="atLeast"/>
        </w:trPr>
        <w:tc>
          <w:tcPr>
            <w:tcW w:w="9033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Violencia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verbal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(insultos,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acusaciones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infidelidad,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descalificaciones,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revisar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teléfono/cuenta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5"/>
                <w:sz w:val="18"/>
              </w:rPr>
              <w:t>e-</w:t>
            </w:r>
          </w:p>
          <w:p>
            <w:pPr>
              <w:pStyle w:val="TableParagraph"/>
              <w:spacing w:line="189" w:lineRule="exact" w:before="4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mail)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>
            <w:pPr>
              <w:pStyle w:val="TableParagraph"/>
              <w:spacing w:before="102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9033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Amenazas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(amenazas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lastimarla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usted,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hijos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otras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personas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importan;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amenazas</w:t>
            </w:r>
          </w:p>
          <w:p>
            <w:pPr>
              <w:pStyle w:val="TableParagraph"/>
              <w:spacing w:line="187" w:lineRule="exact" w:before="4"/>
              <w:ind w:left="95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quitarle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hijos/as;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amenazas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violencia;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amenazas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retirar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económico)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>
            <w:pPr>
              <w:pStyle w:val="TableParagraph"/>
              <w:spacing w:before="102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397" w:hRule="atLeast"/>
        </w:trPr>
        <w:tc>
          <w:tcPr>
            <w:tcW w:w="9033" w:type="dxa"/>
          </w:tcPr>
          <w:p>
            <w:pPr>
              <w:pStyle w:val="TableParagraph"/>
              <w:spacing w:before="90"/>
              <w:ind w:left="9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Violencia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física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(golpes,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bofetadas,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empujones,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patadas,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tiradas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pelo,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648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>
            <w:pPr>
              <w:pStyle w:val="TableParagraph"/>
              <w:spacing w:before="95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033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Violencia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sexual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miedo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pareja,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tuvo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relaciones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sexuales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desearlo;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obligada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actos</w:t>
            </w:r>
          </w:p>
          <w:p>
            <w:pPr>
              <w:pStyle w:val="TableParagraph"/>
              <w:spacing w:line="189" w:lineRule="exact" w:before="4"/>
              <w:ind w:left="95"/>
              <w:rPr>
                <w:sz w:val="18"/>
              </w:rPr>
            </w:pPr>
            <w:r>
              <w:rPr>
                <w:sz w:val="18"/>
              </w:rPr>
              <w:t>sexuales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quería)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>
            <w:pPr>
              <w:pStyle w:val="TableParagraph"/>
              <w:spacing w:before="102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</w:tbl>
    <w:p>
      <w:pPr>
        <w:pStyle w:val="Heading2"/>
        <w:spacing w:before="2"/>
      </w:pPr>
      <w:r>
        <w:rPr/>
        <w:t>HOGARES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NIÑOS</w:t>
      </w:r>
      <w:r>
        <w:rPr>
          <w:spacing w:val="-2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2"/>
        </w:rPr>
        <w:t>ENCUESTA</w:t>
      </w:r>
    </w:p>
    <w:p>
      <w:pPr>
        <w:tabs>
          <w:tab w:pos="3678" w:val="left" w:leader="none"/>
          <w:tab w:pos="11134" w:val="left" w:leader="none"/>
        </w:tabs>
        <w:spacing w:before="0"/>
        <w:ind w:left="2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shd w:fill="F1F1F1" w:color="auto" w:val="clear"/>
        </w:rPr>
        <w:tab/>
        <w:t>MÓDULO</w:t>
      </w:r>
      <w:r>
        <w:rPr>
          <w:rFonts w:ascii="Arial" w:hAnsi="Arial"/>
          <w:b/>
          <w:color w:val="000000"/>
          <w:spacing w:val="-3"/>
          <w:sz w:val="24"/>
          <w:shd w:fill="F1F1F1" w:color="auto" w:val="clear"/>
        </w:rPr>
        <w:t> </w:t>
      </w:r>
      <w:r>
        <w:rPr>
          <w:rFonts w:ascii="Arial" w:hAnsi="Arial"/>
          <w:b/>
          <w:color w:val="000000"/>
          <w:sz w:val="24"/>
          <w:shd w:fill="F1F1F1" w:color="auto" w:val="clear"/>
        </w:rPr>
        <w:t>INFANCIA</w:t>
      </w:r>
      <w:r>
        <w:rPr>
          <w:rFonts w:ascii="Arial" w:hAnsi="Arial"/>
          <w:b/>
          <w:color w:val="000000"/>
          <w:spacing w:val="-7"/>
          <w:sz w:val="24"/>
          <w:shd w:fill="F1F1F1" w:color="auto" w:val="clear"/>
        </w:rPr>
        <w:t> </w:t>
      </w:r>
      <w:r>
        <w:rPr>
          <w:rFonts w:ascii="Arial" w:hAnsi="Arial"/>
          <w:b/>
          <w:color w:val="000000"/>
          <w:sz w:val="24"/>
          <w:shd w:fill="F1F1F1" w:color="auto" w:val="clear"/>
        </w:rPr>
        <w:t>(0</w:t>
      </w:r>
      <w:r>
        <w:rPr>
          <w:rFonts w:ascii="Arial" w:hAnsi="Arial"/>
          <w:b/>
          <w:color w:val="000000"/>
          <w:spacing w:val="-2"/>
          <w:sz w:val="24"/>
          <w:shd w:fill="F1F1F1" w:color="auto" w:val="clear"/>
        </w:rPr>
        <w:t> </w:t>
      </w:r>
      <w:r>
        <w:rPr>
          <w:rFonts w:ascii="Arial" w:hAnsi="Arial"/>
          <w:b/>
          <w:color w:val="000000"/>
          <w:sz w:val="24"/>
          <w:shd w:fill="F1F1F1" w:color="auto" w:val="clear"/>
        </w:rPr>
        <w:t>a</w:t>
      </w:r>
      <w:r>
        <w:rPr>
          <w:rFonts w:ascii="Arial" w:hAnsi="Arial"/>
          <w:b/>
          <w:color w:val="000000"/>
          <w:spacing w:val="-3"/>
          <w:sz w:val="24"/>
          <w:shd w:fill="F1F1F1" w:color="auto" w:val="clear"/>
        </w:rPr>
        <w:t> </w:t>
      </w:r>
      <w:r>
        <w:rPr>
          <w:rFonts w:ascii="Arial" w:hAnsi="Arial"/>
          <w:b/>
          <w:color w:val="000000"/>
          <w:sz w:val="24"/>
          <w:shd w:fill="F1F1F1" w:color="auto" w:val="clear"/>
        </w:rPr>
        <w:t>17</w:t>
      </w:r>
      <w:r>
        <w:rPr>
          <w:rFonts w:ascii="Arial" w:hAnsi="Arial"/>
          <w:b/>
          <w:color w:val="000000"/>
          <w:spacing w:val="-4"/>
          <w:sz w:val="24"/>
          <w:shd w:fill="F1F1F1" w:color="auto" w:val="clear"/>
        </w:rPr>
        <w:t> </w:t>
      </w:r>
      <w:r>
        <w:rPr>
          <w:rFonts w:ascii="Arial" w:hAnsi="Arial"/>
          <w:b/>
          <w:color w:val="000000"/>
          <w:spacing w:val="-2"/>
          <w:sz w:val="24"/>
          <w:shd w:fill="F1F1F1" w:color="auto" w:val="clear"/>
        </w:rPr>
        <w:t>años)</w:t>
      </w:r>
      <w:r>
        <w:rPr>
          <w:rFonts w:ascii="Arial" w:hAnsi="Arial"/>
          <w:b/>
          <w:color w:val="000000"/>
          <w:sz w:val="24"/>
          <w:shd w:fill="F1F1F1" w:color="auto" w:val="clear"/>
        </w:rPr>
        <w:tab/>
      </w:r>
    </w:p>
    <w:p>
      <w:pPr>
        <w:pStyle w:val="BodyText"/>
        <w:spacing w:before="11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385572</wp:posOffset>
                </wp:positionH>
                <wp:positionV relativeFrom="paragraph">
                  <wp:posOffset>54640</wp:posOffset>
                </wp:positionV>
                <wp:extent cx="7122159" cy="382905"/>
                <wp:effectExtent l="0" t="0" r="0" b="0"/>
                <wp:wrapTopAndBottom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7122159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45" w:firstLine="0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ENCUESTADOR: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CHEQUEE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GRILLA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HOGAR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EXISTENCIA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NIÑOS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ADOLESCENTES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AÑOS.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HOGAR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HAY NIÑOS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ADOLESCENTES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ESAS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EDADES,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CUESTIONARIO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RECUERDE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SÓLO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RESPONDER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MÓDULO EL PADRE, MADRE O TUTOR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DE LOS NIÑOS O ADOLESCENTES QUE VIVEN EN EL HOGAR.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4.302364pt;width:560.8pt;height:30.15pt;mso-position-horizontal-relative:page;mso-position-vertical-relative:paragraph;z-index:-15687680;mso-wrap-distance-left:0;mso-wrap-distance-right:0" type="#_x0000_t202" id="docshape245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45" w:firstLine="0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ENCUESTADOR: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CHEQUEE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GRILLA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HOGAR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EXISTENCIA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NIÑOS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ADOLESCENTES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AÑOS.</w:t>
                      </w:r>
                      <w:r>
                        <w:rPr>
                          <w:rFonts w:ascii="Arial" w:hAnsi="Arial"/>
                          <w:b/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HOGAR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HAY NIÑOS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ADOLESCENTES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ESAS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EDADES,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COMPLETE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CUESTIONARIO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RECUERDE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SÓLO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RESPONDER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MÓDULO EL PADRE, MADRE O TUTOR</w:t>
                      </w:r>
                      <w:r>
                        <w:rPr>
                          <w:rFonts w:ascii="Arial" w:hAnsi="Arial"/>
                          <w:b/>
                          <w:i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 LOS NIÑOS O ADOLESCENTES QUE VIVEN EN EL HOGAR.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2" w:after="2"/>
        <w:ind w:left="220" w:right="193" w:firstLine="0"/>
        <w:jc w:val="both"/>
        <w:rPr>
          <w:rFonts w:ascii="Arial" w:hAnsi="Arial"/>
          <w:i/>
          <w:sz w:val="18"/>
        </w:rPr>
      </w:pPr>
      <w:r>
        <w:rPr>
          <w:position w:val="1"/>
        </w:rPr>
        <w:drawing>
          <wp:inline distT="0" distB="0" distL="0" distR="0">
            <wp:extent cx="256590" cy="241172"/>
            <wp:effectExtent l="0" t="0" r="0" b="0"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90" cy="24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Arial" w:hAnsi="Arial"/>
          <w:i/>
          <w:sz w:val="18"/>
        </w:rPr>
        <w:t>LISTE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NIÑOS/AS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 MENOR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 MAYOR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PILA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ASIGNE 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NÚMERO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 COMPONENTE </w:t>
      </w:r>
      <w:r>
        <w:rPr>
          <w:rFonts w:ascii="Arial" w:hAnsi="Arial"/>
          <w:b/>
          <w:i/>
          <w:sz w:val="18"/>
        </w:rPr>
        <w:t>(NC)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QUE TIENEN EN LA GRILLA DE HOGAR. REALICE TODAS LAS PREGUNTAS PARA CADA UNO DE LOS NIÑOS/AS Y REGISTRE LAS RESPUESTAS CON EL CÓDIGO CORRESPONDIENTE EN LA COLUMNA ASIGNADA AL NIÑO/A.</w:t>
      </w:r>
    </w:p>
    <w:tbl>
      <w:tblPr>
        <w:tblW w:w="0" w:type="auto"/>
        <w:jc w:val="left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66"/>
        <w:gridCol w:w="566"/>
        <w:gridCol w:w="561"/>
        <w:gridCol w:w="571"/>
        <w:gridCol w:w="714"/>
        <w:gridCol w:w="568"/>
        <w:gridCol w:w="710"/>
        <w:gridCol w:w="643"/>
      </w:tblGrid>
      <w:tr>
        <w:trPr>
          <w:trHeight w:val="405" w:hRule="atLeast"/>
        </w:trPr>
        <w:tc>
          <w:tcPr>
            <w:tcW w:w="630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04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pila 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años: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hogar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madrastra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</w:t>
            </w:r>
            <w:r>
              <w:rPr>
                <w:rFonts w:ascii="Arial" w:hAnsi="Arial"/>
                <w:b/>
                <w:spacing w:val="-2"/>
                <w:sz w:val="18"/>
              </w:rPr>
              <w:t> mujer</w:t>
            </w:r>
          </w:p>
          <w:p>
            <w:pPr>
              <w:pStyle w:val="TableParagraph"/>
              <w:tabs>
                <w:tab w:pos="3672" w:val="left" w:leader="none"/>
              </w:tabs>
              <w:spacing w:line="197" w:lineRule="exact" w:before="33"/>
              <w:ind w:left="69"/>
              <w:rPr>
                <w:sz w:val="18"/>
              </w:rPr>
            </w:pPr>
            <w:r>
              <w:rPr>
                <w:sz w:val="18"/>
              </w:rPr>
              <w:t>(ver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  <w:r>
              <w:rPr>
                <w:sz w:val="18"/>
              </w:rPr>
              <w:tab/>
              <w:t>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componente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padrastro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tutor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varón</w:t>
            </w:r>
          </w:p>
          <w:p>
            <w:pPr>
              <w:pStyle w:val="TableParagraph"/>
              <w:tabs>
                <w:tab w:pos="3672" w:val="left" w:leader="none"/>
              </w:tabs>
              <w:spacing w:line="197" w:lineRule="exact" w:before="33"/>
              <w:ind w:left="69"/>
              <w:rPr>
                <w:sz w:val="18"/>
              </w:rPr>
            </w:pPr>
            <w:r>
              <w:rPr>
                <w:sz w:val="18"/>
              </w:rPr>
              <w:t>(ver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grilla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NC)</w:t>
            </w:r>
            <w:r>
              <w:rPr>
                <w:sz w:val="18"/>
              </w:rPr>
              <w:tab/>
              <w:t>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(…):</w:t>
            </w:r>
          </w:p>
          <w:p>
            <w:pPr>
              <w:pStyle w:val="TableParagraph"/>
              <w:tabs>
                <w:tab w:pos="979" w:val="left" w:leader="none"/>
                <w:tab w:pos="1859" w:val="left" w:leader="none"/>
                <w:tab w:pos="2824" w:val="left" w:leader="none"/>
                <w:tab w:pos="3784" w:val="left" w:leader="none"/>
              </w:tabs>
              <w:spacing w:line="197" w:lineRule="exact" w:before="33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1.Madre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2.Padre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3.Abuela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4.Abuelo</w:t>
            </w:r>
            <w:r>
              <w:rPr>
                <w:sz w:val="18"/>
              </w:rPr>
              <w:tab/>
              <w:t>5.Otro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responsable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edad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N6.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cumpleaños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(…)?</w:t>
            </w:r>
            <w:r>
              <w:rPr>
                <w:rFonts w:ascii="Arial" w:hAnsi="Arial"/>
                <w:b/>
                <w:spacing w:val="4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DD/MM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3" w:val="left" w:leader="none"/>
                <w:tab w:pos="5351" w:val="left" w:leader="none"/>
              </w:tabs>
              <w:spacing w:before="39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N8.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¿Vive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madre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83" w:val="left" w:leader="none"/>
                <w:tab w:pos="5351" w:val="left" w:leader="none"/>
              </w:tabs>
              <w:spacing w:before="18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N9.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¿Vive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hogar?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50" w:h="20170"/>
          <w:pgMar w:header="0" w:footer="186" w:top="720" w:bottom="1012" w:left="500" w:right="2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1082"/>
        <w:gridCol w:w="581"/>
        <w:gridCol w:w="2604"/>
        <w:gridCol w:w="566"/>
        <w:gridCol w:w="566"/>
        <w:gridCol w:w="561"/>
        <w:gridCol w:w="571"/>
        <w:gridCol w:w="714"/>
        <w:gridCol w:w="568"/>
        <w:gridCol w:w="710"/>
        <w:gridCol w:w="643"/>
      </w:tblGrid>
      <w:tr>
        <w:trPr>
          <w:trHeight w:val="1079" w:hRule="atLeast"/>
        </w:trPr>
        <w:tc>
          <w:tcPr>
            <w:tcW w:w="3115" w:type="dxa"/>
            <w:gridSpan w:val="2"/>
          </w:tcPr>
          <w:p>
            <w:pPr>
              <w:pStyle w:val="TableParagraph"/>
              <w:spacing w:line="168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N10.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¿Cobra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(….)?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9" w:val="left" w:leader="none"/>
              </w:tabs>
              <w:spacing w:line="208" w:lineRule="auto" w:before="8" w:after="0"/>
              <w:ind w:left="69" w:right="583" w:firstLine="0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Asignación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universal por hijo (AUH)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9" w:val="left" w:leader="none"/>
              </w:tabs>
              <w:spacing w:line="180" w:lineRule="exact" w:before="0" w:after="0"/>
              <w:ind w:left="69" w:right="1083" w:firstLine="0"/>
              <w:jc w:val="left"/>
              <w:rPr>
                <w:sz w:val="18"/>
              </w:rPr>
            </w:pPr>
            <w:r>
              <w:rPr>
                <w:sz w:val="18"/>
              </w:rPr>
              <w:t>Asignación por hijo discapacitado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Pensión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hijos</w:t>
            </w:r>
          </w:p>
        </w:tc>
        <w:tc>
          <w:tcPr>
            <w:tcW w:w="3185" w:type="dxa"/>
            <w:gridSpan w:val="2"/>
          </w:tcPr>
          <w:p>
            <w:pPr>
              <w:pStyle w:val="TableParagraph"/>
              <w:spacing w:line="168" w:lineRule="exact"/>
              <w:ind w:left="7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-2"/>
                <w:sz w:val="18"/>
              </w:rPr>
              <w:t> familiar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0" w:val="left" w:leader="none"/>
              </w:tabs>
              <w:spacing w:line="208" w:lineRule="auto" w:before="8" w:after="0"/>
              <w:ind w:left="70" w:right="650" w:firstLine="0"/>
              <w:jc w:val="left"/>
              <w:rPr>
                <w:sz w:val="18"/>
              </w:rPr>
            </w:pPr>
            <w:r>
              <w:rPr>
                <w:sz w:val="18"/>
              </w:rPr>
              <w:t>Salario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Asignación Familiar (SUAF).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0" w:val="left" w:leader="none"/>
              </w:tabs>
              <w:spacing w:line="171" w:lineRule="exact" w:before="0" w:after="0"/>
              <w:ind w:left="270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gobierno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0" w:val="left" w:leader="none"/>
              </w:tabs>
              <w:spacing w:line="180" w:lineRule="exact" w:before="0" w:after="0"/>
              <w:ind w:left="270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4"/>
                <w:sz w:val="18"/>
              </w:rPr>
              <w:t> nada</w:t>
            </w:r>
          </w:p>
          <w:p>
            <w:pPr>
              <w:pStyle w:val="TableParagraph"/>
              <w:spacing w:line="171" w:lineRule="exact"/>
              <w:ind w:left="7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1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N13.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SOLO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PARA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MENORES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DE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UN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highlight w:val="lightGray"/>
              </w:rPr>
              <w:t>AÑO.</w:t>
            </w:r>
            <w:r>
              <w:rPr>
                <w:rFonts w:ascii="Arial" w:hAnsi="Arial"/>
                <w:b/>
                <w:color w:val="000000"/>
                <w:sz w:val="18"/>
              </w:rPr>
              <w:t> ¿Cómo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se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alimenta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(…)?</w:t>
            </w:r>
          </w:p>
          <w:p>
            <w:pPr>
              <w:pStyle w:val="TableParagraph"/>
              <w:spacing w:before="64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REGISTRE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TODOS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LOS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ALIMENTOS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QUE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CONSUME</w:t>
            </w:r>
            <w:r>
              <w:rPr>
                <w:rFonts w:ascii="Arial" w:hAnsi="Arial"/>
                <w:i/>
                <w:spacing w:val="-6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(RESPUESTA </w:t>
            </w:r>
            <w:r>
              <w:rPr>
                <w:rFonts w:ascii="Arial" w:hAnsi="Arial"/>
                <w:i/>
                <w:spacing w:val="-2"/>
                <w:sz w:val="18"/>
              </w:rPr>
              <w:t>MÚLTIPLE)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89" w:val="left" w:leader="none"/>
              </w:tabs>
              <w:spacing w:line="171" w:lineRule="exact" w:before="0" w:after="0"/>
              <w:ind w:left="78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Lactancia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exclusiva</w:t>
            </w:r>
            <w:r>
              <w:rPr>
                <w:spacing w:val="48"/>
                <w:sz w:val="18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(pase</w:t>
            </w:r>
            <w:r>
              <w:rPr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a</w:t>
            </w:r>
            <w:r>
              <w:rPr>
                <w:color w:val="000000"/>
                <w:spacing w:val="-2"/>
                <w:sz w:val="18"/>
                <w:highlight w:val="lightGray"/>
              </w:rPr>
              <w:t> </w:t>
            </w:r>
            <w:r>
              <w:rPr>
                <w:color w:val="000000"/>
                <w:spacing w:val="-4"/>
                <w:sz w:val="18"/>
                <w:highlight w:val="lightGray"/>
              </w:rPr>
              <w:t>N26)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30" w:val="left" w:leader="none"/>
              </w:tabs>
              <w:spacing w:line="180" w:lineRule="exact" w:before="0" w:after="0"/>
              <w:ind w:left="630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Lactancia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exclusiva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(continua</w:t>
            </w:r>
            <w:r>
              <w:rPr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con</w:t>
            </w:r>
            <w:r>
              <w:rPr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color w:val="000000"/>
                <w:sz w:val="18"/>
                <w:highlight w:val="lightGray"/>
              </w:rPr>
              <w:t>opciones</w:t>
            </w:r>
            <w:r>
              <w:rPr>
                <w:color w:val="000000"/>
                <w:spacing w:val="-5"/>
                <w:sz w:val="18"/>
                <w:highlight w:val="lightGray"/>
              </w:rPr>
              <w:t> </w:t>
            </w:r>
            <w:r>
              <w:rPr>
                <w:color w:val="000000"/>
                <w:spacing w:val="-2"/>
                <w:sz w:val="18"/>
                <w:highlight w:val="lightGray"/>
              </w:rPr>
              <w:t>múltiples)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9" w:val="left" w:leader="none"/>
              </w:tabs>
              <w:spacing w:line="180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Leche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fórmula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9" w:val="left" w:leader="none"/>
                <w:tab w:pos="2601" w:val="left" w:leader="none"/>
              </w:tabs>
              <w:spacing w:line="180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Leche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común</w:t>
            </w:r>
            <w:r>
              <w:rPr>
                <w:sz w:val="18"/>
              </w:rPr>
              <w:tab/>
              <w:t>5.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líquidos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cocido,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jugos,</w:t>
            </w:r>
            <w:r>
              <w:rPr>
                <w:spacing w:val="-2"/>
                <w:sz w:val="18"/>
              </w:rPr>
              <w:t> etc.)</w:t>
            </w:r>
          </w:p>
          <w:p>
            <w:pPr>
              <w:pStyle w:val="TableParagraph"/>
              <w:spacing w:line="171" w:lineRule="exact"/>
              <w:ind w:left="6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alimentos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4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679" w:val="left" w:leader="none"/>
                <w:tab w:pos="1413" w:val="left" w:leader="none"/>
                <w:tab w:pos="2282" w:val="left" w:leader="none"/>
                <w:tab w:pos="3255" w:val="left" w:leader="none"/>
                <w:tab w:pos="4313" w:val="left" w:leader="none"/>
                <w:tab w:pos="5347" w:val="left" w:leader="none"/>
                <w:tab w:pos="5785" w:val="left" w:leader="none"/>
              </w:tabs>
              <w:spacing w:before="63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N14.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color w:val="000000"/>
                <w:spacing w:val="-4"/>
                <w:sz w:val="18"/>
                <w:shd w:fill="F1F1F1" w:color="auto" w:val="clear"/>
              </w:rPr>
              <w:t>PARA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4"/>
                <w:sz w:val="18"/>
                <w:shd w:fill="F1F1F1" w:color="auto" w:val="clear"/>
              </w:rPr>
              <w:t>TODOS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2"/>
                <w:sz w:val="18"/>
                <w:shd w:fill="F1F1F1" w:color="auto" w:val="clear"/>
              </w:rPr>
              <w:t>(excepto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2"/>
                <w:sz w:val="18"/>
                <w:shd w:fill="F1F1F1" w:color="auto" w:val="clear"/>
              </w:rPr>
              <w:t>Lactancia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2"/>
                <w:sz w:val="18"/>
                <w:shd w:fill="F1F1F1" w:color="auto" w:val="clear"/>
              </w:rPr>
              <w:t>exclusiva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5"/>
                <w:sz w:val="18"/>
                <w:shd w:fill="F1F1F1" w:color="auto" w:val="clear"/>
              </w:rPr>
              <w:t>en</w:t>
            </w:r>
            <w:r>
              <w:rPr>
                <w:rFonts w:ascii="Arial"/>
                <w:b/>
                <w:color w:val="000000"/>
                <w:sz w:val="18"/>
                <w:shd w:fill="F1F1F1" w:color="auto" w:val="clear"/>
              </w:rPr>
              <w:tab/>
            </w:r>
            <w:r>
              <w:rPr>
                <w:rFonts w:ascii="Arial"/>
                <w:b/>
                <w:color w:val="000000"/>
                <w:spacing w:val="-2"/>
                <w:sz w:val="18"/>
                <w:shd w:fill="F1F1F1" w:color="auto" w:val="clear"/>
              </w:rPr>
              <w:t>N13).</w:t>
            </w:r>
          </w:p>
          <w:p>
            <w:pPr>
              <w:pStyle w:val="TableParagraph"/>
              <w:spacing w:before="33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shd w:fill="F1F1F1" w:color="auto" w:val="clear"/>
              </w:rPr>
              <w:t>¿</w:t>
            </w:r>
            <w:r>
              <w:rPr>
                <w:rFonts w:ascii="Arial" w:hAnsi="Arial"/>
                <w:b/>
                <w:color w:val="000000"/>
                <w:sz w:val="18"/>
              </w:rPr>
              <w:t>Habitualmente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con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las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comidas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(…)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suele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</w:rPr>
              <w:t>tomar: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20" w:val="left" w:leader="none"/>
              </w:tabs>
              <w:spacing w:line="207" w:lineRule="exact" w:before="9" w:after="0"/>
              <w:ind w:left="320" w:right="0" w:hanging="251"/>
              <w:jc w:val="left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(agua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canilla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embotellada)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10" w:val="left" w:leader="none"/>
              </w:tabs>
              <w:spacing w:line="240" w:lineRule="auto" w:before="0" w:after="0"/>
              <w:ind w:left="69" w:right="65" w:firstLine="0"/>
              <w:jc w:val="left"/>
              <w:rPr>
                <w:sz w:val="18"/>
              </w:rPr>
            </w:pPr>
            <w:r>
              <w:rPr>
                <w:sz w:val="18"/>
              </w:rPr>
              <w:t>Bebidas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saborizadas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azúcar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(jugos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polvo,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gaseosas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regulares, aguas saborizadas)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3" w:val="left" w:leader="none"/>
              </w:tabs>
              <w:spacing w:line="206" w:lineRule="exact" w:before="0" w:after="0"/>
              <w:ind w:left="69" w:right="63" w:firstLine="0"/>
              <w:jc w:val="left"/>
              <w:rPr>
                <w:sz w:val="18"/>
              </w:rPr>
            </w:pPr>
            <w:r>
              <w:rPr>
                <w:sz w:val="18"/>
              </w:rPr>
              <w:t>Bebidas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saborizadas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azúcar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(gaseosas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diet,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jugos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aguas saborizadas dietéticas)</w:t>
            </w:r>
          </w:p>
        </w:tc>
        <w:tc>
          <w:tcPr>
            <w:tcW w:w="56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line="240" w:lineRule="atLeast" w:before="20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N15.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¿RECIBE….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alimentación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gratuita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(copa</w:t>
            </w:r>
            <w:r>
              <w:rPr>
                <w:rFonts w:ascii="Arial" w:hAnsi="Arial"/>
                <w:b/>
                <w:spacing w:val="3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leche, refrigerio, almuerzo, merienda) en:</w:t>
            </w:r>
          </w:p>
        </w:tc>
        <w:tc>
          <w:tcPr>
            <w:tcW w:w="56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4942" w:val="left" w:leader="none"/>
                <w:tab w:pos="5553" w:val="left" w:leader="none"/>
              </w:tabs>
              <w:spacing w:before="9"/>
              <w:ind w:left="6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Escuela,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Jardín,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Guardería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4917" w:val="left" w:leader="none"/>
                <w:tab w:pos="5528" w:val="left" w:leader="none"/>
              </w:tabs>
              <w:spacing w:before="13"/>
              <w:ind w:left="6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parroquiales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iglesia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(cualquier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credo)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4917" w:val="left" w:leader="none"/>
                <w:tab w:pos="5528" w:val="left" w:leader="none"/>
              </w:tabs>
              <w:spacing w:before="27"/>
              <w:ind w:left="6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comedores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(municipal,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privados)</w:t>
            </w:r>
            <w:r>
              <w:rPr>
                <w:sz w:val="18"/>
              </w:rPr>
              <w:tab/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4831" w:val="left" w:leader="none"/>
                <w:tab w:pos="5440" w:val="left" w:leader="none"/>
              </w:tabs>
              <w:spacing w:before="18"/>
              <w:ind w:left="69" w:right="2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N16.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¿Habitualmente,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desayuna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lácteo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(yogurt,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vaso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leche o trozo de queso)?</w:t>
              <w:tab/>
            </w:r>
            <w:r>
              <w:rPr>
                <w:sz w:val="18"/>
              </w:rPr>
              <w:t>1. Si</w:t>
              <w:tab/>
              <w:t>2. No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N17.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¿Habitualmente,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desayuna té,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cocido,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café,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leche?</w:t>
            </w:r>
          </w:p>
          <w:p>
            <w:pPr>
              <w:pStyle w:val="TableParagraph"/>
              <w:tabs>
                <w:tab w:pos="608" w:val="left" w:leader="none"/>
              </w:tabs>
              <w:spacing w:line="206" w:lineRule="exact" w:before="26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¿Habitualmente,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desayuna galletas,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pan,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cereales?</w:t>
            </w:r>
          </w:p>
          <w:p>
            <w:pPr>
              <w:pStyle w:val="TableParagraph"/>
              <w:tabs>
                <w:tab w:pos="608" w:val="left" w:leader="none"/>
              </w:tabs>
              <w:spacing w:line="204" w:lineRule="exact" w:before="26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  <w:r>
              <w:rPr>
                <w:sz w:val="18"/>
              </w:rPr>
              <w:tab/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4831" w:val="left" w:leader="none"/>
                <w:tab w:pos="5440" w:val="left" w:leader="none"/>
              </w:tabs>
              <w:spacing w:before="18"/>
              <w:ind w:left="69" w:right="1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N19.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¿Habitualmente,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desayuna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frutas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frescas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jugo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natural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frutas?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1. Si</w:t>
              <w:tab/>
              <w:t>2. No</w:t>
            </w:r>
          </w:p>
        </w:tc>
        <w:tc>
          <w:tcPr>
            <w:tcW w:w="5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1199" w:type="dxa"/>
            <w:gridSpan w:val="12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13"/>
              <w:ind w:left="74" w:right="48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continuación,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preguntaremos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sobre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consumo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diario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un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conjunto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alimentos.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ENCUESTADOR: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1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1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CONSUMO</w:t>
            </w:r>
            <w:r>
              <w:rPr>
                <w:rFonts w:ascii="Arial" w:hAnsi="Arial"/>
                <w:i/>
                <w:spacing w:val="-1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ES</w:t>
            </w:r>
            <w:r>
              <w:rPr>
                <w:rFonts w:ascii="Arial" w:hAnsi="Arial"/>
                <w:i/>
                <w:spacing w:val="-8"/>
                <w:sz w:val="18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MENOR</w:t>
            </w:r>
          </w:p>
          <w:p>
            <w:pPr>
              <w:pStyle w:val="TableParagraph"/>
              <w:spacing w:line="206" w:lineRule="exact" w:before="6"/>
              <w:ind w:left="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1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VEZ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POR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SEMANA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REGISTRAR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0</w:t>
            </w:r>
            <w:r>
              <w:rPr>
                <w:rFonts w:ascii="Arial"/>
                <w:i/>
                <w:spacing w:val="-2"/>
                <w:sz w:val="18"/>
              </w:rPr>
              <w:t> (cero).</w:t>
            </w: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frutas</w:t>
            </w:r>
            <w:r>
              <w:rPr>
                <w:rFonts w:ascii="Arial" w:hAnsi="Arial"/>
                <w:b/>
                <w:spacing w:val="-2"/>
                <w:sz w:val="18"/>
              </w:rPr>
              <w:t> frescas?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6"/>
              <w:ind w:left="69"/>
              <w:rPr>
                <w:sz w:val="18"/>
              </w:rPr>
            </w:pPr>
            <w:r>
              <w:rPr>
                <w:sz w:val="18"/>
              </w:rPr>
              <w:t>N20.1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hace?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N21.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semana,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verduras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frescas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(ensaladas) y/o verduras cocinadas (que no sea papa, batata, choclo o mandioca)?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6"/>
              <w:ind w:left="69"/>
              <w:rPr>
                <w:sz w:val="18"/>
              </w:rPr>
            </w:pPr>
            <w:r>
              <w:rPr>
                <w:sz w:val="18"/>
              </w:rPr>
              <w:t>N21.1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hace?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carne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vacuna?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6"/>
              <w:ind w:left="69"/>
              <w:rPr>
                <w:sz w:val="18"/>
              </w:rPr>
            </w:pPr>
            <w:r>
              <w:rPr>
                <w:sz w:val="18"/>
              </w:rPr>
              <w:t>N22.1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hace?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pastas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arroz?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26"/>
              <w:ind w:left="69"/>
              <w:rPr>
                <w:sz w:val="18"/>
              </w:rPr>
            </w:pPr>
            <w:r>
              <w:rPr>
                <w:sz w:val="18"/>
              </w:rPr>
              <w:t>N23.1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hace?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line="242" w:lineRule="auto" w:before="15"/>
              <w:ind w:left="69" w:right="2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N24.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toma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yogurt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vaso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leche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un trozo de queso fuera del desayuno?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54"/>
              <w:ind w:left="69"/>
              <w:rPr>
                <w:sz w:val="18"/>
              </w:rPr>
            </w:pPr>
            <w:r>
              <w:rPr>
                <w:sz w:val="18"/>
              </w:rPr>
              <w:t>N24.1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¿En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cuántas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hace?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940" w:val="left" w:leader="none"/>
                <w:tab w:pos="2181" w:val="left" w:leader="none"/>
              </w:tabs>
              <w:spacing w:before="15"/>
              <w:ind w:left="69" w:right="11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N25.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¿Festejaron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cumpleaños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presencial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virtual) de (…)?</w:t>
              <w:tab/>
            </w:r>
            <w:r>
              <w:rPr>
                <w:sz w:val="18"/>
              </w:rPr>
              <w:t>1. Si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2. No</w:t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300" w:type="dxa"/>
            <w:gridSpan w:val="4"/>
          </w:tcPr>
          <w:p>
            <w:pPr>
              <w:pStyle w:val="TableParagraph"/>
              <w:tabs>
                <w:tab w:pos="5581" w:val="left" w:leader="none"/>
              </w:tabs>
              <w:spacing w:before="121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N26.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¿Comparte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cama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colchón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dormir?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6300" w:type="dxa"/>
            <w:gridSpan w:val="4"/>
            <w:shd w:val="clear" w:color="auto" w:fill="F1F1F1"/>
          </w:tcPr>
          <w:p>
            <w:pPr>
              <w:pStyle w:val="TableParagraph"/>
              <w:spacing w:line="206" w:lineRule="exact" w:before="127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N27.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consultó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médico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PEDIATRA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 CLÍNICO para un control?</w:t>
            </w:r>
          </w:p>
        </w:tc>
        <w:tc>
          <w:tcPr>
            <w:tcW w:w="56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203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3" w:val="left" w:leader="none"/>
              </w:tabs>
              <w:spacing w:line="207" w:lineRule="exact" w:before="87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3" w:val="left" w:leader="none"/>
              </w:tabs>
              <w:spacing w:line="207" w:lineRule="exact" w:before="0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Meses</w:t>
            </w:r>
          </w:p>
        </w:tc>
        <w:tc>
          <w:tcPr>
            <w:tcW w:w="1663" w:type="dxa"/>
            <w:gridSpan w:val="2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69" w:val="left" w:leader="none"/>
              </w:tabs>
              <w:spacing w:line="207" w:lineRule="exact" w:before="87" w:after="0"/>
              <w:ind w:left="269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recuerda</w:t>
            </w:r>
          </w:p>
        </w:tc>
        <w:tc>
          <w:tcPr>
            <w:tcW w:w="2604" w:type="dxa"/>
          </w:tcPr>
          <w:p>
            <w:pPr>
              <w:pStyle w:val="TableParagraph"/>
              <w:spacing w:line="207" w:lineRule="exact" w:before="87"/>
              <w:ind w:left="7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médico</w:t>
            </w:r>
          </w:p>
          <w:p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6300" w:type="dxa"/>
            <w:gridSpan w:val="4"/>
            <w:shd w:val="clear" w:color="auto" w:fill="F1F1F1"/>
          </w:tcPr>
          <w:p>
            <w:pPr>
              <w:pStyle w:val="TableParagraph"/>
              <w:spacing w:before="83"/>
              <w:ind w:left="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consultó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médico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ODONTÓLOGO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/ DENTISTA para un control?</w:t>
            </w:r>
          </w:p>
        </w:tc>
        <w:tc>
          <w:tcPr>
            <w:tcW w:w="566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2033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83" w:val="left" w:leader="none"/>
              </w:tabs>
              <w:spacing w:line="207" w:lineRule="exact" w:before="90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3" w:val="left" w:leader="none"/>
              </w:tabs>
              <w:spacing w:line="207" w:lineRule="exact" w:before="0" w:after="0"/>
              <w:ind w:left="283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Meses</w:t>
            </w:r>
          </w:p>
        </w:tc>
        <w:tc>
          <w:tcPr>
            <w:tcW w:w="1663" w:type="dxa"/>
            <w:gridSpan w:val="2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69" w:val="left" w:leader="none"/>
              </w:tabs>
              <w:spacing w:line="207" w:lineRule="exact" w:before="90" w:after="0"/>
              <w:ind w:left="269" w:right="0" w:hanging="2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Días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recuerda</w:t>
            </w:r>
          </w:p>
        </w:tc>
        <w:tc>
          <w:tcPr>
            <w:tcW w:w="2604" w:type="dxa"/>
          </w:tcPr>
          <w:p>
            <w:pPr>
              <w:pStyle w:val="TableParagraph"/>
              <w:spacing w:line="207" w:lineRule="exact" w:before="90"/>
              <w:ind w:left="7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médico</w:t>
            </w:r>
          </w:p>
          <w:p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3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N29.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(….)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vacunas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corresponden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edad?</w:t>
            </w:r>
          </w:p>
          <w:p>
            <w:pPr>
              <w:pStyle w:val="TableParagraph"/>
              <w:tabs>
                <w:tab w:pos="4840" w:val="left" w:leader="none"/>
                <w:tab w:pos="5617" w:val="left" w:leader="none"/>
              </w:tabs>
              <w:spacing w:line="189" w:lineRule="exact" w:before="148"/>
              <w:ind w:left="4080"/>
              <w:rPr>
                <w:sz w:val="18"/>
              </w:rPr>
            </w:pP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3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N30.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¿Cómo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evalúa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atención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salud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recibe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(…)?</w:t>
            </w:r>
          </w:p>
          <w:p>
            <w:pPr>
              <w:pStyle w:val="TableParagraph"/>
              <w:tabs>
                <w:tab w:pos="789" w:val="left" w:leader="none"/>
              </w:tabs>
              <w:spacing w:line="187" w:lineRule="exact" w:before="148"/>
              <w:ind w:left="42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  <w:t>Muy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buena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Buena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Regular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Mala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mala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6300" w:type="dxa"/>
            <w:gridSpan w:val="4"/>
          </w:tcPr>
          <w:p>
            <w:pPr>
              <w:pStyle w:val="TableParagraph"/>
              <w:spacing w:before="10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506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136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-75667</wp:posOffset>
                      </wp:positionV>
                      <wp:extent cx="277495" cy="181610"/>
                      <wp:effectExtent l="0" t="0" r="0" b="0"/>
                      <wp:wrapNone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277495" cy="181610"/>
                                <a:chExt cx="277495" cy="181610"/>
                              </a:xfrm>
                            </wpg:grpSpPr>
                            <pic:pic>
                              <pic:nvPicPr>
                                <pic:cNvPr id="270" name="Image 27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181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pt;margin-top:-5.958103pt;width:21.85pt;height:14.3pt;mso-position-horizontal-relative:column;mso-position-vertical-relative:paragraph;z-index:15771136" id="docshapegroup246" coordorigin="70,-119" coordsize="437,286">
                      <v:shape style="position:absolute;left:69;top:-120;width:437;height:286" type="#_x0000_t75" id="docshape247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MENORES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AÑOS.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630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138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N31.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¿Ud.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miembro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> familia:</w:t>
            </w:r>
          </w:p>
          <w:p>
            <w:pPr>
              <w:pStyle w:val="TableParagraph"/>
              <w:tabs>
                <w:tab w:pos="3737" w:val="left" w:leader="none"/>
                <w:tab w:pos="4547" w:val="left" w:leader="none"/>
                <w:tab w:pos="5427" w:val="left" w:leader="none"/>
              </w:tabs>
              <w:spacing w:line="187" w:lineRule="exact" w:before="148"/>
              <w:ind w:left="6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cuentos 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  <w:r>
              <w:rPr>
                <w:sz w:val="18"/>
              </w:rPr>
              <w:tab/>
              <w:t>1.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  <w:t>2.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50" w:h="20170"/>
          <w:pgMar w:header="0" w:footer="186" w:top="720" w:bottom="380" w:left="500" w:right="2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400"/>
        <w:gridCol w:w="375"/>
        <w:gridCol w:w="1011"/>
        <w:gridCol w:w="687"/>
        <w:gridCol w:w="1112"/>
        <w:gridCol w:w="565"/>
        <w:gridCol w:w="572"/>
        <w:gridCol w:w="566"/>
        <w:gridCol w:w="571"/>
        <w:gridCol w:w="568"/>
        <w:gridCol w:w="146"/>
        <w:gridCol w:w="568"/>
        <w:gridCol w:w="710"/>
        <w:gridCol w:w="643"/>
      </w:tblGrid>
      <w:tr>
        <w:trPr>
          <w:trHeight w:val="443" w:hRule="atLeast"/>
        </w:trPr>
        <w:tc>
          <w:tcPr>
            <w:tcW w:w="348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47"/>
              <w:ind w:left="6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Cantaron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(…)?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7"/>
              <w:ind w:left="25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7"/>
              <w:ind w:left="5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> No</w:t>
            </w: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before="147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8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47"/>
              <w:ind w:left="6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Pasaron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jugando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> Si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7"/>
              <w:ind w:left="6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before="147"/>
              <w:ind w:right="1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348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48"/>
              <w:ind w:left="69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Pasaron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dibujando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(…)?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3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5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before="148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0" w:hRule="atLeast"/>
        </w:trPr>
        <w:tc>
          <w:tcPr>
            <w:tcW w:w="6291" w:type="dxa"/>
            <w:gridSpan w:val="6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60" w:lineRule="atLeast" w:before="110"/>
              <w:ind w:left="74" w:right="1435" w:firstLine="436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160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34798</wp:posOffset>
                      </wp:positionV>
                      <wp:extent cx="277495" cy="180975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277495" cy="180975"/>
                                <a:chExt cx="277495" cy="180975"/>
                              </a:xfrm>
                            </wpg:grpSpPr>
                            <pic:pic>
                              <pic:nvPicPr>
                                <pic:cNvPr id="272" name="Image 27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pt;margin-top:2.74pt;width:21.85pt;height:14.25pt;mso-position-horizontal-relative:column;mso-position-vertical-relative:paragraph;z-index:15772160" id="docshapegroup248" coordorigin="70,55" coordsize="437,285">
                      <v:shape style="position:absolute;left:69;top:54;width:437;height:285" type="#_x0000_t75" id="docshape249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AÑOS (NIÑOS/AS DE 0 A 2 AÑOS PASA A N43)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6291" w:type="dxa"/>
            <w:gridSpan w:val="6"/>
          </w:tcPr>
          <w:p>
            <w:pPr>
              <w:pStyle w:val="TableParagraph"/>
              <w:tabs>
                <w:tab w:pos="2920" w:val="left" w:leader="dot"/>
              </w:tabs>
              <w:spacing w:line="207" w:lineRule="exact" w:before="5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N32b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¿En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últimos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(.</w:t>
            </w:r>
            <w:r>
              <w:rPr>
                <w:rFonts w:ascii="Arial" w:hAnsi="Arial"/>
                <w:b/>
                <w:sz w:val="18"/>
              </w:rPr>
              <w:tab/>
              <w:t>)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practicó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actividad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física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>
            <w:pPr>
              <w:pStyle w:val="TableParagraph"/>
              <w:tabs>
                <w:tab w:pos="3881" w:val="left" w:leader="none"/>
                <w:tab w:pos="4691" w:val="left" w:leader="none"/>
                <w:tab w:pos="5571" w:val="left" w:leader="none"/>
              </w:tabs>
              <w:spacing w:line="206" w:lineRule="exact"/>
              <w:ind w:left="69" w:right="9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deportiva no escolar (futbol, básquet, running, bicicleta, natación, patín, etc.)?</w:t>
              <w:tab/>
            </w:r>
            <w:r>
              <w:rPr>
                <w:sz w:val="18"/>
              </w:rPr>
              <w:t>1. Si</w:t>
              <w:tab/>
              <w:t>2. No</w:t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line="272" w:lineRule="exact"/>
              <w:ind w:left="69" w:righ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N33b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cuarentena,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días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semana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(...)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salió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 jugar al aire libre?</w:t>
            </w:r>
          </w:p>
        </w:tc>
        <w:tc>
          <w:tcPr>
            <w:tcW w:w="56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6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54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N34b Durante la cuarentena, ¿cuántas veces a la semana (...) realizó juegos activos como: </w:t>
            </w:r>
            <w:r>
              <w:rPr>
                <w:rFonts w:ascii="Arial" w:hAnsi="Arial"/>
                <w:i/>
                <w:sz w:val="18"/>
              </w:rPr>
              <w:t>saltar a la cuerda, andar en skate, manchas, escondidas, poli-ladron, otros juegos de persecución, andar en bicicleta, patines,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jugar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pelota,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u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otros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juegos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activos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latidos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 corazón y/o su respiración se aceleren a una intensidad mayor que cuando está en reposo (sentado o acostado)? </w:t>
            </w:r>
            <w:r>
              <w:rPr>
                <w:sz w:val="18"/>
              </w:rPr>
              <w:t>SIN IMPORTAR EL</w:t>
            </w:r>
          </w:p>
          <w:p>
            <w:pPr>
              <w:pStyle w:val="TableParagraph"/>
              <w:spacing w:line="274" w:lineRule="exact" w:before="6"/>
              <w:ind w:left="69"/>
              <w:rPr>
                <w:rFonts w:ascii="Calibri"/>
                <w:sz w:val="24"/>
              </w:rPr>
            </w:pPr>
            <w:r>
              <w:rPr>
                <w:sz w:val="18"/>
              </w:rPr>
              <w:t>ESPACIO,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CASA</w:t>
            </w:r>
            <w:r>
              <w:rPr>
                <w:rFonts w:ascii="Calibri"/>
                <w:spacing w:val="-2"/>
                <w:sz w:val="24"/>
              </w:rPr>
              <w:t>.</w:t>
            </w:r>
          </w:p>
        </w:tc>
        <w:tc>
          <w:tcPr>
            <w:tcW w:w="56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N38.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lunes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viernes,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internet?</w:t>
            </w:r>
          </w:p>
          <w:p>
            <w:pPr>
              <w:pStyle w:val="TableParagraph"/>
              <w:spacing w:before="4"/>
              <w:ind w:left="69"/>
              <w:rPr>
                <w:sz w:val="18"/>
              </w:rPr>
            </w:pPr>
            <w:r>
              <w:rPr>
                <w:sz w:val="18"/>
              </w:rPr>
              <w:t>1.Menos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43"/>
                <w:sz w:val="18"/>
              </w:rPr>
              <w:t> 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horas</w:t>
            </w:r>
          </w:p>
          <w:p>
            <w:pPr>
              <w:pStyle w:val="TableParagraph"/>
              <w:tabs>
                <w:tab w:pos="1952" w:val="left" w:leader="none"/>
                <w:tab w:pos="2931" w:val="left" w:leader="none"/>
              </w:tabs>
              <w:spacing w:line="187" w:lineRule="exact" w:before="62"/>
              <w:ind w:left="6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dos </w:t>
            </w:r>
            <w:r>
              <w:rPr>
                <w:spacing w:val="-2"/>
                <w:sz w:val="18"/>
              </w:rPr>
              <w:t>horas</w:t>
            </w:r>
            <w:r>
              <w:rPr>
                <w:sz w:val="18"/>
              </w:rPr>
              <w:tab/>
              <w:t>4.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Nada</w:t>
            </w:r>
            <w:r>
              <w:rPr>
                <w:sz w:val="18"/>
              </w:rPr>
              <w:tab/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N39.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lunes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viernes,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¿cuánto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diariamente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televisión?</w:t>
            </w:r>
          </w:p>
          <w:p>
            <w:pPr>
              <w:pStyle w:val="TableParagraph"/>
              <w:spacing w:before="4"/>
              <w:ind w:left="69"/>
              <w:rPr>
                <w:sz w:val="18"/>
              </w:rPr>
            </w:pPr>
            <w:r>
              <w:rPr>
                <w:sz w:val="18"/>
              </w:rPr>
              <w:t>1.Menos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horas</w:t>
            </w:r>
          </w:p>
          <w:p>
            <w:pPr>
              <w:pStyle w:val="TableParagraph"/>
              <w:tabs>
                <w:tab w:pos="1950" w:val="left" w:leader="none"/>
                <w:tab w:pos="2879" w:val="left" w:leader="none"/>
              </w:tabs>
              <w:spacing w:line="189" w:lineRule="exact" w:before="59"/>
              <w:ind w:left="6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 </w:t>
            </w:r>
            <w:r>
              <w:rPr>
                <w:spacing w:val="-2"/>
                <w:sz w:val="18"/>
              </w:rPr>
              <w:t>horas</w:t>
            </w:r>
            <w:r>
              <w:rPr>
                <w:sz w:val="18"/>
              </w:rPr>
              <w:tab/>
              <w:t>4.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Nada</w:t>
            </w:r>
            <w:r>
              <w:rPr>
                <w:sz w:val="18"/>
              </w:rPr>
              <w:tab/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line="199" w:lineRule="exact" w:before="42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N40.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diría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4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lee</w:t>
            </w:r>
            <w:r>
              <w:rPr>
                <w:rFonts w:ascii="Arial" w:hAnsi="Arial"/>
                <w:b/>
                <w:spacing w:val="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(ya sea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libros,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revistas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diarios):</w:t>
            </w:r>
          </w:p>
        </w:tc>
        <w:tc>
          <w:tcPr>
            <w:tcW w:w="56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3106" w:type="dxa"/>
            <w:gridSpan w:val="2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69" w:val="left" w:leader="none"/>
              </w:tabs>
              <w:spacing w:line="240" w:lineRule="auto" w:before="39" w:after="0"/>
              <w:ind w:left="269" w:right="0" w:hanging="200"/>
              <w:jc w:val="left"/>
              <w:rPr>
                <w:sz w:val="16"/>
              </w:rPr>
            </w:pPr>
            <w:r>
              <w:rPr>
                <w:sz w:val="18"/>
              </w:rPr>
              <w:t>Habitualmente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6"/>
              </w:rPr>
              <w:t>(casi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días)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9" w:val="left" w:leader="none"/>
              </w:tabs>
              <w:spacing w:line="207" w:lineRule="exact" w:before="2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9" w:val="left" w:leader="none"/>
              </w:tabs>
              <w:spacing w:line="20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cuando</w:t>
            </w:r>
          </w:p>
        </w:tc>
        <w:tc>
          <w:tcPr>
            <w:tcW w:w="3185" w:type="dxa"/>
            <w:gridSpan w:val="4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“es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verlo </w:t>
            </w:r>
            <w:r>
              <w:rPr>
                <w:spacing w:val="-2"/>
                <w:sz w:val="18"/>
              </w:rPr>
              <w:t>leer”</w:t>
            </w:r>
          </w:p>
          <w:p>
            <w:pPr>
              <w:pStyle w:val="TableParagraph"/>
              <w:spacing w:line="187" w:lineRule="exact" w:before="39"/>
              <w:ind w:left="7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line="199" w:lineRule="exact" w:before="42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Ud.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diría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utiliza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Internet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(ya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jugar,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chatear,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etc):</w:t>
            </w:r>
          </w:p>
        </w:tc>
        <w:tc>
          <w:tcPr>
            <w:tcW w:w="56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3106" w:type="dxa"/>
            <w:gridSpan w:val="2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69" w:val="left" w:leader="none"/>
              </w:tabs>
              <w:spacing w:line="207" w:lineRule="exact" w:before="1" w:after="0"/>
              <w:ind w:left="269" w:right="0" w:hanging="200"/>
              <w:jc w:val="left"/>
              <w:rPr>
                <w:sz w:val="16"/>
              </w:rPr>
            </w:pPr>
            <w:r>
              <w:rPr>
                <w:sz w:val="18"/>
              </w:rPr>
              <w:t>Habitualmente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6"/>
              </w:rPr>
              <w:t>(casi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días)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9" w:val="left" w:leader="none"/>
              </w:tabs>
              <w:spacing w:line="206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semana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9" w:val="left" w:leader="none"/>
              </w:tabs>
              <w:spacing w:line="187" w:lineRule="exact" w:before="0" w:after="0"/>
              <w:ind w:left="269" w:right="0" w:hanging="200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cuando</w:t>
            </w:r>
          </w:p>
        </w:tc>
        <w:tc>
          <w:tcPr>
            <w:tcW w:w="3185" w:type="dxa"/>
            <w:gridSpan w:val="4"/>
          </w:tcPr>
          <w:p>
            <w:pPr>
              <w:pStyle w:val="TableParagraph"/>
              <w:spacing w:line="207" w:lineRule="exact" w:before="104"/>
              <w:ind w:left="7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nunca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</w:t>
            </w:r>
            <w:r>
              <w:rPr>
                <w:spacing w:val="-4"/>
                <w:sz w:val="18"/>
              </w:rPr>
              <w:t>nunca</w:t>
            </w:r>
          </w:p>
          <w:p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310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N42.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celular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propio?</w:t>
            </w: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25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sz w:val="18"/>
              </w:rPr>
              <w:t>N</w:t>
            </w:r>
            <w:r>
              <w:rPr>
                <w:spacing w:val="-5"/>
                <w:sz w:val="18"/>
              </w:rPr>
              <w:t>o</w:t>
            </w: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before="121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706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3"/>
              </w:rPr>
            </w:pPr>
          </w:p>
          <w:p>
            <w:pPr>
              <w:pStyle w:val="TableParagraph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3405" cy="178307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5585" w:type="dxa"/>
            <w:gridSpan w:val="5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73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TODOS.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7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3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N43.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¿Cursa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cursó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(de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modo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presencial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virtual)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algún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educativo (Guardería, Jardín de infantes, Escuela Primaria, Secundaria)?</w:t>
            </w:r>
          </w:p>
          <w:p>
            <w:pPr>
              <w:pStyle w:val="TableParagraph"/>
              <w:tabs>
                <w:tab w:pos="1179" w:val="left" w:leader="none"/>
              </w:tabs>
              <w:spacing w:before="39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Cursa</w:t>
            </w:r>
            <w:r>
              <w:rPr>
                <w:rFonts w:ascii="Arial" w:hAnsi="Arial"/>
                <w:b/>
                <w:sz w:val="18"/>
              </w:rPr>
              <w:tab/>
              <w:t>2.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Cursa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cursó</w:t>
            </w:r>
          </w:p>
          <w:p>
            <w:pPr>
              <w:pStyle w:val="TableParagraph"/>
              <w:spacing w:line="192" w:lineRule="exact" w:before="41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Nunca</w:t>
            </w:r>
            <w:r>
              <w:rPr>
                <w:rFonts w:ascii="Arial" w:hAnsi="Arial"/>
                <w:b/>
                <w:spacing w:val="-2"/>
                <w:sz w:val="18"/>
              </w:rPr>
              <w:t> Asistió….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7" w:hRule="atLeast"/>
        </w:trPr>
        <w:tc>
          <w:tcPr>
            <w:tcW w:w="6291" w:type="dxa"/>
            <w:gridSpan w:val="6"/>
          </w:tcPr>
          <w:p>
            <w:pPr>
              <w:pStyle w:val="TableParagraph"/>
              <w:tabs>
                <w:tab w:pos="5007" w:val="left" w:leader="none"/>
              </w:tabs>
              <w:spacing w:line="264" w:lineRule="auto" w:before="111"/>
              <w:ind w:left="69" w:right="686" w:firstLine="487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0782848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-4420</wp:posOffset>
                      </wp:positionV>
                      <wp:extent cx="3510915" cy="491490"/>
                      <wp:effectExtent l="0" t="0" r="0" b="0"/>
                      <wp:wrapNone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3510915" cy="491490"/>
                                <a:chExt cx="3510915" cy="49149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309372" y="3810"/>
                                  <a:ext cx="320103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1035" h="205740">
                                      <a:moveTo>
                                        <a:pt x="3201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3201035" y="205739"/>
                                      </a:lnTo>
                                      <a:lnTo>
                                        <a:pt x="320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76" name="Image 27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7" name="Image 27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6630" y="206502"/>
                                  <a:ext cx="173736" cy="1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8" name="Image 27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8135" y="363474"/>
                                  <a:ext cx="170687" cy="1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pt;margin-top:-.348094pt;width:276.45pt;height:38.7pt;mso-position-horizontal-relative:column;mso-position-vertical-relative:paragraph;z-index:-22533632" id="docshapegroup250" coordorigin="70,-7" coordsize="5529,774">
                      <v:rect style="position:absolute;left:556;top:-1;width:5041;height:324" id="docshape251" filled="true" fillcolor="#f1f1f1" stroked="false">
                        <v:fill type="solid"/>
                      </v:rect>
                      <v:shape style="position:absolute;left:69;top:-7;width:437;height:285" type="#_x0000_t75" id="docshape252" stroked="false">
                        <v:imagedata r:id="rId8" o:title=""/>
                      </v:shape>
                      <v:shape style="position:absolute;left:4820;top:318;width:274;height:202" type="#_x0000_t75" id="docshape253" stroked="false">
                        <v:imagedata r:id="rId14" o:title=""/>
                      </v:shape>
                      <v:shape style="position:absolute;left:4570;top:565;width:269;height:202" type="#_x0000_t75" id="docshape25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NIÑOS/AS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ASISTEN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ENTRE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 y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17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AÑOS </w:t>
            </w:r>
            <w:r>
              <w:rPr>
                <w:rFonts w:ascii="Arial" w:hAnsi="Arial"/>
                <w:b/>
                <w:color w:val="000000"/>
                <w:sz w:val="18"/>
                <w:shd w:fill="F1F1F1" w:color="auto" w:val="clear"/>
              </w:rPr>
              <w:t>(NIÑOS/AS DE 5 A 17 AÑOS QUE NO ASISTEN PASA A</w:t>
              <w:tab/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fill="F1F1F1" w:color="auto" w:val="clear"/>
              </w:rPr>
              <w:t>N52,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F1F1F1" w:color="auto" w:val="clear"/>
              </w:rPr>
              <w:t>NIÑOS/AS ENTRE 0 Y 4 QUE NO ASISTEN PASAN A</w:t>
            </w:r>
            <w:r>
              <w:rPr>
                <w:rFonts w:ascii="Arial" w:hAnsi="Arial"/>
                <w:b/>
                <w:color w:val="000000"/>
                <w:spacing w:val="80"/>
                <w:w w:val="150"/>
                <w:sz w:val="18"/>
                <w:shd w:fill="F1F1F1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  <w:shd w:fill="F1F1F1" w:color="auto" w:val="clear"/>
              </w:rPr>
              <w:t>N55)</w:t>
            </w:r>
          </w:p>
          <w:p>
            <w:pPr>
              <w:pStyle w:val="TableParagraph"/>
              <w:spacing w:before="18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  <w:shd w:fill="F1F1F1" w:color="auto" w:val="clear"/>
              </w:rPr>
              <w:t>N44b.</w:t>
            </w:r>
            <w:r>
              <w:rPr>
                <w:rFonts w:ascii="Arial" w:hAnsi="Arial"/>
                <w:b/>
                <w:color w:val="000000"/>
                <w:sz w:val="18"/>
              </w:rPr>
              <w:t> Durante la cuarentena, ¿Cuál fue el principal medio de comunicación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entre</w:t>
            </w:r>
            <w:r>
              <w:rPr>
                <w:rFonts w:ascii="Arial" w:hAnsi="Arial"/>
                <w:b/>
                <w:color w:val="000000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(….)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y</w:t>
            </w:r>
            <w:r>
              <w:rPr>
                <w:rFonts w:ascii="Arial" w:hAnsi="Arial"/>
                <w:b/>
                <w:color w:val="000000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la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escuela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para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continuar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con</w:t>
            </w:r>
            <w:r>
              <w:rPr>
                <w:rFonts w:ascii="Arial" w:hAnsi="Arial"/>
                <w:b/>
                <w:color w:val="000000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las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000000"/>
                <w:sz w:val="18"/>
              </w:rPr>
              <w:t>tareas escolares? (</w:t>
            </w:r>
            <w:r>
              <w:rPr>
                <w:color w:val="000000"/>
                <w:sz w:val="18"/>
                <w:shd w:fill="F1F1F1" w:color="auto" w:val="clear"/>
              </w:rPr>
              <w:t>LEER OPCIONES RESPUESTA ÚNICA)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29" w:val="left" w:leader="none"/>
              </w:tabs>
              <w:spacing w:line="240" w:lineRule="auto" w:before="44" w:after="0"/>
              <w:ind w:left="229" w:right="0" w:hanging="160"/>
              <w:jc w:val="left"/>
              <w:rPr>
                <w:sz w:val="18"/>
              </w:rPr>
            </w:pPr>
            <w:r>
              <w:rPr>
                <w:sz w:val="18"/>
              </w:rPr>
              <w:t>Redes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sociales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29" w:val="left" w:leader="none"/>
              </w:tabs>
              <w:spacing w:line="285" w:lineRule="auto" w:before="40" w:after="0"/>
              <w:ind w:left="69" w:right="2632" w:firstLine="0"/>
              <w:jc w:val="left"/>
              <w:rPr>
                <w:sz w:val="18"/>
              </w:rPr>
            </w:pPr>
            <w:r>
              <w:rPr>
                <w:sz w:val="18"/>
              </w:rPr>
              <w:t>Facebook,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WhatsApp,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Instagram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Twitter) 3-Videos de YouTube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uto" w:before="3" w:after="0"/>
              <w:ind w:left="229" w:right="0" w:hanging="160"/>
              <w:jc w:val="left"/>
              <w:rPr>
                <w:sz w:val="18"/>
              </w:rPr>
            </w:pPr>
            <w:r>
              <w:rPr>
                <w:sz w:val="18"/>
              </w:rPr>
              <w:t>Plataformas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Zoom,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Teams,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Meet,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Classroom,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40" w:lineRule="auto" w:before="40" w:after="0"/>
              <w:ind w:left="279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escuela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blog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40" w:lineRule="auto" w:before="40" w:after="0"/>
              <w:ind w:left="279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correo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electrónico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(mail)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40" w:lineRule="auto" w:before="40" w:after="0"/>
              <w:ind w:left="279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celular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40" w:lineRule="auto" w:before="41" w:after="0"/>
              <w:ind w:left="279" w:right="0" w:hanging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Otro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tLeast" w:before="0" w:after="0"/>
              <w:ind w:left="69" w:right="2510" w:firstLine="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contacto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dispone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medios 99- 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37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N45b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Usted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cree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volverá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escuela</w:t>
            </w:r>
            <w:r>
              <w:rPr>
                <w:rFonts w:ascii="Arial" w:hAnsi="Arial"/>
                <w:b/>
                <w:spacing w:val="-2"/>
                <w:sz w:val="18"/>
              </w:rPr>
              <w:t> presencial?</w:t>
            </w:r>
          </w:p>
          <w:p>
            <w:pPr>
              <w:pStyle w:val="TableParagraph"/>
              <w:tabs>
                <w:tab w:pos="1260" w:val="left" w:leader="none"/>
              </w:tabs>
              <w:spacing w:line="187" w:lineRule="exact" w:before="43"/>
              <w:ind w:left="6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  <w:t>3.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regresó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291" w:type="dxa"/>
            <w:gridSpan w:val="6"/>
          </w:tcPr>
          <w:p>
            <w:pPr>
              <w:pStyle w:val="TableParagraph"/>
              <w:tabs>
                <w:tab w:pos="4023" w:val="left" w:leader="none"/>
                <w:tab w:pos="4782" w:val="left" w:leader="none"/>
                <w:tab w:pos="5562" w:val="left" w:leader="none"/>
              </w:tabs>
              <w:spacing w:before="102"/>
              <w:ind w:left="69" w:right="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N51.</w:t>
            </w:r>
            <w:r>
              <w:rPr>
                <w:rFonts w:ascii="Arial" w:hAnsi="Arial"/>
                <w:b/>
                <w:spacing w:val="2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¿Tiene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(…)</w:t>
            </w:r>
            <w:r>
              <w:rPr>
                <w:rFonts w:ascii="Arial" w:hAnsi="Arial"/>
                <w:b/>
                <w:spacing w:val="2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lugar</w:t>
            </w:r>
            <w:r>
              <w:rPr>
                <w:rFonts w:ascii="Arial" w:hAnsi="Arial"/>
                <w:b/>
                <w:spacing w:val="2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tranquilo</w:t>
            </w:r>
            <w:r>
              <w:rPr>
                <w:rFonts w:ascii="Arial" w:hAnsi="Arial"/>
                <w:b/>
                <w:spacing w:val="2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espacio</w:t>
            </w:r>
            <w:r>
              <w:rPr>
                <w:rFonts w:ascii="Arial" w:hAnsi="Arial"/>
                <w:b/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 luz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suficiente</w:t>
            </w:r>
            <w:r>
              <w:rPr>
                <w:rFonts w:ascii="Arial" w:hAnsi="Arial"/>
                <w:b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 hacer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tarea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escolar?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1.Si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6" w:hRule="atLeast"/>
        </w:trPr>
        <w:tc>
          <w:tcPr>
            <w:tcW w:w="6291" w:type="dxa"/>
            <w:gridSpan w:val="6"/>
            <w:shd w:val="clear" w:color="auto" w:fill="F1F1F1"/>
          </w:tcPr>
          <w:p>
            <w:pPr>
              <w:pStyle w:val="TableParagraph"/>
              <w:spacing w:line="206" w:lineRule="exact" w:before="158"/>
              <w:ind w:left="69" w:right="60" w:firstLine="436"/>
              <w:jc w:val="both"/>
              <w:rPr>
                <w:rFonts w:ascii="Arial" w:hAnsi="Arial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33400</wp:posOffset>
                      </wp:positionV>
                      <wp:extent cx="277495" cy="181610"/>
                      <wp:effectExtent l="0" t="0" r="0" b="0"/>
                      <wp:wrapNone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277495" cy="181610"/>
                                <a:chExt cx="277495" cy="181610"/>
                              </a:xfrm>
                            </wpg:grpSpPr>
                            <pic:pic>
                              <pic:nvPicPr>
                                <pic:cNvPr id="280" name="Image 28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181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pt;margin-top:2.62999pt;width:21.85pt;height:14.3pt;mso-position-horizontal-relative:column;mso-position-vertical-relative:paragraph;z-index:15772672" id="docshapegroup255" coordorigin="70,53" coordsize="437,286">
                      <v:shape style="position:absolute;left:69;top:52;width:437;height:286" type="#_x0000_t75" id="docshape25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SOLO 5 A 17 AÑOS . N52. ¿Alguna de estas tareas suele ser responsabilidad habitual de (…) cuando ustedes están trabajando o no están en casa?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291" w:type="dxa"/>
            <w:gridSpan w:val="6"/>
          </w:tcPr>
          <w:p>
            <w:pPr>
              <w:pStyle w:val="TableParagraph"/>
              <w:tabs>
                <w:tab w:pos="5206" w:val="left" w:leader="none"/>
              </w:tabs>
              <w:spacing w:line="197" w:lineRule="exact" w:before="69"/>
              <w:ind w:left="6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Atender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(limpiar,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lavar,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planchar,</w:t>
            </w:r>
            <w:r>
              <w:rPr>
                <w:spacing w:val="-4"/>
                <w:sz w:val="18"/>
              </w:rPr>
              <w:t> etc.)</w:t>
            </w:r>
            <w:r>
              <w:rPr>
                <w:sz w:val="18"/>
              </w:rPr>
              <w:tab/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1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4" w:lineRule="exact" w:before="68"/>
              <w:ind w:left="6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comida</w:t>
            </w: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line="194" w:lineRule="exact" w:before="68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1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7" w:lineRule="exact" w:before="68"/>
              <w:ind w:left="69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hermanos</w:t>
            </w: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left w:val="nil"/>
            </w:tcBorders>
          </w:tcPr>
          <w:p>
            <w:pPr>
              <w:pStyle w:val="TableParagraph"/>
              <w:spacing w:line="197" w:lineRule="exact" w:before="68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291" w:type="dxa"/>
            <w:gridSpan w:val="6"/>
          </w:tcPr>
          <w:p>
            <w:pPr>
              <w:pStyle w:val="TableParagraph"/>
              <w:tabs>
                <w:tab w:pos="5188" w:val="left" w:leader="none"/>
              </w:tabs>
              <w:spacing w:line="194" w:lineRule="exact" w:before="68"/>
              <w:ind w:left="69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mandados,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agua,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buscar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4"/>
                <w:sz w:val="18"/>
              </w:rPr>
              <w:t>leña</w:t>
            </w:r>
            <w:r>
              <w:rPr>
                <w:sz w:val="18"/>
              </w:rPr>
              <w:tab/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3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line="206" w:lineRule="exact" w:before="55"/>
              <w:ind w:left="69" w:right="6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N53. En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 últimos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meses, ¿(...)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ayudó a sus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padres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 conocidos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 su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trabajo,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hizo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actividad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cuenta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ganar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dinero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tuvo algún trabajo como empleado o aprendiz?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1. Si</w:t>
            </w:r>
            <w:r>
              <w:rPr>
                <w:rFonts w:ascii="Arial" w:hAnsi="Arial"/>
                <w:b/>
                <w:spacing w:val="80"/>
                <w:sz w:val="18"/>
              </w:rPr>
              <w:t>  </w:t>
            </w:r>
            <w:r>
              <w:rPr>
                <w:rFonts w:ascii="Arial" w:hAnsi="Arial"/>
                <w:b/>
                <w:sz w:val="18"/>
              </w:rPr>
              <w:t>2. No</w:t>
            </w:r>
            <w:r>
              <w:rPr>
                <w:rFonts w:ascii="Arial" w:hAnsi="Arial"/>
                <w:b/>
                <w:spacing w:val="80"/>
                <w:w w:val="15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9. Ns/Nr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6291" w:type="dxa"/>
            <w:gridSpan w:val="6"/>
            <w:shd w:val="clear" w:color="auto" w:fill="F1F1F1"/>
          </w:tcPr>
          <w:p>
            <w:pPr>
              <w:pStyle w:val="TableParagraph"/>
              <w:tabs>
                <w:tab w:pos="4051" w:val="left" w:leader="none"/>
                <w:tab w:pos="5382" w:val="left" w:leader="none"/>
              </w:tabs>
              <w:spacing w:line="206" w:lineRule="exact" w:before="42"/>
              <w:ind w:left="69" w:right="16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N54. ¿En los últimos 12 meses (...) realizó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alguna de las siguientes actividades? GUIADA UNA POR UNA:</w:t>
              <w:tab/>
            </w:r>
            <w:r>
              <w:rPr>
                <w:sz w:val="18"/>
              </w:rPr>
              <w:t>(1) Si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(2) No</w:t>
              <w:tab/>
              <w:t>(9)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Ns/Nr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6291" w:type="dxa"/>
            <w:gridSpan w:val="6"/>
          </w:tcPr>
          <w:p>
            <w:pPr>
              <w:pStyle w:val="TableParagraph"/>
              <w:spacing w:before="119"/>
              <w:ind w:left="69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Ayudó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negocio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50" w:h="20170"/>
          <w:pgMar w:header="0" w:footer="186" w:top="720" w:bottom="640" w:left="500" w:right="2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557"/>
        <w:gridCol w:w="554"/>
        <w:gridCol w:w="578"/>
        <w:gridCol w:w="571"/>
        <w:gridCol w:w="572"/>
        <w:gridCol w:w="343"/>
        <w:gridCol w:w="225"/>
        <w:gridCol w:w="338"/>
        <w:gridCol w:w="376"/>
        <w:gridCol w:w="258"/>
        <w:gridCol w:w="450"/>
        <w:gridCol w:w="532"/>
        <w:gridCol w:w="109"/>
      </w:tblGrid>
      <w:tr>
        <w:trPr>
          <w:trHeight w:val="407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B.Hizo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alguien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hogar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line="206" w:lineRule="exact" w:before="40"/>
              <w:ind w:left="69"/>
              <w:rPr>
                <w:sz w:val="18"/>
              </w:rPr>
            </w:pPr>
            <w:r>
              <w:rPr>
                <w:sz w:val="18"/>
              </w:rPr>
              <w:t>C.Hizo algún trabajo como empleado o aprendiz para alguien que NO es del </w:t>
            </w:r>
            <w:r>
              <w:rPr>
                <w:spacing w:val="-2"/>
                <w:sz w:val="18"/>
              </w:rPr>
              <w:t>hogar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9"/>
              <w:ind w:left="69"/>
              <w:rPr>
                <w:sz w:val="18"/>
              </w:rPr>
            </w:pPr>
            <w:r>
              <w:rPr>
                <w:sz w:val="18"/>
              </w:rPr>
              <w:t>D.Mandados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trámites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propina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E.Limpiar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parabrisas,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abrir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puertas,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malabares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propina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F.Cortar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pasto,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podar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árboles,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juntar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leña,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propina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line="210" w:lineRule="atLeast" w:before="35"/>
              <w:ind w:left="69"/>
              <w:rPr>
                <w:sz w:val="18"/>
              </w:rPr>
            </w:pPr>
            <w:r>
              <w:rPr>
                <w:sz w:val="18"/>
              </w:rPr>
              <w:t>G.Cuidar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enfermo,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niño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mayor,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hogar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algún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H.Preparar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comida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vender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I.Repartir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comida,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mercaderías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cambio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J.Limpiar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casas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negocios,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lavar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planchar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ropa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afuera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dinero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285" w:type="dxa"/>
            <w:gridSpan w:val="2"/>
          </w:tcPr>
          <w:p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K.Juntar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papel,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cartón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botellas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vender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728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61832" cy="27489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32" cy="27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0354" w:type="dxa"/>
            <w:gridSpan w:val="12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107"/>
              <w:ind w:left="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RESPONDENTES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MÓDULO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NIÑEZ</w:t>
            </w:r>
          </w:p>
        </w:tc>
        <w:tc>
          <w:tcPr>
            <w:tcW w:w="10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5" w:hRule="atLeast"/>
        </w:trPr>
        <w:tc>
          <w:tcPr>
            <w:tcW w:w="8903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114"/>
              <w:ind w:left="88" w:righ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N55.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adultas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usan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ciertas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maneras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chicos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está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mal.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Voy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leerle distintos modos de hacerlo y le voy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 pedir que me diga si usted o alguien de su casa los usa.</w:t>
            </w:r>
          </w:p>
        </w:tc>
        <w:tc>
          <w:tcPr>
            <w:tcW w:w="563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2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Sí</w:t>
            </w:r>
          </w:p>
        </w:tc>
        <w:tc>
          <w:tcPr>
            <w:tcW w:w="634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1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Ns/Nr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903" w:type="dxa"/>
            <w:gridSpan w:val="7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Ponerle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penitencia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TV,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jugar)</w:t>
            </w:r>
          </w:p>
        </w:tc>
        <w:tc>
          <w:tcPr>
            <w:tcW w:w="563" w:type="dxa"/>
            <w:gridSpan w:val="2"/>
          </w:tcPr>
          <w:p>
            <w:pPr>
              <w:pStyle w:val="TableParagraph"/>
              <w:spacing w:line="199" w:lineRule="exact" w:before="11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gridSpan w:val="2"/>
          </w:tcPr>
          <w:p>
            <w:pPr>
              <w:pStyle w:val="TableParagraph"/>
              <w:spacing w:line="199" w:lineRule="exact" w:before="1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line="199" w:lineRule="exact" w:before="1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903" w:type="dxa"/>
            <w:gridSpan w:val="7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Retarlo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fuerte,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gritarle</w:t>
            </w:r>
          </w:p>
        </w:tc>
        <w:tc>
          <w:tcPr>
            <w:tcW w:w="563" w:type="dxa"/>
            <w:gridSpan w:val="2"/>
          </w:tcPr>
          <w:p>
            <w:pPr>
              <w:pStyle w:val="TableParagraph"/>
              <w:spacing w:line="199" w:lineRule="exact" w:before="11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gridSpan w:val="2"/>
          </w:tcPr>
          <w:p>
            <w:pPr>
              <w:pStyle w:val="TableParagraph"/>
              <w:spacing w:line="199" w:lineRule="exact" w:before="1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line="199" w:lineRule="exact" w:before="1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903" w:type="dxa"/>
            <w:gridSpan w:val="7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chirlo,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pegarle</w:t>
            </w:r>
          </w:p>
        </w:tc>
        <w:tc>
          <w:tcPr>
            <w:tcW w:w="563" w:type="dxa"/>
            <w:gridSpan w:val="2"/>
          </w:tcPr>
          <w:p>
            <w:pPr>
              <w:pStyle w:val="TableParagraph"/>
              <w:spacing w:line="199" w:lineRule="exact" w:before="11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gridSpan w:val="2"/>
          </w:tcPr>
          <w:p>
            <w:pPr>
              <w:pStyle w:val="TableParagraph"/>
              <w:spacing w:line="199" w:lineRule="exact" w:before="1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line="199" w:lineRule="exact" w:before="1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903" w:type="dxa"/>
            <w:gridSpan w:val="7"/>
          </w:tcPr>
          <w:p>
            <w:pPr>
              <w:pStyle w:val="TableParagraph"/>
              <w:spacing w:line="199" w:lineRule="exact" w:before="11"/>
              <w:ind w:left="83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Decirle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torpe,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tonto,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inútil</w:t>
            </w:r>
          </w:p>
        </w:tc>
        <w:tc>
          <w:tcPr>
            <w:tcW w:w="563" w:type="dxa"/>
            <w:gridSpan w:val="2"/>
          </w:tcPr>
          <w:p>
            <w:pPr>
              <w:pStyle w:val="TableParagraph"/>
              <w:spacing w:line="199" w:lineRule="exact" w:before="11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gridSpan w:val="2"/>
          </w:tcPr>
          <w:p>
            <w:pPr>
              <w:pStyle w:val="TableParagraph"/>
              <w:spacing w:line="199" w:lineRule="exact" w:before="1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line="199" w:lineRule="exact" w:before="1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2250" w:h="20170"/>
      <w:pgMar w:header="0" w:footer="186" w:top="720" w:bottom="3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39840">
              <wp:simplePos x="0" y="0"/>
              <wp:positionH relativeFrom="page">
                <wp:posOffset>12243816</wp:posOffset>
              </wp:positionH>
              <wp:positionV relativeFrom="page">
                <wp:posOffset>7592219</wp:posOffset>
              </wp:positionV>
              <wp:extent cx="1530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4.080017pt;margin-top:597.812561pt;width:12.05pt;height:12.1pt;mso-position-horizontal-relative:page;mso-position-vertical-relative:page;z-index:-22576640" type="#_x0000_t202" id="docshape65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40352">
              <wp:simplePos x="0" y="0"/>
              <wp:positionH relativeFrom="page">
                <wp:posOffset>7309104</wp:posOffset>
              </wp:positionH>
              <wp:positionV relativeFrom="page">
                <wp:posOffset>12545219</wp:posOffset>
              </wp:positionV>
              <wp:extent cx="217170" cy="15367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5.520020pt;margin-top:987.812561pt;width:17.1pt;height:12.1pt;mso-position-horizontal-relative:page;mso-position-vertical-relative:page;z-index:-22576128" type="#_x0000_t202" id="docshape10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4"/>
      <w:numFmt w:val="decimal"/>
      <w:lvlText w:val="%1-"/>
      <w:lvlJc w:val="left"/>
      <w:pPr>
        <w:ind w:left="231" w:hanging="1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4" w:hanging="1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8" w:hanging="1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1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6" w:hanging="1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0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8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72" w:hanging="16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-"/>
      <w:lvlJc w:val="left"/>
      <w:pPr>
        <w:ind w:left="231" w:hanging="1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4" w:hanging="1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8" w:hanging="1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1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6" w:hanging="1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0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8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72" w:hanging="16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1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3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4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06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8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69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5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32" w:hanging="20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61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43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4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06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88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69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5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32" w:hanging="20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1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6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78" w:hanging="20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85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4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8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77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5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2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00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74" w:hanging="20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."/>
      <w:lvlJc w:val="left"/>
      <w:pPr>
        <w:ind w:left="2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1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6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78" w:hanging="20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85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4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28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77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5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2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00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74" w:hanging="20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21" w:hanging="2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7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14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05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02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99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96" w:hanging="25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89" w:hanging="36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8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3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8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3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88" w:hanging="36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."/>
      <w:lvlJc w:val="left"/>
      <w:pPr>
        <w:ind w:left="70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9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9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0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1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27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37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4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56" w:hanging="20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9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4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9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73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7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9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96" w:hanging="20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309"/>
      <w:numFmt w:val="decimal"/>
      <w:lvlText w:val="%1."/>
      <w:lvlJc w:val="left"/>
      <w:pPr>
        <w:ind w:left="623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9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40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254"/>
      <w:numFmt w:val="decimal"/>
      <w:lvlText w:val="%1."/>
      <w:lvlJc w:val="left"/>
      <w:pPr>
        <w:ind w:left="671" w:hanging="45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6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2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1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9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7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5" w:hanging="45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248"/>
      <w:numFmt w:val="decimal"/>
      <w:lvlText w:val="%1."/>
      <w:lvlJc w:val="left"/>
      <w:pPr>
        <w:ind w:left="623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9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40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221"/>
      <w:numFmt w:val="decimal"/>
      <w:lvlText w:val="%1."/>
      <w:lvlJc w:val="left"/>
      <w:pPr>
        <w:ind w:left="623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9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40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218"/>
      <w:numFmt w:val="decimal"/>
      <w:lvlText w:val="%1."/>
      <w:lvlJc w:val="left"/>
      <w:pPr>
        <w:ind w:left="468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8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57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5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4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3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51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00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48" w:hanging="40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74"/>
      <w:numFmt w:val="decimal"/>
      <w:lvlText w:val="%1."/>
      <w:lvlJc w:val="left"/>
      <w:pPr>
        <w:ind w:left="220" w:hanging="418"/>
        <w:jc w:val="left"/>
      </w:pPr>
      <w:rPr>
        <w:rFonts w:hint="default"/>
        <w:spacing w:val="0"/>
        <w:w w:val="99"/>
        <w:lang w:val="es-ES" w:eastAsia="en-US" w:bidi="ar-SA"/>
      </w:rPr>
    </w:lvl>
    <w:lvl w:ilvl="1">
      <w:start w:val="2"/>
      <w:numFmt w:val="lowerLetter"/>
      <w:lvlText w:val="%1.%2."/>
      <w:lvlJc w:val="left"/>
      <w:pPr>
        <w:ind w:left="832" w:hanging="613"/>
        <w:jc w:val="right"/>
      </w:pPr>
      <w:rPr>
        <w:rFonts w:hint="default"/>
        <w:spacing w:val="0"/>
        <w:w w:val="9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0" w:hanging="6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0" w:hanging="6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6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6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1" w:hanging="6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1" w:hanging="6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01" w:hanging="61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70"/>
      <w:numFmt w:val="decimal"/>
      <w:lvlText w:val="%1."/>
      <w:lvlJc w:val="left"/>
      <w:pPr>
        <w:ind w:left="623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9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40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54"/>
      <w:numFmt w:val="decimal"/>
      <w:lvlText w:val="%1."/>
      <w:lvlJc w:val="left"/>
      <w:pPr>
        <w:ind w:left="265" w:hanging="41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0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0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1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1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1" w:hanging="41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08"/>
      <w:numFmt w:val="decimal"/>
      <w:lvlText w:val="%1."/>
      <w:lvlJc w:val="left"/>
      <w:pPr>
        <w:ind w:left="623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4" w:hanging="4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9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3" w:hanging="40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8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1" w:hanging="18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58" w:hanging="18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9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5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" w:hanging="18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5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1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7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5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0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9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7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68" w:hanging="18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08" w:hanging="15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6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5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01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77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5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28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3" w:hanging="15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58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41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6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95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2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49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76" w:hanging="20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7" w:hanging="224"/>
        <w:jc w:val="left"/>
      </w:pPr>
      <w:rPr>
        <w:rFonts w:hint="default"/>
        <w:spacing w:val="-1"/>
        <w:w w:val="8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7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3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0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7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4" w:hanging="22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7" w:hanging="18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9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9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9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08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98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8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78" w:hanging="18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5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1" w:hanging="18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36" w:hanging="1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9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3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9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3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3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3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3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38" w:hanging="18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4" w:hanging="18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decimal"/>
      <w:lvlText w:val="%1."/>
      <w:lvlJc w:val="left"/>
      <w:pPr>
        <w:ind w:left="227" w:hanging="180"/>
        <w:jc w:val="left"/>
      </w:pPr>
      <w:rPr>
        <w:rFonts w:hint="default"/>
        <w:spacing w:val="-1"/>
        <w:w w:val="8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2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5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31" w:hanging="18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80" w:hanging="22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5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3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7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3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08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34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86" w:hanging="22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3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8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53" w:hanging="18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7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7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78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81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89" w:hanging="18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27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5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1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7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03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49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95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7" w:hanging="18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decimal"/>
      <w:lvlText w:val="%1."/>
      <w:lvlJc w:val="left"/>
      <w:pPr>
        <w:ind w:left="23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58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4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8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3" w:hanging="1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6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5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6" w:hanging="18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9" w:hanging="13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2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4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66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8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90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52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14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1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5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98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7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42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14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0"/>
      <w:numFmt w:val="decimal"/>
      <w:lvlText w:val="%1."/>
      <w:lvlJc w:val="left"/>
      <w:pPr>
        <w:ind w:left="64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4" w:hanging="18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4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76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0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3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58" w:hanging="1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7" w:hanging="18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8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" w:hanging="180"/>
      </w:pPr>
      <w:rPr>
        <w:rFonts w:hint="default"/>
        <w:lang w:val="es-E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7"/>
      <w:jc w:val="center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63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0" w:hanging="40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dcterms:created xsi:type="dcterms:W3CDTF">2024-09-18T12:25:42Z</dcterms:created>
  <dcterms:modified xsi:type="dcterms:W3CDTF">2024-09-18T12:25:42Z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</Properties>
</file>