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220" w:before="0" w:lineRule="auto"/>
        <w:ind w:left="0"/>
        <w:jc w:val="both"/>
      </w:pPr>
      <w:r>
        <w:rPr>
          <w:rFonts w:eastAsia="Arial" w:cs="Arial" w:hAnsi="Arial" w:ascii="Arial"/>
          <w:b/>
          <w:bCs/>
          <w:u w:val="single"/>
          <w:sz w:val="22"/>
          <w:szCs w:val="22"/>
          <w:color w:val="#000000"/>
          <w:lang w:eastAsia="es-ES" w:bidi="ar-SA" w:val="es-ES"/>
        </w:rPr>
        <w:t xml:space="preserve">Entrevista Claudia</w:t>
      </w:r>
    </w:p>
    <w:p>
      <w:pPr>
        <w:spacing w:line="240" w:after="220" w:before="0" w:lineRule="auto"/>
        <w:ind w:left="0"/>
        <w:jc w:val="both"/>
      </w:pPr>
      <w:r>
        <w:rPr>
          <w:rFonts w:eastAsia="Arial" w:cs="Arial" w:hAnsi="Arial" w:ascii="Arial"/>
          <w:b/>
          <w:bCs/>
          <w:sz w:val="22"/>
          <w:szCs w:val="22"/>
          <w:color w:val="#000000"/>
          <w:lang w:eastAsia="es-ES" w:bidi="ar-SA" w:val="es-ES"/>
        </w:rPr>
        <w:t xml:space="preserve">Único encuentro – 13/10 – 1hs44min</w:t>
      </w:r>
    </w:p>
    <w:p>
      <w:pPr>
        <w:spacing w:line="240" w:after="220" w:before="0" w:lineRule="auto"/>
        <w:ind w:left="0"/>
        <w:jc w:val="both"/>
      </w:pPr>
      <w:r>
        <w:rPr>
          <w:rFonts w:eastAsia="Arial" w:cs="Arial" w:hAnsi="Arial" w:ascii="Arial"/>
          <w:sz w:val="22"/>
          <w:szCs w:val="22"/>
          <w:color w:val="#000000"/>
          <w:lang w:eastAsia="es-ES" w:bidi="ar-SA" w:val="es-ES"/>
        </w:rPr>
        <w:t xml:space="preserve">Secundario incompleto </w:t>
      </w:r>
    </w:p>
    <w:p>
      <w:pPr>
        <w:spacing w:line="240" w:after="240" w:before="240" w:lineRule="auto"/>
        <w:ind w:left="0"/>
        <w:jc w:val="left"/>
      </w:pPr>
      <w:r>
        <w:rPr>
          <w:rFonts w:eastAsia="Arial" w:cs="Arial" w:hAnsi="Arial" w:ascii="Arial"/>
          <w:sz w:val="22"/>
          <w:szCs w:val="22"/>
          <w:color w:val="#000000"/>
          <w:lang w:eastAsia="es-ES" w:bidi="ar-SA" w:val="es-ES"/>
        </w:rPr>
        <w:t xml:space="preserve"> 4 hijos </w:t>
      </w:r>
    </w:p>
    <w:p>
      <w:pPr>
        <w:spacing w:line="240" w:after="240" w:before="240" w:lineRule="auto"/>
        <w:ind w:left="0"/>
        <w:jc w:val="left"/>
      </w:pPr>
      <w:r>
        <w:rPr>
          <w:rFonts w:eastAsia="Arial" w:cs="Arial" w:hAnsi="Arial" w:ascii="Arial"/>
          <w:sz w:val="22"/>
          <w:szCs w:val="22"/>
          <w:color w:val="#000000"/>
          <w:lang w:eastAsia="es-ES" w:bidi="ar-SA" w:val="es-ES"/>
        </w:rPr>
        <w:t xml:space="preserve">Soletera </w:t>
      </w:r>
    </w:p>
    <w:p>
      <w:pPr>
        <w:spacing w:line="240" w:after="240" w:before="240" w:lineRule="auto"/>
        <w:ind w:left="0"/>
        <w:jc w:val="left"/>
      </w:pPr>
      <w:r>
        <w:rPr>
          <w:rFonts w:eastAsia="Arial" w:cs="Arial" w:hAnsi="Arial" w:ascii="Arial"/>
          <w:sz w:val="22"/>
          <w:szCs w:val="22"/>
          <w:color w:val="#000000"/>
          <w:lang w:eastAsia="es-ES" w:bidi="ar-SA" w:val="es-ES"/>
        </w:rPr>
        <w:t xml:space="preserve">Vive sola </w:t>
      </w:r>
    </w:p>
    <w:p>
      <w:pPr>
        <w:spacing w:line="240" w:after="240" w:before="240" w:lineRule="auto"/>
        <w:ind w:left="0"/>
        <w:jc w:val="left"/>
      </w:pPr>
      <w:r>
        <w:rPr>
          <w:rFonts w:eastAsia="Arial" w:cs="Arial" w:hAnsi="Arial" w:ascii="Arial"/>
          <w:sz w:val="22"/>
          <w:szCs w:val="22"/>
          <w:color w:val="#000000"/>
          <w:lang w:eastAsia="es-ES" w:bidi="ar-SA" w:val="es-ES"/>
        </w:rPr>
        <w:t xml:space="preserve">Envasadora </w:t>
      </w:r>
    </w:p>
    <w:p>
      <w:pPr>
        <w:spacing w:line="240" w:after="240" w:before="240" w:lineRule="auto"/>
        <w:ind w:left="0"/>
        <w:jc w:val="left"/>
      </w:pPr>
      <w:r>
        <w:rPr>
          <w:rFonts w:eastAsia="Arial" w:cs="Arial" w:hAnsi="Arial" w:ascii="Arial"/>
          <w:sz w:val="22"/>
          <w:szCs w:val="22"/>
          <w:color w:val="#000000"/>
          <w:lang w:eastAsia="es-ES" w:bidi="ar-SA" w:val="es-ES"/>
        </w:rPr>
        <w:t xml:space="preserve">Edasd 13 </w:t>
      </w:r>
    </w:p>
    <w:p>
      <w:pPr>
        <w:spacing w:line="240" w:after="240" w:before="240" w:lineRule="auto"/>
        <w:ind w:left="0"/>
        <w:jc w:val="left"/>
      </w:pPr>
      <w:r>
        <w:rPr>
          <w:rFonts w:eastAsia="Arial" w:cs="Arial" w:hAnsi="Arial" w:ascii="Arial"/>
          <w:sz w:val="22"/>
          <w:szCs w:val="22"/>
          <w:color w:val="#000000"/>
          <w:lang w:eastAsia="es-ES" w:bidi="ar-SA" w:val="es-ES"/>
        </w:rPr>
        <w:t xml:space="preserve">Año 1979 </w:t>
      </w:r>
    </w:p>
    <w:p>
      <w:pPr>
        <w:spacing w:line="240" w:after="240" w:before="240" w:lineRule="auto"/>
        <w:ind w:left="0"/>
        <w:jc w:val="left"/>
      </w:pPr>
      <w:r>
        <w:rPr>
          <w:rFonts w:eastAsia="Arial" w:cs="Arial" w:hAnsi="Arial" w:ascii="Arial"/>
          <w:sz w:val="22"/>
          <w:szCs w:val="22"/>
          <w:color w:val="#000000"/>
          <w:lang w:eastAsia="es-ES" w:bidi="ar-SA" w:val="es-ES"/>
        </w:rPr>
        <w:t xml:space="preserve">Monotributista </w:t>
      </w:r>
    </w:p>
    <w:p>
      <w:pPr>
        <w:spacing w:line="240" w:after="240" w:before="240" w:lineRule="auto"/>
        <w:ind w:left="0"/>
        <w:jc w:val="left"/>
      </w:pPr>
      <w:r>
        <w:rPr>
          <w:rFonts w:eastAsia="Arial" w:cs="Arial" w:hAnsi="Arial" w:ascii="Arial"/>
          <w:sz w:val="22"/>
          <w:szCs w:val="22"/>
          <w:color w:val="#000000"/>
          <w:lang w:eastAsia="es-ES" w:bidi="ar-SA" w:val="es-ES"/>
        </w:rPr>
        <w:t xml:space="preserve">Pago semanal . A destajo </w:t>
      </w:r>
    </w:p>
    <w:p>
      <w:pPr>
        <w:spacing w:line="240" w:after="240" w:before="240" w:lineRule="auto"/>
        <w:ind w:left="0"/>
        <w:jc w:val="left"/>
      </w:pPr>
      <w:r>
        <w:rPr>
          <w:rFonts w:eastAsia="Arial" w:cs="Arial" w:hAnsi="Arial" w:ascii="Arial"/>
          <w:sz w:val="22"/>
          <w:szCs w:val="22"/>
          <w:color w:val="#000000"/>
          <w:lang w:eastAsia="es-ES" w:bidi="ar-SA" w:val="es-ES"/>
        </w:rPr>
        <w:t xml:space="preserve">Su hijo trabaja en la industria </w:t>
      </w:r>
    </w:p>
    <w:p>
      <w:pPr>
        <w:spacing w:line="240" w:after="240" w:before="240" w:lineRule="auto"/>
        <w:ind w:left="0"/>
        <w:jc w:val="left"/>
      </w:pPr>
      <w:r>
        <w:rPr>
          <w:rFonts w:eastAsia="Arial" w:cs="Arial" w:hAnsi="Arial" w:ascii="Arial"/>
          <w:sz w:val="22"/>
          <w:szCs w:val="22"/>
          <w:color w:val="#000000"/>
          <w:lang w:eastAsia="es-ES" w:bidi="ar-SA" w:val="es-ES"/>
        </w:rPr>
        <w:t xml:space="preserve">Nació y siempre vivió en Mar del Plata </w:t>
      </w:r>
    </w:p>
    <w:p>
      <w:pPr>
        <w:spacing w:line="240" w:after="240" w:before="240" w:lineRule="auto"/>
        <w:ind w:left="0"/>
        <w:jc w:val="left"/>
      </w:pPr>
      <w:r>
        <w:rPr>
          <w:rFonts w:eastAsia="Arial" w:cs="Arial" w:hAnsi="Arial" w:ascii="Arial"/>
          <w:sz w:val="22"/>
          <w:szCs w:val="22"/>
          <w:color w:val="#000000"/>
          <w:lang w:eastAsia="es-ES" w:bidi="ar-SA" w:val="es-ES"/>
        </w:rPr>
        <w:t xml:space="preserve">Propietaria de la vivienda y el terreno </w:t>
      </w:r>
    </w:p>
    <w:p>
      <w:pPr>
        <w:spacing w:line="240" w:after="240" w:before="240" w:lineRule="auto"/>
        <w:ind w:left="0"/>
        <w:jc w:val="left"/>
      </w:pPr>
      <w:r>
        <w:rPr>
          <w:rFonts w:eastAsia="Arial" w:cs="Arial" w:hAnsi="Arial" w:ascii="Arial"/>
          <w:sz w:val="22"/>
          <w:szCs w:val="22"/>
          <w:color w:val="#000000"/>
          <w:lang w:eastAsia="es-ES" w:bidi="ar-SA" w:val="es-ES"/>
        </w:rPr>
        <w:t xml:space="preserve">Todos los servicios menos gas de red *(tubo garrafa) </w:t>
      </w:r>
    </w:p>
    <w:p>
      <w:pPr>
        <w:spacing w:line="240" w:after="240" w:before="240" w:lineRule="auto"/>
        <w:ind w:left="0"/>
        <w:jc w:val="left"/>
      </w:pPr>
      <w:r>
        <w:rPr>
          <w:rFonts w:eastAsia="Arial" w:cs="Arial" w:hAnsi="Arial" w:ascii="Arial"/>
          <w:sz w:val="22"/>
          <w:szCs w:val="22"/>
          <w:color w:val="#000000"/>
          <w:lang w:eastAsia="es-ES" w:bidi="ar-SA" w:val="es-ES"/>
        </w:rPr>
        <w:t xml:space="preserve">No tiene auto </w:t>
      </w:r>
    </w:p>
    <w:p>
      <w:pPr>
        <w:spacing w:line="240" w:after="240" w:before="240" w:lineRule="auto"/>
        <w:ind w:left="0"/>
        <w:jc w:val="left"/>
      </w:pPr>
      <w:r>
        <w:rPr>
          <w:rFonts w:eastAsia="Arial" w:cs="Arial" w:hAnsi="Arial" w:ascii="Arial"/>
          <w:sz w:val="22"/>
          <w:szCs w:val="22"/>
          <w:color w:val="#000000"/>
          <w:lang w:eastAsia="es-ES" w:bidi="ar-SA" w:val="es-ES"/>
        </w:rPr>
        <w:t xml:space="preserve">Participo de huelgas en 2002 por falta de pago </w:t>
      </w:r>
    </w:p>
    <w:p>
      <w:pPr>
        <w:spacing w:line="240" w:after="220" w:before="0" w:lineRule="auto"/>
        <w:ind w:left="0"/>
        <w:jc w:val="both"/>
      </w:pPr>
    </w:p>
    <w:p>
      <w:pPr>
        <w:spacing w:line="240" w:after="220" w:before="0" w:lineRule="auto"/>
        <w:ind w:left="0"/>
        <w:jc w:val="both"/>
      </w:pPr>
    </w:p>
    <w:p>
      <w:pPr>
        <w:spacing w:line="240" w:after="220" w:before="0" w:lineRule="auto"/>
        <w:ind w:left="0"/>
        <w:jc w:val="both"/>
      </w:pPr>
    </w:p>
    <w:p>
      <w:pPr>
        <w:spacing w:line="240" w:after="220" w:before="0" w:lineRule="auto"/>
        <w:ind w:left="0"/>
        <w:jc w:val="both"/>
      </w:pPr>
    </w:p>
    <w:p>
      <w:pPr>
        <w:spacing w:line="240" w:after="220" w:before="0" w:lineRule="auto"/>
        <w:ind w:left="0"/>
        <w:jc w:val="both"/>
      </w:pPr>
    </w:p>
    <w:p>
      <w:pPr>
        <w:spacing w:line="240" w:after="220" w:before="0" w:lineRule="auto"/>
        <w:ind w:left="0"/>
        <w:jc w:val="both"/>
      </w:pP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 La cooperativa se llama...</w:t>
      </w:r>
    </w:p>
    <w:p>
      <w:pPr>
        <w:spacing w:line="240" w:after="220" w:before="0" w:lineRule="auto"/>
        <w:ind w:left="0"/>
        <w:jc w:val="both"/>
      </w:pPr>
      <w:r>
        <w:rPr>
          <w:rFonts w:eastAsia="Arial" w:cs="Arial" w:hAnsi="Arial" w:ascii="Arial"/>
          <w:sz w:val="22"/>
          <w:szCs w:val="22"/>
          <w:color w:val="#000000"/>
          <w:lang w:eastAsia="es-ES" w:bidi="ar-SA" w:val="es-ES"/>
        </w:rPr>
        <w:t xml:space="preserve">C: Se llama Cruz del sur</w:t>
      </w:r>
    </w:p>
    <w:p>
      <w:pPr>
        <w:spacing w:line="240" w:after="220" w:before="0" w:lineRule="auto"/>
        <w:ind w:left="0"/>
        <w:jc w:val="both"/>
      </w:pPr>
      <w:r>
        <w:rPr>
          <w:rFonts w:eastAsia="Arial" w:cs="Arial" w:hAnsi="Arial" w:ascii="Arial"/>
          <w:sz w:val="22"/>
          <w:szCs w:val="22"/>
          <w:color w:val="#000000"/>
          <w:lang w:eastAsia="es-ES" w:bidi="ar-SA" w:val="es-ES"/>
        </w:rPr>
        <w:t xml:space="preserve">B: Bueno, vamos a empezar con algo bastante inusual en las entrevistas. Te voy a pedir que dibujes a la sociedad…</w:t>
      </w:r>
    </w:p>
    <w:p>
      <w:pPr>
        <w:spacing w:line="240" w:after="220" w:before="0" w:lineRule="auto"/>
        <w:ind w:left="0"/>
        <w:jc w:val="both"/>
      </w:pPr>
      <w:r>
        <w:rPr>
          <w:rFonts w:eastAsia="Arial" w:cs="Arial" w:hAnsi="Arial" w:ascii="Arial"/>
          <w:sz w:val="22"/>
          <w:szCs w:val="22"/>
          <w:color w:val="#000000"/>
          <w:lang w:eastAsia="es-ES" w:bidi="ar-SA" w:val="es-ES"/>
        </w:rPr>
        <w:t xml:space="preserve">C: ¿Cómo qué la dibuje?</w:t>
      </w:r>
    </w:p>
    <w:p>
      <w:pPr>
        <w:spacing w:line="240" w:after="220" w:before="0" w:lineRule="auto"/>
        <w:ind w:left="0"/>
        <w:jc w:val="both"/>
      </w:pPr>
      <w:r>
        <w:rPr>
          <w:rFonts w:eastAsia="Arial" w:cs="Arial" w:hAnsi="Arial" w:ascii="Arial"/>
          <w:sz w:val="22"/>
          <w:szCs w:val="22"/>
          <w:color w:val="#000000"/>
          <w:lang w:eastAsia="es-ES" w:bidi="ar-SA" w:val="es-ES"/>
        </w:rPr>
        <w:t xml:space="preserve">B: Si, la primera imagen que te venga cuando pensas en la sociedad. En la sociedad argentina actual…</w:t>
      </w:r>
    </w:p>
    <w:p>
      <w:pPr>
        <w:spacing w:line="240" w:after="220" w:before="0" w:lineRule="auto"/>
        <w:ind w:left="0"/>
        <w:jc w:val="both"/>
      </w:pPr>
      <w:r>
        <w:rPr>
          <w:rFonts w:eastAsia="Arial" w:cs="Arial" w:hAnsi="Arial" w:ascii="Arial"/>
          <w:sz w:val="22"/>
          <w:szCs w:val="22"/>
          <w:color w:val="#000000"/>
          <w:lang w:eastAsia="es-ES" w:bidi="ar-SA" w:val="es-ES"/>
        </w:rPr>
        <w:t xml:space="preserve">C: ¿Actual, argentina?... Emmm….</w:t>
      </w:r>
    </w:p>
    <w:p>
      <w:pPr>
        <w:spacing w:line="240" w:after="220" w:before="0" w:lineRule="auto"/>
        <w:ind w:left="0"/>
        <w:jc w:val="both"/>
      </w:pPr>
      <w:r>
        <w:rPr>
          <w:rFonts w:eastAsia="Arial" w:cs="Arial" w:hAnsi="Arial" w:ascii="Arial"/>
          <w:sz w:val="22"/>
          <w:szCs w:val="22"/>
          <w:color w:val="#000000"/>
          <w:lang w:eastAsia="es-ES" w:bidi="ar-SA" w:val="es-ES"/>
        </w:rPr>
        <w:t xml:space="preserve">B: Pero primero que la dibujes, después charlamos</w:t>
      </w:r>
    </w:p>
    <w:p>
      <w:pPr>
        <w:spacing w:line="240" w:after="220" w:before="0" w:lineRule="auto"/>
        <w:ind w:left="0"/>
        <w:jc w:val="both"/>
      </w:pPr>
      <w:r>
        <w:rPr>
          <w:rFonts w:eastAsia="Arial" w:cs="Arial" w:hAnsi="Arial" w:ascii="Arial"/>
          <w:sz w:val="22"/>
          <w:szCs w:val="22"/>
          <w:color w:val="#000000"/>
          <w:lang w:eastAsia="es-ES" w:bidi="ar-SA" w:val="es-ES"/>
        </w:rPr>
        <w:t xml:space="preserve">C: Bueno, la dibujo</w:t>
      </w:r>
    </w:p>
    <w:p>
      <w:pPr>
        <w:spacing w:line="240" w:after="220" w:before="0" w:lineRule="auto"/>
        <w:ind w:left="0"/>
        <w:jc w:val="both"/>
      </w:pPr>
      <w:r>
        <w:rPr>
          <w:rFonts w:eastAsia="Arial" w:cs="Arial" w:hAnsi="Arial" w:ascii="Arial"/>
          <w:sz w:val="22"/>
          <w:szCs w:val="22"/>
          <w:color w:val="#000000"/>
          <w:lang w:eastAsia="es-ES" w:bidi="ar-SA" w:val="es-ES"/>
        </w:rPr>
        <w:t xml:space="preserve">B: No lo que vos quisieras que sea la sociedad sino lo que crees que es…</w:t>
      </w:r>
    </w:p>
    <w:p>
      <w:pPr>
        <w:spacing w:line="240" w:after="220" w:before="0" w:lineRule="auto"/>
        <w:ind w:left="0"/>
        <w:jc w:val="both"/>
      </w:pPr>
      <w:r>
        <w:rPr>
          <w:rFonts w:eastAsia="Arial" w:cs="Arial" w:hAnsi="Arial" w:ascii="Arial"/>
          <w:sz w:val="22"/>
          <w:szCs w:val="22"/>
          <w:color w:val="#000000"/>
          <w:lang w:eastAsia="es-ES" w:bidi="ar-SA" w:val="es-ES"/>
        </w:rPr>
        <w:t xml:space="preserve">C: Bueno… soy mala dibujando eh</w:t>
      </w:r>
    </w:p>
    <w:p>
      <w:pPr>
        <w:spacing w:line="240" w:after="220" w:before="0" w:lineRule="auto"/>
        <w:ind w:left="0"/>
        <w:jc w:val="both"/>
      </w:pPr>
      <w:r>
        <w:rPr>
          <w:rFonts w:eastAsia="Arial" w:cs="Arial" w:hAnsi="Arial" w:ascii="Arial"/>
          <w:sz w:val="22"/>
          <w:szCs w:val="22"/>
          <w:color w:val="#000000"/>
          <w:lang w:eastAsia="es-ES" w:bidi="ar-SA" w:val="es-ES"/>
        </w:rPr>
        <w:t xml:space="preserve">B: No pasa nada, después me lo describís….</w:t>
      </w:r>
    </w:p>
    <w:p>
      <w:pPr>
        <w:spacing w:line="240" w:after="220" w:before="0" w:lineRule="auto"/>
        <w:ind w:left="0"/>
        <w:jc w:val="both"/>
      </w:pPr>
    </w:p>
    <w:p>
      <w:pPr>
        <w:spacing w:line="240" w:after="220" w:before="0" w:lineRule="auto"/>
        <w:ind w:left="0"/>
        <w:jc w:val="both"/>
      </w:pPr>
      <w:r>
        <w:drawing>
          <wp:inline distT="0" distB="0" distL="0" distR="0">
            <wp:extent cy="3450772" cx="2586937"/>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450772" cx="2586937"/>
                    </a:xfrm>
                    <a:prstGeom prst="rect">
                      <a:avLst/>
                    </a:prstGeom>
                  </pic:spPr>
                </pic:pic>
              </a:graphicData>
            </a:graphic>
          </wp:inline>
        </w:drawing>
      </w:r>
    </w:p>
    <w:p>
      <w:pPr>
        <w:spacing w:line="240" w:after="220" w:before="0" w:lineRule="auto"/>
        <w:ind w:left="0"/>
        <w:jc w:val="both"/>
      </w:pPr>
      <w:r>
        <w:rPr>
          <w:rFonts w:eastAsia="Arial" w:cs="Arial" w:hAnsi="Arial" w:ascii="Arial"/>
          <w:sz w:val="22"/>
          <w:szCs w:val="22"/>
          <w:color w:val="#000000"/>
          <w:lang w:eastAsia="es-ES" w:bidi="ar-SA" w:val="es-ES"/>
        </w:rPr>
        <w:t xml:space="preserve">C: (habla mientras dibuja) Y yo te diría… escuela, los niños, a las escuelas o las niñas ponele también... a la parte educativa… vamos a empezar por la parte educativa... que no hay. Que no hay. Salud, no hay una salud para la gente humilde… Por qué más te voy a decir… después de un año y nueve meses me dieron un turno para traumatología de la salita para la nena… La sociedad, tanto jovenes como las chicas ahora…. No hay código, no hay educación. Con educación me refiero educacion hacia los demás ¿no? Es una generación que en este momento podés tener un 20 un 30% de chicos que están estudiando y que piensan diferente y tienen ideologías políticas, como ideologías de trabajo, como ideologías para seguir adelante o llevar un país adelante pero lamentablemente como no hay economía para la gen... para los obreros ¿no? Los chicos van a un colegio público, a un colegio público donde los maestros tienen miedo hasta de educar porque no es como el tiempo nuestro que nosotros íbamos al colegio y respetamos a los maestros como si fuese nuestros padres. Vos Fíjate que los maestros ahora tienen miedo hasta de educar porque no saben con qué les van a salir o los chicos o los padres. Se perdió todo eso se perdió todo lo que había de respeto hacia el otro, de respeto a los mayores, de respeto a la madre, de respeto a los padres, de respeto… porque ahora no existe eso vos te fijas hasta cuando te subís a un colectivo que un chico antes se levantaba y te daban el asiento, ahora un chico no se levanta ni por joda. No veo una sociedad …. entre los entre los 15 y los 30 no veo una sociedad que mire hacia adelante, tenés un 30% pero después los demás … vos fíjate en la calle los chicos, la forma de hablar, hablan un idioma carcelario …. sí me preguntas mi opinión de la sociedad en este momento... es muy precaria. </w:t>
      </w:r>
    </w:p>
    <w:p>
      <w:pPr>
        <w:spacing w:line="240" w:after="220" w:before="0" w:lineRule="auto"/>
        <w:ind w:left="0"/>
        <w:jc w:val="both"/>
      </w:pPr>
      <w:r>
        <w:rPr>
          <w:rFonts w:eastAsia="Arial" w:cs="Arial" w:hAnsi="Arial" w:ascii="Arial"/>
          <w:sz w:val="22"/>
          <w:szCs w:val="22"/>
          <w:color w:val="#000000"/>
          <w:lang w:eastAsia="es-ES" w:bidi="ar-SA" w:val="es-ES"/>
        </w:rPr>
        <w:t xml:space="preserve">B: idioma carcelario... </w:t>
      </w:r>
    </w:p>
    <w:p>
      <w:pPr>
        <w:spacing w:line="240" w:after="220" w:before="0" w:lineRule="auto"/>
        <w:ind w:left="0"/>
        <w:jc w:val="both"/>
      </w:pPr>
      <w:r>
        <w:rPr>
          <w:rFonts w:eastAsia="Arial" w:cs="Arial" w:hAnsi="Arial" w:ascii="Arial"/>
          <w:sz w:val="22"/>
          <w:szCs w:val="22"/>
          <w:color w:val="#000000"/>
          <w:lang w:eastAsia="es-ES" w:bidi="ar-SA" w:val="es-ES"/>
        </w:rPr>
        <w:t xml:space="preserve">C: El idioma carcelario es un idioma de "ehhh gato ehh, perri, ehh guachín" ese es un idioma carcelario. </w:t>
      </w:r>
    </w:p>
    <w:p>
      <w:pPr>
        <w:spacing w:line="240" w:after="220" w:before="0" w:lineRule="auto"/>
        <w:ind w:left="0"/>
        <w:jc w:val="both"/>
      </w:pPr>
      <w:r>
        <w:rPr>
          <w:rFonts w:eastAsia="Arial" w:cs="Arial" w:hAnsi="Arial" w:ascii="Arial"/>
          <w:sz w:val="22"/>
          <w:szCs w:val="22"/>
          <w:color w:val="#000000"/>
          <w:lang w:eastAsia="es-ES" w:bidi="ar-SA" w:val="es-ES"/>
        </w:rPr>
        <w:t xml:space="preserve">B: Y entonces vos destacas estos puntos como salud, educación... </w:t>
      </w:r>
    </w:p>
    <w:p>
      <w:pPr>
        <w:spacing w:line="240" w:after="220" w:before="0" w:lineRule="auto"/>
        <w:ind w:left="0"/>
        <w:jc w:val="both"/>
      </w:pPr>
      <w:r>
        <w:rPr>
          <w:rFonts w:eastAsia="Arial" w:cs="Arial" w:hAnsi="Arial" w:ascii="Arial"/>
          <w:sz w:val="22"/>
          <w:szCs w:val="22"/>
          <w:color w:val="#000000"/>
          <w:lang w:eastAsia="es-ES" w:bidi="ar-SA" w:val="es-ES"/>
        </w:rPr>
        <w:t xml:space="preserve">C: Salud, educación, trabajo. [dibuja] Porque no hay trabajo porque hay muchos chicos que no quieren hacer esta vida que están haciendo, quieren trabajar, terminan el estudio y quieren trabajar, pero van y se presentan en su primer trabajo y lo primero que te preguntan es por un currículum. Un currículum de un chico de 18 años no tiene. Si vos no le das la oportunidad de trabajar, como para que vaya teniendo experiencia ¿de dónde va a sacar un currículum, de dónde va a sacar la experiencia? Porque hay muchos chicos que tienen estudios, que terminaron la secundaria y que están yendo a la Facultad, pero no tiene la posibilidad de poder adquirir experiencia. </w:t>
      </w:r>
    </w:p>
    <w:p>
      <w:pPr>
        <w:spacing w:line="240" w:after="220" w:before="0" w:lineRule="auto"/>
        <w:ind w:left="0"/>
        <w:jc w:val="both"/>
      </w:pPr>
      <w:r>
        <w:rPr>
          <w:rFonts w:eastAsia="Arial" w:cs="Arial" w:hAnsi="Arial" w:ascii="Arial"/>
          <w:sz w:val="22"/>
          <w:szCs w:val="22"/>
          <w:color w:val="#000000"/>
          <w:lang w:eastAsia="es-ES" w:bidi="ar-SA" w:val="es-ES"/>
        </w:rPr>
        <w:t xml:space="preserve">B: En esta parte del dibujo pusiste no… </w:t>
      </w:r>
    </w:p>
    <w:p>
      <w:pPr>
        <w:spacing w:line="240" w:after="220" w:before="0" w:lineRule="auto"/>
        <w:ind w:left="0"/>
        <w:jc w:val="both"/>
      </w:pPr>
      <w:r>
        <w:rPr>
          <w:rFonts w:eastAsia="Arial" w:cs="Arial" w:hAnsi="Arial" w:ascii="Arial"/>
          <w:sz w:val="22"/>
          <w:szCs w:val="22"/>
          <w:color w:val="#000000"/>
          <w:lang w:eastAsia="es-ES" w:bidi="ar-SA" w:val="es-ES"/>
        </w:rPr>
        <w:t xml:space="preserve">C: No hay obrero… no hay trabajo, el obrero no está reconocido (dibuja)... En el sentido laboral, en el sentido sueldo, en el sentido …. vos Fíjate que vos tenés una canasta básica de más de $100000 y hay gente que está trabajando por el sueldo mínimo que no llega a $50000 y por ahí tienen dos o tres chicos que tienen que mandar al colegio que tienen que vestirlo, que tienen que educarlo y ¿cómo hacen para vivir con ese sueldo? Es imposible. Entonces terminan a una salud totalmente precaria y a una educación totalmente precaria. Entonces es todo un círculo. A mi modo, a mi forma de pensar. Es todo un círculo. </w:t>
      </w:r>
    </w:p>
    <w:p>
      <w:pPr>
        <w:spacing w:line="240" w:after="220" w:before="0" w:lineRule="auto"/>
        <w:ind w:left="0"/>
        <w:jc w:val="both"/>
      </w:pPr>
      <w:r>
        <w:rPr>
          <w:rFonts w:eastAsia="Arial" w:cs="Arial" w:hAnsi="Arial" w:ascii="Arial"/>
          <w:sz w:val="22"/>
          <w:szCs w:val="22"/>
          <w:color w:val="#000000"/>
          <w:lang w:eastAsia="es-ES" w:bidi="ar-SA" w:val="es-ES"/>
        </w:rPr>
        <w:t xml:space="preserve">B: Un circulo... </w:t>
      </w:r>
    </w:p>
    <w:p>
      <w:pPr>
        <w:spacing w:line="240" w:after="220" w:before="0" w:lineRule="auto"/>
        <w:ind w:left="0"/>
        <w:jc w:val="both"/>
      </w:pPr>
      <w:r>
        <w:rPr>
          <w:rFonts w:eastAsia="Arial" w:cs="Arial" w:hAnsi="Arial" w:ascii="Arial"/>
          <w:sz w:val="22"/>
          <w:szCs w:val="22"/>
          <w:color w:val="#000000"/>
          <w:lang w:eastAsia="es-ES" w:bidi="ar-SA" w:val="es-ES"/>
        </w:rPr>
        <w:t xml:space="preserve">C: Si </w:t>
      </w:r>
    </w:p>
    <w:p>
      <w:pPr>
        <w:spacing w:line="240" w:after="220" w:before="0" w:lineRule="auto"/>
        <w:ind w:left="0"/>
        <w:jc w:val="both"/>
      </w:pPr>
      <w:r>
        <w:rPr>
          <w:rFonts w:eastAsia="Arial" w:cs="Arial" w:hAnsi="Arial" w:ascii="Arial"/>
          <w:sz w:val="22"/>
          <w:szCs w:val="22"/>
          <w:color w:val="#000000"/>
          <w:lang w:eastAsia="es-ES" w:bidi="ar-SA" w:val="es-ES"/>
        </w:rPr>
        <w:t xml:space="preserve">B: ¿Y vos dónde te ubicarías? </w:t>
      </w:r>
    </w:p>
    <w:p>
      <w:pPr>
        <w:spacing w:line="240" w:after="220" w:before="0" w:lineRule="auto"/>
        <w:ind w:left="0"/>
        <w:jc w:val="both"/>
      </w:pPr>
      <w:r>
        <w:rPr>
          <w:rFonts w:eastAsia="Arial" w:cs="Arial" w:hAnsi="Arial" w:ascii="Arial"/>
          <w:sz w:val="22"/>
          <w:szCs w:val="22"/>
          <w:color w:val="#000000"/>
          <w:lang w:eastAsia="es-ES" w:bidi="ar-SA" w:val="es-ES"/>
        </w:rPr>
        <w:t xml:space="preserve">C: ¿Yo donde me ubicaría? me ubicaría acá. </w:t>
      </w:r>
    </w:p>
    <w:p>
      <w:pPr>
        <w:spacing w:line="240" w:after="220" w:before="0" w:lineRule="auto"/>
        <w:ind w:left="0"/>
        <w:jc w:val="both"/>
      </w:pPr>
      <w:r>
        <w:rPr>
          <w:rFonts w:eastAsia="Arial" w:cs="Arial" w:hAnsi="Arial" w:ascii="Arial"/>
          <w:sz w:val="22"/>
          <w:szCs w:val="22"/>
          <w:color w:val="#000000"/>
          <w:lang w:eastAsia="es-ES" w:bidi="ar-SA" w:val="es-ES"/>
        </w:rPr>
        <w:t xml:space="preserve">B: Como una obrera</w:t>
      </w:r>
    </w:p>
    <w:p>
      <w:pPr>
        <w:spacing w:line="240" w:after="220" w:before="0" w:lineRule="auto"/>
        <w:ind w:left="0"/>
        <w:jc w:val="both"/>
      </w:pPr>
      <w:r>
        <w:rPr>
          <w:rFonts w:eastAsia="Arial" w:cs="Arial" w:hAnsi="Arial" w:ascii="Arial"/>
          <w:sz w:val="22"/>
          <w:szCs w:val="22"/>
          <w:color w:val="#000000"/>
          <w:lang w:eastAsia="es-ES" w:bidi="ar-SA" w:val="es-ES"/>
        </w:rPr>
        <w:t xml:space="preserve">C: Como una obrera con pocas posibilidades. Yo no tengo ya chicos para criar, pero si tengo nietos, si tengo hijos que todavía los estoy ayudando, pero ehh tch! en mi momento me parece que me fue más fácil porque tenía más cantidad de trabajo y podía vestirlos, a pesar de que estaba sola, podía vestirlos, podía darles de comer y podía mandarlos al colegio. Está bien yo entraba a las 3 de la mañana y eran las 6 y 7 de la tarde y estaba en el pie de la mesa … Qué es muy diferente ahora. </w:t>
      </w:r>
    </w:p>
    <w:p>
      <w:pPr>
        <w:spacing w:line="240" w:after="220" w:before="0" w:lineRule="auto"/>
        <w:ind w:left="0"/>
        <w:jc w:val="both"/>
      </w:pPr>
      <w:r>
        <w:rPr>
          <w:rFonts w:eastAsia="Arial" w:cs="Arial" w:hAnsi="Arial" w:ascii="Arial"/>
          <w:sz w:val="22"/>
          <w:szCs w:val="22"/>
          <w:color w:val="#000000"/>
          <w:lang w:eastAsia="es-ES" w:bidi="ar-SA" w:val="es-ES"/>
        </w:rPr>
        <w:t xml:space="preserve">B: Estabas?..</w:t>
      </w:r>
    </w:p>
    <w:p>
      <w:pPr>
        <w:spacing w:line="240" w:after="220" w:before="0" w:lineRule="auto"/>
        <w:ind w:left="0"/>
        <w:jc w:val="both"/>
      </w:pPr>
      <w:r>
        <w:rPr>
          <w:rFonts w:eastAsia="Arial" w:cs="Arial" w:hAnsi="Arial" w:ascii="Arial"/>
          <w:sz w:val="22"/>
          <w:szCs w:val="22"/>
          <w:color w:val="#000000"/>
          <w:lang w:eastAsia="es-ES" w:bidi="ar-SA" w:val="es-ES"/>
        </w:rPr>
        <w:t xml:space="preserve">C: En el pie de la mesa trabajando. Trabajaba 10 / 15 horas. Qué es muy diferente a lo que pasa ahora en las fábricas de pecado. </w:t>
      </w:r>
    </w:p>
    <w:p>
      <w:pPr>
        <w:spacing w:line="240" w:after="220" w:before="0" w:lineRule="auto"/>
        <w:ind w:left="0"/>
        <w:jc w:val="both"/>
      </w:pPr>
      <w:r>
        <w:rPr>
          <w:rFonts w:eastAsia="Arial" w:cs="Arial" w:hAnsi="Arial" w:ascii="Arial"/>
          <w:sz w:val="22"/>
          <w:szCs w:val="22"/>
          <w:color w:val="#000000"/>
          <w:lang w:eastAsia="es-ES" w:bidi="ar-SA" w:val="es-ES"/>
        </w:rPr>
        <w:t xml:space="preserve">B: ¿Se trabaja menos? </w:t>
      </w:r>
    </w:p>
    <w:p>
      <w:pPr>
        <w:spacing w:line="240" w:after="220" w:before="0" w:lineRule="auto"/>
        <w:ind w:left="0"/>
        <w:jc w:val="both"/>
      </w:pPr>
      <w:r>
        <w:rPr>
          <w:rFonts w:eastAsia="Arial" w:cs="Arial" w:hAnsi="Arial" w:ascii="Arial"/>
          <w:sz w:val="22"/>
          <w:szCs w:val="22"/>
          <w:color w:val="#000000"/>
          <w:lang w:eastAsia="es-ES" w:bidi="ar-SA" w:val="es-ES"/>
        </w:rPr>
        <w:t xml:space="preserve">C: Se trabaja mucho menos, no tenés ningún beneficio, no tenés una salud algo que te cubra … una obra social, no tenés algo que te respalde si vos te enfermas, te caes en la fábrica, te cortas o lo que fuera no tenés. </w:t>
      </w:r>
    </w:p>
    <w:p>
      <w:pPr>
        <w:spacing w:line="240" w:after="220" w:before="0" w:lineRule="auto"/>
        <w:ind w:left="0"/>
        <w:jc w:val="both"/>
      </w:pPr>
      <w:r>
        <w:rPr>
          <w:rFonts w:eastAsia="Arial" w:cs="Arial" w:hAnsi="Arial" w:ascii="Arial"/>
          <w:sz w:val="22"/>
          <w:szCs w:val="22"/>
          <w:color w:val="#000000"/>
          <w:lang w:eastAsia="es-ES" w:bidi="ar-SA" w:val="es-ES"/>
        </w:rPr>
        <w:t xml:space="preserve">B: Antes si... </w:t>
      </w:r>
    </w:p>
    <w:p>
      <w:pPr>
        <w:spacing w:line="240" w:after="220" w:before="0" w:lineRule="auto"/>
        <w:ind w:left="0"/>
        <w:jc w:val="both"/>
      </w:pPr>
      <w:r>
        <w:rPr>
          <w:rFonts w:eastAsia="Arial" w:cs="Arial" w:hAnsi="Arial" w:ascii="Arial"/>
          <w:sz w:val="22"/>
          <w:szCs w:val="22"/>
          <w:color w:val="#000000"/>
          <w:lang w:eastAsia="es-ES" w:bidi="ar-SA" w:val="es-ES"/>
        </w:rPr>
        <w:t xml:space="preserve">C: Antes si porque trabajabas en blanco. </w:t>
      </w:r>
    </w:p>
    <w:p>
      <w:pPr>
        <w:spacing w:line="240" w:after="220" w:before="0" w:lineRule="auto"/>
        <w:ind w:left="0"/>
        <w:jc w:val="both"/>
      </w:pPr>
      <w:r>
        <w:rPr>
          <w:rFonts w:eastAsia="Arial" w:cs="Arial" w:hAnsi="Arial" w:ascii="Arial"/>
          <w:sz w:val="22"/>
          <w:szCs w:val="22"/>
          <w:color w:val="#000000"/>
          <w:lang w:eastAsia="es-ES" w:bidi="ar-SA" w:val="es-ES"/>
        </w:rPr>
        <w:t xml:space="preserve">B: vos trabajabas en balnco?</w:t>
      </w:r>
    </w:p>
    <w:p>
      <w:pPr>
        <w:spacing w:line="240" w:after="220" w:before="0" w:lineRule="auto"/>
        <w:ind w:left="0"/>
        <w:jc w:val="both"/>
      </w:pPr>
      <w:r>
        <w:rPr>
          <w:rFonts w:eastAsia="Arial" w:cs="Arial" w:hAnsi="Arial" w:ascii="Arial"/>
          <w:sz w:val="22"/>
          <w:szCs w:val="22"/>
          <w:color w:val="#000000"/>
          <w:lang w:eastAsia="es-ES" w:bidi="ar-SA" w:val="es-ES"/>
        </w:rPr>
        <w:t xml:space="preserve">C: Antes si</w:t>
      </w:r>
    </w:p>
    <w:p>
      <w:pPr>
        <w:spacing w:line="240" w:after="220" w:before="0" w:lineRule="auto"/>
        <w:ind w:left="0"/>
        <w:jc w:val="both"/>
      </w:pPr>
      <w:r>
        <w:rPr>
          <w:rFonts w:eastAsia="Arial" w:cs="Arial" w:hAnsi="Arial" w:ascii="Arial"/>
          <w:sz w:val="22"/>
          <w:szCs w:val="22"/>
          <w:color w:val="#000000"/>
          <w:lang w:eastAsia="es-ES" w:bidi="ar-SA" w:val="es-ES"/>
        </w:rPr>
        <w:t xml:space="preserve">B: ¿En la misma en la misma cooperativa? </w:t>
      </w:r>
    </w:p>
    <w:p>
      <w:pPr>
        <w:spacing w:line="240" w:after="220" w:before="0" w:lineRule="auto"/>
        <w:ind w:left="0"/>
        <w:jc w:val="both"/>
      </w:pPr>
      <w:r>
        <w:rPr>
          <w:rFonts w:eastAsia="Arial" w:cs="Arial" w:hAnsi="Arial" w:ascii="Arial"/>
          <w:sz w:val="22"/>
          <w:szCs w:val="22"/>
          <w:color w:val="#000000"/>
          <w:lang w:eastAsia="es-ES" w:bidi="ar-SA" w:val="es-ES"/>
        </w:rPr>
        <w:t xml:space="preserve">C: No, diferente porque yo empecé a trabajar a los 13 años, tengo 55 años …así que te imaginas que hace 40 y pico de años que trabajó en el pescado … y antes se trabajaba efectivo entonces vos tenías quién te cubriera, si vos te accidentadas si te enferma, tenías tus vacaciones tu aguinaldo, pero ahora no … la gente es lo que gana en la mesa, el diario... y el día trabajaba no ganas nada. </w:t>
      </w:r>
    </w:p>
    <w:p>
      <w:pPr>
        <w:spacing w:line="240" w:after="220" w:before="0" w:lineRule="auto"/>
        <w:ind w:left="0"/>
        <w:jc w:val="both"/>
      </w:pPr>
      <w:r>
        <w:rPr>
          <w:rFonts w:eastAsia="Arial" w:cs="Arial" w:hAnsi="Arial" w:ascii="Arial"/>
          <w:sz w:val="22"/>
          <w:szCs w:val="22"/>
          <w:color w:val="#000000"/>
          <w:lang w:eastAsia="es-ES" w:bidi="ar-SA" w:val="es-ES"/>
        </w:rPr>
        <w:t xml:space="preserve">B: ¿Trabajaba para una empresa? </w:t>
      </w:r>
    </w:p>
    <w:p>
      <w:pPr>
        <w:spacing w:line="240" w:after="220" w:before="0" w:lineRule="auto"/>
        <w:ind w:left="0"/>
        <w:jc w:val="both"/>
      </w:pPr>
      <w:r>
        <w:rPr>
          <w:rFonts w:eastAsia="Arial" w:cs="Arial" w:hAnsi="Arial" w:ascii="Arial"/>
          <w:sz w:val="22"/>
          <w:szCs w:val="22"/>
          <w:color w:val="#000000"/>
          <w:lang w:eastAsia="es-ES" w:bidi="ar-SA" w:val="es-ES"/>
        </w:rPr>
        <w:t xml:space="preserve">C: He trabajado para distintas empresas…  </w:t>
      </w:r>
    </w:p>
    <w:p>
      <w:pPr>
        <w:spacing w:line="240" w:after="220" w:before="0" w:lineRule="auto"/>
        <w:ind w:left="0"/>
        <w:jc w:val="both"/>
      </w:pPr>
      <w:r>
        <w:rPr>
          <w:rFonts w:eastAsia="Arial" w:cs="Arial" w:hAnsi="Arial" w:ascii="Arial"/>
          <w:sz w:val="22"/>
          <w:szCs w:val="22"/>
          <w:color w:val="#000000"/>
          <w:lang w:eastAsia="es-ES" w:bidi="ar-SA" w:val="es-ES"/>
        </w:rPr>
        <w:t xml:space="preserve">B: Con el convenio pyme, con el convenio... </w:t>
      </w:r>
    </w:p>
    <w:p>
      <w:pPr>
        <w:spacing w:line="240" w:after="220" w:before="0" w:lineRule="auto"/>
        <w:ind w:left="0"/>
        <w:jc w:val="both"/>
      </w:pPr>
      <w:r>
        <w:rPr>
          <w:rFonts w:eastAsia="Arial" w:cs="Arial" w:hAnsi="Arial" w:ascii="Arial"/>
          <w:sz w:val="22"/>
          <w:szCs w:val="22"/>
          <w:color w:val="#000000"/>
          <w:lang w:eastAsia="es-ES" w:bidi="ar-SA" w:val="es-ES"/>
        </w:rPr>
        <w:t xml:space="preserve">C: Con el convenio 75. Qué era mucho mejor. Ese tenia todos los derechos, ahí se adquirieron … ahí estaban todos los derechos que adquirieron los obreros. </w:t>
      </w:r>
    </w:p>
    <w:p>
      <w:pPr>
        <w:spacing w:line="240" w:after="220" w:before="0" w:lineRule="auto"/>
        <w:ind w:left="0"/>
        <w:jc w:val="both"/>
      </w:pPr>
      <w:r>
        <w:rPr>
          <w:rFonts w:eastAsia="Arial" w:cs="Arial" w:hAnsi="Arial" w:ascii="Arial"/>
          <w:sz w:val="22"/>
          <w:szCs w:val="22"/>
          <w:color w:val="#000000"/>
          <w:lang w:eastAsia="es-ES" w:bidi="ar-SA" w:val="es-ES"/>
        </w:rPr>
        <w:t xml:space="preserve">B: Como se adquirieron? </w:t>
      </w:r>
    </w:p>
    <w:p>
      <w:pPr>
        <w:spacing w:line="240" w:after="220" w:before="0" w:lineRule="auto"/>
        <w:ind w:left="0"/>
        <w:jc w:val="both"/>
      </w:pPr>
      <w:r>
        <w:rPr>
          <w:rFonts w:eastAsia="Arial" w:cs="Arial" w:hAnsi="Arial" w:ascii="Arial"/>
          <w:sz w:val="22"/>
          <w:szCs w:val="22"/>
          <w:color w:val="#000000"/>
          <w:lang w:eastAsia="es-ES" w:bidi="ar-SA" w:val="es-ES"/>
        </w:rPr>
        <w:t xml:space="preserve">C: Se adquirieron luchando [enfasis en esta palabra]. Luchando. Se adquirio luchando en el sentido de que los derechos se fueron consiguiendo luchando. Los obreros con el sindicato. </w:t>
      </w:r>
    </w:p>
    <w:p>
      <w:pPr>
        <w:spacing w:line="240" w:after="220" w:before="0" w:lineRule="auto"/>
        <w:ind w:left="0"/>
        <w:jc w:val="both"/>
      </w:pPr>
      <w:r>
        <w:rPr>
          <w:rFonts w:eastAsia="Arial" w:cs="Arial" w:hAnsi="Arial" w:ascii="Arial"/>
          <w:sz w:val="22"/>
          <w:szCs w:val="22"/>
          <w:color w:val="#000000"/>
          <w:lang w:eastAsia="es-ES" w:bidi="ar-SA" w:val="es-ES"/>
        </w:rPr>
        <w:t xml:space="preserve">B: ¿Vos participaste? </w:t>
      </w:r>
    </w:p>
    <w:p>
      <w:pPr>
        <w:spacing w:line="240" w:after="220" w:before="0" w:lineRule="auto"/>
        <w:ind w:left="0"/>
        <w:jc w:val="both"/>
      </w:pPr>
      <w:r>
        <w:rPr>
          <w:rFonts w:eastAsia="Arial" w:cs="Arial" w:hAnsi="Arial" w:ascii="Arial"/>
          <w:sz w:val="22"/>
          <w:szCs w:val="22"/>
          <w:color w:val="#000000"/>
          <w:lang w:eastAsia="es-ES" w:bidi="ar-SA" w:val="es-ES"/>
        </w:rPr>
        <w:t xml:space="preserve">C: He participado si … he participado en luchas para mejorar la calidad del obrero. </w:t>
      </w:r>
    </w:p>
    <w:p>
      <w:pPr>
        <w:spacing w:line="240" w:after="220" w:before="0" w:lineRule="auto"/>
        <w:ind w:left="0"/>
        <w:jc w:val="both"/>
      </w:pPr>
      <w:r>
        <w:rPr>
          <w:rFonts w:eastAsia="Arial" w:cs="Arial" w:hAnsi="Arial" w:ascii="Arial"/>
          <w:sz w:val="22"/>
          <w:szCs w:val="22"/>
          <w:color w:val="#000000"/>
          <w:lang w:eastAsia="es-ES" w:bidi="ar-SA" w:val="es-ES"/>
        </w:rPr>
        <w:t xml:space="preserve">B: ¿De esas huelgas hubo para generar el convenio 75 u otras? </w:t>
      </w:r>
    </w:p>
    <w:p>
      <w:pPr>
        <w:spacing w:line="240" w:after="220" w:before="0" w:lineRule="auto"/>
        <w:ind w:left="0"/>
        <w:jc w:val="both"/>
      </w:pPr>
      <w:r>
        <w:rPr>
          <w:rFonts w:eastAsia="Arial" w:cs="Arial" w:hAnsi="Arial" w:ascii="Arial"/>
          <w:sz w:val="22"/>
          <w:szCs w:val="22"/>
          <w:color w:val="#000000"/>
          <w:lang w:eastAsia="es-ES" w:bidi="ar-SA" w:val="es-ES"/>
        </w:rPr>
        <w:t xml:space="preserve">C: El convenio 75 yo todavía hacía poquito que había empezado a trabajar… hacia 2 años … no te miento. En el 75 yo todavía no había empezado a trabajar tenía 9 años. Y después cuando yo empecé a trabajar empecé a preocuparme de lo que era mis derechos laborales después de 6, 7 años. A los veintipico de años me empecé a preocupar por cuáles eran mis derechos laborales. En ese tiempo estuve en blanco estuve trabajando en blanco. </w:t>
      </w:r>
    </w:p>
    <w:p>
      <w:pPr>
        <w:spacing w:line="240" w:after="220" w:before="0" w:lineRule="auto"/>
        <w:ind w:left="0"/>
        <w:jc w:val="both"/>
      </w:pPr>
      <w:r>
        <w:rPr>
          <w:rFonts w:eastAsia="Arial" w:cs="Arial" w:hAnsi="Arial" w:ascii="Arial"/>
          <w:sz w:val="22"/>
          <w:szCs w:val="22"/>
          <w:color w:val="#000000"/>
          <w:lang w:eastAsia="es-ES" w:bidi="ar-SA" w:val="es-ES"/>
        </w:rPr>
        <w:t xml:space="preserve">B: ¿Y ahora qué pensás que pasó que se perdieron esos derechos? Hay algunos que siguen teniendo el convenio 75... </w:t>
      </w:r>
    </w:p>
    <w:p>
      <w:pPr>
        <w:spacing w:line="240" w:after="220" w:before="0" w:lineRule="auto"/>
        <w:ind w:left="0"/>
        <w:jc w:val="both"/>
      </w:pPr>
      <w:r>
        <w:rPr>
          <w:rFonts w:eastAsia="Arial" w:cs="Arial" w:hAnsi="Arial" w:ascii="Arial"/>
          <w:sz w:val="22"/>
          <w:szCs w:val="22"/>
          <w:color w:val="#000000"/>
          <w:lang w:eastAsia="es-ES" w:bidi="ar-SA" w:val="es-ES"/>
        </w:rPr>
        <w:t xml:space="preserve">C: No, no</w:t>
      </w:r>
    </w:p>
    <w:p>
      <w:pPr>
        <w:spacing w:line="240" w:after="220" w:before="0" w:lineRule="auto"/>
        <w:ind w:left="0"/>
        <w:jc w:val="both"/>
      </w:pPr>
      <w:r>
        <w:rPr>
          <w:rFonts w:eastAsia="Arial" w:cs="Arial" w:hAnsi="Arial" w:ascii="Arial"/>
          <w:sz w:val="22"/>
          <w:szCs w:val="22"/>
          <w:color w:val="#000000"/>
          <w:lang w:eastAsia="es-ES" w:bidi="ar-SA" w:val="es-ES"/>
        </w:rPr>
        <w:t xml:space="preserve">B: Ninguna?</w:t>
      </w:r>
    </w:p>
    <w:p>
      <w:pPr>
        <w:spacing w:line="240" w:after="220" w:before="0" w:lineRule="auto"/>
        <w:ind w:left="0"/>
        <w:jc w:val="both"/>
      </w:pPr>
      <w:r>
        <w:rPr>
          <w:rFonts w:eastAsia="Arial" w:cs="Arial" w:hAnsi="Arial" w:ascii="Arial"/>
          <w:sz w:val="22"/>
          <w:szCs w:val="22"/>
          <w:color w:val="#000000"/>
          <w:lang w:eastAsia="es-ES" w:bidi="ar-SA" w:val="es-ES"/>
        </w:rPr>
        <w:t xml:space="preserve">C: No, están todas trabajando con la pyme. El convenio pyme fue realizado entre el sindicato y el empresario, no fue realizado por los trabajadores. Ahí perdiste todos los derechos que se adquirieron durante años, los perdiste con la pyme. La pyme … vos trabajas con la pyme, pero la pyme tiene … si te cubren los días de accidentes y te cubren los días de enfermedad pero ponerle yo ahora me enfermé hace 3 días que me josi, me enfermé del brazo, tengo todo contractura y a mí me pagan $900 por día … no te alcanza ni para comprar un kilo de carne. Depues....pero donde estoy yo trabajando … porque la mayoría de las cooperativas, un 90% de las cooperativas si vos te enfermaste, te enfermaste te haces cargo tuyo te accidentaste es tu cargo. Ellas no se hacen cargo de nada. No se hacen cargo de nada. Y con la pyme pasa exactamente lo mismo vos te enfermas, pero es un mínimo de lo que te pagan… </w:t>
      </w:r>
    </w:p>
    <w:p>
      <w:pPr>
        <w:spacing w:line="240" w:after="220" w:before="0" w:lineRule="auto"/>
        <w:ind w:left="0"/>
        <w:jc w:val="both"/>
      </w:pPr>
      <w:r>
        <w:rPr>
          <w:rFonts w:eastAsia="Arial" w:cs="Arial" w:hAnsi="Arial" w:ascii="Arial"/>
          <w:sz w:val="22"/>
          <w:szCs w:val="22"/>
          <w:color w:val="#000000"/>
          <w:lang w:eastAsia="es-ES" w:bidi="ar-SA" w:val="es-ES"/>
        </w:rPr>
        <w:t xml:space="preserve">B: Igual creo que tenés aportes jubilatorios, vacaciones pagas.... </w:t>
      </w:r>
    </w:p>
    <w:p>
      <w:pPr>
        <w:spacing w:line="240" w:after="220" w:before="0" w:lineRule="auto"/>
        <w:ind w:left="0"/>
        <w:jc w:val="both"/>
      </w:pPr>
      <w:r>
        <w:rPr>
          <w:rFonts w:eastAsia="Arial" w:cs="Arial" w:hAnsi="Arial" w:ascii="Arial"/>
          <w:sz w:val="22"/>
          <w:szCs w:val="22"/>
          <w:color w:val="#000000"/>
          <w:lang w:eastAsia="es-ES" w:bidi="ar-SA" w:val="es-ES"/>
        </w:rPr>
        <w:t xml:space="preserve">C: Dónde estoy yo sí, vacaciones no. </w:t>
      </w:r>
    </w:p>
    <w:p>
      <w:pPr>
        <w:spacing w:line="240" w:after="220" w:before="0" w:lineRule="auto"/>
        <w:ind w:left="0"/>
        <w:jc w:val="both"/>
      </w:pPr>
      <w:r>
        <w:rPr>
          <w:rFonts w:eastAsia="Arial" w:cs="Arial" w:hAnsi="Arial" w:ascii="Arial"/>
          <w:sz w:val="22"/>
          <w:szCs w:val="22"/>
          <w:color w:val="#000000"/>
          <w:lang w:eastAsia="es-ES" w:bidi="ar-SA" w:val="es-ES"/>
        </w:rPr>
        <w:t xml:space="preserve">B: Con el convenio PyME digo..</w:t>
      </w:r>
    </w:p>
    <w:p>
      <w:pPr>
        <w:spacing w:line="240" w:after="220" w:before="0" w:lineRule="auto"/>
        <w:ind w:left="0"/>
        <w:jc w:val="both"/>
      </w:pPr>
      <w:r>
        <w:rPr>
          <w:rFonts w:eastAsia="Arial" w:cs="Arial" w:hAnsi="Arial" w:ascii="Arial"/>
          <w:sz w:val="22"/>
          <w:szCs w:val="22"/>
          <w:color w:val="#000000"/>
          <w:lang w:eastAsia="es-ES" w:bidi="ar-SA" w:val="es-ES"/>
        </w:rPr>
        <w:t xml:space="preserve">C: Si, con el convenio pyme tenes los aportes-  pero no los reales eh… tenés el mínimo para que el día que te jubiles, te jubilas con la mínima…. Dentro de las 8 horas antes tenía tus dos cuartos para descansar y ahora no … ahora vos tenés que trabajar 9 horas porque tu cuarto te lo pagas vos ¿entendés? Vos trabajas 9 horas y te pagan 8… porque los cuartos vos no estás produciendo entonces no te lo cubre la pyme. Por eso te estoy diciendo está hecho por empresarios no esta hecha por obreros. </w:t>
      </w:r>
    </w:p>
    <w:p>
      <w:pPr>
        <w:spacing w:line="240" w:after="220" w:before="0" w:lineRule="auto"/>
        <w:ind w:left="0"/>
        <w:jc w:val="both"/>
      </w:pPr>
      <w:r>
        <w:rPr>
          <w:rFonts w:eastAsia="Arial" w:cs="Arial" w:hAnsi="Arial" w:ascii="Arial"/>
          <w:sz w:val="22"/>
          <w:szCs w:val="22"/>
          <w:color w:val="#000000"/>
          <w:lang w:eastAsia="es-ES" w:bidi="ar-SA" w:val="es-ES"/>
        </w:rPr>
        <w:t xml:space="preserve">B: Bien Ahora retomamos este tema, pero para seguir con el dibujo … te voy a dibujar el típico gráfico con el que se suele representar a la sociedad qué es la pirámide ¿por qué crees que se la suele representar de esta manera?</w:t>
      </w:r>
    </w:p>
    <w:p>
      <w:pPr>
        <w:spacing w:line="240" w:after="220" w:before="0" w:lineRule="auto"/>
        <w:ind w:left="0"/>
        <w:jc w:val="both"/>
      </w:pPr>
      <w:r>
        <w:rPr>
          <w:rFonts w:eastAsia="Arial" w:cs="Arial" w:hAnsi="Arial" w:ascii="Arial"/>
          <w:sz w:val="22"/>
          <w:szCs w:val="22"/>
          <w:color w:val="#000000"/>
          <w:lang w:eastAsia="es-ES" w:bidi="ar-SA" w:val="es-ES"/>
        </w:rPr>
        <w:t xml:space="preserve">C: No, ni idea. </w:t>
      </w:r>
    </w:p>
    <w:p>
      <w:pPr>
        <w:spacing w:line="240" w:after="220" w:before="0" w:lineRule="auto"/>
        <w:ind w:left="0"/>
        <w:jc w:val="both"/>
      </w:pPr>
      <w:r>
        <w:rPr>
          <w:rFonts w:eastAsia="Arial" w:cs="Arial" w:hAnsi="Arial" w:ascii="Arial"/>
          <w:sz w:val="22"/>
          <w:szCs w:val="22"/>
          <w:color w:val="#000000"/>
          <w:lang w:eastAsia="es-ES" w:bidi="ar-SA" w:val="es-ES"/>
        </w:rPr>
        <w:t xml:space="preserve">B: ¿No se te ocurre? Porque está distribuido según cantidad de personas… </w:t>
      </w:r>
    </w:p>
    <w:p>
      <w:pPr>
        <w:spacing w:line="240" w:after="220" w:before="0" w:lineRule="auto"/>
        <w:ind w:left="0"/>
        <w:jc w:val="both"/>
      </w:pPr>
      <w:r>
        <w:rPr>
          <w:rFonts w:eastAsia="Arial" w:cs="Arial" w:hAnsi="Arial" w:ascii="Arial"/>
          <w:sz w:val="22"/>
          <w:szCs w:val="22"/>
          <w:color w:val="#000000"/>
          <w:lang w:eastAsia="es-ES" w:bidi="ar-SA" w:val="es-ES"/>
        </w:rPr>
        <w:t xml:space="preserve">C: No ni idea la verdad. Porque si pones esto yo tendría que ponerme.... arriba mis hijos, el trabajo si fuese yo no … pero después en sociedad, en sociedad tendría que poner un gobierno inexistente, sigo en la misma, una salud inexistente, trabajo inexistente, la mala educación abajo y es todo un conjunto. Porque yo siempre parto de acá …. En realidad, partiría así yo … te digo como partiría …. partiría que de una casa en dónde un hijo se lo pueda proteger con todo lo que necesita. De ahí partiría al colegio, de ahí partiría a la salud y de ahí partiria al trabajo. Esa es mi forma de pensar ¿no? Porque a mí lo que más preocupada me tiene de la sociedad son esto, los chicos. Es lo que más preocupada me tiene entonces yo pondría a los chicos acá arriba. </w:t>
      </w:r>
    </w:p>
    <w:p>
      <w:pPr>
        <w:spacing w:line="240" w:after="220" w:before="0" w:lineRule="auto"/>
        <w:ind w:left="0"/>
        <w:jc w:val="both"/>
      </w:pPr>
      <w:r>
        <w:rPr>
          <w:rFonts w:eastAsia="Arial" w:cs="Arial" w:hAnsi="Arial" w:ascii="Arial"/>
          <w:sz w:val="22"/>
          <w:szCs w:val="22"/>
          <w:color w:val="#000000"/>
          <w:lang w:eastAsia="es-ES" w:bidi="ar-SA" w:val="es-ES"/>
        </w:rPr>
        <w:t xml:space="preserve">B: Y pensando la sociedad en general … si yo te diría que acá abajo hay más que acá en el medio y en el medio hay menos que acá arriba.... cómo es la representación que se suele hacer de la sociedad … los menos en la cúspide y abajo la mayor cantidad de personas… </w:t>
      </w:r>
    </w:p>
    <w:p>
      <w:pPr>
        <w:spacing w:line="240" w:after="220" w:before="0" w:lineRule="auto"/>
        <w:ind w:left="0"/>
        <w:jc w:val="both"/>
      </w:pPr>
      <w:r>
        <w:rPr>
          <w:rFonts w:eastAsia="Arial" w:cs="Arial" w:hAnsi="Arial" w:ascii="Arial"/>
          <w:sz w:val="22"/>
          <w:szCs w:val="22"/>
          <w:color w:val="#000000"/>
          <w:lang w:eastAsia="es-ES" w:bidi="ar-SA" w:val="es-ES"/>
        </w:rPr>
        <w:t xml:space="preserve">C: Abajo la mayor cantidad... No sé quién te pondría bajo. Y para mí la mayor cantidad de personas son los chicos, los chicos en general. Porque los chicos son los que más sufren, en general. Tanto chiquito chiquito como quién empieza el colegio, como el adolescente. Porque es el que más sufre de todo este círculo … el que más sufre es el chico. Después te pondría a la gente trabajadora, qué son muchas, te pondría cuatro … porque te pondría después a la gente que te vive de un plan y te pondría arriba a un jubilado. Pero abajo con más cantidad te pondría a los chicos. </w:t>
      </w:r>
    </w:p>
    <w:p>
      <w:pPr>
        <w:spacing w:line="240" w:after="220" w:before="0" w:lineRule="auto"/>
        <w:ind w:left="0"/>
        <w:jc w:val="both"/>
      </w:pPr>
      <w:r>
        <w:rPr>
          <w:rFonts w:eastAsia="Arial" w:cs="Arial" w:hAnsi="Arial" w:ascii="Arial"/>
          <w:sz w:val="22"/>
          <w:szCs w:val="22"/>
          <w:color w:val="#000000"/>
          <w:lang w:eastAsia="es-ES" w:bidi="ar-SA" w:val="es-ES"/>
        </w:rPr>
        <w:t xml:space="preserve">B: Porque son los que más sufren... </w:t>
      </w:r>
    </w:p>
    <w:p>
      <w:pPr>
        <w:spacing w:line="240" w:after="220" w:before="0" w:lineRule="auto"/>
        <w:ind w:left="0"/>
        <w:jc w:val="both"/>
      </w:pPr>
      <w:r>
        <w:rPr>
          <w:rFonts w:eastAsia="Arial" w:cs="Arial" w:hAnsi="Arial" w:ascii="Arial"/>
          <w:sz w:val="22"/>
          <w:szCs w:val="22"/>
          <w:color w:val="#000000"/>
          <w:lang w:eastAsia="es-ES" w:bidi="ar-SA" w:val="es-ES"/>
        </w:rPr>
        <w:t xml:space="preserve">C: Porque son los que más golpeados están en la sociedad son los chicos. </w:t>
      </w:r>
    </w:p>
    <w:p>
      <w:pPr>
        <w:spacing w:line="240" w:after="220" w:before="0" w:lineRule="auto"/>
        <w:ind w:left="0"/>
        <w:jc w:val="both"/>
      </w:pPr>
      <w:r>
        <w:rPr>
          <w:rFonts w:eastAsia="Arial" w:cs="Arial" w:hAnsi="Arial" w:ascii="Arial"/>
          <w:sz w:val="22"/>
          <w:szCs w:val="22"/>
          <w:color w:val="#000000"/>
          <w:lang w:eastAsia="es-ES" w:bidi="ar-SA" w:val="es-ES"/>
        </w:rPr>
        <w:t xml:space="preserve">B: ¿Y los que están acá arriba son los menos golpeados? </w:t>
      </w:r>
    </w:p>
    <w:p>
      <w:pPr>
        <w:spacing w:line="240" w:after="220" w:before="0" w:lineRule="auto"/>
        <w:ind w:left="0"/>
        <w:jc w:val="both"/>
      </w:pPr>
      <w:r>
        <w:rPr>
          <w:rFonts w:eastAsia="Arial" w:cs="Arial" w:hAnsi="Arial" w:ascii="Arial"/>
          <w:sz w:val="22"/>
          <w:szCs w:val="22"/>
          <w:color w:val="#000000"/>
          <w:lang w:eastAsia="es-ES" w:bidi="ar-SA" w:val="es-ES"/>
        </w:rPr>
        <w:t xml:space="preserve">C: Los jubilados. Los jubilados es una de las partes que más golpeadas está. </w:t>
      </w:r>
    </w:p>
    <w:p>
      <w:pPr>
        <w:spacing w:line="240" w:after="220" w:before="0" w:lineRule="auto"/>
        <w:ind w:left="0"/>
        <w:jc w:val="both"/>
      </w:pPr>
      <w:r>
        <w:rPr>
          <w:rFonts w:eastAsia="Arial" w:cs="Arial" w:hAnsi="Arial" w:ascii="Arial"/>
          <w:sz w:val="22"/>
          <w:szCs w:val="22"/>
          <w:color w:val="#ff0000"/>
          <w:lang w:eastAsia="es-ES" w:bidi="ar-SA" w:val="es-ES"/>
        </w:rPr>
        <w:t xml:space="preserve">(entra la nieta)</w:t>
      </w:r>
    </w:p>
    <w:p>
      <w:pPr>
        <w:spacing w:line="240" w:after="220" w:before="0" w:lineRule="auto"/>
        <w:ind w:left="0"/>
        <w:jc w:val="both"/>
      </w:pPr>
      <w:r>
        <w:rPr>
          <w:rFonts w:eastAsia="Arial" w:cs="Arial" w:hAnsi="Arial" w:ascii="Arial"/>
          <w:sz w:val="22"/>
          <w:szCs w:val="22"/>
          <w:color w:val="#000000"/>
          <w:lang w:eastAsia="es-ES" w:bidi="ar-SA" w:val="es-ES"/>
        </w:rPr>
        <w:t xml:space="preserve">C: Yo para mí son los chicos … ¿qué querés que te diga? Porque los chicos no tienen un futuro. No tienen un futuro, porque no tiene un futuro de estudio, no tienen un futuro de trabajo, ni de que estén bien atendidos en la cuestión salud, no tienen un proyecto, no hay un proyecto para ellos. </w:t>
      </w:r>
    </w:p>
    <w:p>
      <w:pPr>
        <w:spacing w:line="240" w:after="220" w:before="0" w:lineRule="auto"/>
        <w:ind w:left="0"/>
        <w:jc w:val="both"/>
      </w:pPr>
      <w:r>
        <w:rPr>
          <w:rFonts w:eastAsia="Arial" w:cs="Arial" w:hAnsi="Arial" w:ascii="Arial"/>
          <w:sz w:val="22"/>
          <w:szCs w:val="22"/>
          <w:color w:val="#000000"/>
          <w:lang w:eastAsia="es-ES" w:bidi="ar-SA" w:val="es-ES"/>
        </w:rPr>
        <w:t xml:space="preserve">B: ¿Y vos te ubicarías? </w:t>
      </w:r>
    </w:p>
    <w:p>
      <w:pPr>
        <w:spacing w:line="240" w:after="220" w:before="0" w:lineRule="auto"/>
        <w:ind w:left="0"/>
        <w:jc w:val="both"/>
      </w:pPr>
      <w:r>
        <w:rPr>
          <w:rFonts w:eastAsia="Arial" w:cs="Arial" w:hAnsi="Arial" w:ascii="Arial"/>
          <w:sz w:val="22"/>
          <w:szCs w:val="22"/>
          <w:color w:val="#000000"/>
          <w:lang w:eastAsia="es-ES" w:bidi="ar-SA" w:val="es-ES"/>
        </w:rPr>
        <w:t xml:space="preserve">C: No sé si me ubicaría yo… te digo la verdad que no sé. </w:t>
      </w:r>
    </w:p>
    <w:p>
      <w:pPr>
        <w:spacing w:line="240" w:after="220" w:before="0" w:lineRule="auto"/>
        <w:ind w:left="0"/>
        <w:jc w:val="both"/>
      </w:pPr>
      <w:r>
        <w:rPr>
          <w:rFonts w:eastAsia="Arial" w:cs="Arial" w:hAnsi="Arial" w:ascii="Arial"/>
          <w:sz w:val="22"/>
          <w:szCs w:val="22"/>
          <w:color w:val="#000000"/>
          <w:lang w:eastAsia="es-ES" w:bidi="ar-SA" w:val="es-ES"/>
        </w:rPr>
        <w:t xml:space="preserve">B: En esta piramide</w:t>
      </w:r>
    </w:p>
    <w:p>
      <w:pPr>
        <w:spacing w:line="240" w:after="220" w:before="0" w:lineRule="auto"/>
        <w:ind w:left="0"/>
        <w:jc w:val="both"/>
      </w:pPr>
      <w:r>
        <w:rPr>
          <w:rFonts w:eastAsia="Arial" w:cs="Arial" w:hAnsi="Arial" w:ascii="Arial"/>
          <w:sz w:val="22"/>
          <w:szCs w:val="22"/>
          <w:color w:val="#000000"/>
          <w:lang w:eastAsia="es-ES" w:bidi="ar-SA" w:val="es-ES"/>
        </w:rPr>
        <w:t xml:space="preserve">C: No creo que me ubicaría ahí. </w:t>
      </w:r>
    </w:p>
    <w:p>
      <w:pPr>
        <w:spacing w:line="240" w:after="220" w:before="0" w:lineRule="auto"/>
        <w:ind w:left="0"/>
        <w:jc w:val="both"/>
      </w:pPr>
      <w:r>
        <w:rPr>
          <w:rFonts w:eastAsia="Arial" w:cs="Arial" w:hAnsi="Arial" w:ascii="Arial"/>
          <w:sz w:val="22"/>
          <w:szCs w:val="22"/>
          <w:color w:val="#000000"/>
          <w:lang w:eastAsia="es-ES" w:bidi="ar-SA" w:val="es-ES"/>
        </w:rPr>
        <w:t xml:space="preserve">B: ¿Y pensando qué es la sociedad, toda esta piramide, vos te verías por fuera? </w:t>
      </w:r>
    </w:p>
    <w:p>
      <w:pPr>
        <w:spacing w:line="240" w:after="220" w:before="0" w:lineRule="auto"/>
        <w:ind w:left="0"/>
        <w:jc w:val="both"/>
      </w:pPr>
      <w:r>
        <w:rPr>
          <w:rFonts w:eastAsia="Arial" w:cs="Arial" w:hAnsi="Arial" w:ascii="Arial"/>
          <w:sz w:val="22"/>
          <w:szCs w:val="22"/>
          <w:color w:val="#000000"/>
          <w:lang w:eastAsia="es-ES" w:bidi="ar-SA" w:val="es-ES"/>
        </w:rPr>
        <w:t xml:space="preserve">C: No, no me veo por fuera de la sociedad porque soy muy pensante y muy de pelear por mis derechos …. Entonces sí creo que estaría acá … </w:t>
      </w:r>
    </w:p>
    <w:p>
      <w:pPr>
        <w:spacing w:line="240" w:after="220" w:before="0" w:lineRule="auto"/>
        <w:ind w:left="0"/>
        <w:jc w:val="both"/>
      </w:pPr>
      <w:r>
        <w:rPr>
          <w:rFonts w:eastAsia="Arial" w:cs="Arial" w:hAnsi="Arial" w:ascii="Arial"/>
          <w:sz w:val="22"/>
          <w:szCs w:val="22"/>
          <w:color w:val="#000000"/>
          <w:lang w:eastAsia="es-ES" w:bidi="ar-SA" w:val="es-ES"/>
        </w:rPr>
        <w:t xml:space="preserve">B: Con los trabajadores</w:t>
      </w:r>
    </w:p>
    <w:p>
      <w:pPr>
        <w:spacing w:line="240" w:after="220" w:before="0" w:lineRule="auto"/>
        <w:ind w:left="0"/>
        <w:jc w:val="both"/>
      </w:pPr>
      <w:r>
        <w:rPr>
          <w:rFonts w:eastAsia="Arial" w:cs="Arial" w:hAnsi="Arial" w:ascii="Arial"/>
          <w:sz w:val="22"/>
          <w:szCs w:val="22"/>
          <w:color w:val="#000000"/>
          <w:lang w:eastAsia="es-ES" w:bidi="ar-SA" w:val="es-ES"/>
        </w:rPr>
        <w:t xml:space="preserve">C: Con los trabajadores y estaría apuntando más para abajo como para hacer chicos que puedan ser  pensantes, que puedan el día de mañana no pensar en la droga … porque lamentablemente hay mucha ahora en la calle. Les quisiera enseñarles que peleen por sus derechos, tanto de estudio como laborales. Porque el día que la generación nuestra - que somos los que ya hemos trabajado efectivos, los que ya sabemos lo que es trabajar y supimos pelear en su momento por los derechos - el día que esta generación vaya muriendo, está otra generación de abajo no va a saber cómo pelearla. Me gustaría enseñarles a ellos. </w:t>
      </w:r>
    </w:p>
    <w:p>
      <w:pPr>
        <w:spacing w:line="240" w:after="220" w:before="0" w:lineRule="auto"/>
        <w:ind w:left="0"/>
        <w:jc w:val="both"/>
      </w:pPr>
      <w:r>
        <w:rPr>
          <w:rFonts w:eastAsia="Arial" w:cs="Arial" w:hAnsi="Arial" w:ascii="Arial"/>
          <w:sz w:val="22"/>
          <w:szCs w:val="22"/>
          <w:color w:val="#000000"/>
          <w:lang w:eastAsia="es-ES" w:bidi="ar-SA" w:val="es-ES"/>
        </w:rPr>
        <w:t xml:space="preserve">B: Saber pelear... </w:t>
      </w:r>
    </w:p>
    <w:p>
      <w:pPr>
        <w:spacing w:line="240" w:after="220" w:before="0" w:lineRule="auto"/>
        <w:ind w:left="0"/>
        <w:jc w:val="both"/>
      </w:pPr>
      <w:r>
        <w:rPr>
          <w:rFonts w:eastAsia="Arial" w:cs="Arial" w:hAnsi="Arial" w:ascii="Arial"/>
          <w:sz w:val="22"/>
          <w:szCs w:val="22"/>
          <w:color w:val="#000000"/>
          <w:lang w:eastAsia="es-ES" w:bidi="ar-SA" w:val="es-ES"/>
        </w:rPr>
        <w:t xml:space="preserve">C: Pelear por tus derechos …. pelear por tus horas que te corresponde trabajar, pelear por un sueldo digno pelear porque a tus hijos con el trabajo no le falte … que no tengas que ir a un comedor o que tenga que salir a pedir para poder completar lo que ellos necesitan. Que sepan, que lean un convenio, que lean un libro, que lean, tch! quue sepan no solo pensar en a ver dónde voy a comprar droga o voy a salir a robar porque no tengo trabajo …  que intentarán pelearla, pero del bien, del bien... con proyectos, con...espera que no me sale la palabra… con emprender  que vayan a la escuela y que intenten aprender en el colegio, que intenten agarrar un libro, que intenten proyectar... proyectar. Porque vos ahora hablas - yo solamnete hablo solamente con mi hija  sino con otros  y no tienen proyectos, no tienen. Entonces a mí lo que más me preocupa que yo pondría acá abajo son los chicos. Eso es lo que más me preocupa. </w:t>
      </w:r>
    </w:p>
    <w:p>
      <w:pPr>
        <w:spacing w:line="240" w:after="220" w:before="0" w:lineRule="auto"/>
        <w:ind w:left="0"/>
        <w:jc w:val="both"/>
      </w:pPr>
      <w:r>
        <w:rPr>
          <w:rFonts w:eastAsia="Arial" w:cs="Arial" w:hAnsi="Arial" w:ascii="Arial"/>
          <w:sz w:val="22"/>
          <w:szCs w:val="22"/>
          <w:color w:val="#000000"/>
          <w:lang w:eastAsia="es-ES" w:bidi="ar-SA" w:val="es-ES"/>
        </w:rPr>
        <w:t xml:space="preserve">B: Y vos decís que estarías aca, en el medio ¿no? ¿tus padres estaría en el mismo lugar que vos? </w:t>
      </w:r>
    </w:p>
    <w:p>
      <w:pPr>
        <w:spacing w:line="240" w:after="220" w:before="0" w:lineRule="auto"/>
        <w:ind w:left="0"/>
        <w:jc w:val="both"/>
      </w:pPr>
      <w:r>
        <w:rPr>
          <w:rFonts w:eastAsia="Arial" w:cs="Arial" w:hAnsi="Arial" w:ascii="Arial"/>
          <w:sz w:val="22"/>
          <w:szCs w:val="22"/>
          <w:color w:val="#000000"/>
          <w:lang w:eastAsia="es-ES" w:bidi="ar-SA" w:val="es-ES"/>
        </w:rPr>
        <w:t xml:space="preserve">C: Si, estuvieron en el mismo lugar, pero ...tch! tuvieron otras posibilidades. Porque hasta tuvieron la posibilidad de darnos una vida mejor ¿entendés? no lo hicieron, pero tuvieron la posibilidad de darnos una vida mejor porque se trabajaba mucho, porque había la posibilidad de que nos mandaran a un mejor colegio, había la posibilidad de vivir mejor pero no lo hicieron. </w:t>
      </w:r>
    </w:p>
    <w:p>
      <w:pPr>
        <w:spacing w:line="240" w:after="220" w:before="0" w:lineRule="auto"/>
        <w:ind w:left="0"/>
        <w:jc w:val="both"/>
      </w:pPr>
      <w:r>
        <w:rPr>
          <w:rFonts w:eastAsia="Arial" w:cs="Arial" w:hAnsi="Arial" w:ascii="Arial"/>
          <w:sz w:val="22"/>
          <w:szCs w:val="22"/>
          <w:color w:val="#000000"/>
          <w:lang w:eastAsia="es-ES" w:bidi="ar-SA" w:val="es-ES"/>
        </w:rPr>
        <w:t xml:space="preserve">B: ¿De qué dependían todas esas posibilidades? Por que antes y no ahora?</w:t>
      </w:r>
    </w:p>
    <w:p>
      <w:pPr>
        <w:spacing w:line="240" w:after="220" w:before="0" w:lineRule="auto"/>
        <w:ind w:left="0"/>
        <w:jc w:val="both"/>
      </w:pPr>
      <w:r>
        <w:rPr>
          <w:rFonts w:eastAsia="Arial" w:cs="Arial" w:hAnsi="Arial" w:ascii="Arial"/>
          <w:sz w:val="22"/>
          <w:szCs w:val="22"/>
          <w:color w:val="#000000"/>
          <w:lang w:eastAsia="es-ES" w:bidi="ar-SA" w:val="es-ES"/>
        </w:rPr>
        <w:t xml:space="preserve">C: ¿Por qué antes? Porque antes era todo más sano, porque antes había mucho más trabajo, porque... no sé … no había todo lo que hay ahora, para al alcance de los chicos, no habia</w:t>
      </w:r>
    </w:p>
    <w:p>
      <w:pPr>
        <w:spacing w:line="240" w:after="220" w:before="0" w:lineRule="auto"/>
        <w:ind w:left="0"/>
        <w:jc w:val="both"/>
      </w:pPr>
      <w:r>
        <w:rPr>
          <w:rFonts w:eastAsia="Arial" w:cs="Arial" w:hAnsi="Arial" w:ascii="Arial"/>
          <w:sz w:val="22"/>
          <w:szCs w:val="22"/>
          <w:color w:val="#000000"/>
          <w:lang w:eastAsia="es-ES" w:bidi="ar-SA" w:val="es-ES"/>
        </w:rPr>
        <w:t xml:space="preserve">B: ¿Y ahora cuáles son las causas de la desocupación por ejemplo? </w:t>
      </w:r>
    </w:p>
    <w:p>
      <w:pPr>
        <w:spacing w:line="240" w:after="220" w:before="0" w:lineRule="auto"/>
        <w:ind w:left="0"/>
        <w:jc w:val="both"/>
      </w:pPr>
      <w:r>
        <w:rPr>
          <w:rFonts w:eastAsia="Arial" w:cs="Arial" w:hAnsi="Arial" w:ascii="Arial"/>
          <w:sz w:val="22"/>
          <w:szCs w:val="22"/>
          <w:color w:val="#000000"/>
          <w:lang w:eastAsia="es-ES" w:bidi="ar-SA" w:val="es-ES"/>
        </w:rPr>
        <w:t xml:space="preserve">C: La causa de la desocupación del desempleo en Argentina, tenés que empezar primero por el gobierno. Porque yo no estoy en desacuerdo con qué se les pague a… que el gobierno te ayude cómo se hacía antes a jefes y jefas de familia, pero era una ayuda. </w:t>
      </w:r>
    </w:p>
    <w:p>
      <w:pPr>
        <w:spacing w:line="240" w:after="220" w:before="0" w:lineRule="auto"/>
        <w:ind w:left="0"/>
        <w:jc w:val="both"/>
      </w:pPr>
      <w:r>
        <w:rPr>
          <w:rFonts w:eastAsia="Arial" w:cs="Arial" w:hAnsi="Arial" w:ascii="Arial"/>
          <w:sz w:val="22"/>
          <w:szCs w:val="22"/>
          <w:color w:val="#000000"/>
          <w:lang w:eastAsia="es-ES" w:bidi="ar-SA" w:val="es-ES"/>
        </w:rPr>
        <w:t xml:space="preserve">B: No estás de acuerdo... </w:t>
      </w:r>
    </w:p>
    <w:p>
      <w:pPr>
        <w:spacing w:line="240" w:after="220" w:before="0" w:lineRule="auto"/>
        <w:ind w:left="0"/>
        <w:jc w:val="both"/>
      </w:pPr>
      <w:r>
        <w:rPr>
          <w:rFonts w:eastAsia="Arial" w:cs="Arial" w:hAnsi="Arial" w:ascii="Arial"/>
          <w:sz w:val="22"/>
          <w:szCs w:val="22"/>
          <w:color w:val="#000000"/>
          <w:lang w:eastAsia="es-ES" w:bidi="ar-SA" w:val="es-ES"/>
        </w:rPr>
        <w:t xml:space="preserve">C: No, no estoy de acuerdo con los planes sociales. No estoy de acuerdo con eso porque para mí un país no sale adelante con un plan social … un país al adelante con trabajo. En vez de crear tantos planes sociales tendrían que buscar crear empleos. Para que la gente dignamente gane lo que va a llevar a su mesa. Estoy totalmente en desacuerdo con los planes sociales. Estoy de acuerdo en que el gobierno ayude a una parte… porque ya lo ha hecho una parte, pero no estoy de acuerdo con qué el gobierno tenga que mantener a la gente. </w:t>
      </w:r>
    </w:p>
    <w:p>
      <w:pPr>
        <w:spacing w:line="240" w:after="220" w:before="0" w:lineRule="auto"/>
        <w:ind w:left="0"/>
        <w:jc w:val="both"/>
      </w:pPr>
      <w:r>
        <w:rPr>
          <w:rFonts w:eastAsia="Arial" w:cs="Arial" w:hAnsi="Arial" w:ascii="Arial"/>
          <w:sz w:val="22"/>
          <w:szCs w:val="22"/>
          <w:color w:val="#000000"/>
          <w:lang w:eastAsia="es-ES" w:bidi="ar-SA" w:val="es-ES"/>
        </w:rPr>
        <w:t xml:space="preserve">B: A que gobierno te referis, a todos?…</w:t>
      </w:r>
    </w:p>
    <w:p>
      <w:pPr>
        <w:spacing w:line="240" w:after="220" w:before="0" w:lineRule="auto"/>
        <w:ind w:left="0"/>
        <w:jc w:val="both"/>
      </w:pPr>
      <w:r>
        <w:rPr>
          <w:rFonts w:eastAsia="Arial" w:cs="Arial" w:hAnsi="Arial" w:ascii="Arial"/>
          <w:sz w:val="22"/>
          <w:szCs w:val="22"/>
          <w:color w:val="#000000"/>
          <w:lang w:eastAsia="es-ES" w:bidi="ar-SA" w:val="es-ES"/>
        </w:rPr>
        <w:t xml:space="preserve">C: Mira eh... bueno, el gobierno anterior ni hablemos porque el gobierno anterior era anti-obrero, anti-sociedad, anti todo. </w:t>
      </w:r>
    </w:p>
    <w:p>
      <w:pPr>
        <w:spacing w:line="240" w:after="220" w:before="0" w:lineRule="auto"/>
        <w:ind w:left="0"/>
        <w:jc w:val="both"/>
      </w:pPr>
      <w:r>
        <w:rPr>
          <w:rFonts w:eastAsia="Arial" w:cs="Arial" w:hAnsi="Arial" w:ascii="Arial"/>
          <w:sz w:val="22"/>
          <w:szCs w:val="22"/>
          <w:color w:val="#000000"/>
          <w:lang w:eastAsia="es-ES" w:bidi="ar-SA" w:val="es-ES"/>
        </w:rPr>
        <w:t xml:space="preserve">B: ¿Cuál? </w:t>
      </w:r>
    </w:p>
    <w:p>
      <w:pPr>
        <w:spacing w:line="240" w:after="220" w:before="0" w:lineRule="auto"/>
        <w:ind w:left="0"/>
        <w:jc w:val="both"/>
      </w:pPr>
      <w:r>
        <w:rPr>
          <w:rFonts w:eastAsia="Arial" w:cs="Arial" w:hAnsi="Arial" w:ascii="Arial"/>
          <w:sz w:val="22"/>
          <w:szCs w:val="22"/>
          <w:color w:val="#000000"/>
          <w:lang w:eastAsia="es-ES" w:bidi="ar-SA" w:val="es-ES"/>
        </w:rPr>
        <w:t xml:space="preserve">C: El gobierno de macri fue anti obrero. Yo sabíamos lo que venía con macri ya cuando asumió ya lo sabíamos. Yo no lo voté, ni lo votaría. Voté a Fernández pensando en que… bueno está bien lo agarró la pandemia, lo agarró un montón de cosas, pero no estoy de acuerdo ahora con lo que está haciendo en la cuestión de los planes sociales. No estoy de acuerdo con los planes sociales… estoy de acuerdo con que se les ayude con un salario, pero no estoy de acuerdo con un plan social. No estoy de acuerdo. Porque para mí es mantener gente que puede trabajar… en vez de dárselo … de mantener a personas que tienen 20 30 años que pueden trabajar es preferible que se los des a estos que están arriba que son los jubilados, los que han laburado de toda la vida, que a una persona de 20 30 años. Para mi tienen que crear fuentes de trabajo no mantenerlos. Y no mantener a los empresarios tampoco. Por qué el empresario el que viene a invertir el Argentina lo que hace es no pagar ningún impuesto. Entonces se los está manteniendo también a los empresarios y está mal. Y siempre el que termina pagando todo es el obrero y la gente clase media. Porque el que está arriba no lo paga porque vino invertir y el que está abajo tampoco porque la está manteniendo el gobierno. Entonces siempre el queda en el medio es el que paga todo, el que paga los impuestos, el que paga la jubilación, el que trabaja. Yo siempre fui de la idea de que un país no se saca adelante con un plan social. Por ahi estoy equivocada, pero es mi forma de pensar. Yo nunca cobre un plan social. </w:t>
      </w:r>
    </w:p>
    <w:p>
      <w:pPr>
        <w:spacing w:line="240" w:after="220" w:before="0" w:lineRule="auto"/>
        <w:ind w:left="0"/>
        <w:jc w:val="both"/>
      </w:pPr>
      <w:r>
        <w:rPr>
          <w:rFonts w:eastAsia="Arial" w:cs="Arial" w:hAnsi="Arial" w:ascii="Arial"/>
          <w:sz w:val="22"/>
          <w:szCs w:val="22"/>
          <w:color w:val="#000000"/>
          <w:lang w:eastAsia="es-ES" w:bidi="ar-SA" w:val="es-ES"/>
        </w:rPr>
        <w:t xml:space="preserve">B: ¿Y cómo crees que han hecho los ricos su fortuna? </w:t>
      </w:r>
    </w:p>
    <w:p>
      <w:pPr>
        <w:spacing w:line="240" w:after="220" w:before="0" w:lineRule="auto"/>
        <w:ind w:left="0"/>
        <w:jc w:val="both"/>
      </w:pPr>
      <w:r>
        <w:rPr>
          <w:rFonts w:eastAsia="Arial" w:cs="Arial" w:hAnsi="Arial" w:ascii="Arial"/>
          <w:sz w:val="22"/>
          <w:szCs w:val="22"/>
          <w:color w:val="#000000"/>
          <w:lang w:eastAsia="es-ES" w:bidi="ar-SA" w:val="es-ES"/>
        </w:rPr>
        <w:t xml:space="preserve">C: Explotando al obrero. Los ricos hicieron su fortuna primero … está bien supieron invertir, pero también supieron explotar a la gente. Porque vos Ahora - yo te hablo de la pesca – el empresario está haciendo su fortuna explotando al obrero. ¿Entendés? Porque al obrero ...vos de la torta, te llevas toda la torta porque vos al obrero no le aportas nada... no le aportas una obra social, no le aportas una jubilación. Porque tenés un 20% de la gente que está trabajando bajo pyme que supuestamente... supuestamente ponelo entre comillas trabaja en blanco y tenés un 80% que trabaja totalmente negro. Yo dónde estoy trabajando, a mí me aportan tch! el monotributo porque nosotros lo peleamos ahi adentro. Se nos empezó a portar el monotributo se nos paga el aguinaldo, se nos paga los días de enfermedad - que ya te digo te pagan $900, un día de accidente te paga $1100 - porque nosotros pedimos el blanqueo. </w:t>
      </w:r>
    </w:p>
    <w:p>
      <w:pPr>
        <w:spacing w:line="240" w:after="220" w:before="0" w:lineRule="auto"/>
        <w:ind w:left="0"/>
        <w:jc w:val="both"/>
      </w:pPr>
      <w:r>
        <w:rPr>
          <w:rFonts w:eastAsia="Arial" w:cs="Arial" w:hAnsi="Arial" w:ascii="Arial"/>
          <w:sz w:val="22"/>
          <w:szCs w:val="22"/>
          <w:color w:val="#000000"/>
          <w:lang w:eastAsia="es-ES" w:bidi="ar-SA" w:val="es-ES"/>
        </w:rPr>
        <w:t xml:space="preserve">B: ¿Cómo lo hicieron? </w:t>
      </w:r>
    </w:p>
    <w:p>
      <w:pPr>
        <w:spacing w:line="240" w:after="220" w:before="0" w:lineRule="auto"/>
        <w:ind w:left="0"/>
        <w:jc w:val="both"/>
      </w:pPr>
      <w:r>
        <w:rPr>
          <w:rFonts w:eastAsia="Arial" w:cs="Arial" w:hAnsi="Arial" w:ascii="Arial"/>
          <w:sz w:val="22"/>
          <w:szCs w:val="22"/>
          <w:color w:val="#000000"/>
          <w:lang w:eastAsia="es-ES" w:bidi="ar-SA" w:val="es-ES"/>
        </w:rPr>
        <w:t xml:space="preserve">C: Porque nosotros pedimos el blanqueo, pedimos la efectividad. </w:t>
      </w:r>
    </w:p>
    <w:p>
      <w:pPr>
        <w:spacing w:line="240" w:after="220" w:before="0" w:lineRule="auto"/>
        <w:ind w:left="0"/>
        <w:jc w:val="both"/>
      </w:pPr>
      <w:r>
        <w:rPr>
          <w:rFonts w:eastAsia="Arial" w:cs="Arial" w:hAnsi="Arial" w:ascii="Arial"/>
          <w:sz w:val="22"/>
          <w:szCs w:val="22"/>
          <w:color w:val="#000000"/>
          <w:lang w:eastAsia="es-ES" w:bidi="ar-SA" w:val="es-ES"/>
        </w:rPr>
        <w:t xml:space="preserve">B: Pero ¿de qué manera hicieron el pedido? ¿Qué acciones tomaron? </w:t>
      </w:r>
    </w:p>
    <w:p>
      <w:pPr>
        <w:spacing w:line="240" w:after="220" w:before="0" w:lineRule="auto"/>
        <w:ind w:left="0"/>
        <w:jc w:val="both"/>
      </w:pPr>
      <w:r>
        <w:rPr>
          <w:rFonts w:eastAsia="Arial" w:cs="Arial" w:hAnsi="Arial" w:ascii="Arial"/>
          <w:sz w:val="22"/>
          <w:szCs w:val="22"/>
          <w:color w:val="#000000"/>
          <w:lang w:eastAsia="es-ES" w:bidi="ar-SA" w:val="es-ES"/>
        </w:rPr>
        <w:t xml:space="preserve">C: Nosotros no hicimos paro, no paramos la planta hicimos una reunión. Llamamos al hombre hicimos reuniones estuvimos como 2 días haciendo reuniones, no tomamos plantas, no paramos planta y lo hicimos dos días que no había pescado para trabajar. Y bueno y llegamos… porque nosotros queríamos el blanqueo que se nos hiciera efectivos. Pero no efectivos con la pyme queríamos la efectividad con el convenio 75. Y él nos ofrecía la pyme, nosotros queriamos la aefectividad con el 75 y el nos ofrecia la pyme y nosotros no queriamos la pyme. Porque nosotros decíamos que con la pyme no teníamos ningún ningún derecho entonces queríamos el convenio 75 y él no nos quería dar el convenio 75. Y bueno entonces empezamos a llegar con acuerdos. Qué debe ser la única cooperativa, en toda mar del plata qué nos paga el monotributo…</w:t>
      </w:r>
    </w:p>
    <w:p>
      <w:pPr>
        <w:spacing w:line="240" w:after="220" w:before="0" w:lineRule="auto"/>
        <w:ind w:left="0"/>
        <w:jc w:val="both"/>
      </w:pPr>
      <w:r>
        <w:rPr>
          <w:rFonts w:eastAsia="Arial" w:cs="Arial" w:hAnsi="Arial" w:ascii="Arial"/>
          <w:sz w:val="22"/>
          <w:szCs w:val="22"/>
          <w:color w:val="#000000"/>
          <w:lang w:eastAsia="es-ES" w:bidi="ar-SA" w:val="es-ES"/>
        </w:rPr>
        <w:t xml:space="preserve">B: Esos fueron los acuerdos. ¿Qué vos consideras que es un intermedio? </w:t>
      </w:r>
    </w:p>
    <w:p>
      <w:pPr>
        <w:spacing w:line="240" w:after="220" w:before="0" w:lineRule="auto"/>
        <w:ind w:left="0"/>
        <w:jc w:val="both"/>
      </w:pPr>
      <w:r>
        <w:rPr>
          <w:rFonts w:eastAsia="Arial" w:cs="Arial" w:hAnsi="Arial" w:ascii="Arial"/>
          <w:sz w:val="22"/>
          <w:szCs w:val="22"/>
          <w:color w:val="#000000"/>
          <w:lang w:eastAsia="es-ES" w:bidi="ar-SA" w:val="es-ES"/>
        </w:rPr>
        <w:t xml:space="preserve">C: Es un intermedio como el trabajo negro y el blanqueo.. La efectividad. Es un intermedio. Lo que hemos conseguido nosotros... </w:t>
      </w:r>
    </w:p>
    <w:p>
      <w:pPr>
        <w:spacing w:line="240" w:after="220" w:before="0" w:lineRule="auto"/>
        <w:ind w:left="0"/>
        <w:jc w:val="both"/>
      </w:pPr>
      <w:r>
        <w:rPr>
          <w:rFonts w:eastAsia="Arial" w:cs="Arial" w:hAnsi="Arial" w:ascii="Arial"/>
          <w:sz w:val="22"/>
          <w:szCs w:val="22"/>
          <w:color w:val="#000000"/>
          <w:lang w:eastAsia="es-ES" w:bidi="ar-SA" w:val="es-ES"/>
        </w:rPr>
        <w:t xml:space="preserve">B: ¿Y estaban todos los trabajadores de acuerdo? </w:t>
      </w:r>
    </w:p>
    <w:p>
      <w:pPr>
        <w:spacing w:line="240" w:after="220" w:before="0" w:lineRule="auto"/>
        <w:ind w:left="0"/>
        <w:jc w:val="both"/>
      </w:pPr>
      <w:r>
        <w:rPr>
          <w:rFonts w:eastAsia="Arial" w:cs="Arial" w:hAnsi="Arial" w:ascii="Arial"/>
          <w:sz w:val="22"/>
          <w:szCs w:val="22"/>
          <w:color w:val="#000000"/>
          <w:lang w:eastAsia="es-ES" w:bidi="ar-SA" w:val="es-ES"/>
        </w:rPr>
        <w:t xml:space="preserve">C: Sí. Estábamos todos de acuerdo en lo que se acordó … arreglamos mejor el kilo de pescado, la hora de la envasadora, el kilo de la despinadora y debe ser la única cooperativa en todo mar del plata que te paga un aguinaldo, que te aporta un monotributo y que te reconoce los días de enfermedad y te reconoce los días de accidente. </w:t>
      </w:r>
    </w:p>
    <w:p>
      <w:pPr>
        <w:spacing w:line="240" w:after="220" w:before="0" w:lineRule="auto"/>
        <w:ind w:left="0"/>
        <w:jc w:val="both"/>
      </w:pPr>
      <w:r>
        <w:rPr>
          <w:rFonts w:eastAsia="Arial" w:cs="Arial" w:hAnsi="Arial" w:ascii="Arial"/>
          <w:sz w:val="22"/>
          <w:szCs w:val="22"/>
          <w:color w:val="#000000"/>
          <w:lang w:eastAsia="es-ES" w:bidi="ar-SA" w:val="es-ES"/>
        </w:rPr>
        <w:t xml:space="preserve">B: ¿Cuándo fue que realizaron este acuerdo? </w:t>
      </w:r>
    </w:p>
    <w:p>
      <w:pPr>
        <w:spacing w:line="240" w:after="220" w:before="0" w:lineRule="auto"/>
        <w:ind w:left="0"/>
        <w:jc w:val="both"/>
      </w:pPr>
      <w:r>
        <w:rPr>
          <w:rFonts w:eastAsia="Arial" w:cs="Arial" w:hAnsi="Arial" w:ascii="Arial"/>
          <w:sz w:val="22"/>
          <w:szCs w:val="22"/>
          <w:color w:val="#000000"/>
          <w:lang w:eastAsia="es-ES" w:bidi="ar-SA" w:val="es-ES"/>
        </w:rPr>
        <w:t xml:space="preserve">C: Y este arreglo hará 4 años que lo realizamos. 4 o 5 años. </w:t>
      </w:r>
    </w:p>
    <w:p>
      <w:pPr>
        <w:spacing w:line="240" w:after="220" w:before="0" w:lineRule="auto"/>
        <w:ind w:left="0"/>
        <w:jc w:val="both"/>
      </w:pPr>
      <w:r>
        <w:rPr>
          <w:rFonts w:eastAsia="Arial" w:cs="Arial" w:hAnsi="Arial" w:ascii="Arial"/>
          <w:sz w:val="22"/>
          <w:szCs w:val="22"/>
          <w:color w:val="#000000"/>
          <w:lang w:eastAsia="es-ES" w:bidi="ar-SA" w:val="es-ES"/>
        </w:rPr>
        <w:t xml:space="preserve">B: ¿Durante el gobierno de macri fue? </w:t>
      </w:r>
    </w:p>
    <w:p>
      <w:pPr>
        <w:spacing w:line="240" w:after="220" w:before="0" w:lineRule="auto"/>
        <w:ind w:left="0"/>
        <w:jc w:val="both"/>
      </w:pPr>
      <w:r>
        <w:rPr>
          <w:rFonts w:eastAsia="Arial" w:cs="Arial" w:hAnsi="Arial" w:ascii="Arial"/>
          <w:sz w:val="22"/>
          <w:szCs w:val="22"/>
          <w:color w:val="#000000"/>
          <w:lang w:eastAsia="es-ES" w:bidi="ar-SA" w:val="es-ES"/>
        </w:rPr>
        <w:t xml:space="preserve">C: Ehhh...No, te miento te estoy mintiendo … fue con el gobierno de Cristina. Así que fue hace más o menos 8 años que realizamos este convenio, ponele. </w:t>
      </w:r>
    </w:p>
    <w:p>
      <w:pPr>
        <w:spacing w:line="240" w:after="220" w:before="0" w:lineRule="auto"/>
        <w:ind w:left="0"/>
        <w:jc w:val="both"/>
      </w:pPr>
      <w:r>
        <w:rPr>
          <w:rFonts w:eastAsia="Arial" w:cs="Arial" w:hAnsi="Arial" w:ascii="Arial"/>
          <w:sz w:val="22"/>
          <w:szCs w:val="22"/>
          <w:color w:val="#000000"/>
          <w:lang w:eastAsia="es-ES" w:bidi="ar-SA" w:val="es-ES"/>
        </w:rPr>
        <w:t xml:space="preserve">B: Bien y hay personas con mucho dinero y otras con poco. </w:t>
      </w:r>
    </w:p>
    <w:p>
      <w:pPr>
        <w:spacing w:line="240" w:after="220" w:before="0" w:lineRule="auto"/>
        <w:ind w:left="0"/>
        <w:jc w:val="both"/>
      </w:pPr>
      <w:r>
        <w:rPr>
          <w:rFonts w:eastAsia="Arial" w:cs="Arial" w:hAnsi="Arial" w:ascii="Arial"/>
          <w:sz w:val="22"/>
          <w:szCs w:val="22"/>
          <w:color w:val="#000000"/>
          <w:lang w:eastAsia="es-ES" w:bidi="ar-SA" w:val="es-ES"/>
        </w:rPr>
        <w:t xml:space="preserve">C: (risa) - Pocas con mucho dinero y muchas sin nada. </w:t>
      </w:r>
    </w:p>
    <w:p>
      <w:pPr>
        <w:spacing w:line="240" w:after="220" w:before="0" w:lineRule="auto"/>
        <w:ind w:left="0"/>
        <w:jc w:val="both"/>
      </w:pPr>
      <w:r>
        <w:rPr>
          <w:rFonts w:eastAsia="Arial" w:cs="Arial" w:hAnsi="Arial" w:ascii="Arial"/>
          <w:sz w:val="22"/>
          <w:szCs w:val="22"/>
          <w:color w:val="#000000"/>
          <w:lang w:eastAsia="es-ES" w:bidi="ar-SA" w:val="es-ES"/>
        </w:rPr>
        <w:t xml:space="preserve">B: ¿A qué se debe? </w:t>
      </w:r>
    </w:p>
    <w:p>
      <w:pPr>
        <w:spacing w:line="240" w:after="220" w:before="0" w:lineRule="auto"/>
        <w:ind w:left="0"/>
        <w:jc w:val="both"/>
      </w:pPr>
      <w:r>
        <w:rPr>
          <w:rFonts w:eastAsia="Arial" w:cs="Arial" w:hAnsi="Arial" w:ascii="Arial"/>
          <w:sz w:val="22"/>
          <w:szCs w:val="22"/>
          <w:color w:val="#000000"/>
          <w:lang w:eastAsia="es-ES" w:bidi="ar-SA" w:val="es-ES"/>
        </w:rPr>
        <w:t xml:space="preserve">C: A que está mal repartida la torta. Es simple. No hay mucho para decir de a qué se debe. No hay mucho para decir. El país esté siempre fue igual, no es de ahora siempre fue igual. Pocos tienen mucho y muchos no tienen nada. </w:t>
      </w:r>
    </w:p>
    <w:p>
      <w:pPr>
        <w:spacing w:line="240" w:after="220" w:before="0" w:lineRule="auto"/>
        <w:ind w:left="0"/>
        <w:jc w:val="both"/>
      </w:pPr>
      <w:r>
        <w:rPr>
          <w:rFonts w:eastAsia="Arial" w:cs="Arial" w:hAnsi="Arial" w:ascii="Arial"/>
          <w:sz w:val="22"/>
          <w:szCs w:val="22"/>
          <w:color w:val="#000000"/>
          <w:lang w:eastAsia="es-ES" w:bidi="ar-SA" w:val="es-ES"/>
        </w:rPr>
        <w:t xml:space="preserve">B: Está mal repartida la torta... </w:t>
      </w:r>
    </w:p>
    <w:p>
      <w:pPr>
        <w:spacing w:line="240" w:after="220" w:before="0" w:lineRule="auto"/>
        <w:ind w:left="0"/>
        <w:jc w:val="both"/>
      </w:pPr>
      <w:r>
        <w:rPr>
          <w:rFonts w:eastAsia="Arial" w:cs="Arial" w:hAnsi="Arial" w:ascii="Arial"/>
          <w:sz w:val="22"/>
          <w:szCs w:val="22"/>
          <w:color w:val="#000000"/>
          <w:lang w:eastAsia="es-ES" w:bidi="ar-SA" w:val="es-ES"/>
        </w:rPr>
        <w:t xml:space="preserve">C: Y es como te dije hace un rato, aca el empresario es el que se lleva todos los beneficios … el que viene a invertir o el empresario argentino es el que se lleva los beneficios … son ellos, no es el obrero. Es simple. Acá tenés hasta mal pago un maestro, mal pago un médico, mal pago… mucha gente que necesitaría estar mejor pago para estar bien. Nosotros, que es un trabajo insalubre que nunca se declaró insalubre, qué se pidió varias veces y nunca se declaró… Así que acá este país es un país qué es para empresarios no es para obreros por eso pocos tienen mucho y muchos no tienen nada. </w:t>
      </w:r>
    </w:p>
    <w:p>
      <w:pPr>
        <w:spacing w:line="240" w:after="220" w:before="0" w:lineRule="auto"/>
        <w:ind w:left="0"/>
        <w:jc w:val="both"/>
      </w:pPr>
      <w:r>
        <w:rPr>
          <w:rFonts w:eastAsia="Arial" w:cs="Arial" w:hAnsi="Arial" w:ascii="Arial"/>
          <w:sz w:val="22"/>
          <w:szCs w:val="22"/>
          <w:color w:val="#000000"/>
          <w:lang w:eastAsia="es-ES" w:bidi="ar-SA" w:val="es-ES"/>
        </w:rPr>
        <w:t xml:space="preserve">B: ¿Y vos crees que tu situación en general de vida va a mejorar, va a seguir igual o empeorar? </w:t>
      </w:r>
    </w:p>
    <w:p>
      <w:pPr>
        <w:spacing w:line="240" w:after="220" w:before="0" w:lineRule="auto"/>
        <w:ind w:left="0"/>
        <w:jc w:val="both"/>
      </w:pPr>
      <w:r>
        <w:rPr>
          <w:rFonts w:eastAsia="Arial" w:cs="Arial" w:hAnsi="Arial" w:ascii="Arial"/>
          <w:sz w:val="22"/>
          <w:szCs w:val="22"/>
          <w:color w:val="#000000"/>
          <w:lang w:eastAsia="es-ES" w:bidi="ar-SA" w:val="es-ES"/>
        </w:rPr>
        <w:t xml:space="preserve">C: No, va a empeorar, no va a mejorar. </w:t>
      </w:r>
    </w:p>
    <w:p>
      <w:pPr>
        <w:spacing w:line="240" w:after="220" w:before="0" w:lineRule="auto"/>
        <w:ind w:left="0"/>
        <w:jc w:val="both"/>
      </w:pPr>
      <w:r>
        <w:rPr>
          <w:rFonts w:eastAsia="Arial" w:cs="Arial" w:hAnsi="Arial" w:ascii="Arial"/>
          <w:sz w:val="22"/>
          <w:szCs w:val="22"/>
          <w:color w:val="#000000"/>
          <w:lang w:eastAsia="es-ES" w:bidi="ar-SA" w:val="es-ES"/>
        </w:rPr>
        <w:t xml:space="preserve">B: ¿Por qué? </w:t>
      </w:r>
    </w:p>
    <w:p>
      <w:pPr>
        <w:spacing w:line="240" w:after="220" w:before="0" w:lineRule="auto"/>
        <w:ind w:left="0"/>
        <w:jc w:val="both"/>
      </w:pPr>
      <w:r>
        <w:rPr>
          <w:rFonts w:eastAsia="Arial" w:cs="Arial" w:hAnsi="Arial" w:ascii="Arial"/>
          <w:sz w:val="22"/>
          <w:szCs w:val="22"/>
          <w:color w:val="#000000"/>
          <w:lang w:eastAsia="es-ES" w:bidi="ar-SA" w:val="es-ES"/>
        </w:rPr>
        <w:t xml:space="preserve">C: Y por qué cada vez hay menos trabajo. Entonces tú ingreso no es lo mismo ahora… primero porque tiene mucho menos valor la plata … no es lo mismo ahora que hace 10 años atrás. Vos hace 10 años atrás vos podías proyectar, hacer cosas, ahora no. Porque ahora lo que vos ganas es el diario, el diario … no es que vos ganas cómo para tener. Es el diario.</w:t>
      </w:r>
    </w:p>
    <w:p>
      <w:pPr>
        <w:spacing w:line="240" w:after="220" w:before="0" w:lineRule="auto"/>
        <w:ind w:left="0"/>
        <w:jc w:val="both"/>
      </w:pPr>
      <w:r>
        <w:rPr>
          <w:rFonts w:eastAsia="Arial" w:cs="Arial" w:hAnsi="Arial" w:ascii="Arial"/>
          <w:sz w:val="22"/>
          <w:szCs w:val="22"/>
          <w:color w:val="#000000"/>
          <w:lang w:eastAsia="es-ES" w:bidi="ar-SA" w:val="es-ES"/>
        </w:rPr>
        <w:t xml:space="preserve">B: ¿Y de que dependería que mejore? </w:t>
      </w:r>
    </w:p>
    <w:p>
      <w:pPr>
        <w:spacing w:line="240" w:after="220" w:before="0" w:lineRule="auto"/>
        <w:ind w:left="0"/>
        <w:jc w:val="both"/>
      </w:pPr>
      <w:r>
        <w:rPr>
          <w:rFonts w:eastAsia="Arial" w:cs="Arial" w:hAnsi="Arial" w:ascii="Arial"/>
          <w:sz w:val="22"/>
          <w:szCs w:val="22"/>
          <w:color w:val="#000000"/>
          <w:lang w:eastAsia="es-ES" w:bidi="ar-SA" w:val="es-ES"/>
        </w:rPr>
        <w:t xml:space="preserve">C: ¿Y de que dependería? y primero tiene que mejorar la situación del obrero, para que mejoren las cosas. Pero si no hay trabajo es muy difícil que pueda mejorar tu situación. Si no se genera trabajo es muy difícil que se pueda mejorar tu situación … así que para mí la situación de cada uno …. no te estoy hablando de empresarios te estoy hablando del obrero yo siempre te voy a apuntar al obrero porque yo soy obrera nunca te voy a apuntar a más allá …. la situación del obrero siempre va para atrás nunca va para adelante siempre va para atrás y cada vez va pasando el tiempo y cada vez más para atrás va. </w:t>
      </w:r>
    </w:p>
    <w:p>
      <w:pPr>
        <w:spacing w:line="240" w:after="220" w:before="0" w:lineRule="auto"/>
        <w:ind w:left="0"/>
        <w:jc w:val="both"/>
      </w:pPr>
      <w:r>
        <w:rPr>
          <w:rFonts w:eastAsia="Arial" w:cs="Arial" w:hAnsi="Arial" w:ascii="Arial"/>
          <w:sz w:val="22"/>
          <w:szCs w:val="22"/>
          <w:color w:val="#000000"/>
          <w:lang w:eastAsia="es-ES" w:bidi="ar-SA" w:val="es-ES"/>
        </w:rPr>
        <w:t xml:space="preserve">B: Y hay quienes dicen que siempre hubo pobres ¿Vos qué pensás? </w:t>
      </w:r>
    </w:p>
    <w:p>
      <w:pPr>
        <w:spacing w:line="240" w:after="220" w:before="0" w:lineRule="auto"/>
        <w:ind w:left="0"/>
        <w:jc w:val="both"/>
      </w:pPr>
      <w:r>
        <w:rPr>
          <w:rFonts w:eastAsia="Arial" w:cs="Arial" w:hAnsi="Arial" w:ascii="Arial"/>
          <w:sz w:val="22"/>
          <w:szCs w:val="22"/>
          <w:color w:val="#000000"/>
          <w:lang w:eastAsia="es-ES" w:bidi="ar-SA" w:val="es-ES"/>
        </w:rPr>
        <w:t xml:space="preserve">C: No, no es que los pobres somos necesarios. Porque si fuésemos todos ricos no habría quién hiciera la mano de obra. ¿Entendés? Porque los ricos no te van a venir a cortar el pescado. No te vaya a agarrar una pala. Entonces los pobres somos necesarios en todos los países los pobres somos necesarios. No solamente acá en Argentina en todo el mundo somos necesario. Qué no somos reconocidos es otra cosa pero que somos necesarios, somos necesarios. Yo a mi punto de vista no me acuerdo bien la pregunta que me hiciste, pero.... </w:t>
      </w:r>
    </w:p>
    <w:p>
      <w:pPr>
        <w:spacing w:line="240" w:after="220" w:before="0" w:lineRule="auto"/>
        <w:ind w:left="0"/>
        <w:jc w:val="both"/>
      </w:pPr>
      <w:r>
        <w:rPr>
          <w:rFonts w:eastAsia="Arial" w:cs="Arial" w:hAnsi="Arial" w:ascii="Arial"/>
          <w:sz w:val="22"/>
          <w:szCs w:val="22"/>
          <w:color w:val="#000000"/>
          <w:lang w:eastAsia="es-ES" w:bidi="ar-SA" w:val="es-ES"/>
        </w:rPr>
        <w:t xml:space="preserve">B: No, la frase de que siempre hubo pobres... </w:t>
      </w:r>
    </w:p>
    <w:p>
      <w:pPr>
        <w:spacing w:line="240" w:after="220" w:before="0" w:lineRule="auto"/>
        <w:ind w:left="0"/>
        <w:jc w:val="both"/>
      </w:pPr>
      <w:r>
        <w:rPr>
          <w:rFonts w:eastAsia="Arial" w:cs="Arial" w:hAnsi="Arial" w:ascii="Arial"/>
          <w:sz w:val="22"/>
          <w:szCs w:val="22"/>
          <w:color w:val="#000000"/>
          <w:lang w:eastAsia="es-ES" w:bidi="ar-SA" w:val="es-ES"/>
        </w:rPr>
        <w:t xml:space="preserve">C: Claro que los pobres somos necesarios. En todos los países tiene que haber obreros... </w:t>
      </w:r>
    </w:p>
    <w:p>
      <w:pPr>
        <w:spacing w:line="240" w:after="220" w:before="0" w:lineRule="auto"/>
        <w:ind w:left="0"/>
        <w:jc w:val="both"/>
      </w:pPr>
      <w:r>
        <w:rPr>
          <w:rFonts w:eastAsia="Arial" w:cs="Arial" w:hAnsi="Arial" w:ascii="Arial"/>
          <w:sz w:val="22"/>
          <w:szCs w:val="22"/>
          <w:color w:val="#000000"/>
          <w:lang w:eastAsia="es-ES" w:bidi="ar-SA" w:val="es-ES"/>
        </w:rPr>
        <w:t xml:space="preserve">B: ¿Y vos crees que si todos recibiéramos educación y oportunidades no habría pobres? </w:t>
      </w:r>
    </w:p>
    <w:p>
      <w:pPr>
        <w:spacing w:line="240" w:after="220" w:before="0" w:lineRule="auto"/>
        <w:ind w:left="0"/>
        <w:jc w:val="both"/>
      </w:pPr>
      <w:r>
        <w:rPr>
          <w:rFonts w:eastAsia="Arial" w:cs="Arial" w:hAnsi="Arial" w:ascii="Arial"/>
          <w:sz w:val="22"/>
          <w:szCs w:val="22"/>
          <w:color w:val="#000000"/>
          <w:lang w:eastAsia="es-ES" w:bidi="ar-SA" w:val="es-ES"/>
        </w:rPr>
        <w:t xml:space="preserve">C: No, sí sí habría pobres. Habría pobres. Si, si, habria pobres. Pero habría pobres con ideales habría pobres con esperanza. No es como ahora. Que vos tenés una franja que no tienen ni ideales ni proyectos ni esperanza. Porque para mí toda la base, en la base de toda, vos después que terminas una educación querés tener un trabajo y queres seguir adelante y querés hacerte tu casa y querés ¿entendés? Yo para mi punto de vista se empieza acá en la casa sigue por la escuela y sigue por el trabajo. Porque todos queremos tener un trabajo Todos queremos salir adelante. Pero al no haber es trabajo no hay esperanza, al no haber trabajo no hay proyecto, te cambia toda la situación. Yo te digo porque yo tengo una hija de 23 años que le cuesta un huevo conseguir trabajo, tengo otra hija que tiene 30 años y tiene cursos y tiene secundaria y le cuesta un huevo conseguir trabajo. Lo digo por lo que a mí me rodea y aparte no vivo en una burbuja yo hablo así voy, hablo con distinta gente y están todos con el mismo problema … el problema es el trabajo. No significa que no va haber pobres. Sí va a ver pobres. Porque eso de que todo el mundo va a ser rico es mentira. Es creer en una fantasía que no va a existir. </w:t>
      </w:r>
    </w:p>
    <w:p>
      <w:pPr>
        <w:spacing w:line="240" w:after="220" w:before="0" w:lineRule="auto"/>
        <w:ind w:left="0"/>
        <w:jc w:val="both"/>
      </w:pPr>
      <w:r>
        <w:rPr>
          <w:rFonts w:eastAsia="Arial" w:cs="Arial" w:hAnsi="Arial" w:ascii="Arial"/>
          <w:sz w:val="22"/>
          <w:szCs w:val="22"/>
          <w:color w:val="#000000"/>
          <w:lang w:eastAsia="es-ES" w:bidi="ar-SA" w:val="es-ES"/>
        </w:rPr>
        <w:t xml:space="preserve">B: ¿Y vos crees que es más probable subir o bajar socialmente hablando?</w:t>
      </w:r>
    </w:p>
    <w:p>
      <w:pPr>
        <w:spacing w:line="240" w:after="220" w:before="0" w:lineRule="auto"/>
        <w:ind w:left="0"/>
        <w:jc w:val="both"/>
      </w:pPr>
      <w:r>
        <w:rPr>
          <w:rFonts w:eastAsia="Arial" w:cs="Arial" w:hAnsi="Arial" w:ascii="Arial"/>
          <w:sz w:val="22"/>
          <w:szCs w:val="22"/>
          <w:color w:val="#000000"/>
          <w:lang w:eastAsia="es-ES" w:bidi="ar-SA" w:val="es-ES"/>
        </w:rPr>
        <w:t xml:space="preserve">C: Y socialmente hablando yo te diría que es más fácil bajar que subir. Para mí es más fácil bajar que subir, porque para subir tenés que tener un muy buen proyecto y que te salga. Pero bajar en más fácil. No sé si me expliqué lo que te dije. </w:t>
      </w:r>
    </w:p>
    <w:p>
      <w:pPr>
        <w:spacing w:line="240" w:after="220" w:before="0" w:lineRule="auto"/>
        <w:ind w:left="0"/>
        <w:jc w:val="both"/>
      </w:pPr>
      <w:r>
        <w:rPr>
          <w:rFonts w:eastAsia="Arial" w:cs="Arial" w:hAnsi="Arial" w:ascii="Arial"/>
          <w:sz w:val="22"/>
          <w:szCs w:val="22"/>
          <w:color w:val="#000000"/>
          <w:lang w:eastAsia="es-ES" w:bidi="ar-SA" w:val="es-ES"/>
        </w:rPr>
        <w:t xml:space="preserve">B: ¿Estás conforme con tu situación actual de vida?</w:t>
      </w:r>
    </w:p>
    <w:p>
      <w:pPr>
        <w:spacing w:line="240" w:after="220" w:before="0" w:lineRule="auto"/>
        <w:ind w:left="0"/>
        <w:jc w:val="both"/>
      </w:pPr>
      <w:r>
        <w:rPr>
          <w:rFonts w:eastAsia="Arial" w:cs="Arial" w:hAnsi="Arial" w:ascii="Arial"/>
          <w:sz w:val="22"/>
          <w:szCs w:val="22"/>
          <w:color w:val="#000000"/>
          <w:lang w:eastAsia="es-ES" w:bidi="ar-SA" w:val="es-ES"/>
        </w:rPr>
        <w:t xml:space="preserve">C: No. No. No estoy conforme con mi situación de vida porque yo trabajo desde los 13 años y bueno crie a mis hijos y todo, pero a mí me gustaría en este momento de mi vida con casi 56 años y a 4 años de jubilarme vivir mejor, estar mejor y tener algo como para decir “bueno me jubilo y con los años que trabaje pueda vivir de mi jubilación”. Y yo sé que cuando llegue el momento dentro de 4 años, cuando me llega jubilar, yo no voy a vivir de mi jubilación. Voy a tener que seguir trabajando para poder vivir. Porque si tengo que vivir de mi jubilación el día de mañana tengo que ser una carga para mis hijos. Entonces tendría que tener una jubilación para no ser carga de nadie… para eso trabaje tantos años... No creo que esto se mejore. </w:t>
      </w:r>
    </w:p>
    <w:p>
      <w:pPr>
        <w:spacing w:line="240" w:after="220" w:before="0" w:lineRule="auto"/>
        <w:ind w:left="0"/>
        <w:jc w:val="both"/>
      </w:pPr>
      <w:r>
        <w:rPr>
          <w:rFonts w:eastAsia="Arial" w:cs="Arial" w:hAnsi="Arial" w:ascii="Arial"/>
          <w:sz w:val="22"/>
          <w:szCs w:val="22"/>
          <w:color w:val="#000000"/>
          <w:lang w:eastAsia="es-ES" w:bidi="ar-SA" w:val="es-ES"/>
        </w:rPr>
        <w:t xml:space="preserve">B: ¿Crees que lo que te pasa es merecido? </w:t>
      </w:r>
    </w:p>
    <w:p>
      <w:pPr>
        <w:spacing w:line="240" w:after="220" w:before="0" w:lineRule="auto"/>
        <w:ind w:left="0"/>
        <w:jc w:val="both"/>
      </w:pPr>
      <w:r>
        <w:rPr>
          <w:rFonts w:eastAsia="Arial" w:cs="Arial" w:hAnsi="Arial" w:ascii="Arial"/>
          <w:sz w:val="22"/>
          <w:szCs w:val="22"/>
          <w:color w:val="#000000"/>
          <w:lang w:eastAsia="es-ES" w:bidi="ar-SA" w:val="es-ES"/>
        </w:rPr>
        <w:t xml:space="preserve">C: Ehh...Puede ser, puede ser que sí, puede ser que no. Merecido no porque he trabajado toda la vida entonces no sería merecido. Y merecido quizás por decisiones que tome y que no debería haber tomado ¿no? Pero yo creo que nadie se merece llegar a cierta edad y saber que lo que a vos te va a ingresar a tu casa no te va a servir para vivir. Creo que nadie se lo merece. </w:t>
      </w:r>
    </w:p>
    <w:p>
      <w:pPr>
        <w:spacing w:line="240" w:after="220" w:before="0" w:lineRule="auto"/>
        <w:ind w:left="0"/>
        <w:jc w:val="both"/>
      </w:pPr>
      <w:r>
        <w:rPr>
          <w:rFonts w:eastAsia="Arial" w:cs="Arial" w:hAnsi="Arial" w:ascii="Arial"/>
          <w:sz w:val="22"/>
          <w:szCs w:val="22"/>
          <w:color w:val="#000000"/>
          <w:lang w:eastAsia="es-ES" w:bidi="ar-SA" w:val="es-ES"/>
        </w:rPr>
        <w:t xml:space="preserve">B: ¿Y podrías mencionar alguna situación injusta o inmerecida que te haya afectado personalmente a vos o a tu familia? </w:t>
      </w:r>
    </w:p>
    <w:p>
      <w:pPr>
        <w:spacing w:line="240" w:after="220" w:before="0" w:lineRule="auto"/>
        <w:ind w:left="0"/>
        <w:jc w:val="both"/>
      </w:pPr>
      <w:r>
        <w:rPr>
          <w:rFonts w:eastAsia="Arial" w:cs="Arial" w:hAnsi="Arial" w:ascii="Arial"/>
          <w:sz w:val="22"/>
          <w:szCs w:val="22"/>
          <w:color w:val="#000000"/>
          <w:lang w:eastAsia="es-ES" w:bidi="ar-SA" w:val="es-ES"/>
        </w:rPr>
        <w:t xml:space="preserve">C: ¿Sobre qué?  ¿de qué? </w:t>
      </w:r>
    </w:p>
    <w:p>
      <w:pPr>
        <w:spacing w:line="240" w:after="220" w:before="0" w:lineRule="auto"/>
        <w:ind w:left="0"/>
        <w:jc w:val="both"/>
      </w:pPr>
      <w:r>
        <w:rPr>
          <w:rFonts w:eastAsia="Arial" w:cs="Arial" w:hAnsi="Arial" w:ascii="Arial"/>
          <w:sz w:val="22"/>
          <w:szCs w:val="22"/>
          <w:color w:val="#000000"/>
          <w:lang w:eastAsia="es-ES" w:bidi="ar-SA" w:val="es-ES"/>
        </w:rPr>
        <w:t xml:space="preserve">B: Algo que recuerdes como injusto o inmerecido. </w:t>
      </w:r>
    </w:p>
    <w:p>
      <w:pPr>
        <w:spacing w:line="240" w:after="220" w:before="0" w:lineRule="auto"/>
        <w:ind w:left="0"/>
        <w:jc w:val="both"/>
      </w:pPr>
      <w:r>
        <w:rPr>
          <w:rFonts w:eastAsia="Arial" w:cs="Arial" w:hAnsi="Arial" w:ascii="Arial"/>
          <w:sz w:val="22"/>
          <w:szCs w:val="22"/>
          <w:color w:val="#000000"/>
          <w:lang w:eastAsia="es-ES" w:bidi="ar-SA" w:val="es-ES"/>
        </w:rPr>
        <w:t xml:space="preserve">C: Pero por eso mismo te vuelvo a preguntar... </w:t>
      </w:r>
    </w:p>
    <w:p>
      <w:pPr>
        <w:spacing w:line="240" w:after="220" w:before="0" w:lineRule="auto"/>
        <w:ind w:left="0"/>
        <w:jc w:val="both"/>
      </w:pPr>
      <w:r>
        <w:rPr>
          <w:rFonts w:eastAsia="Arial" w:cs="Arial" w:hAnsi="Arial" w:ascii="Arial"/>
          <w:sz w:val="22"/>
          <w:szCs w:val="22"/>
          <w:color w:val="#000000"/>
          <w:lang w:eastAsia="es-ES" w:bidi="ar-SA" w:val="es-ES"/>
        </w:rPr>
        <w:t xml:space="preserve">B: Lo que me comentas de la jubilación es... </w:t>
      </w:r>
    </w:p>
    <w:p>
      <w:pPr>
        <w:spacing w:line="240" w:after="220" w:before="0" w:lineRule="auto"/>
        <w:ind w:left="0"/>
        <w:jc w:val="both"/>
      </w:pPr>
      <w:r>
        <w:rPr>
          <w:rFonts w:eastAsia="Arial" w:cs="Arial" w:hAnsi="Arial" w:ascii="Arial"/>
          <w:sz w:val="22"/>
          <w:szCs w:val="22"/>
          <w:color w:val="#000000"/>
          <w:lang w:eastAsia="es-ES" w:bidi="ar-SA" w:val="es-ES"/>
        </w:rPr>
        <w:t xml:space="preserve">C: Es injusto. (piensa) yo te diría que para mí es injusto es que un pobre tenga una salud muy precaria… qué vas a la salita y te atiendan como si vos fueras a una veterinaria. O vas a un hospital y te tienen 10 horas esperando para que un médico te atienda. Eso es injusto. </w:t>
      </w:r>
    </w:p>
    <w:p>
      <w:pPr>
        <w:spacing w:line="240" w:after="220" w:before="0" w:lineRule="auto"/>
        <w:ind w:left="0"/>
        <w:jc w:val="both"/>
      </w:pPr>
      <w:r>
        <w:rPr>
          <w:rFonts w:eastAsia="Arial" w:cs="Arial" w:hAnsi="Arial" w:ascii="Arial"/>
          <w:sz w:val="22"/>
          <w:szCs w:val="22"/>
          <w:color w:val="#000000"/>
          <w:lang w:eastAsia="es-ES" w:bidi="ar-SA" w:val="es-ES"/>
        </w:rPr>
        <w:t xml:space="preserve">B: Está injusticia que hablas de la salud o que hablaste también de haber trabajado toda la vida y no poder despues vivir de tu jubilación ¿A qué se debe? ¿a qué se lo atribuís? </w:t>
      </w:r>
    </w:p>
    <w:p>
      <w:pPr>
        <w:spacing w:line="240" w:after="220" w:before="0" w:lineRule="auto"/>
        <w:ind w:left="0"/>
        <w:jc w:val="both"/>
      </w:pPr>
      <w:r>
        <w:rPr>
          <w:rFonts w:eastAsia="Arial" w:cs="Arial" w:hAnsi="Arial" w:ascii="Arial"/>
          <w:sz w:val="22"/>
          <w:szCs w:val="22"/>
          <w:color w:val="#000000"/>
          <w:lang w:eastAsia="es-ES" w:bidi="ar-SA" w:val="es-ES"/>
        </w:rPr>
        <w:t xml:space="preserve">C: ¿A qué se le atribuyo? Y eso es un problema del gobierno. Qué un jubilado no puede vivir de su jubilación es un problema de gobierno. Es un problema del gobierno porque vos tenés que mandar gente a la calle como viniste vos hoy acá … manda gente a la calle Fíjate cómo trabaja el obrero fíjate quién aporta y quién no aporta … porque los que aportamos poco o mucho lo que estamos apartando somos los que estamos bancando a los jubilados. Cuánto más gente aporte mejor puede estar el jubilado. Porque si un jubilado trabajó como mi caso que cuando yo me jubile van hacer 46 años en el pescado tengo derecho a jubilarme con una jubilación digna para vivir. Entonces no permitas que tanta gente trabaje en negro cómo pasa en el pescado que el 80% trabaja en negro ¿Eso de quién es culpa? Del gobierno. </w:t>
      </w:r>
    </w:p>
    <w:p>
      <w:pPr>
        <w:spacing w:line="240" w:after="220" w:before="0" w:lineRule="auto"/>
        <w:ind w:left="0"/>
        <w:jc w:val="both"/>
      </w:pPr>
      <w:r>
        <w:rPr>
          <w:rFonts w:eastAsia="Arial" w:cs="Arial" w:hAnsi="Arial" w:ascii="Arial"/>
          <w:sz w:val="22"/>
          <w:szCs w:val="22"/>
          <w:color w:val="#000000"/>
          <w:lang w:eastAsia="es-ES" w:bidi="ar-SA" w:val="es-ES"/>
        </w:rPr>
        <w:t xml:space="preserve">B: Solo del gobierno... </w:t>
      </w:r>
    </w:p>
    <w:p>
      <w:pPr>
        <w:spacing w:line="240" w:after="220" w:before="0" w:lineRule="auto"/>
        <w:ind w:left="0"/>
        <w:jc w:val="both"/>
      </w:pPr>
      <w:r>
        <w:rPr>
          <w:rFonts w:eastAsia="Arial" w:cs="Arial" w:hAnsi="Arial" w:ascii="Arial"/>
          <w:sz w:val="22"/>
          <w:szCs w:val="22"/>
          <w:color w:val="#000000"/>
          <w:lang w:eastAsia="es-ES" w:bidi="ar-SA" w:val="es-ES"/>
        </w:rPr>
        <w:t xml:space="preserve">C: Sí es culpa del gobierno porque vos... invertí, manda gente a la calle, manda gente a las fábricas de pescado, manda a la textil y empeza a exigir que la pongan en blanco. En textil están pagando el sueldo mínimo le están pagando $38000 [vos de indignacion]. Vos fíjate esa gente el día que se jubile ¿con cuanto se jubila? Entonces esto no es culpa del obrero es culpa del gobierno que deja que los empresarios hagan lo que quieran. No, manda gente, fíjate y que traten de poner más gente en blanco, que traten de tener al obrero mejor. </w:t>
      </w:r>
    </w:p>
    <w:p>
      <w:pPr>
        <w:spacing w:line="240" w:after="220" w:before="0" w:lineRule="auto"/>
        <w:ind w:left="0"/>
        <w:jc w:val="both"/>
      </w:pPr>
      <w:r>
        <w:rPr>
          <w:rFonts w:eastAsia="Arial" w:cs="Arial" w:hAnsi="Arial" w:ascii="Arial"/>
          <w:sz w:val="22"/>
          <w:szCs w:val="22"/>
          <w:color w:val="#000000"/>
          <w:lang w:eastAsia="es-ES" w:bidi="ar-SA" w:val="es-ES"/>
        </w:rPr>
        <w:t xml:space="preserve">B: ¿Y el empresario tambien hace lo que quiere? </w:t>
      </w:r>
    </w:p>
    <w:p>
      <w:pPr>
        <w:spacing w:line="240" w:after="220" w:before="0" w:lineRule="auto"/>
        <w:ind w:left="0"/>
        <w:jc w:val="both"/>
      </w:pPr>
      <w:r>
        <w:rPr>
          <w:rFonts w:eastAsia="Arial" w:cs="Arial" w:hAnsi="Arial" w:ascii="Arial"/>
          <w:sz w:val="22"/>
          <w:szCs w:val="22"/>
          <w:color w:val="#000000"/>
          <w:lang w:eastAsia="es-ES" w:bidi="ar-SA" w:val="es-ES"/>
        </w:rPr>
        <w:t xml:space="preserve">C: El empresario siempre hizo lo que quiso. El país está manejado por empresarios no está manejado por el gobierno. Vos Fíjate lo que pasa con el campo … el campo si tomas una medida sobre la gente del campo lo primero que hicieron fue … te pararon todo. Porque no quieren aportar absolutamente nada. Y bueno yo te estoy hablando de la pesca porque es la parte que yo conozco. El 80% estamos trabajando en negro. Porque yo te estoy hablandote de lo que a mí me aportan entre comillas, porque quedo en el medio, pero debe ser la única cooperativa mar del plata que lo aporta eh. El resto… un 20 está efectivo…. Vos Fíjate si ya le hiciste entrevistas a otros no les aportan nada de lo que a mí me están aportando. </w:t>
      </w:r>
    </w:p>
    <w:p>
      <w:pPr>
        <w:spacing w:line="240" w:after="220" w:before="0" w:lineRule="auto"/>
        <w:ind w:left="0"/>
        <w:jc w:val="both"/>
      </w:pPr>
      <w:r>
        <w:rPr>
          <w:rFonts w:eastAsia="Arial" w:cs="Arial" w:hAnsi="Arial" w:ascii="Arial"/>
          <w:sz w:val="22"/>
          <w:szCs w:val="22"/>
          <w:color w:val="#000000"/>
          <w:lang w:eastAsia="es-ES" w:bidi="ar-SA" w:val="es-ES"/>
        </w:rPr>
        <w:t xml:space="preserve">B: No, ni los días de enfermedad, etcétera …</w:t>
      </w:r>
    </w:p>
    <w:p>
      <w:pPr>
        <w:spacing w:line="240" w:after="220" w:before="0" w:lineRule="auto"/>
        <w:ind w:left="0"/>
        <w:jc w:val="both"/>
      </w:pPr>
      <w:r>
        <w:rPr>
          <w:rFonts w:eastAsia="Arial" w:cs="Arial" w:hAnsi="Arial" w:ascii="Arial"/>
          <w:sz w:val="22"/>
          <w:szCs w:val="22"/>
          <w:color w:val="#000000"/>
          <w:lang w:eastAsia="es-ES" w:bidi="ar-SA" w:val="es-ES"/>
        </w:rPr>
        <w:t xml:space="preserve">C: Bueno entonces ¿Y esto de quién viene la culpa? viene la culpa de arriba. Porque vos como obrero la podés pelear, peleas cosas, como nosotros peleamos en esta Cooperativa y conseguimos cosas. Pero te pones a pensar y tenés un 80% que trabaja en negro. Entonces eso … el culpable es el gobierno. </w:t>
      </w:r>
    </w:p>
    <w:p>
      <w:pPr>
        <w:spacing w:line="240" w:after="220" w:before="0" w:lineRule="auto"/>
        <w:ind w:left="0"/>
        <w:jc w:val="both"/>
      </w:pPr>
      <w:r>
        <w:rPr>
          <w:rFonts w:eastAsia="Arial" w:cs="Arial" w:hAnsi="Arial" w:ascii="Arial"/>
          <w:sz w:val="22"/>
          <w:szCs w:val="22"/>
          <w:color w:val="#000000"/>
          <w:lang w:eastAsia="es-ES" w:bidi="ar-SA" w:val="es-ES"/>
        </w:rPr>
        <w:t xml:space="preserve">B: Y cambiando un poquito de tema ¿Cuál crees que es el precio justo de la electricidad del agua del gas? Digamos ¿cómo debería calcularse?</w:t>
      </w:r>
    </w:p>
    <w:p>
      <w:pPr>
        <w:spacing w:line="240" w:after="220" w:before="0" w:lineRule="auto"/>
        <w:ind w:left="0"/>
        <w:jc w:val="both"/>
      </w:pPr>
      <w:r>
        <w:rPr>
          <w:rFonts w:eastAsia="Arial" w:cs="Arial" w:hAnsi="Arial" w:ascii="Arial"/>
          <w:sz w:val="22"/>
          <w:szCs w:val="22"/>
          <w:color w:val="#000000"/>
          <w:lang w:eastAsia="es-ES" w:bidi="ar-SA" w:val="es-ES"/>
        </w:rPr>
        <w:t xml:space="preserve">C: Y te digo que si vos lo consumís, págalo. Si vos consumís tanta electricidad, págala. Si vos consumir tanta agua, págala. </w:t>
      </w:r>
    </w:p>
    <w:p>
      <w:pPr>
        <w:spacing w:line="240" w:after="220" w:before="0" w:lineRule="auto"/>
        <w:ind w:left="0"/>
        <w:jc w:val="both"/>
      </w:pPr>
      <w:r>
        <w:rPr>
          <w:rFonts w:eastAsia="Arial" w:cs="Arial" w:hAnsi="Arial" w:ascii="Arial"/>
          <w:sz w:val="22"/>
          <w:szCs w:val="22"/>
          <w:color w:val="#000000"/>
          <w:lang w:eastAsia="es-ES" w:bidi="ar-SA" w:val="es-ES"/>
        </w:rPr>
        <w:t xml:space="preserve">B: Y si en un hogar se tiene ingresos de 20,000 en otros 50, 200,000 cada uno de ellos consume lo mismo 30 watts de Electricidad. ¿Deberían pagar todos los hogares lo mismo? </w:t>
      </w:r>
    </w:p>
    <w:p>
      <w:pPr>
        <w:spacing w:line="240" w:after="220" w:before="0" w:lineRule="auto"/>
        <w:ind w:left="0"/>
        <w:jc w:val="both"/>
      </w:pPr>
      <w:r>
        <w:rPr>
          <w:rFonts w:eastAsia="Arial" w:cs="Arial" w:hAnsi="Arial" w:ascii="Arial"/>
          <w:sz w:val="22"/>
          <w:szCs w:val="22"/>
          <w:color w:val="#000000"/>
          <w:lang w:eastAsia="es-ES" w:bidi="ar-SA" w:val="es-ES"/>
        </w:rPr>
        <w:t xml:space="preserve">C: No, porque si vos …. el que tiene … el que tiene, no tendría que entrar en un subsidio. Dale subsidio a la gente que está cobrando un sueldo mínimo. Porque la gente que está cobrando un sueldo mínimo no puede pagar 5 / 6 Lucas de luz. </w:t>
      </w:r>
    </w:p>
    <w:p>
      <w:pPr>
        <w:spacing w:line="240" w:after="220" w:before="0" w:lineRule="auto"/>
        <w:ind w:left="0"/>
        <w:jc w:val="both"/>
      </w:pPr>
      <w:r>
        <w:rPr>
          <w:rFonts w:eastAsia="Arial" w:cs="Arial" w:hAnsi="Arial" w:ascii="Arial"/>
          <w:sz w:val="22"/>
          <w:szCs w:val="22"/>
          <w:color w:val="#000000"/>
          <w:lang w:eastAsia="es-ES" w:bidi="ar-SA" w:val="es-ES"/>
        </w:rPr>
        <w:t xml:space="preserve">B: O sea sería según el ingreso de cada hogar... </w:t>
      </w:r>
    </w:p>
    <w:p>
      <w:pPr>
        <w:spacing w:line="240" w:after="220" w:before="0" w:lineRule="auto"/>
        <w:ind w:left="0"/>
        <w:jc w:val="both"/>
      </w:pPr>
      <w:r>
        <w:rPr>
          <w:rFonts w:eastAsia="Arial" w:cs="Arial" w:hAnsi="Arial" w:ascii="Arial"/>
          <w:sz w:val="22"/>
          <w:szCs w:val="22"/>
          <w:color w:val="#000000"/>
          <w:lang w:eastAsia="es-ES" w:bidi="ar-SA" w:val="es-ES"/>
        </w:rPr>
        <w:t xml:space="preserve">C: Según el ingreso. Pero el ingreso real eh. </w:t>
      </w:r>
    </w:p>
    <w:p>
      <w:pPr>
        <w:spacing w:line="240" w:after="220" w:before="0" w:lineRule="auto"/>
        <w:ind w:left="0"/>
        <w:jc w:val="both"/>
      </w:pPr>
      <w:r>
        <w:rPr>
          <w:rFonts w:eastAsia="Arial" w:cs="Arial" w:hAnsi="Arial" w:ascii="Arial"/>
          <w:sz w:val="22"/>
          <w:szCs w:val="22"/>
          <w:color w:val="#000000"/>
          <w:lang w:eastAsia="es-ES" w:bidi="ar-SA" w:val="es-ES"/>
        </w:rPr>
        <w:t xml:space="preserve">B: ¿Y, si todos consumen lo mismo no deberían pagar lo mismo?</w:t>
      </w:r>
    </w:p>
    <w:p>
      <w:pPr>
        <w:spacing w:line="240" w:after="220" w:before="0" w:lineRule="auto"/>
        <w:ind w:left="0"/>
        <w:jc w:val="both"/>
      </w:pPr>
      <w:r>
        <w:rPr>
          <w:rFonts w:eastAsia="Arial" w:cs="Arial" w:hAnsi="Arial" w:ascii="Arial"/>
          <w:sz w:val="22"/>
          <w:szCs w:val="22"/>
          <w:color w:val="#000000"/>
          <w:lang w:eastAsia="es-ES" w:bidi="ar-SA" w:val="es-ES"/>
        </w:rPr>
        <w:t xml:space="preserve">C: No, no, porque el que gana $50000 por mes te pagas 5 lucas de luz, otras cinco o cuatro de gas, otro tanto que paga de impuestos ¿cómo hace? Es imposible. O pagas todo y mandas a los chicos a comer a un comedor, pero lamentablemente si no lo pagas te lo cortan y si tenés chicos lo necesitas. Un tema no es tan fácil eh. Es todo un tema. </w:t>
      </w:r>
    </w:p>
    <w:p>
      <w:pPr>
        <w:spacing w:line="240" w:after="220" w:before="0" w:lineRule="auto"/>
        <w:ind w:left="0"/>
        <w:jc w:val="both"/>
      </w:pPr>
      <w:r>
        <w:rPr>
          <w:rFonts w:eastAsia="Arial" w:cs="Arial" w:hAnsi="Arial" w:ascii="Arial"/>
          <w:sz w:val="22"/>
          <w:szCs w:val="22"/>
          <w:color w:val="#000000"/>
          <w:lang w:eastAsia="es-ES" w:bidi="ar-SA" w:val="es-ES"/>
        </w:rPr>
        <w:t xml:space="preserve">B: ¿Cómo estás? ¿cómo venimos? ¿podemos seguir un poquito más? </w:t>
      </w:r>
    </w:p>
    <w:p>
      <w:pPr>
        <w:spacing w:line="240" w:after="220" w:before="0" w:lineRule="auto"/>
        <w:ind w:left="0"/>
        <w:jc w:val="both"/>
      </w:pPr>
      <w:r>
        <w:rPr>
          <w:rFonts w:eastAsia="Arial" w:cs="Arial" w:hAnsi="Arial" w:ascii="Arial"/>
          <w:sz w:val="22"/>
          <w:szCs w:val="22"/>
          <w:color w:val="#000000"/>
          <w:lang w:eastAsia="es-ES" w:bidi="ar-SA" w:val="es-ES"/>
        </w:rPr>
        <w:t xml:space="preserve">C: Sí no hay problema … si vos me aguantas... </w:t>
      </w:r>
    </w:p>
    <w:p>
      <w:pPr>
        <w:spacing w:line="240" w:after="220" w:before="0" w:lineRule="auto"/>
        <w:ind w:left="0"/>
        <w:jc w:val="both"/>
      </w:pPr>
      <w:r>
        <w:rPr>
          <w:rFonts w:eastAsia="Arial" w:cs="Arial" w:hAnsi="Arial" w:ascii="Arial"/>
          <w:sz w:val="22"/>
          <w:szCs w:val="22"/>
          <w:color w:val="#000000"/>
          <w:lang w:eastAsia="es-ES" w:bidi="ar-SA" w:val="es-ES"/>
        </w:rPr>
        <w:t xml:space="preserve">(risas) </w:t>
      </w:r>
    </w:p>
    <w:p>
      <w:pPr>
        <w:spacing w:line="240" w:after="220" w:before="0" w:lineRule="auto"/>
        <w:ind w:left="0"/>
        <w:jc w:val="both"/>
      </w:pPr>
      <w:r>
        <w:rPr>
          <w:rFonts w:eastAsia="Arial" w:cs="Arial" w:hAnsi="Arial" w:ascii="Arial"/>
          <w:sz w:val="22"/>
          <w:szCs w:val="22"/>
          <w:color w:val="#000000"/>
          <w:lang w:eastAsia="es-ES" w:bidi="ar-SA" w:val="es-ES"/>
        </w:rPr>
        <w:t xml:space="preserve">B: ¿Consideras que la sociedad argentina es justa? </w:t>
      </w:r>
    </w:p>
    <w:p>
      <w:pPr>
        <w:spacing w:line="240" w:after="220" w:before="0" w:lineRule="auto"/>
        <w:ind w:left="0"/>
        <w:jc w:val="both"/>
      </w:pPr>
      <w:r>
        <w:rPr>
          <w:rFonts w:eastAsia="Arial" w:cs="Arial" w:hAnsi="Arial" w:ascii="Arial"/>
          <w:sz w:val="22"/>
          <w:szCs w:val="22"/>
          <w:color w:val="#000000"/>
          <w:lang w:eastAsia="es-ES" w:bidi="ar-SA" w:val="es-ES"/>
        </w:rPr>
        <w:t xml:space="preserve">C: ¿Cuándo fue justa la sociedad argentina? En ningún sentido fue justa... encima lo malo que tenemos los argentinos de que nos olvidamos enseguida de las cosas ... </w:t>
      </w:r>
    </w:p>
    <w:p>
      <w:pPr>
        <w:spacing w:line="240" w:after="220" w:before="0" w:lineRule="auto"/>
        <w:ind w:left="0"/>
        <w:jc w:val="both"/>
      </w:pPr>
      <w:r>
        <w:rPr>
          <w:rFonts w:eastAsia="Arial" w:cs="Arial" w:hAnsi="Arial" w:ascii="Arial"/>
          <w:sz w:val="22"/>
          <w:szCs w:val="22"/>
          <w:color w:val="#000000"/>
          <w:lang w:eastAsia="es-ES" w:bidi="ar-SA" w:val="es-ES"/>
        </w:rPr>
        <w:t xml:space="preserve">B: Antes vos decías qué la sociedad era distinta … cuando por ejemplo se creó el convenio 75 qué había otro reclamo de derechos o que la juventud no era la misma... hablabas de otro tipo de sociedad </w:t>
      </w:r>
    </w:p>
    <w:p>
      <w:pPr>
        <w:spacing w:line="240" w:after="220" w:before="0" w:lineRule="auto"/>
        <w:ind w:left="0"/>
        <w:jc w:val="both"/>
      </w:pPr>
      <w:r>
        <w:rPr>
          <w:rFonts w:eastAsia="Arial" w:cs="Arial" w:hAnsi="Arial" w:ascii="Arial"/>
          <w:sz w:val="22"/>
          <w:szCs w:val="22"/>
          <w:color w:val="#000000"/>
          <w:lang w:eastAsia="es-ES" w:bidi="ar-SA" w:val="es-ES"/>
        </w:rPr>
        <w:t xml:space="preserve">C Nada que ver. Como te decía… Ahora tenés un 30% de chicos que son pensantes que terminan el colegio que tienen otra forma de ver la vida, pero lamentablemente tenemos un 70% que no tienen cómo seguir en la vida … no tienen nada la vida. Y si yo veo esta sociedad injusta… injusta fue siempre, no solamente ahora. </w:t>
      </w:r>
    </w:p>
    <w:p>
      <w:pPr>
        <w:spacing w:line="240" w:after="220" w:before="0" w:lineRule="auto"/>
        <w:ind w:left="0"/>
        <w:jc w:val="both"/>
      </w:pPr>
      <w:r>
        <w:rPr>
          <w:rFonts w:eastAsia="Arial" w:cs="Arial" w:hAnsi="Arial" w:ascii="Arial"/>
          <w:sz w:val="22"/>
          <w:szCs w:val="22"/>
          <w:color w:val="#000000"/>
          <w:lang w:eastAsia="es-ES" w:bidi="ar-SA" w:val="es-ES"/>
        </w:rPr>
        <w:t xml:space="preserve">B: Antes cuando había proyectos ... </w:t>
      </w:r>
    </w:p>
    <w:p>
      <w:pPr>
        <w:spacing w:line="240" w:after="220" w:before="0" w:lineRule="auto"/>
        <w:ind w:left="0"/>
        <w:jc w:val="both"/>
      </w:pPr>
      <w:r>
        <w:rPr>
          <w:rFonts w:eastAsia="Arial" w:cs="Arial" w:hAnsi="Arial" w:ascii="Arial"/>
          <w:sz w:val="22"/>
          <w:szCs w:val="22"/>
          <w:color w:val="#000000"/>
          <w:lang w:eastAsia="es-ES" w:bidi="ar-SA" w:val="es-ES"/>
        </w:rPr>
        <w:t xml:space="preserve">C: También eran injusta la sociedad, también era injusta. No es ahora solamente. </w:t>
      </w:r>
    </w:p>
    <w:p>
      <w:pPr>
        <w:spacing w:line="240" w:after="220" w:before="0" w:lineRule="auto"/>
        <w:ind w:left="0"/>
        <w:jc w:val="both"/>
      </w:pPr>
      <w:r>
        <w:rPr>
          <w:rFonts w:eastAsia="Arial" w:cs="Arial" w:hAnsi="Arial" w:ascii="Arial"/>
          <w:sz w:val="22"/>
          <w:szCs w:val="22"/>
          <w:color w:val="#000000"/>
          <w:lang w:eastAsia="es-ES" w:bidi="ar-SA" w:val="es-ES"/>
        </w:rPr>
        <w:t xml:space="preserve">B: ¿Y de qué depende que sea más justa? </w:t>
      </w:r>
    </w:p>
    <w:p>
      <w:pPr>
        <w:spacing w:line="240" w:after="220" w:before="0" w:lineRule="auto"/>
        <w:ind w:left="0"/>
        <w:jc w:val="both"/>
      </w:pPr>
      <w:r>
        <w:rPr>
          <w:rFonts w:eastAsia="Arial" w:cs="Arial" w:hAnsi="Arial" w:ascii="Arial"/>
          <w:sz w:val="22"/>
          <w:szCs w:val="22"/>
          <w:color w:val="#000000"/>
          <w:lang w:eastAsia="es-ES" w:bidi="ar-SA" w:val="es-ES"/>
        </w:rPr>
        <w:t xml:space="preserve">C: ¿De qué depende que sea más justa? y mira diría que depende de la educación. La educación empieza por la casa … así que a mí me parece que sería más justa si se dieran otras herramientas, pero es muy difícil que den otras herramientas. No sé cómo explicarte. No me sale la palabra para explicarte qué es lo que pienso en este momento. </w:t>
      </w:r>
    </w:p>
    <w:p>
      <w:pPr>
        <w:spacing w:line="240" w:after="220" w:before="0" w:lineRule="auto"/>
        <w:ind w:left="0"/>
        <w:jc w:val="both"/>
      </w:pPr>
      <w:r>
        <w:rPr>
          <w:rFonts w:eastAsia="Arial" w:cs="Arial" w:hAnsi="Arial" w:ascii="Arial"/>
          <w:sz w:val="22"/>
          <w:szCs w:val="22"/>
          <w:color w:val="#000000"/>
          <w:lang w:eastAsia="es-ES" w:bidi="ar-SA" w:val="es-ES"/>
        </w:rPr>
        <w:t xml:space="preserve">B: Con una educación para todos sería la sociedad más justa... </w:t>
      </w:r>
    </w:p>
    <w:p>
      <w:pPr>
        <w:spacing w:line="240" w:after="220" w:before="0" w:lineRule="auto"/>
        <w:ind w:left="0"/>
        <w:jc w:val="both"/>
      </w:pPr>
      <w:r>
        <w:rPr>
          <w:rFonts w:eastAsia="Arial" w:cs="Arial" w:hAnsi="Arial" w:ascii="Arial"/>
          <w:sz w:val="22"/>
          <w:szCs w:val="22"/>
          <w:color w:val="#000000"/>
          <w:lang w:eastAsia="es-ES" w:bidi="ar-SA" w:val="es-ES"/>
        </w:rPr>
        <w:t xml:space="preserve">C: Y yo pienso que sí … que no habría tanta injusticia pero que la sociedad fue injusta eso fue siempre fue así y es muy difícil de arreglar. </w:t>
      </w:r>
    </w:p>
    <w:p>
      <w:pPr>
        <w:spacing w:line="240" w:after="220" w:before="0" w:lineRule="auto"/>
        <w:ind w:left="0"/>
        <w:jc w:val="both"/>
      </w:pPr>
      <w:r>
        <w:rPr>
          <w:rFonts w:eastAsia="Arial" w:cs="Arial" w:hAnsi="Arial" w:ascii="Arial"/>
          <w:sz w:val="22"/>
          <w:szCs w:val="22"/>
          <w:color w:val="#000000"/>
          <w:lang w:eastAsia="es-ES" w:bidi="ar-SA" w:val="es-ES"/>
        </w:rPr>
        <w:t xml:space="preserve">B: Me decías que no estabas de acuerdo con los planes ¿te parece justo que los desocupados reciban ayuda estatal? </w:t>
      </w:r>
    </w:p>
    <w:p>
      <w:pPr>
        <w:spacing w:line="240" w:after="220" w:before="0" w:lineRule="auto"/>
        <w:ind w:left="0"/>
        <w:jc w:val="both"/>
      </w:pPr>
      <w:r>
        <w:rPr>
          <w:rFonts w:eastAsia="Arial" w:cs="Arial" w:hAnsi="Arial" w:ascii="Arial"/>
          <w:sz w:val="22"/>
          <w:szCs w:val="22"/>
          <w:color w:val="#000000"/>
          <w:lang w:eastAsia="es-ES" w:bidi="ar-SA" w:val="es-ES"/>
        </w:rPr>
        <w:t xml:space="preserve">C: Ehh...</w:t>
      </w:r>
    </w:p>
    <w:p>
      <w:pPr>
        <w:spacing w:line="240" w:after="220" w:before="0" w:lineRule="auto"/>
        <w:ind w:left="0"/>
        <w:jc w:val="both"/>
      </w:pPr>
      <w:r>
        <w:rPr>
          <w:rFonts w:eastAsia="Arial" w:cs="Arial" w:hAnsi="Arial" w:ascii="Arial"/>
          <w:sz w:val="22"/>
          <w:szCs w:val="22"/>
          <w:color w:val="#000000"/>
          <w:lang w:eastAsia="es-ES" w:bidi="ar-SA" w:val="es-ES"/>
        </w:rPr>
        <w:t xml:space="preserve">B: En términos de Justicia </w:t>
      </w:r>
    </w:p>
    <w:p>
      <w:pPr>
        <w:spacing w:line="240" w:after="220" w:before="0" w:lineRule="auto"/>
        <w:ind w:left="0"/>
        <w:jc w:val="both"/>
      </w:pPr>
      <w:r>
        <w:rPr>
          <w:rFonts w:eastAsia="Arial" w:cs="Arial" w:hAnsi="Arial" w:ascii="Arial"/>
          <w:sz w:val="22"/>
          <w:szCs w:val="22"/>
          <w:color w:val="#000000"/>
          <w:lang w:eastAsia="es-ES" w:bidi="ar-SA" w:val="es-ES"/>
        </w:rPr>
        <w:t xml:space="preserve">C: En términos de Justicia, sí me parece Injusto porque te vuelvo a decir lo que te dije hace un rato … no es la forma. La forma es que hubiera más empleo, más fuentes laborales que la gente se lo pueda ganar de otra manera la plata. Y al ganársela con fuentes laborales también estás ayudando al país. Pero estás ayudándolo siempre y cuando puedas tener un blanqueo, una efectividad. Entonces ahí vos también estás ayudando al país porque estás ayudando para la salud estás ayudando para los jubilados estás ayudando para un montón de cosas al estar efectivo. Entonces para mí tiene que haber más fuentes de trabajo y menos planes sociales. Es mi punto de vista, mucha gente te dice “no, porque al estar desocupados, porque tienen chicos, porque...” eH...No le echo la culpa a la gente que está desocupado…</w:t>
      </w:r>
    </w:p>
    <w:p>
      <w:pPr>
        <w:spacing w:line="240" w:after="220" w:before="0" w:lineRule="auto"/>
        <w:ind w:left="0"/>
        <w:jc w:val="both"/>
      </w:pPr>
      <w:r>
        <w:rPr>
          <w:rFonts w:eastAsia="Arial" w:cs="Arial" w:hAnsi="Arial" w:ascii="Arial"/>
          <w:sz w:val="22"/>
          <w:szCs w:val="22"/>
          <w:color w:val="#000000"/>
          <w:lang w:eastAsia="es-ES" w:bidi="ar-SA" w:val="es-ES"/>
        </w:rPr>
        <w:t xml:space="preserve">B: Antes me decías que no hay empleo….</w:t>
      </w:r>
    </w:p>
    <w:p>
      <w:pPr>
        <w:spacing w:line="240" w:after="220" w:before="0" w:lineRule="auto"/>
        <w:ind w:left="0"/>
        <w:jc w:val="both"/>
      </w:pPr>
      <w:r>
        <w:rPr>
          <w:rFonts w:eastAsia="Arial" w:cs="Arial" w:hAnsi="Arial" w:ascii="Arial"/>
          <w:sz w:val="22"/>
          <w:szCs w:val="22"/>
          <w:color w:val="#000000"/>
          <w:lang w:eastAsia="es-ES" w:bidi="ar-SA" w:val="es-ES"/>
        </w:rPr>
        <w:t xml:space="preserve">C: No hay empelo</w:t>
      </w:r>
    </w:p>
    <w:p>
      <w:pPr>
        <w:spacing w:line="240" w:after="220" w:before="0" w:lineRule="auto"/>
        <w:ind w:left="0"/>
        <w:jc w:val="both"/>
      </w:pPr>
      <w:r>
        <w:rPr>
          <w:rFonts w:eastAsia="Arial" w:cs="Arial" w:hAnsi="Arial" w:ascii="Arial"/>
          <w:sz w:val="22"/>
          <w:szCs w:val="22"/>
          <w:color w:val="#000000"/>
          <w:lang w:eastAsia="es-ES" w:bidi="ar-SA" w:val="es-ES"/>
        </w:rPr>
        <w:t xml:space="preserve">B: Entonces tampoco es cuestion de bucar empleo, oprque a veces tampoco hay</w:t>
      </w:r>
    </w:p>
    <w:p>
      <w:pPr>
        <w:spacing w:line="240" w:after="220" w:before="0" w:lineRule="auto"/>
        <w:ind w:left="0"/>
        <w:jc w:val="both"/>
      </w:pPr>
      <w:r>
        <w:rPr>
          <w:rFonts w:eastAsia="Arial" w:cs="Arial" w:hAnsi="Arial" w:ascii="Arial"/>
          <w:sz w:val="22"/>
          <w:szCs w:val="22"/>
          <w:color w:val="#000000"/>
          <w:lang w:eastAsia="es-ES" w:bidi="ar-SA" w:val="es-ES"/>
        </w:rPr>
        <w:t xml:space="preserve">C:  Lo que pasa que no hay que darse por vencido, hay que salir a buscarlo o tratar de iniciar algo como para poder subsistir. Porque yo ya te digo no solamente en la pesca trabajé… trabajé en un montón de cosas, pero yo me fui buscandome... hasta una vez no tenía que hacer y me fui me preparo ensalada de fruta y me fui a vender a la playa. Por eso te digo, tch! acá lo que tendría que hacerse es generar fuentes de trabajo. Menos planes sociales más fuentes de trabajo.</w:t>
      </w:r>
    </w:p>
    <w:p>
      <w:pPr>
        <w:spacing w:line="240" w:after="220" w:before="0" w:lineRule="auto"/>
        <w:ind w:left="0"/>
        <w:jc w:val="both"/>
      </w:pPr>
      <w:r>
        <w:rPr>
          <w:rFonts w:eastAsia="Arial" w:cs="Arial" w:hAnsi="Arial" w:ascii="Arial"/>
          <w:sz w:val="22"/>
          <w:szCs w:val="22"/>
          <w:color w:val="#000000"/>
          <w:lang w:eastAsia="es-ES" w:bidi="ar-SA" w:val="es-ES"/>
        </w:rPr>
        <w:t xml:space="preserve">B: ¿Y que las amas de casa puedan cobrar la jubilación te parece justo? </w:t>
      </w:r>
    </w:p>
    <w:p>
      <w:pPr>
        <w:spacing w:line="240" w:after="220" w:before="0" w:lineRule="auto"/>
        <w:ind w:left="0"/>
        <w:jc w:val="both"/>
      </w:pPr>
      <w:r>
        <w:rPr>
          <w:rFonts w:eastAsia="Arial" w:cs="Arial" w:hAnsi="Arial" w:ascii="Arial"/>
          <w:sz w:val="22"/>
          <w:szCs w:val="22"/>
          <w:color w:val="#000000"/>
          <w:lang w:eastAsia="es-ES" w:bidi="ar-SA" w:val="es-ES"/>
        </w:rPr>
        <w:t xml:space="preserve">C: Sí, porque la ama de casa es la que más trabaja. Es la que no tiene descanso. Porque empieza a la mañana y son las 11 de la noche y la ama de casa sigue. </w:t>
      </w:r>
    </w:p>
    <w:p>
      <w:pPr>
        <w:spacing w:line="240" w:after="220" w:before="0" w:lineRule="auto"/>
        <w:ind w:left="0"/>
        <w:jc w:val="both"/>
      </w:pPr>
      <w:r>
        <w:rPr>
          <w:rFonts w:eastAsia="Arial" w:cs="Arial" w:hAnsi="Arial" w:ascii="Arial"/>
          <w:sz w:val="22"/>
          <w:szCs w:val="22"/>
          <w:color w:val="#000000"/>
          <w:lang w:eastAsia="es-ES" w:bidi="ar-SA" w:val="es-ES"/>
        </w:rPr>
        <w:t xml:space="preserve">B: ¿Y que quiénes no hayan hecho aportes previsionales suficientes a lo largo de su vida laboral que pueden acceder a una jubilación te parece justo? </w:t>
      </w:r>
    </w:p>
    <w:p>
      <w:pPr>
        <w:spacing w:line="240" w:after="220" w:before="0" w:lineRule="auto"/>
        <w:ind w:left="0"/>
        <w:jc w:val="both"/>
      </w:pPr>
      <w:r>
        <w:rPr>
          <w:rFonts w:eastAsia="Arial" w:cs="Arial" w:hAnsi="Arial" w:ascii="Arial"/>
          <w:sz w:val="22"/>
          <w:szCs w:val="22"/>
          <w:color w:val="#000000"/>
          <w:lang w:eastAsia="es-ES" w:bidi="ar-SA" w:val="es-ES"/>
        </w:rPr>
        <w:t xml:space="preserve">C: Mira, te voy a explicar algo. Yo trabajé... efectiva, gente que ya se ha jubilado, que ha trabajado conmigo, pero ya se ha jubilado … se han encontrado con qué no tenían los aportes. Así que a veces no es culpa de la gente el no tener los aportes. Entonces si vos trabajaste, me parece justo que se puede jubilar. </w:t>
      </w:r>
    </w:p>
    <w:p>
      <w:pPr>
        <w:spacing w:line="240" w:after="220" w:before="0" w:lineRule="auto"/>
        <w:ind w:left="0"/>
        <w:jc w:val="both"/>
      </w:pPr>
      <w:r>
        <w:rPr>
          <w:rFonts w:eastAsia="Arial" w:cs="Arial" w:hAnsi="Arial" w:ascii="Arial"/>
          <w:sz w:val="22"/>
          <w:szCs w:val="22"/>
          <w:color w:val="#000000"/>
          <w:lang w:eastAsia="es-ES" w:bidi="ar-SA" w:val="es-ES"/>
        </w:rPr>
        <w:t xml:space="preserve">B: ¿Y te acordas en la cuarentena que Alberto Fernández le dio subsidio a algunos empresarios para que les paguen el sueldo a sus empleados te pareció justo? </w:t>
      </w:r>
    </w:p>
    <w:p>
      <w:pPr>
        <w:spacing w:line="240" w:after="220" w:before="0" w:lineRule="auto"/>
        <w:ind w:left="0"/>
        <w:jc w:val="both"/>
      </w:pPr>
      <w:r>
        <w:rPr>
          <w:rFonts w:eastAsia="Arial" w:cs="Arial" w:hAnsi="Arial" w:ascii="Arial"/>
          <w:sz w:val="22"/>
          <w:szCs w:val="22"/>
          <w:color w:val="#000000"/>
          <w:lang w:eastAsia="es-ES" w:bidi="ar-SA" w:val="es-ES"/>
        </w:rPr>
        <w:t xml:space="preserve">C: No sé si me pareció justo. Tch!, o que pasa es que si no lo hacía iban a pagar el pato como siempre los obreros porque había muchas empresas que no había no eran esenciales y no podían trabajar y ¿el obrero que hacía? Ellos tenían que recibir su sueldo. Lo que sí tendría que haber hecho es haber puesto la mitad del empresario la mitad del gobierno, no poner todo el gobierno. Porque el empresario mientras que pudo trabajar hizo su diferencia … con la diferencia de la gente de la peca que nosotros si trabajamos porque éramos esenciales. Pero había mucha gente que no era esencial. ¿Entonces como hacía esa gente? Ahí me pareció bien la ayuda, pero mientras que fue la cuarentena porque una vez que pasó a la cuarentena dejaron de recibirlo porque la gente volvió al trabajo. Es muy diferente a los planes sociales. </w:t>
      </w:r>
    </w:p>
    <w:p>
      <w:pPr>
        <w:spacing w:line="240" w:after="220" w:before="0" w:lineRule="auto"/>
        <w:ind w:left="0"/>
        <w:jc w:val="both"/>
      </w:pPr>
      <w:r>
        <w:rPr>
          <w:rFonts w:eastAsia="Arial" w:cs="Arial" w:hAnsi="Arial" w:ascii="Arial"/>
          <w:sz w:val="22"/>
          <w:szCs w:val="22"/>
          <w:color w:val="#000000"/>
          <w:lang w:eastAsia="es-ES" w:bidi="ar-SA" w:val="es-ES"/>
        </w:rPr>
        <w:t xml:space="preserve">B: ¿Y que algunos trabajadores reciban mayor sueldo qué otros? ¿Te parece justo? ¿Qué ciertos trabajadores ganan más que otros? </w:t>
      </w:r>
    </w:p>
    <w:p>
      <w:pPr>
        <w:spacing w:line="240" w:after="220" w:before="0" w:lineRule="auto"/>
        <w:ind w:left="0"/>
        <w:jc w:val="both"/>
      </w:pPr>
      <w:r>
        <w:rPr>
          <w:rFonts w:eastAsia="Arial" w:cs="Arial" w:hAnsi="Arial" w:ascii="Arial"/>
          <w:sz w:val="22"/>
          <w:szCs w:val="22"/>
          <w:color w:val="#000000"/>
          <w:lang w:eastAsia="es-ES" w:bidi="ar-SA" w:val="es-ES"/>
        </w:rPr>
        <w:t xml:space="preserve">C: Pero eso depende de qué cargo tengan también. Porque es lógico que una persona que es encargado nunca va a cobrar lo mismo que un obrero, porque tiene más responsabilidades. </w:t>
      </w:r>
    </w:p>
    <w:p>
      <w:pPr>
        <w:spacing w:line="240" w:after="220" w:before="0" w:lineRule="auto"/>
        <w:ind w:left="0"/>
        <w:jc w:val="both"/>
      </w:pPr>
      <w:r>
        <w:rPr>
          <w:rFonts w:eastAsia="Arial" w:cs="Arial" w:hAnsi="Arial" w:ascii="Arial"/>
          <w:sz w:val="22"/>
          <w:szCs w:val="22"/>
          <w:color w:val="#000000"/>
          <w:lang w:eastAsia="es-ES" w:bidi="ar-SA" w:val="es-ES"/>
        </w:rPr>
        <w:t xml:space="preserve">B: ¿Cuál sería el criterio para establecer la diferencia? </w:t>
      </w:r>
    </w:p>
    <w:p>
      <w:pPr>
        <w:spacing w:line="240" w:after="220" w:before="0" w:lineRule="auto"/>
        <w:ind w:left="0"/>
        <w:jc w:val="both"/>
      </w:pPr>
      <w:r>
        <w:rPr>
          <w:rFonts w:eastAsia="Arial" w:cs="Arial" w:hAnsi="Arial" w:ascii="Arial"/>
          <w:sz w:val="22"/>
          <w:szCs w:val="22"/>
          <w:color w:val="#000000"/>
          <w:lang w:eastAsia="es-ES" w:bidi="ar-SA" w:val="es-ES"/>
        </w:rPr>
        <w:t xml:space="preserve">C: La responsabilidad que tenga. Porque yo no veo justo que si al compañero mío de adelante corta lo mismo que yo, a él le pague más el kilo que a mí. No sería justo. Pero me parece bien que al encargado le paguen un poco más, me parece justo porque tiene muchísimas más responsabilidades. Nosotros cortamos, lavamos la mesa y nos vamos, el encargado no. Entonces me parece justo que a él se le pague un poco más. Pero... no es por alcahueta tampoco, porque yo alcahueta cero. Te das cuenta de mi forma de pensar que de alcahueta cero. Eh...pero en ese sentido no.</w:t>
      </w:r>
    </w:p>
    <w:p>
      <w:pPr>
        <w:spacing w:line="240" w:after="220" w:before="0" w:lineRule="auto"/>
        <w:ind w:left="0"/>
        <w:jc w:val="both"/>
      </w:pPr>
      <w:r>
        <w:rPr>
          <w:rFonts w:eastAsia="Arial" w:cs="Arial" w:hAnsi="Arial" w:ascii="Arial"/>
          <w:sz w:val="22"/>
          <w:szCs w:val="22"/>
          <w:color w:val="#000000"/>
          <w:lang w:eastAsia="es-ES" w:bidi="ar-SA" w:val="es-ES"/>
        </w:rPr>
        <w:t xml:space="preserve">B: ¿Crees que sos una persona que lucha? </w:t>
      </w:r>
    </w:p>
    <w:p>
      <w:pPr>
        <w:spacing w:line="240" w:after="220" w:before="0" w:lineRule="auto"/>
        <w:ind w:left="0"/>
        <w:jc w:val="both"/>
      </w:pPr>
      <w:r>
        <w:rPr>
          <w:rFonts w:eastAsia="Arial" w:cs="Arial" w:hAnsi="Arial" w:ascii="Arial"/>
          <w:sz w:val="22"/>
          <w:szCs w:val="22"/>
          <w:color w:val="#000000"/>
          <w:lang w:eastAsia="es-ES" w:bidi="ar-SA" w:val="es-ES"/>
        </w:rPr>
        <w:t xml:space="preserve">C: Sí. </w:t>
      </w:r>
    </w:p>
    <w:p>
      <w:pPr>
        <w:spacing w:line="240" w:after="220" w:before="0" w:lineRule="auto"/>
        <w:ind w:left="0"/>
        <w:jc w:val="both"/>
      </w:pPr>
      <w:r>
        <w:rPr>
          <w:rFonts w:eastAsia="Arial" w:cs="Arial" w:hAnsi="Arial" w:ascii="Arial"/>
          <w:sz w:val="22"/>
          <w:szCs w:val="22"/>
          <w:color w:val="#000000"/>
          <w:lang w:eastAsia="es-ES" w:bidi="ar-SA" w:val="es-ES"/>
        </w:rPr>
        <w:t xml:space="preserve">B: ¿Cómo lo haces? </w:t>
      </w:r>
    </w:p>
    <w:p>
      <w:pPr>
        <w:spacing w:line="240" w:after="220" w:before="0" w:lineRule="auto"/>
        <w:ind w:left="0"/>
        <w:jc w:val="both"/>
      </w:pPr>
      <w:r>
        <w:rPr>
          <w:rFonts w:eastAsia="Arial" w:cs="Arial" w:hAnsi="Arial" w:ascii="Arial"/>
          <w:sz w:val="22"/>
          <w:szCs w:val="22"/>
          <w:color w:val="#000000"/>
          <w:lang w:eastAsia="es-ES" w:bidi="ar-SA" w:val="es-ES"/>
        </w:rPr>
        <w:t xml:space="preserve">C: Yo luchó desde mi trabajo. Conservando y peleando por mis derechos. Y a la vez le enseñó a los míos a pelear por sus derechos. Sí, soy peleadora, si soy luchadora, a mí me gusta luchar. Tch!, tendría que haber tenido más suerte en la vida, pero bueno... </w:t>
      </w:r>
    </w:p>
    <w:p>
      <w:pPr>
        <w:spacing w:line="240" w:after="220" w:before="0" w:lineRule="auto"/>
        <w:ind w:left="0"/>
        <w:jc w:val="both"/>
      </w:pPr>
      <w:r>
        <w:rPr>
          <w:rFonts w:eastAsia="Arial" w:cs="Arial" w:hAnsi="Arial" w:ascii="Arial"/>
          <w:sz w:val="22"/>
          <w:szCs w:val="22"/>
          <w:color w:val="#000000"/>
          <w:lang w:eastAsia="es-ES" w:bidi="ar-SA" w:val="es-ES"/>
        </w:rPr>
        <w:t xml:space="preserve">B: ¿Suerte …?</w:t>
      </w:r>
    </w:p>
    <w:p>
      <w:pPr>
        <w:spacing w:line="240" w:after="220" w:before="0" w:lineRule="auto"/>
        <w:ind w:left="0"/>
        <w:jc w:val="both"/>
      </w:pPr>
      <w:r>
        <w:rPr>
          <w:rFonts w:eastAsia="Arial" w:cs="Arial" w:hAnsi="Arial" w:ascii="Arial"/>
          <w:sz w:val="22"/>
          <w:szCs w:val="22"/>
          <w:color w:val="#000000"/>
          <w:lang w:eastAsia="es-ES" w:bidi="ar-SA" w:val="es-ES"/>
        </w:rPr>
        <w:t xml:space="preserve">C: En todo, pero bueno, demos vuelta la página. </w:t>
      </w:r>
    </w:p>
    <w:p>
      <w:pPr>
        <w:spacing w:line="240" w:after="220" w:before="0" w:lineRule="auto"/>
        <w:ind w:left="0"/>
        <w:jc w:val="both"/>
      </w:pPr>
      <w:r>
        <w:rPr>
          <w:rFonts w:eastAsia="Arial" w:cs="Arial" w:hAnsi="Arial" w:ascii="Arial"/>
          <w:sz w:val="22"/>
          <w:szCs w:val="22"/>
          <w:color w:val="#000000"/>
          <w:lang w:eastAsia="es-ES" w:bidi="ar-SA" w:val="es-ES"/>
        </w:rPr>
        <w:t xml:space="preserve">B: ¿Participas de alguna organización movimiento grupo barrial vecinal? </w:t>
      </w:r>
    </w:p>
    <w:p>
      <w:pPr>
        <w:spacing w:line="240" w:after="220" w:before="0" w:lineRule="auto"/>
        <w:ind w:left="0"/>
        <w:jc w:val="both"/>
      </w:pPr>
      <w:r>
        <w:rPr>
          <w:rFonts w:eastAsia="Arial" w:cs="Arial" w:hAnsi="Arial" w:ascii="Arial"/>
          <w:sz w:val="22"/>
          <w:szCs w:val="22"/>
          <w:color w:val="#000000"/>
          <w:lang w:eastAsia="es-ES" w:bidi="ar-SA" w:val="es-ES"/>
        </w:rPr>
        <w:t xml:space="preserve">C: En este momento no. No, en este momento estoy pasiva. </w:t>
      </w:r>
    </w:p>
    <w:p>
      <w:pPr>
        <w:spacing w:line="240" w:after="220" w:before="0" w:lineRule="auto"/>
        <w:ind w:left="0"/>
        <w:jc w:val="both"/>
      </w:pPr>
      <w:r>
        <w:rPr>
          <w:rFonts w:eastAsia="Arial" w:cs="Arial" w:hAnsi="Arial" w:ascii="Arial"/>
          <w:sz w:val="22"/>
          <w:szCs w:val="22"/>
          <w:color w:val="#000000"/>
          <w:lang w:eastAsia="es-ES" w:bidi="ar-SA" w:val="es-ES"/>
        </w:rPr>
        <w:t xml:space="preserve">B: ¿Estás sindicalizada? </w:t>
      </w:r>
    </w:p>
    <w:p>
      <w:pPr>
        <w:spacing w:line="240" w:after="220" w:before="0" w:lineRule="auto"/>
        <w:ind w:left="0"/>
        <w:jc w:val="both"/>
      </w:pPr>
      <w:r>
        <w:rPr>
          <w:rFonts w:eastAsia="Arial" w:cs="Arial" w:hAnsi="Arial" w:ascii="Arial"/>
          <w:sz w:val="22"/>
          <w:szCs w:val="22"/>
          <w:color w:val="#000000"/>
          <w:lang w:eastAsia="es-ES" w:bidi="ar-SA" w:val="es-ES"/>
        </w:rPr>
        <w:t xml:space="preserve">C: Nosotros bueno, eso es otro tema que pasa en la industria del pescado … tenés el 20% que si está representado qué son los que están bajo pyme y un 80% que no están representados por nadie. Nosotros los cooperativistas no tenemos representación de nadie. </w:t>
      </w:r>
    </w:p>
    <w:p>
      <w:pPr>
        <w:spacing w:line="240" w:after="220" w:before="0" w:lineRule="auto"/>
        <w:ind w:left="0"/>
        <w:jc w:val="both"/>
      </w:pPr>
      <w:r>
        <w:rPr>
          <w:rFonts w:eastAsia="Arial" w:cs="Arial" w:hAnsi="Arial" w:ascii="Arial"/>
          <w:sz w:val="22"/>
          <w:szCs w:val="22"/>
          <w:color w:val="#000000"/>
          <w:lang w:eastAsia="es-ES" w:bidi="ar-SA" w:val="es-ES"/>
        </w:rPr>
        <w:t xml:space="preserve">B: ¿Alguna vez la tuviste? </w:t>
      </w:r>
    </w:p>
    <w:p>
      <w:pPr>
        <w:spacing w:line="240" w:after="220" w:before="0" w:lineRule="auto"/>
        <w:ind w:left="0"/>
        <w:jc w:val="both"/>
      </w:pPr>
      <w:r>
        <w:rPr>
          <w:rFonts w:eastAsia="Arial" w:cs="Arial" w:hAnsi="Arial" w:ascii="Arial"/>
          <w:sz w:val="22"/>
          <w:szCs w:val="22"/>
          <w:color w:val="#000000"/>
          <w:lang w:eastAsia="es-ES" w:bidi="ar-SA" w:val="es-ES"/>
        </w:rPr>
        <w:t xml:space="preserve">C: Sí, cuando está efectiva.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participaste alguna organización o... ? </w:t>
      </w:r>
    </w:p>
    <w:p>
      <w:pPr>
        <w:spacing w:line="240" w:after="220" w:before="0" w:lineRule="auto"/>
        <w:ind w:left="0"/>
        <w:jc w:val="both"/>
      </w:pPr>
      <w:r>
        <w:rPr>
          <w:rFonts w:eastAsia="Arial" w:cs="Arial" w:hAnsi="Arial" w:ascii="Arial"/>
          <w:sz w:val="22"/>
          <w:szCs w:val="22"/>
          <w:color w:val="#000000"/>
          <w:lang w:eastAsia="es-ES" w:bidi="ar-SA" w:val="es-ES"/>
        </w:rPr>
        <w:t xml:space="preserve">C: Sí estuve, estuve en listas también, que nos hemos presentado</w:t>
      </w:r>
    </w:p>
    <w:p>
      <w:pPr>
        <w:spacing w:line="240" w:after="220" w:before="0" w:lineRule="auto"/>
        <w:ind w:left="0"/>
        <w:jc w:val="both"/>
      </w:pPr>
      <w:r>
        <w:rPr>
          <w:rFonts w:eastAsia="Arial" w:cs="Arial" w:hAnsi="Arial" w:ascii="Arial"/>
          <w:sz w:val="22"/>
          <w:szCs w:val="22"/>
          <w:color w:val="#000000"/>
          <w:lang w:eastAsia="es-ES" w:bidi="ar-SA" w:val="es-ES"/>
        </w:rPr>
        <w:t xml:space="preserve">B: Del SOIP?</w:t>
      </w:r>
    </w:p>
    <w:p>
      <w:pPr>
        <w:spacing w:line="240" w:after="220" w:before="0" w:lineRule="auto"/>
        <w:ind w:left="0"/>
        <w:jc w:val="both"/>
      </w:pPr>
      <w:r>
        <w:rPr>
          <w:rFonts w:eastAsia="Arial" w:cs="Arial" w:hAnsi="Arial" w:ascii="Arial"/>
          <w:sz w:val="22"/>
          <w:szCs w:val="22"/>
          <w:color w:val="#000000"/>
          <w:lang w:eastAsia="es-ES" w:bidi="ar-SA" w:val="es-ES"/>
        </w:rPr>
        <w:t xml:space="preserve">C: Del SOIP</w:t>
      </w:r>
    </w:p>
    <w:p>
      <w:pPr>
        <w:spacing w:line="240" w:after="220" w:before="0" w:lineRule="auto"/>
        <w:ind w:left="0"/>
        <w:jc w:val="both"/>
      </w:pPr>
      <w:r>
        <w:rPr>
          <w:rFonts w:eastAsia="Arial" w:cs="Arial" w:hAnsi="Arial" w:ascii="Arial"/>
          <w:sz w:val="22"/>
          <w:szCs w:val="22"/>
          <w:color w:val="#000000"/>
          <w:lang w:eastAsia="es-ES" w:bidi="ar-SA" w:val="es-ES"/>
        </w:rPr>
        <w:t xml:space="preserve">B: ¿Y cómo es tu relación con tus compañeros de trabajo? </w:t>
      </w:r>
    </w:p>
    <w:p>
      <w:pPr>
        <w:spacing w:line="240" w:after="220" w:before="0" w:lineRule="auto"/>
        <w:ind w:left="0"/>
        <w:jc w:val="both"/>
      </w:pPr>
      <w:r>
        <w:rPr>
          <w:rFonts w:eastAsia="Arial" w:cs="Arial" w:hAnsi="Arial" w:ascii="Arial"/>
          <w:sz w:val="22"/>
          <w:szCs w:val="22"/>
          <w:color w:val="#000000"/>
          <w:lang w:eastAsia="es-ES" w:bidi="ar-SA" w:val="es-ES"/>
        </w:rPr>
        <w:t xml:space="preserve">C: Ah perfecta </w:t>
      </w:r>
    </w:p>
    <w:p>
      <w:pPr>
        <w:spacing w:line="240" w:after="220" w:before="0" w:lineRule="auto"/>
        <w:ind w:left="0"/>
        <w:jc w:val="both"/>
      </w:pPr>
      <w:r>
        <w:rPr>
          <w:rFonts w:eastAsia="Arial" w:cs="Arial" w:hAnsi="Arial" w:ascii="Arial"/>
          <w:sz w:val="22"/>
          <w:szCs w:val="22"/>
          <w:color w:val="#000000"/>
          <w:lang w:eastAsia="es-ES" w:bidi="ar-SA" w:val="es-ES"/>
        </w:rPr>
        <w:t xml:space="preserve">B: ¿Y con los jefe o superiores? </w:t>
      </w:r>
    </w:p>
    <w:p>
      <w:pPr>
        <w:spacing w:line="240" w:after="220" w:before="0" w:lineRule="auto"/>
        <w:ind w:left="0"/>
        <w:jc w:val="both"/>
      </w:pPr>
      <w:r>
        <w:rPr>
          <w:rFonts w:eastAsia="Arial" w:cs="Arial" w:hAnsi="Arial" w:ascii="Arial"/>
          <w:sz w:val="22"/>
          <w:szCs w:val="22"/>
          <w:color w:val="#000000"/>
          <w:lang w:eastAsia="es-ES" w:bidi="ar-SA" w:val="es-ES"/>
        </w:rPr>
        <w:t xml:space="preserve">C: Hola, sí lo veo y chau, si los veo. </w:t>
      </w:r>
    </w:p>
    <w:p>
      <w:pPr>
        <w:spacing w:line="240" w:after="220" w:before="0" w:lineRule="auto"/>
        <w:ind w:left="0"/>
        <w:jc w:val="both"/>
      </w:pPr>
      <w:r>
        <w:rPr>
          <w:rFonts w:eastAsia="Arial" w:cs="Arial" w:hAnsi="Arial" w:ascii="Arial"/>
          <w:sz w:val="22"/>
          <w:szCs w:val="22"/>
          <w:color w:val="#000000"/>
          <w:lang w:eastAsia="es-ES" w:bidi="ar-SA" w:val="es-ES"/>
        </w:rPr>
        <w:t xml:space="preserve">B: No hay mas trato que..</w:t>
      </w:r>
    </w:p>
    <w:p>
      <w:pPr>
        <w:spacing w:line="240" w:after="220" w:before="0" w:lineRule="auto"/>
        <w:ind w:left="0"/>
        <w:jc w:val="both"/>
      </w:pPr>
      <w:r>
        <w:rPr>
          <w:rFonts w:eastAsia="Arial" w:cs="Arial" w:hAnsi="Arial" w:ascii="Arial"/>
          <w:sz w:val="22"/>
          <w:szCs w:val="22"/>
          <w:color w:val="#000000"/>
          <w:lang w:eastAsia="es-ES" w:bidi="ar-SA" w:val="es-ES"/>
        </w:rPr>
        <w:t xml:space="preserve">C: No, el necesario.</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 de huelgas protestas y movilizaciones colectivas relacionadas a tu ámbito de trabajo?</w:t>
      </w:r>
    </w:p>
    <w:p>
      <w:pPr>
        <w:spacing w:line="240" w:after="220" w:before="0" w:lineRule="auto"/>
        <w:ind w:left="0"/>
        <w:jc w:val="both"/>
      </w:pPr>
      <w:r>
        <w:rPr>
          <w:rFonts w:eastAsia="Arial" w:cs="Arial" w:hAnsi="Arial" w:ascii="Arial"/>
          <w:sz w:val="22"/>
          <w:szCs w:val="22"/>
          <w:color w:val="#000000"/>
          <w:lang w:eastAsia="es-ES" w:bidi="ar-SA" w:val="es-ES"/>
        </w:rPr>
        <w:t xml:space="preserve">C: No, porque no hay ahora. </w:t>
      </w:r>
    </w:p>
    <w:p>
      <w:pPr>
        <w:spacing w:line="240" w:after="220" w:before="0" w:lineRule="auto"/>
        <w:ind w:left="0"/>
        <w:jc w:val="both"/>
      </w:pPr>
      <w:r>
        <w:rPr>
          <w:rFonts w:eastAsia="Arial" w:cs="Arial" w:hAnsi="Arial" w:ascii="Arial"/>
          <w:sz w:val="22"/>
          <w:szCs w:val="22"/>
          <w:color w:val="#000000"/>
          <w:lang w:eastAsia="es-ES" w:bidi="ar-SA" w:val="es-ES"/>
        </w:rPr>
        <w:t xml:space="preserve">B: La última vez fue la del acuerdo que llegaron... </w:t>
      </w:r>
    </w:p>
    <w:p>
      <w:pPr>
        <w:spacing w:line="240" w:after="220" w:before="0" w:lineRule="auto"/>
        <w:ind w:left="0"/>
        <w:jc w:val="both"/>
      </w:pPr>
      <w:r>
        <w:rPr>
          <w:rFonts w:eastAsia="Arial" w:cs="Arial" w:hAnsi="Arial" w:ascii="Arial"/>
          <w:sz w:val="22"/>
          <w:szCs w:val="22"/>
          <w:color w:val="#000000"/>
          <w:lang w:eastAsia="es-ES" w:bidi="ar-SA" w:val="es-ES"/>
        </w:rPr>
        <w:t xml:space="preserve">C: Sí, pero fue dentro del trabajo … no es que fue una movilización, fuimos nosotros los que trabajamos ahí en la empresa. </w:t>
      </w:r>
    </w:p>
    <w:p>
      <w:pPr>
        <w:spacing w:line="240" w:after="220" w:before="0" w:lineRule="auto"/>
        <w:ind w:left="0"/>
        <w:jc w:val="both"/>
      </w:pPr>
      <w:r>
        <w:rPr>
          <w:rFonts w:eastAsia="Arial" w:cs="Arial" w:hAnsi="Arial" w:ascii="Arial"/>
          <w:sz w:val="22"/>
          <w:szCs w:val="22"/>
          <w:color w:val="#000000"/>
          <w:lang w:eastAsia="es-ES" w:bidi="ar-SA" w:val="es-ES"/>
        </w:rPr>
        <w:t xml:space="preserve">B: Claro, ¿Y protestas y movilizaciones políticas? </w:t>
      </w:r>
    </w:p>
    <w:p>
      <w:pPr>
        <w:spacing w:line="240" w:after="220" w:before="0" w:lineRule="auto"/>
        <w:ind w:left="0"/>
        <w:jc w:val="both"/>
      </w:pPr>
      <w:r>
        <w:rPr>
          <w:rFonts w:eastAsia="Arial" w:cs="Arial" w:hAnsi="Arial" w:ascii="Arial"/>
          <w:sz w:val="22"/>
          <w:szCs w:val="22"/>
          <w:color w:val="#000000"/>
          <w:lang w:eastAsia="es-ES" w:bidi="ar-SA" w:val="es-ES"/>
        </w:rPr>
        <w:t xml:space="preserve">C: Ideologia política, sí tengo ideologia politica,</w:t>
      </w:r>
    </w:p>
    <w:p>
      <w:pPr>
        <w:spacing w:line="240" w:after="220" w:before="0" w:lineRule="auto"/>
        <w:ind w:left="0"/>
        <w:jc w:val="both"/>
      </w:pPr>
      <w:r>
        <w:rPr>
          <w:rFonts w:eastAsia="Arial" w:cs="Arial" w:hAnsi="Arial" w:ascii="Arial"/>
          <w:sz w:val="22"/>
          <w:szCs w:val="22"/>
          <w:color w:val="#000000"/>
          <w:lang w:eastAsia="es-ES" w:bidi="ar-SA" w:val="es-ES"/>
        </w:rPr>
        <w:t xml:space="preserve">B: No, digo protestas y movilizaciones politicas que hayas participado</w:t>
      </w:r>
    </w:p>
    <w:p>
      <w:pPr>
        <w:spacing w:line="240" w:after="220" w:before="0" w:lineRule="auto"/>
        <w:ind w:left="0"/>
        <w:jc w:val="both"/>
      </w:pPr>
      <w:r>
        <w:rPr>
          <w:rFonts w:eastAsia="Arial" w:cs="Arial" w:hAnsi="Arial" w:ascii="Arial"/>
          <w:sz w:val="22"/>
          <w:szCs w:val="22"/>
          <w:color w:val="#000000"/>
          <w:lang w:eastAsia="es-ES" w:bidi="ar-SA" w:val="es-ES"/>
        </w:rPr>
        <w:t xml:space="preserve">C: En este momento no, pero si he participado, pero en este momento… hoy en día no. </w:t>
      </w:r>
    </w:p>
    <w:p>
      <w:pPr>
        <w:spacing w:line="240" w:after="220" w:before="0" w:lineRule="auto"/>
        <w:ind w:left="0"/>
        <w:jc w:val="both"/>
      </w:pPr>
      <w:r>
        <w:rPr>
          <w:rFonts w:eastAsia="Arial" w:cs="Arial" w:hAnsi="Arial" w:ascii="Arial"/>
          <w:sz w:val="22"/>
          <w:szCs w:val="22"/>
          <w:color w:val="#000000"/>
          <w:lang w:eastAsia="es-ES" w:bidi="ar-SA" w:val="es-ES"/>
        </w:rPr>
        <w:t xml:space="preserve">B: ¿Y qué pensás de los militantes políticos vecinales barriales? </w:t>
      </w:r>
    </w:p>
    <w:p>
      <w:pPr>
        <w:spacing w:line="240" w:after="220" w:before="0" w:lineRule="auto"/>
        <w:ind w:left="0"/>
        <w:jc w:val="both"/>
      </w:pPr>
      <w:r>
        <w:rPr>
          <w:rFonts w:eastAsia="Arial" w:cs="Arial" w:hAnsi="Arial" w:ascii="Arial"/>
          <w:sz w:val="22"/>
          <w:szCs w:val="22"/>
          <w:color w:val="#000000"/>
          <w:lang w:eastAsia="es-ES" w:bidi="ar-SA" w:val="es-ES"/>
        </w:rPr>
        <w:t xml:space="preserve">C: Que está bien… tiene que haber, tiene que haber. Está bien, tanto barriales como sindicales, tiene que haber. Qué no sepan pelear para el obrero es otra cosa diferente eh!. Pero si tiene que haber. Vos fíjate que en el SOIP… nosotros que somos cooperativistas, no estamos representados por el SOIP. Somos obreros. Porque... el año pasado yo fui a buscar un aumento que había, que sale por escrito y estuve hablando con la representante del SOIP. Y yo le decía que porque no estábamos aceptados en la obra social … porque nosotros no estamos aceptados en la obra social del SOIP. Y me dice “no lo que pasa es que si los pongo a los monotributistas les tengo que tambien cobrarles una diferencia”. Entonces yo agarré y le digo ¿Y por qué”? Porque teníamos que pagar una diferencia. Si nosotros también éramos obreros, también trabajabamos en la pesca. Claro, pero ¿qué es lo que pasa? que nosotros, lo que trabajamos en las cooperativas, no le aportamos al SOIP. Nosotros por el monotributo nos corresponde obra social, pero el SOIP no nos acepta. Y ahora lo que ha aceptado - aparte de que le pagan, que una parte del monotributo va para la obra social - están pagando creo que 2000 arriba, viste? Y yo tengo Unión personal y no pagó mamografías, no pago… te cubre un montón de cosas y si voy acá al SOIP qué es el que me tendría que representar a mi, como obra social, me cobran todo. Entonces yo digo encima que les tengo que pagar la diferencia tengo que pagar todos los estudios que me hago. Entonces me quedé en unión personal. Aparte Unión personal hace un montón de año que estoy porque apenas me empezaron a pagar el monotributo me anoté en la obra social y hasta ahora no tengo quejas. </w:t>
      </w:r>
    </w:p>
    <w:p>
      <w:pPr>
        <w:spacing w:line="240" w:after="220" w:before="0" w:lineRule="auto"/>
        <w:ind w:left="0"/>
        <w:jc w:val="both"/>
      </w:pPr>
      <w:r>
        <w:rPr>
          <w:rFonts w:eastAsia="Arial" w:cs="Arial" w:hAnsi="Arial" w:ascii="Arial"/>
          <w:sz w:val="22"/>
          <w:szCs w:val="22"/>
          <w:color w:val="#000000"/>
          <w:lang w:eastAsia="es-ES" w:bidi="ar-SA" w:val="es-ES"/>
        </w:rPr>
        <w:t xml:space="preserve">B: En tiendo que vos queres que la sociedad cambie, que fuese diferente ¿Vos hacés algo para que la sociedad fuera diferente, para que cambie? </w:t>
      </w:r>
    </w:p>
    <w:p>
      <w:pPr>
        <w:spacing w:line="240" w:after="220" w:before="0" w:lineRule="auto"/>
        <w:ind w:left="0"/>
        <w:jc w:val="both"/>
      </w:pPr>
      <w:r>
        <w:rPr>
          <w:rFonts w:eastAsia="Arial" w:cs="Arial" w:hAnsi="Arial" w:ascii="Arial"/>
          <w:sz w:val="22"/>
          <w:szCs w:val="22"/>
          <w:color w:val="#000000"/>
          <w:lang w:eastAsia="es-ES" w:bidi="ar-SA" w:val="es-ES"/>
        </w:rPr>
        <w:t xml:space="preserve">C: Es que es muy difícil … vos más que hablar explicar leer y leer un convenio y tratar de que la gente... escuché, después es muy difícil pelear, es muy dificil pelear. Tenés que tener un grupo como para poder pelear, pero dentro de mis capacidades trato de pelearla, trato de que una piba o un pibe que ingresa a trabajar o está trabajando decirle “mira estos son tus derechos” ... Porque yo veo como los explotan. Entonces “no, no pero para, estos son tus derechos”. Es una forma de luchar. Poder explicarle al otro y decirle “mira el convenio dice tal cosa, estos son tus derechos”. ¿Viste? Y no dejar...porque a veces, muchas veces, ese maltrato a la persona … Entonces, eso para mí sí es injusticia…  Ves, eso es injusticia… el maltrato al obrero. Te digo porque acá pasó y ahí sí le paramos la planta … porque el encargado maltrataba a las envasadoras y a las despinadoras, hasta llego a insultarlas. </w:t>
      </w:r>
    </w:p>
    <w:p>
      <w:pPr>
        <w:spacing w:line="240" w:after="220" w:before="0" w:lineRule="auto"/>
        <w:ind w:left="0"/>
        <w:jc w:val="both"/>
      </w:pPr>
      <w:r>
        <w:rPr>
          <w:rFonts w:eastAsia="Arial" w:cs="Arial" w:hAnsi="Arial" w:ascii="Arial"/>
          <w:sz w:val="22"/>
          <w:szCs w:val="22"/>
          <w:color w:val="#000000"/>
          <w:lang w:eastAsia="es-ES" w:bidi="ar-SA" w:val="es-ES"/>
        </w:rPr>
        <w:t xml:space="preserve">B: Vos sos fieltera?</w:t>
      </w:r>
    </w:p>
    <w:p>
      <w:pPr>
        <w:spacing w:line="240" w:after="220" w:before="0" w:lineRule="auto"/>
        <w:ind w:left="0"/>
        <w:jc w:val="both"/>
      </w:pPr>
      <w:r>
        <w:rPr>
          <w:rFonts w:eastAsia="Arial" w:cs="Arial" w:hAnsi="Arial" w:ascii="Arial"/>
          <w:sz w:val="22"/>
          <w:szCs w:val="22"/>
          <w:color w:val="#000000"/>
          <w:lang w:eastAsia="es-ES" w:bidi="ar-SA" w:val="es-ES"/>
        </w:rPr>
        <w:t xml:space="preserve">C: Si... Y vinieron las envasadoras y me lo dijeron "No, vos sabés que nos insulta", "como que las insulta?, Y ahi fui y le dije “no, vos estás equivocado, vos no podés insultar así, vos tenés que empezar respetando para que ellas te respeten" … “sí pero no le puedo decir 20 veces las mismas cosas" bueno, le digo “pero es tu trabajo si no te ves capacitado dejaselo a otro, pero vos a ella no las podés insultar”. Entonces les digo ustedes “incluso pueden hacer una denuncia por maltrato laboral, pero si la hacen la denuncia no se la gana él, directamente háganla a Luciano, porque él pone esta persona para que las maltraten a ustedes”. En ese sentido puedo luchar ¿entendés? </w:t>
      </w:r>
    </w:p>
    <w:p>
      <w:pPr>
        <w:spacing w:line="240" w:after="220" w:before="0" w:lineRule="auto"/>
        <w:ind w:left="0"/>
        <w:jc w:val="both"/>
      </w:pPr>
      <w:r>
        <w:rPr>
          <w:rFonts w:eastAsia="Arial" w:cs="Arial" w:hAnsi="Arial" w:ascii="Arial"/>
          <w:sz w:val="22"/>
          <w:szCs w:val="22"/>
          <w:color w:val="#000000"/>
          <w:lang w:eastAsia="es-ES" w:bidi="ar-SA" w:val="es-ES"/>
        </w:rPr>
        <w:t xml:space="preserve">B: Luciano…</w:t>
      </w:r>
    </w:p>
    <w:p>
      <w:pPr>
        <w:spacing w:line="240" w:after="220" w:before="0" w:lineRule="auto"/>
        <w:ind w:left="0"/>
        <w:jc w:val="both"/>
      </w:pPr>
      <w:r>
        <w:rPr>
          <w:rFonts w:eastAsia="Arial" w:cs="Arial" w:hAnsi="Arial" w:ascii="Arial"/>
          <w:sz w:val="22"/>
          <w:szCs w:val="22"/>
          <w:color w:val="#000000"/>
          <w:lang w:eastAsia="es-ES" w:bidi="ar-SA" w:val="es-ES"/>
        </w:rPr>
        <w:t xml:space="preserve">C: Luciano Ameyino, es dónde trabajamos nosotros…En ese sentido poder luchar.</w:t>
      </w:r>
    </w:p>
    <w:p>
      <w:pPr>
        <w:spacing w:line="240" w:after="220" w:before="0" w:lineRule="auto"/>
        <w:ind w:left="0"/>
        <w:jc w:val="both"/>
      </w:pPr>
      <w:r>
        <w:rPr>
          <w:rFonts w:eastAsia="Arial" w:cs="Arial" w:hAnsi="Arial" w:ascii="Arial"/>
          <w:sz w:val="22"/>
          <w:szCs w:val="22"/>
          <w:color w:val="#000000"/>
          <w:lang w:eastAsia="es-ES" w:bidi="ar-SA" w:val="es-ES"/>
        </w:rPr>
        <w:t xml:space="preserve">B: ¿Y quién crees que tiene el poder real hoy en la Argentina? </w:t>
      </w:r>
    </w:p>
    <w:p>
      <w:pPr>
        <w:spacing w:line="240" w:after="220" w:before="0" w:lineRule="auto"/>
        <w:ind w:left="0"/>
        <w:jc w:val="both"/>
      </w:pPr>
      <w:r>
        <w:rPr>
          <w:rFonts w:eastAsia="Arial" w:cs="Arial" w:hAnsi="Arial" w:ascii="Arial"/>
          <w:sz w:val="22"/>
          <w:szCs w:val="22"/>
          <w:color w:val="#000000"/>
          <w:lang w:eastAsia="es-ES" w:bidi="ar-SA" w:val="es-ES"/>
        </w:rPr>
        <w:t xml:space="preserve">C: Los empresarios... no lo tiene el gobierno, lo tienen los empresarios, porque ellos aprietan al gobierno y el gobierno cede, pero no es ahora, siempre fue igual, siempre tuvieron el poder los empresarios… no es de ahora. </w:t>
      </w:r>
    </w:p>
    <w:p>
      <w:pPr>
        <w:spacing w:line="240" w:after="220" w:before="0" w:lineRule="auto"/>
        <w:ind w:left="0"/>
        <w:jc w:val="both"/>
      </w:pPr>
      <w:r>
        <w:rPr>
          <w:rFonts w:eastAsia="Arial" w:cs="Arial" w:hAnsi="Arial" w:ascii="Arial"/>
          <w:sz w:val="22"/>
          <w:szCs w:val="22"/>
          <w:color w:val="#000000"/>
          <w:lang w:eastAsia="es-ES" w:bidi="ar-SA" w:val="es-ES"/>
        </w:rPr>
        <w:t xml:space="preserve">B: ¿Hay algo tu vida de lo que te sientas especialmente orgullosa? </w:t>
      </w:r>
    </w:p>
    <w:p>
      <w:pPr>
        <w:spacing w:line="240" w:after="220" w:before="0" w:lineRule="auto"/>
        <w:ind w:left="0"/>
        <w:jc w:val="both"/>
      </w:pPr>
      <w:r>
        <w:rPr>
          <w:rFonts w:eastAsia="Arial" w:cs="Arial" w:hAnsi="Arial" w:ascii="Arial"/>
          <w:sz w:val="22"/>
          <w:szCs w:val="22"/>
          <w:color w:val="#000000"/>
          <w:lang w:eastAsia="es-ES" w:bidi="ar-SA" w:val="es-ES"/>
        </w:rPr>
        <w:t xml:space="preserve">C: De haber trabajado siempre. Para mí es un orgullo. El haber trabajado lo poco, mucho, lo que pueda llegar a tener, qué me lo haya ganado con trabajo es un orgullo.</w:t>
      </w:r>
    </w:p>
    <w:p>
      <w:pPr>
        <w:spacing w:line="240" w:after="220" w:before="0" w:lineRule="auto"/>
        <w:ind w:left="0"/>
        <w:jc w:val="both"/>
      </w:pPr>
      <w:r>
        <w:rPr>
          <w:rFonts w:eastAsia="Arial" w:cs="Arial" w:hAnsi="Arial" w:ascii="Arial"/>
          <w:sz w:val="22"/>
          <w:szCs w:val="22"/>
          <w:color w:val="#000000"/>
          <w:lang w:eastAsia="es-ES" w:bidi="ar-SA" w:val="es-ES"/>
        </w:rPr>
        <w:t xml:space="preserve">B: ¿Tuviste una infancia feliz? </w:t>
      </w:r>
    </w:p>
    <w:p>
      <w:pPr>
        <w:spacing w:line="240" w:after="220" w:before="0" w:lineRule="auto"/>
        <w:ind w:left="0"/>
        <w:jc w:val="both"/>
      </w:pPr>
      <w:r>
        <w:rPr>
          <w:rFonts w:eastAsia="Arial" w:cs="Arial" w:hAnsi="Arial" w:ascii="Arial"/>
          <w:sz w:val="22"/>
          <w:szCs w:val="22"/>
          <w:color w:val="#000000"/>
          <w:lang w:eastAsia="es-ES" w:bidi="ar-SA" w:val="es-ES"/>
        </w:rPr>
        <w:t xml:space="preserve">C: No. [en seco] Y no me preguntes más nada. </w:t>
      </w:r>
    </w:p>
    <w:p>
      <w:pPr>
        <w:spacing w:line="240" w:after="220" w:before="0" w:lineRule="auto"/>
        <w:ind w:left="0"/>
        <w:jc w:val="both"/>
      </w:pPr>
      <w:r>
        <w:rPr>
          <w:rFonts w:eastAsia="Arial" w:cs="Arial" w:hAnsi="Arial" w:ascii="Arial"/>
          <w:sz w:val="22"/>
          <w:szCs w:val="22"/>
          <w:color w:val="#000000"/>
          <w:lang w:eastAsia="es-ES" w:bidi="ar-SA" w:val="es-ES"/>
        </w:rPr>
        <w:t xml:space="preserve">B: Rapidísimo fue. </w:t>
      </w:r>
    </w:p>
    <w:p>
      <w:pPr>
        <w:spacing w:line="240" w:after="220" w:before="0" w:lineRule="auto"/>
        <w:ind w:left="0"/>
        <w:jc w:val="both"/>
      </w:pPr>
      <w:r>
        <w:rPr>
          <w:rFonts w:eastAsia="Arial" w:cs="Arial" w:hAnsi="Arial" w:ascii="Arial"/>
          <w:sz w:val="22"/>
          <w:szCs w:val="22"/>
          <w:color w:val="#000000"/>
          <w:lang w:eastAsia="es-ES" w:bidi="ar-SA" w:val="es-ES"/>
        </w:rPr>
        <w:t xml:space="preserve">(risa de claudia) </w:t>
      </w:r>
    </w:p>
    <w:p>
      <w:pPr>
        <w:spacing w:line="240" w:after="220" w:before="0" w:lineRule="auto"/>
        <w:ind w:left="0"/>
        <w:jc w:val="both"/>
      </w:pPr>
      <w:r>
        <w:rPr>
          <w:rFonts w:eastAsia="Arial" w:cs="Arial" w:hAnsi="Arial" w:ascii="Arial"/>
          <w:sz w:val="22"/>
          <w:szCs w:val="22"/>
          <w:color w:val="#000000"/>
          <w:lang w:eastAsia="es-ES" w:bidi="ar-SA" w:val="es-ES"/>
        </w:rPr>
        <w:t xml:space="preserve">B: ¿Consideras que la relación de tus padres fue feliz? </w:t>
      </w:r>
    </w:p>
    <w:p>
      <w:pPr>
        <w:spacing w:line="240" w:after="220" w:before="0" w:lineRule="auto"/>
        <w:ind w:left="0"/>
        <w:jc w:val="both"/>
      </w:pPr>
      <w:r>
        <w:rPr>
          <w:rFonts w:eastAsia="Arial" w:cs="Arial" w:hAnsi="Arial" w:ascii="Arial"/>
          <w:sz w:val="22"/>
          <w:szCs w:val="22"/>
          <w:color w:val="#000000"/>
          <w:lang w:eastAsia="es-ES" w:bidi="ar-SA" w:val="es-ES"/>
        </w:rPr>
        <w:t xml:space="preserve">C: No. [prende un cigarrillo]</w:t>
      </w:r>
    </w:p>
    <w:p>
      <w:pPr>
        <w:spacing w:line="240" w:after="220" w:before="0" w:lineRule="auto"/>
        <w:ind w:left="0"/>
        <w:jc w:val="both"/>
      </w:pPr>
      <w:r>
        <w:rPr>
          <w:rFonts w:eastAsia="Arial" w:cs="Arial" w:hAnsi="Arial" w:ascii="Arial"/>
          <w:sz w:val="22"/>
          <w:szCs w:val="22"/>
          <w:color w:val="#000000"/>
          <w:lang w:eastAsia="es-ES" w:bidi="ar-SA" w:val="es-ES"/>
        </w:rPr>
        <w:t xml:space="preserve">B: ¿Y sos feliz actualmente? </w:t>
      </w:r>
    </w:p>
    <w:p>
      <w:pPr>
        <w:spacing w:line="240" w:after="220" w:before="0" w:lineRule="auto"/>
        <w:ind w:left="0"/>
        <w:jc w:val="both"/>
      </w:pPr>
      <w:r>
        <w:rPr>
          <w:rFonts w:eastAsia="Arial" w:cs="Arial" w:hAnsi="Arial" w:ascii="Arial"/>
          <w:sz w:val="22"/>
          <w:szCs w:val="22"/>
          <w:color w:val="#000000"/>
          <w:lang w:eastAsia="es-ES" w:bidi="ar-SA" w:val="es-ES"/>
        </w:rPr>
        <w:t xml:space="preserve">C: Si </w:t>
      </w:r>
    </w:p>
    <w:p>
      <w:pPr>
        <w:spacing w:line="240" w:after="220" w:before="0" w:lineRule="auto"/>
        <w:ind w:left="0"/>
        <w:jc w:val="both"/>
      </w:pPr>
      <w:r>
        <w:rPr>
          <w:rFonts w:eastAsia="Arial" w:cs="Arial" w:hAnsi="Arial" w:ascii="Arial"/>
          <w:sz w:val="22"/>
          <w:szCs w:val="22"/>
          <w:color w:val="#000000"/>
          <w:lang w:eastAsia="es-ES" w:bidi="ar-SA" w:val="es-ES"/>
        </w:rPr>
        <w:t xml:space="preserve">B: ¿Habitualmente, a veces? </w:t>
      </w:r>
    </w:p>
    <w:p>
      <w:pPr>
        <w:spacing w:line="240" w:after="220" w:before="0" w:lineRule="auto"/>
        <w:ind w:left="0"/>
        <w:jc w:val="both"/>
      </w:pPr>
      <w:r>
        <w:rPr>
          <w:rFonts w:eastAsia="Arial" w:cs="Arial" w:hAnsi="Arial" w:ascii="Arial"/>
          <w:sz w:val="22"/>
          <w:szCs w:val="22"/>
          <w:color w:val="#000000"/>
          <w:lang w:eastAsia="es-ES" w:bidi="ar-SA" w:val="es-ES"/>
        </w:rPr>
        <w:t xml:space="preserve">C: Trato de … no sé si feliz porque no se puede vivir en la felicidad del todo porque la vida no es color de rosas tenés momentos malos tenés momentos mejores tenés momentos peores, pero trato de vivir lo más pacífica posible. En todo sentido, tomo las cosas muy a la ligera ahora. </w:t>
      </w:r>
    </w:p>
    <w:p>
      <w:pPr>
        <w:spacing w:line="240" w:after="220" w:before="0" w:lineRule="auto"/>
        <w:ind w:left="0"/>
        <w:jc w:val="both"/>
      </w:pPr>
      <w:r>
        <w:rPr>
          <w:rFonts w:eastAsia="Arial" w:cs="Arial" w:hAnsi="Arial" w:ascii="Arial"/>
          <w:sz w:val="22"/>
          <w:szCs w:val="22"/>
          <w:color w:val="#000000"/>
          <w:lang w:eastAsia="es-ES" w:bidi="ar-SA" w:val="es-ES"/>
        </w:rPr>
        <w:t xml:space="preserve">B: ¿Qué situaciones te ponen feliz? </w:t>
      </w:r>
    </w:p>
    <w:p>
      <w:pPr>
        <w:spacing w:line="240" w:after="220" w:before="0" w:lineRule="auto"/>
        <w:ind w:left="0"/>
        <w:jc w:val="both"/>
      </w:pPr>
      <w:r>
        <w:rPr>
          <w:rFonts w:eastAsia="Arial" w:cs="Arial" w:hAnsi="Arial" w:ascii="Arial"/>
          <w:sz w:val="22"/>
          <w:szCs w:val="22"/>
          <w:color w:val="#000000"/>
          <w:lang w:eastAsia="es-ES" w:bidi="ar-SA" w:val="es-ES"/>
        </w:rPr>
        <w:t xml:space="preserve">C: Ver mis hijos bien, pasar un buen momento con amigas o con amigos. Tener trabajo. Muchas cosas me ponen feliz... Hacer zumba, conocer gente, relacionarme con gente. Esas cosas me ponen bien. Ahora estoy pensando el sábado cómo voy a meter a 23 personas acá dentro. </w:t>
      </w:r>
    </w:p>
    <w:p>
      <w:pPr>
        <w:spacing w:line="240" w:after="220" w:before="0" w:lineRule="auto"/>
        <w:ind w:left="0"/>
        <w:jc w:val="both"/>
      </w:pPr>
      <w:r>
        <w:rPr>
          <w:rFonts w:eastAsia="Arial" w:cs="Arial" w:hAnsi="Arial" w:ascii="Arial"/>
          <w:sz w:val="22"/>
          <w:szCs w:val="22"/>
          <w:color w:val="#000000"/>
          <w:lang w:eastAsia="es-ES" w:bidi="ar-SA" w:val="es-ES"/>
        </w:rPr>
        <w:t xml:space="preserve">B: ¿Tu cumpleaños? </w:t>
      </w:r>
    </w:p>
    <w:p>
      <w:pPr>
        <w:spacing w:line="240" w:after="220" w:before="0" w:lineRule="auto"/>
        <w:ind w:left="0"/>
        <w:jc w:val="both"/>
      </w:pPr>
      <w:r>
        <w:rPr>
          <w:rFonts w:eastAsia="Arial" w:cs="Arial" w:hAnsi="Arial" w:ascii="Arial"/>
          <w:sz w:val="22"/>
          <w:szCs w:val="22"/>
          <w:color w:val="#000000"/>
          <w:lang w:eastAsia="es-ES" w:bidi="ar-SA" w:val="es-ES"/>
        </w:rPr>
        <w:t xml:space="preserve">C: No es una reunión de zumba. Y estoy pensando como las voy a meter. </w:t>
      </w:r>
    </w:p>
    <w:p>
      <w:pPr>
        <w:spacing w:line="240" w:after="220" w:before="0" w:lineRule="auto"/>
        <w:ind w:left="0"/>
        <w:jc w:val="both"/>
      </w:pPr>
      <w:r>
        <w:rPr>
          <w:rFonts w:eastAsia="Arial" w:cs="Arial" w:hAnsi="Arial" w:ascii="Arial"/>
          <w:sz w:val="22"/>
          <w:szCs w:val="22"/>
          <w:color w:val="#000000"/>
          <w:lang w:eastAsia="es-ES" w:bidi="ar-SA" w:val="es-ES"/>
        </w:rPr>
        <w:t xml:space="preserve">B: [risas] Van a entrar, van entrar. </w:t>
      </w:r>
    </w:p>
    <w:p>
      <w:pPr>
        <w:spacing w:line="240" w:after="220" w:before="0" w:lineRule="auto"/>
        <w:ind w:left="0"/>
        <w:jc w:val="both"/>
      </w:pPr>
      <w:r>
        <w:rPr>
          <w:rFonts w:eastAsia="Arial" w:cs="Arial" w:hAnsi="Arial" w:ascii="Arial"/>
          <w:sz w:val="22"/>
          <w:szCs w:val="22"/>
          <w:color w:val="#000000"/>
          <w:lang w:eastAsia="es-ES" w:bidi="ar-SA" w:val="es-ES"/>
        </w:rPr>
        <w:t xml:space="preserve">C: No sé si van a entrar (risas) Y que tengo que hacer asado para 23 personas. Esas cosas me ponen bien ¿ves? me ponen... bien, bien. </w:t>
      </w:r>
    </w:p>
    <w:p>
      <w:pPr>
        <w:spacing w:line="240" w:after="220" w:before="0" w:lineRule="auto"/>
        <w:ind w:left="0"/>
        <w:jc w:val="both"/>
      </w:pPr>
      <w:r>
        <w:rPr>
          <w:rFonts w:eastAsia="Arial" w:cs="Arial" w:hAnsi="Arial" w:ascii="Arial"/>
          <w:sz w:val="22"/>
          <w:szCs w:val="22"/>
          <w:color w:val="#000000"/>
          <w:lang w:eastAsia="es-ES" w:bidi="ar-SA" w:val="es-ES"/>
        </w:rPr>
        <w:t xml:space="preserve">B: ¿Y situaciones que te pongan triste? </w:t>
      </w:r>
    </w:p>
    <w:p>
      <w:pPr>
        <w:spacing w:line="240" w:after="220" w:before="0" w:lineRule="auto"/>
        <w:ind w:left="0"/>
        <w:jc w:val="both"/>
      </w:pPr>
      <w:r>
        <w:rPr>
          <w:rFonts w:eastAsia="Arial" w:cs="Arial" w:hAnsi="Arial" w:ascii="Arial"/>
          <w:sz w:val="22"/>
          <w:szCs w:val="22"/>
          <w:color w:val="#000000"/>
          <w:lang w:eastAsia="es-ES" w:bidi="ar-SA" w:val="es-ES"/>
        </w:rPr>
        <w:t xml:space="preserve">C: Sí le pasa algo a mis hijos. Sí, me ponen re triste o a mis nietos o principalmente a esa que vino hace un ratito buscar el yogur. Esas cosas si me ponen … creo que la tristeza más grande porque para todo lo demás, ya estoy preparada en la vida, ya tengo la pérdida de un hijo así que todo lo que venga después ya estoy preparada. Entonces más tristeza más grande que esa no existe. De ahí vamos para abajo ¿viste? [se emociona] Pero... uno lo sobrelleva y entonces ahora es como que empiezo a tomar las cosas más a la ligera. No, no....Me hago problema sobre algo bastante grave. Pero sino trato de tomar todo más a la ligera. Ya estoy grande también. </w:t>
      </w:r>
    </w:p>
    <w:p>
      <w:pPr>
        <w:spacing w:line="240" w:after="220" w:before="0" w:lineRule="auto"/>
        <w:ind w:left="0"/>
        <w:jc w:val="both"/>
      </w:pPr>
      <w:r>
        <w:rPr>
          <w:rFonts w:eastAsia="Arial" w:cs="Arial" w:hAnsi="Arial" w:ascii="Arial"/>
          <w:sz w:val="22"/>
          <w:szCs w:val="22"/>
          <w:color w:val="#000000"/>
          <w:lang w:eastAsia="es-ES" w:bidi="ar-SA" w:val="es-ES"/>
        </w:rPr>
        <w:t xml:space="preserve">B: ¿Tenés miedo por vos o por tu familia? </w:t>
      </w:r>
    </w:p>
    <w:p>
      <w:pPr>
        <w:spacing w:line="240" w:after="220" w:before="0" w:lineRule="auto"/>
        <w:ind w:left="0"/>
        <w:jc w:val="both"/>
      </w:pPr>
      <w:r>
        <w:rPr>
          <w:rFonts w:eastAsia="Arial" w:cs="Arial" w:hAnsi="Arial" w:ascii="Arial"/>
          <w:sz w:val="22"/>
          <w:szCs w:val="22"/>
          <w:color w:val="#000000"/>
          <w:lang w:eastAsia="es-ES" w:bidi="ar-SA" w:val="es-ES"/>
        </w:rPr>
        <w:t xml:space="preserve">C: Todo el mundo tiene miedo. </w:t>
      </w:r>
    </w:p>
    <w:p>
      <w:pPr>
        <w:spacing w:line="240" w:after="220" w:before="0" w:lineRule="auto"/>
        <w:ind w:left="0"/>
        <w:jc w:val="both"/>
      </w:pPr>
      <w:r>
        <w:rPr>
          <w:rFonts w:eastAsia="Arial" w:cs="Arial" w:hAnsi="Arial" w:ascii="Arial"/>
          <w:sz w:val="22"/>
          <w:szCs w:val="22"/>
          <w:color w:val="#000000"/>
          <w:lang w:eastAsia="es-ES" w:bidi="ar-SA" w:val="es-ES"/>
        </w:rPr>
        <w:t xml:space="preserve">B: ¿Y a qué le tenés miedo? </w:t>
      </w:r>
    </w:p>
    <w:p>
      <w:pPr>
        <w:spacing w:line="240" w:after="220" w:before="0" w:lineRule="auto"/>
        <w:ind w:left="0"/>
        <w:jc w:val="both"/>
      </w:pPr>
      <w:r>
        <w:rPr>
          <w:rFonts w:eastAsia="Arial" w:cs="Arial" w:hAnsi="Arial" w:ascii="Arial"/>
          <w:sz w:val="22"/>
          <w:szCs w:val="22"/>
          <w:color w:val="#000000"/>
          <w:lang w:eastAsia="es-ES" w:bidi="ar-SA" w:val="es-ES"/>
        </w:rPr>
        <w:t xml:space="preserve">C: Menos a la muerte... después le tengo miedo a cualquier cosa que le pueda pasar a mis hijos. Ni siquiera le tengo miedo a la muerte de mis padres. Porque es la ley de la vida. Vos sabes que en algún momento puede llegar a suceder... Miedo por mí... no, no no. La verdad que no. Miedo para mis hijos más que otra cosa ¿viste? Y después mi peor miedo que yo puedo tener es – yo siempre digo - que Dios me deje trabajar un día antes de que me muera, viste?. Mi peor miedo es tener que depender el día de mañana de mis hijos. Ese es mi peor miedo … que no me sepa yo manejar por mí misma. Esa es mi peor miedo. Pero después, no, no</w:t>
      </w:r>
    </w:p>
    <w:p>
      <w:pPr>
        <w:spacing w:line="240" w:after="220" w:before="0" w:lineRule="auto"/>
        <w:ind w:left="0"/>
        <w:jc w:val="both"/>
      </w:pPr>
      <w:r>
        <w:rPr>
          <w:rFonts w:eastAsia="Arial" w:cs="Arial" w:hAnsi="Arial" w:ascii="Arial"/>
          <w:sz w:val="22"/>
          <w:szCs w:val="22"/>
          <w:color w:val="#000000"/>
          <w:lang w:eastAsia="es-ES" w:bidi="ar-SA" w:val="es-ES"/>
        </w:rPr>
        <w:t xml:space="preserve">B: ¿Y qué sentís cuando les dicen que ustedes siempre andan con olor a pescado? </w:t>
      </w:r>
    </w:p>
    <w:p>
      <w:pPr>
        <w:spacing w:line="240" w:after="220" w:before="0" w:lineRule="auto"/>
        <w:ind w:left="0"/>
        <w:jc w:val="both"/>
      </w:pPr>
      <w:r>
        <w:rPr>
          <w:rFonts w:eastAsia="Arial" w:cs="Arial" w:hAnsi="Arial" w:ascii="Arial"/>
          <w:sz w:val="22"/>
          <w:szCs w:val="22"/>
          <w:color w:val="#000000"/>
          <w:lang w:eastAsia="es-ES" w:bidi="ar-SA" w:val="es-ES"/>
        </w:rPr>
        <w:t xml:space="preserve">C: Mi contestación?: "Es lo que me da de comer".</w:t>
      </w:r>
    </w:p>
    <w:p>
      <w:pPr>
        <w:spacing w:line="240" w:after="220" w:before="0" w:lineRule="auto"/>
        <w:ind w:left="0"/>
        <w:jc w:val="both"/>
      </w:pPr>
      <w:r>
        <w:rPr>
          <w:rFonts w:eastAsia="Arial" w:cs="Arial" w:hAnsi="Arial" w:ascii="Arial"/>
          <w:sz w:val="22"/>
          <w:szCs w:val="22"/>
          <w:color w:val="#000000"/>
          <w:lang w:eastAsia="es-ES" w:bidi="ar-SA" w:val="es-ES"/>
        </w:rPr>
        <w:t xml:space="preserve">B: ¿Y que sentí cuando te lo dicen? </w:t>
      </w:r>
    </w:p>
    <w:p>
      <w:pPr>
        <w:spacing w:line="240" w:after="220" w:before="0" w:lineRule="auto"/>
        <w:ind w:left="0"/>
        <w:jc w:val="both"/>
      </w:pPr>
      <w:r>
        <w:rPr>
          <w:rFonts w:eastAsia="Arial" w:cs="Arial" w:hAnsi="Arial" w:ascii="Arial"/>
          <w:sz w:val="22"/>
          <w:szCs w:val="22"/>
          <w:color w:val="#000000"/>
          <w:lang w:eastAsia="es-ES" w:bidi="ar-SA" w:val="es-ES"/>
        </w:rPr>
        <w:t xml:space="preserve">C: No, no me afecta en nada. ¿Sabes lo que me afecta a mí? Es cuando te preguntan de qué trabajas "soy filetera"... "ay debes manejar el cuchillo re bien". "Ay con vos no vamos a discutir porque debes manejar el cuchillo re bien". Y vos sabes que nosotros, los fileteros – en general eh, puede haber un 1% que pueda ser idiota .. ehh... porque se ha generado discusiones en la fábrica, en esta fábrica o en otra fábrica en donde estado por ahí se ha generado una discusión entre compañeros - ¿sabes lo primero que hace el filetero? ¿sabes lo que hace? Deja el cuchillo. Después si se van afuera y se agarran a piña se van afuera y se agarra a las piñas, pero lo primero que te larga el filetero es el cuchillo. Porque nosotros sabemos lo peligroso qué es. Sabemos lo que cortan nuestros cuchillos. Entonces, por eso te digo puede haber un 1% que sea idiota que pueda llegar a encarar con un cuchillo. Porque nosotros sabemos lo peligroso qué es. Entonces lo primero que se larga, en una discusión, es el cuchillo. Nunca vas a enfrentar a un compañero con un cuchillo. O a una persona con un cuchillo. El qué es consciente ¿no? Porque ya sabemos... y tenés un 99% de gente que es consciente. </w:t>
      </w:r>
    </w:p>
    <w:p>
      <w:pPr>
        <w:spacing w:line="240" w:after="220" w:before="0" w:lineRule="auto"/>
        <w:ind w:left="0"/>
        <w:jc w:val="both"/>
      </w:pPr>
      <w:r>
        <w:rPr>
          <w:rFonts w:eastAsia="Arial" w:cs="Arial" w:hAnsi="Arial" w:ascii="Arial"/>
          <w:sz w:val="22"/>
          <w:szCs w:val="22"/>
          <w:color w:val="#000000"/>
          <w:lang w:eastAsia="es-ES" w:bidi="ar-SA" w:val="es-ES"/>
        </w:rPr>
        <w:t xml:space="preserve">B: ¿Y sentís que hay un trato diferencial hacia las mujeres en la fábrica?</w:t>
      </w:r>
    </w:p>
    <w:p>
      <w:pPr>
        <w:spacing w:line="240" w:after="220" w:before="0" w:lineRule="auto"/>
        <w:ind w:left="0"/>
        <w:jc w:val="both"/>
      </w:pPr>
      <w:r>
        <w:rPr>
          <w:rFonts w:eastAsia="Arial" w:cs="Arial" w:hAnsi="Arial" w:ascii="Arial"/>
          <w:sz w:val="22"/>
          <w:szCs w:val="22"/>
          <w:color w:val="#000000"/>
          <w:lang w:eastAsia="es-ES" w:bidi="ar-SA" w:val="es-ES"/>
        </w:rPr>
        <w:t xml:space="preserve">C: En todos lados. No solamente en las fábricas. En todos lados igual. Siempre la mujer es la que menos derechos tiene. Tanto para hablar, como en el trabajo, como en todo, la mujer siempre es la que menos fue valorada. Tch!, tanto en los hogares, como en el trabajo, como en la calle … vos Fíjate que cuando va una mujer manejando lo primero "ah porque no se queda lavando los platos"... como que no tiene derecho a manejar, como que no tiene derecho a nada. Siempre la mujer fue más tch! vulnerable. Después estamos nosotras que nos hacemos sentir de acá a Miami. Porque en el trabajo nosotros somos dos los que hablamos por todos. Y fíjate bueno es una mujer y un hombre. Un compañero y yo. Yo no...no me le calló a nadie. </w:t>
      </w:r>
    </w:p>
    <w:p>
      <w:pPr>
        <w:spacing w:line="240" w:after="220" w:before="0" w:lineRule="auto"/>
        <w:ind w:left="0"/>
        <w:jc w:val="both"/>
      </w:pPr>
      <w:r>
        <w:rPr>
          <w:rFonts w:eastAsia="Arial" w:cs="Arial" w:hAnsi="Arial" w:ascii="Arial"/>
          <w:sz w:val="22"/>
          <w:szCs w:val="22"/>
          <w:color w:val="#000000"/>
          <w:lang w:eastAsia="es-ES" w:bidi="ar-SA" w:val="es-ES"/>
        </w:rPr>
        <w:t xml:space="preserve">B: ¿Sentís que son discriminadas o menospreciadas? </w:t>
      </w:r>
    </w:p>
    <w:p>
      <w:pPr>
        <w:spacing w:line="240" w:after="220" w:before="0" w:lineRule="auto"/>
        <w:ind w:left="0"/>
        <w:jc w:val="both"/>
      </w:pPr>
      <w:r>
        <w:rPr>
          <w:rFonts w:eastAsia="Arial" w:cs="Arial" w:hAnsi="Arial" w:ascii="Arial"/>
          <w:sz w:val="22"/>
          <w:szCs w:val="22"/>
          <w:color w:val="#000000"/>
          <w:lang w:eastAsia="es-ES" w:bidi="ar-SA" w:val="es-ES"/>
        </w:rPr>
        <w:t xml:space="preserve">C: </w:t>
      </w:r>
      <w:r>
        <w:rPr>
          <w:rFonts w:eastAsia="Arial" w:cs="Arial" w:hAnsi="Arial" w:ascii="Arial"/>
          <w:sz w:val="22"/>
          <w:szCs w:val="22"/>
          <w:color w:val="#ff0000"/>
          <w:lang w:eastAsia="es-ES" w:bidi="ar-SA" w:val="es-ES"/>
        </w:rPr>
        <w:t xml:space="preserve">(habla con la nieta) </w:t>
      </w:r>
      <w:r>
        <w:rPr>
          <w:rFonts w:eastAsia="Arial" w:cs="Arial" w:hAnsi="Arial" w:ascii="Arial"/>
          <w:sz w:val="22"/>
          <w:szCs w:val="22"/>
          <w:color w:val="#000000"/>
          <w:lang w:eastAsia="es-ES" w:bidi="ar-SA" w:val="es-ES"/>
        </w:rPr>
        <w:t xml:space="preserve">...  No, te diría que lo que es la mujer es discriminada. La mujer siempre es discriminada tan solo por ser mujer eh!. </w:t>
      </w:r>
    </w:p>
    <w:p>
      <w:pPr>
        <w:spacing w:line="240" w:after="220" w:before="0" w:lineRule="auto"/>
        <w:ind w:left="0"/>
        <w:jc w:val="both"/>
      </w:pPr>
      <w:r>
        <w:rPr>
          <w:rFonts w:eastAsia="Arial" w:cs="Arial" w:hAnsi="Arial" w:ascii="Arial"/>
          <w:sz w:val="22"/>
          <w:szCs w:val="22"/>
          <w:color w:val="#000000"/>
          <w:lang w:eastAsia="es-ES" w:bidi="ar-SA" w:val="es-ES"/>
        </w:rPr>
        <w:t xml:space="preserve">B: ¿Y te gustaría que tus hijos tengan la misma ocupación que vos? </w:t>
      </w:r>
    </w:p>
    <w:p>
      <w:pPr>
        <w:spacing w:line="240" w:after="220" w:before="0" w:lineRule="auto"/>
        <w:ind w:left="0"/>
        <w:jc w:val="both"/>
      </w:pPr>
      <w:r>
        <w:rPr>
          <w:rFonts w:eastAsia="Arial" w:cs="Arial" w:hAnsi="Arial" w:ascii="Arial"/>
          <w:sz w:val="22"/>
          <w:szCs w:val="22"/>
          <w:color w:val="#000000"/>
          <w:lang w:eastAsia="es-ES" w:bidi="ar-SA" w:val="es-ES"/>
        </w:rPr>
        <w:t xml:space="preserve">C: No.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w:t>
      </w:r>
    </w:p>
    <w:p>
      <w:pPr>
        <w:spacing w:line="240" w:after="220" w:before="0" w:lineRule="auto"/>
        <w:ind w:left="0"/>
        <w:jc w:val="both"/>
      </w:pPr>
      <w:r>
        <w:rPr>
          <w:rFonts w:eastAsia="Arial" w:cs="Arial" w:hAnsi="Arial" w:ascii="Arial"/>
          <w:sz w:val="22"/>
          <w:szCs w:val="22"/>
          <w:color w:val="#000000"/>
          <w:lang w:eastAsia="es-ES" w:bidi="ar-SA" w:val="es-ES"/>
        </w:rPr>
        <w:t xml:space="preserve">C: Porque me hubiese gustado que ellos me hubiesen hecho caso y terminarán bien los estudios, para que si bien ganarán lo mismo que ganó yo, pero en otra clase de trabajo. No el trabajo que yo tengo porque ya te dije mi trabajo es un trabajo insalubre que, aunque no ha sido declarado, es un trabajo insalubre. Porque nosotros estamos entre el frío, entre el hielo, entre el agua y llegas a cierta edad y empiezan los huesos, los reumas, los problemas respiratorios … por eso te digo no es un trabajo... Pero lamentablemente es el oficio de uno. Porque es un oficio... Porque ponerte a cortar pescado es un oficio. Pero no, no, no me hubiese gustado... </w:t>
      </w:r>
    </w:p>
    <w:p>
      <w:pPr>
        <w:spacing w:line="240" w:after="220" w:before="0" w:lineRule="auto"/>
        <w:ind w:left="0"/>
        <w:jc w:val="both"/>
      </w:pPr>
      <w:r>
        <w:rPr>
          <w:rFonts w:eastAsia="Arial" w:cs="Arial" w:hAnsi="Arial" w:ascii="Arial"/>
          <w:sz w:val="22"/>
          <w:szCs w:val="22"/>
          <w:color w:val="#000000"/>
          <w:lang w:eastAsia="es-ES" w:bidi="ar-SA" w:val="es-ES"/>
        </w:rPr>
        <w:t xml:space="preserve">B: ¿Y qué ocupación te hubiese gustado tener a vos? Si te hubiese gustado tener otra ¿no? </w:t>
      </w:r>
    </w:p>
    <w:p>
      <w:pPr>
        <w:spacing w:line="240" w:after="220" w:before="0" w:lineRule="auto"/>
        <w:ind w:left="0"/>
        <w:jc w:val="both"/>
      </w:pPr>
      <w:r>
        <w:rPr>
          <w:rFonts w:eastAsia="Arial" w:cs="Arial" w:hAnsi="Arial" w:ascii="Arial"/>
          <w:sz w:val="22"/>
          <w:szCs w:val="22"/>
          <w:color w:val="#000000"/>
          <w:lang w:eastAsia="es-ES" w:bidi="ar-SA" w:val="es-ES"/>
        </w:rPr>
        <w:t xml:space="preserve">C: Nunca lo pense. La verdad te digo… la verdad nunca lo pensé. Como...no tengo los estudios terminados y nunca pensé en otra ocupación. Te soy sincera. </w:t>
      </w:r>
    </w:p>
    <w:p>
      <w:pPr>
        <w:spacing w:line="240" w:after="220" w:before="0" w:lineRule="auto"/>
        <w:ind w:left="0"/>
        <w:jc w:val="both"/>
      </w:pPr>
      <w:r>
        <w:rPr>
          <w:rFonts w:eastAsia="Arial" w:cs="Arial" w:hAnsi="Arial" w:ascii="Arial"/>
          <w:sz w:val="22"/>
          <w:szCs w:val="22"/>
          <w:color w:val="#ff0000"/>
          <w:lang w:eastAsia="es-ES" w:bidi="ar-SA" w:val="es-ES"/>
        </w:rPr>
        <w:t xml:space="preserve">(entra la nieta)</w:t>
      </w:r>
    </w:p>
    <w:p>
      <w:pPr>
        <w:spacing w:line="240" w:after="220" w:before="0" w:lineRule="auto"/>
        <w:ind w:left="0"/>
        <w:jc w:val="both"/>
      </w:pPr>
      <w:r>
        <w:rPr>
          <w:rFonts w:eastAsia="Arial" w:cs="Arial" w:hAnsi="Arial" w:ascii="Arial"/>
          <w:sz w:val="22"/>
          <w:szCs w:val="22"/>
          <w:color w:val="#000000"/>
          <w:lang w:eastAsia="es-ES" w:bidi="ar-SA" w:val="es-ES"/>
        </w:rPr>
        <w:t xml:space="preserve">B: Bueno nos quedan las últimas preguntas. Vamos a cambiar un poco de tema. Se habla mucho en los medios de comunicación de la inseguridad. ¿Me podrías dar un ejemplo de lo que consideras que es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C: El que no puedas salir a la calle por miedo a que te roben? (risa)... </w:t>
      </w:r>
    </w:p>
    <w:p>
      <w:pPr>
        <w:spacing w:line="240" w:after="220" w:before="0" w:lineRule="auto"/>
        <w:ind w:left="0"/>
        <w:jc w:val="both"/>
      </w:pPr>
      <w:r>
        <w:rPr>
          <w:rFonts w:eastAsia="Arial" w:cs="Arial" w:hAnsi="Arial" w:ascii="Arial"/>
          <w:sz w:val="22"/>
          <w:szCs w:val="22"/>
          <w:color w:val="#000000"/>
          <w:lang w:eastAsia="es-ES" w:bidi="ar-SA" w:val="es-ES"/>
        </w:rPr>
        <w:t xml:space="preserve">B: ¿Te pasó alguna vez? ¿tuviste algún hecho? </w:t>
      </w:r>
    </w:p>
    <w:p>
      <w:pPr>
        <w:spacing w:line="240" w:after="220" w:before="0" w:lineRule="auto"/>
        <w:ind w:left="0"/>
        <w:jc w:val="both"/>
      </w:pPr>
      <w:r>
        <w:rPr>
          <w:rFonts w:eastAsia="Arial" w:cs="Arial" w:hAnsi="Arial" w:ascii="Arial"/>
          <w:sz w:val="22"/>
          <w:szCs w:val="22"/>
          <w:color w:val="#000000"/>
          <w:lang w:eastAsia="es-ES" w:bidi="ar-SA" w:val="es-ES"/>
        </w:rPr>
        <w:t xml:space="preserve">C: Sí me robaron sí. Me robaron hace 3 años atrás. Me robaron en la calle, me llevaron la mochila con todos los cuchillos, el teléfono, todo. Pero justo yo me había vuelto para atrás porque mi mamá había vuelto de la salita y le digo bueno “Vení que te acompañe” y a ella le tironeaban la cartera y a mí la mochila y yo les largue la mochila para que la larguen a ella y no la tiren. Eh... tch! Y no, vivir con la inseguridad en este momento es medio difícil. Porque vos fíjate donde tengo los paredones y hace dos meses atrás… tenía uno colgado ahí entre los vidrios. Y yo salgo a las 4 de la mañana con el taxi, parado en la puerta y salgo mirando para todos lados igual. </w:t>
      </w:r>
    </w:p>
    <w:p>
      <w:pPr>
        <w:spacing w:line="240" w:after="220" w:before="0" w:lineRule="auto"/>
        <w:ind w:left="0"/>
        <w:jc w:val="both"/>
      </w:pPr>
      <w:r>
        <w:rPr>
          <w:rFonts w:eastAsia="Arial" w:cs="Arial" w:hAnsi="Arial" w:ascii="Arial"/>
          <w:sz w:val="22"/>
          <w:szCs w:val="22"/>
          <w:color w:val="#ff0000"/>
          <w:lang w:eastAsia="es-ES" w:bidi="ar-SA" w:val="es-ES"/>
        </w:rPr>
        <w:t xml:space="preserve">(entra la nieta) </w:t>
      </w:r>
    </w:p>
    <w:p>
      <w:pPr>
        <w:spacing w:line="240" w:after="220" w:before="0" w:lineRule="auto"/>
        <w:ind w:left="0"/>
        <w:jc w:val="both"/>
      </w:pPr>
      <w:r>
        <w:rPr>
          <w:rFonts w:eastAsia="Arial" w:cs="Arial" w:hAnsi="Arial" w:ascii="Arial"/>
          <w:sz w:val="22"/>
          <w:szCs w:val="22"/>
          <w:color w:val="#000000"/>
          <w:lang w:eastAsia="es-ES" w:bidi="ar-SA" w:val="es-ES"/>
        </w:rPr>
        <w:t xml:space="preserve">C: No es feo, es feo y te quieren hacer creer que la inseguridad bajo el mar del plata no sé dónde bajo pero bueno... Deciles que sí.</w:t>
      </w:r>
    </w:p>
    <w:p>
      <w:pPr>
        <w:spacing w:line="240" w:after="220" w:before="0" w:lineRule="auto"/>
        <w:ind w:left="0"/>
        <w:jc w:val="both"/>
      </w:pPr>
      <w:r>
        <w:rPr>
          <w:rFonts w:eastAsia="Arial" w:cs="Arial" w:hAnsi="Arial" w:ascii="Arial"/>
          <w:sz w:val="22"/>
          <w:szCs w:val="22"/>
          <w:color w:val="#000000"/>
          <w:lang w:eastAsia="es-ES" w:bidi="ar-SA" w:val="es-ES"/>
        </w:rPr>
        <w:t xml:space="preserve">B: ¿Vos crees que ha incrementado, que sigue igual? </w:t>
      </w:r>
    </w:p>
    <w:p>
      <w:pPr>
        <w:spacing w:line="240" w:after="220" w:before="0" w:lineRule="auto"/>
        <w:ind w:left="0"/>
        <w:jc w:val="both"/>
      </w:pPr>
      <w:r>
        <w:rPr>
          <w:rFonts w:eastAsia="Arial" w:cs="Arial" w:hAnsi="Arial" w:ascii="Arial"/>
          <w:sz w:val="22"/>
          <w:szCs w:val="22"/>
          <w:color w:val="#000000"/>
          <w:lang w:eastAsia="es-ES" w:bidi="ar-SA" w:val="es-ES"/>
        </w:rPr>
        <w:t xml:space="preserve">C: No, que ha incrementado. No bajo nada. </w:t>
      </w:r>
    </w:p>
    <w:p>
      <w:pPr>
        <w:spacing w:line="240" w:after="220" w:before="0" w:lineRule="auto"/>
        <w:ind w:left="0"/>
        <w:jc w:val="both"/>
      </w:pPr>
      <w:r>
        <w:rPr>
          <w:rFonts w:eastAsia="Arial" w:cs="Arial" w:hAnsi="Arial" w:ascii="Arial"/>
          <w:sz w:val="22"/>
          <w:szCs w:val="22"/>
          <w:color w:val="#000000"/>
          <w:lang w:eastAsia="es-ES" w:bidi="ar-SA" w:val="es-ES"/>
        </w:rPr>
        <w:t xml:space="preserve">B: ¿Desde cuándo más o menos? </w:t>
      </w:r>
    </w:p>
    <w:p>
      <w:pPr>
        <w:spacing w:line="240" w:after="220" w:before="0" w:lineRule="auto"/>
        <w:ind w:left="0"/>
        <w:jc w:val="both"/>
      </w:pPr>
      <w:r>
        <w:rPr>
          <w:rFonts w:eastAsia="Arial" w:cs="Arial" w:hAnsi="Arial" w:ascii="Arial"/>
          <w:sz w:val="22"/>
          <w:szCs w:val="22"/>
          <w:color w:val="#000000"/>
          <w:lang w:eastAsia="es-ES" w:bidi="ar-SA" w:val="es-ES"/>
        </w:rPr>
        <w:t xml:space="preserve">C: No, pero esto viene hace rato lo de la inseguridad, no viene de ahora. Cada vez está peor.</w:t>
      </w:r>
    </w:p>
    <w:p>
      <w:pPr>
        <w:spacing w:line="240" w:after="220" w:before="0" w:lineRule="auto"/>
        <w:ind w:left="0"/>
        <w:jc w:val="both"/>
      </w:pPr>
      <w:r>
        <w:rPr>
          <w:rFonts w:eastAsia="Arial" w:cs="Arial" w:hAnsi="Arial" w:ascii="Arial"/>
          <w:sz w:val="22"/>
          <w:szCs w:val="22"/>
          <w:color w:val="#000000"/>
          <w:lang w:eastAsia="es-ES" w:bidi="ar-SA" w:val="es-ES"/>
        </w:rPr>
        <w:t xml:space="preserve">b: ¿Te parece que en algún momento en mar del plata estuvo mejor el tema de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C: ¿De qué me hablas de los últimos años o.…? </w:t>
      </w:r>
    </w:p>
    <w:p>
      <w:pPr>
        <w:spacing w:line="240" w:after="220" w:before="0" w:lineRule="auto"/>
        <w:ind w:left="0"/>
        <w:jc w:val="both"/>
      </w:pPr>
      <w:r>
        <w:rPr>
          <w:rFonts w:eastAsia="Arial" w:cs="Arial" w:hAnsi="Arial" w:ascii="Arial"/>
          <w:sz w:val="22"/>
          <w:szCs w:val="22"/>
          <w:color w:val="#000000"/>
          <w:lang w:eastAsia="es-ES" w:bidi="ar-SA" w:val="es-ES"/>
        </w:rPr>
        <w:t xml:space="preserve">B: Desde el 2000 más o menos... </w:t>
      </w:r>
    </w:p>
    <w:p>
      <w:pPr>
        <w:spacing w:line="240" w:after="220" w:before="0" w:lineRule="auto"/>
        <w:ind w:left="0"/>
        <w:jc w:val="both"/>
      </w:pPr>
      <w:r>
        <w:rPr>
          <w:rFonts w:eastAsia="Arial" w:cs="Arial" w:hAnsi="Arial" w:ascii="Arial"/>
          <w:sz w:val="22"/>
          <w:szCs w:val="22"/>
          <w:color w:val="#000000"/>
          <w:lang w:eastAsia="es-ES" w:bidi="ar-SA" w:val="es-ES"/>
        </w:rPr>
        <w:t xml:space="preserve">C: En el 2000 te diría que había mucho menos inseguridad de lo que hay ahora. En el 2000 estamos hablando de 23 años atrás y hace 23 años atrás yo iba y venía caminando del trabajo. Entraba a las 2 o 3 de la mañana iba y venía caminando. No tenía problemas. </w:t>
      </w:r>
    </w:p>
    <w:p>
      <w:pPr>
        <w:spacing w:line="240" w:after="220" w:before="0" w:lineRule="auto"/>
        <w:ind w:left="0"/>
        <w:jc w:val="both"/>
      </w:pPr>
      <w:r>
        <w:rPr>
          <w:rFonts w:eastAsia="Arial" w:cs="Arial" w:hAnsi="Arial" w:ascii="Arial"/>
          <w:sz w:val="22"/>
          <w:szCs w:val="22"/>
          <w:color w:val="#000000"/>
          <w:lang w:eastAsia="es-ES" w:bidi="ar-SA" w:val="es-ES"/>
        </w:rPr>
        <w:t xml:space="preserve">B: En el 2011 se crea un programa de seguridad democrática en mar del plata. No sé si te acordás en el gobierno de Gustavo pulti. ¿Algo que recuerdes de ese plan de seguridad? </w:t>
      </w:r>
    </w:p>
    <w:p>
      <w:pPr>
        <w:spacing w:line="240" w:after="220" w:before="0" w:lineRule="auto"/>
        <w:ind w:left="0"/>
        <w:jc w:val="both"/>
      </w:pPr>
      <w:r>
        <w:rPr>
          <w:rFonts w:eastAsia="Arial" w:cs="Arial" w:hAnsi="Arial" w:ascii="Arial"/>
          <w:sz w:val="22"/>
          <w:szCs w:val="22"/>
          <w:color w:val="#000000"/>
          <w:lang w:eastAsia="es-ES" w:bidi="ar-SA" w:val="es-ES"/>
        </w:rPr>
        <w:t xml:space="preserve">C: No no recuerdo nada. </w:t>
      </w:r>
    </w:p>
    <w:p>
      <w:pPr>
        <w:spacing w:line="240" w:after="220" w:before="0" w:lineRule="auto"/>
        <w:ind w:left="0"/>
        <w:jc w:val="both"/>
      </w:pPr>
      <w:r>
        <w:rPr>
          <w:rFonts w:eastAsia="Arial" w:cs="Arial" w:hAnsi="Arial" w:ascii="Arial"/>
          <w:sz w:val="22"/>
          <w:szCs w:val="22"/>
          <w:color w:val="#000000"/>
          <w:lang w:eastAsia="es-ES" w:bidi="ar-SA" w:val="es-ES"/>
        </w:rPr>
        <w:t xml:space="preserve">B: Quizás te acordabas que fue cuándo se creó la Policía Municipal que andaba de azul. </w:t>
      </w:r>
    </w:p>
    <w:p>
      <w:pPr>
        <w:spacing w:line="240" w:after="220" w:before="0" w:lineRule="auto"/>
        <w:ind w:left="0"/>
        <w:jc w:val="both"/>
      </w:pPr>
      <w:r>
        <w:rPr>
          <w:rFonts w:eastAsia="Arial" w:cs="Arial" w:hAnsi="Arial" w:ascii="Arial"/>
          <w:sz w:val="22"/>
          <w:szCs w:val="22"/>
          <w:color w:val="#000000"/>
          <w:lang w:eastAsia="es-ES" w:bidi="ar-SA" w:val="es-ES"/>
        </w:rPr>
        <w:t xml:space="preserve">C: Ah sí sí me acuerdo… </w:t>
      </w:r>
    </w:p>
    <w:p>
      <w:pPr>
        <w:spacing w:line="240" w:after="220" w:before="0" w:lineRule="auto"/>
        <w:ind w:left="0"/>
        <w:jc w:val="both"/>
      </w:pPr>
      <w:r>
        <w:rPr>
          <w:rFonts w:eastAsia="Arial" w:cs="Arial" w:hAnsi="Arial" w:ascii="Arial"/>
          <w:sz w:val="22"/>
          <w:szCs w:val="22"/>
          <w:color w:val="#000000"/>
          <w:lang w:eastAsia="es-ES" w:bidi="ar-SA" w:val="es-ES"/>
        </w:rPr>
        <w:t xml:space="preserve">B: Se crea también un centro de operaciones y monitoreo en dónde se instalan cámaras de videovigilancia. </w:t>
      </w:r>
    </w:p>
    <w:p>
      <w:pPr>
        <w:spacing w:line="240" w:after="220" w:before="0" w:lineRule="auto"/>
        <w:ind w:left="0"/>
        <w:jc w:val="both"/>
      </w:pPr>
      <w:r>
        <w:rPr>
          <w:rFonts w:eastAsia="Arial" w:cs="Arial" w:hAnsi="Arial" w:ascii="Arial"/>
          <w:sz w:val="22"/>
          <w:szCs w:val="22"/>
          <w:color w:val="#000000"/>
          <w:lang w:eastAsia="es-ES" w:bidi="ar-SA" w:val="es-ES"/>
        </w:rPr>
        <w:t xml:space="preserve">C: Sí. </w:t>
      </w:r>
    </w:p>
    <w:p>
      <w:pPr>
        <w:spacing w:line="240" w:after="220" w:before="0" w:lineRule="auto"/>
        <w:ind w:left="0"/>
        <w:jc w:val="both"/>
      </w:pPr>
      <w:r>
        <w:rPr>
          <w:rFonts w:eastAsia="Arial" w:cs="Arial" w:hAnsi="Arial" w:ascii="Arial"/>
          <w:sz w:val="22"/>
          <w:szCs w:val="22"/>
          <w:color w:val="#000000"/>
          <w:lang w:eastAsia="es-ES" w:bidi="ar-SA" w:val="es-ES"/>
        </w:rPr>
        <w:t xml:space="preserve">B: ¿Qué pensás de las cámaras de videovigilancia? </w:t>
      </w:r>
    </w:p>
    <w:p>
      <w:pPr>
        <w:spacing w:line="240" w:after="220" w:before="0" w:lineRule="auto"/>
        <w:ind w:left="0"/>
        <w:jc w:val="both"/>
      </w:pPr>
      <w:r>
        <w:rPr>
          <w:rFonts w:eastAsia="Arial" w:cs="Arial" w:hAnsi="Arial" w:ascii="Arial"/>
          <w:sz w:val="22"/>
          <w:szCs w:val="22"/>
          <w:color w:val="#000000"/>
          <w:lang w:eastAsia="es-ES" w:bidi="ar-SA" w:val="es-ES"/>
        </w:rPr>
        <w:t xml:space="preserve">C: Por acá no instalaron ninguna. Por acá ninguna. Yo pienso que la policía esa no estaba mal, tendrían que haberlos preparado mejor, pero no estaba mal. Que hubiese… aparte de lps policías que hay … que hubiese gente que estuvieses así en las esquinas no estaba mal. </w:t>
      </w:r>
    </w:p>
    <w:p>
      <w:pPr>
        <w:spacing w:line="240" w:after="220" w:before="0" w:lineRule="auto"/>
        <w:ind w:left="0"/>
        <w:jc w:val="both"/>
      </w:pPr>
      <w:r>
        <w:rPr>
          <w:rFonts w:eastAsia="Arial" w:cs="Arial" w:hAnsi="Arial" w:ascii="Arial"/>
          <w:sz w:val="22"/>
          <w:szCs w:val="22"/>
          <w:color w:val="#000000"/>
          <w:lang w:eastAsia="es-ES" w:bidi="ar-SA" w:val="es-ES"/>
        </w:rPr>
        <w:t xml:space="preserve">B: Prepararlos mejor... </w:t>
      </w:r>
    </w:p>
    <w:p>
      <w:pPr>
        <w:spacing w:line="240" w:after="220" w:before="0" w:lineRule="auto"/>
        <w:ind w:left="0"/>
        <w:jc w:val="both"/>
      </w:pPr>
      <w:r>
        <w:rPr>
          <w:rFonts w:eastAsia="Arial" w:cs="Arial" w:hAnsi="Arial" w:ascii="Arial"/>
          <w:sz w:val="22"/>
          <w:szCs w:val="22"/>
          <w:color w:val="#000000"/>
          <w:lang w:eastAsia="es-ES" w:bidi="ar-SA" w:val="es-ES"/>
        </w:rPr>
        <w:t xml:space="preserve">C: Prepararlos mejor en por ejemplo cómo actuar frente de un chorro, en frente de la violencia … creo que los tendría que haber preparado poquito mejor pero no los veía mal. No estaban bien preparados... </w:t>
      </w:r>
    </w:p>
    <w:p>
      <w:pPr>
        <w:spacing w:line="240" w:after="220" w:before="0" w:lineRule="auto"/>
        <w:ind w:left="0"/>
        <w:jc w:val="both"/>
      </w:pPr>
      <w:r>
        <w:rPr>
          <w:rFonts w:eastAsia="Arial" w:cs="Arial" w:hAnsi="Arial" w:ascii="Arial"/>
          <w:sz w:val="22"/>
          <w:szCs w:val="22"/>
          <w:color w:val="#000000"/>
          <w:lang w:eastAsia="es-ES" w:bidi="ar-SA" w:val="es-ES"/>
        </w:rPr>
        <w:t xml:space="preserve">B: ¿Y la instalación de cámaras de videovigilancia...? </w:t>
      </w:r>
    </w:p>
    <w:p>
      <w:pPr>
        <w:spacing w:line="240" w:after="220" w:before="0" w:lineRule="auto"/>
        <w:ind w:left="0"/>
        <w:jc w:val="both"/>
      </w:pPr>
      <w:r>
        <w:rPr>
          <w:rFonts w:eastAsia="Arial" w:cs="Arial" w:hAnsi="Arial" w:ascii="Arial"/>
          <w:sz w:val="22"/>
          <w:szCs w:val="22"/>
          <w:color w:val="#000000"/>
          <w:lang w:eastAsia="es-ES" w:bidi="ar-SA" w:val="es-ES"/>
        </w:rPr>
        <w:t xml:space="preserve">C: A mí me parece bien … por acá no instalaron, pero hubiese estado bueno. Aunque a los chorros no les importa. Pero hubiese estado bueno. </w:t>
      </w:r>
    </w:p>
    <w:p>
      <w:pPr>
        <w:spacing w:line="240" w:after="220" w:before="0" w:lineRule="auto"/>
        <w:ind w:left="0"/>
        <w:jc w:val="both"/>
      </w:pPr>
      <w:r>
        <w:rPr>
          <w:rFonts w:eastAsia="Arial" w:cs="Arial" w:hAnsi="Arial" w:ascii="Arial"/>
          <w:sz w:val="22"/>
          <w:szCs w:val="22"/>
          <w:color w:val="#000000"/>
          <w:lang w:eastAsia="es-ES" w:bidi="ar-SA" w:val="es-ES"/>
        </w:rPr>
        <w:t xml:space="preserve">B: Y se crea un centro de análisis que pensaba la delincuencia más vinculado con la falta de empleo, la situación económica e iba a las causas de la delincuencia a través de un panorama más integral. ¿Estás de acuerdo con esa visión? </w:t>
      </w:r>
    </w:p>
    <w:p>
      <w:pPr>
        <w:spacing w:line="240" w:after="220" w:before="0" w:lineRule="auto"/>
        <w:ind w:left="0"/>
        <w:jc w:val="both"/>
      </w:pPr>
      <w:r>
        <w:rPr>
          <w:rFonts w:eastAsia="Arial" w:cs="Arial" w:hAnsi="Arial" w:ascii="Arial"/>
          <w:sz w:val="22"/>
          <w:szCs w:val="22"/>
          <w:color w:val="#000000"/>
          <w:lang w:eastAsia="es-ES" w:bidi="ar-SA" w:val="es-ES"/>
        </w:rPr>
        <w:t xml:space="preserve">C: No te entendi</w:t>
      </w:r>
    </w:p>
    <w:p>
      <w:pPr>
        <w:spacing w:line="240" w:after="220" w:before="0" w:lineRule="auto"/>
        <w:ind w:left="0"/>
        <w:jc w:val="both"/>
      </w:pPr>
      <w:r>
        <w:rPr>
          <w:rFonts w:eastAsia="Arial" w:cs="Arial" w:hAnsi="Arial" w:ascii="Arial"/>
          <w:sz w:val="22"/>
          <w:szCs w:val="22"/>
          <w:color w:val="#000000"/>
          <w:lang w:eastAsia="es-ES" w:bidi="ar-SA" w:val="es-ES"/>
        </w:rPr>
        <w:t xml:space="preserve">B: Hacian estadisticas, datos, par analizar las posibles causas de la delincuencia. No tanto si habia un hecho aca, un hecho aca, sino que mas alla de los hechos puntuales se analizaban las causas.</w:t>
      </w:r>
    </w:p>
    <w:p>
      <w:pPr>
        <w:spacing w:line="240" w:after="220" w:before="0" w:lineRule="auto"/>
        <w:ind w:left="0"/>
        <w:jc w:val="both"/>
      </w:pPr>
      <w:r>
        <w:rPr>
          <w:rFonts w:eastAsia="Arial" w:cs="Arial" w:hAnsi="Arial" w:ascii="Arial"/>
          <w:sz w:val="22"/>
          <w:szCs w:val="22"/>
          <w:color w:val="#000000"/>
          <w:lang w:eastAsia="es-ES" w:bidi="ar-SA" w:val="es-ES"/>
        </w:rPr>
        <w:t xml:space="preserve">C: No sé qué significado tendría analizar las causas de por que te robaron. tch!, Primero, ¿sabes qué pasa? … que podés analizar mucho las causas, pero si no la encontrás una solución es lo mismo que la nada. Porque si vas a analizar las causas sin encontrarle solución… no sé para qué vas a analizar la causa. </w:t>
      </w:r>
    </w:p>
    <w:p>
      <w:pPr>
        <w:spacing w:line="240" w:after="220" w:before="0" w:lineRule="auto"/>
        <w:ind w:left="0"/>
        <w:jc w:val="both"/>
      </w:pPr>
      <w:r>
        <w:rPr>
          <w:rFonts w:eastAsia="Arial" w:cs="Arial" w:hAnsi="Arial" w:ascii="Arial"/>
          <w:sz w:val="22"/>
          <w:szCs w:val="22"/>
          <w:color w:val="#000000"/>
          <w:lang w:eastAsia="es-ES" w:bidi="ar-SA" w:val="es-ES"/>
        </w:rPr>
        <w:t xml:space="preserve">B: ¿Para vos cuáles son las causas de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C: La causa de la delincuencia..</w:t>
      </w:r>
    </w:p>
    <w:p>
      <w:pPr>
        <w:spacing w:line="240" w:after="220" w:before="0" w:lineRule="auto"/>
        <w:ind w:left="0"/>
        <w:jc w:val="both"/>
      </w:pPr>
      <w:r>
        <w:rPr>
          <w:rFonts w:eastAsia="Arial" w:cs="Arial" w:hAnsi="Arial" w:ascii="Arial"/>
          <w:sz w:val="22"/>
          <w:szCs w:val="22"/>
          <w:color w:val="#000000"/>
          <w:lang w:eastAsia="es-ES" w:bidi="ar-SA" w:val="es-ES"/>
        </w:rPr>
        <w:t xml:space="preserve">B: De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C: De la inseguridad … vamos a empezar por la droga. Lo que pasa que la droga está manejada por la gente muy grande, que maneja todos los títeres. La falta de trabajo, la falta de educación… Eso también equipare mucho a la delincuencia. Igual que una cárcel… una cárcel sí está bien vas preso, bien vas preso, pero hacelos trabajar. Enséñales una educación. Porque de ahí adentro salen peor que cuando están afuera eh!. Yo te digo mi hermano fue guardia cárcel durante 7 años y la vez pasada estábamos hablando y me dice “nosotros no manejamos nada en la cárcel eh!. Ahí manejan ellos... ellos deciden quién entra en el pabellón, quien no entran el pabellón”. Ellos son los que nos mandan. Entonces te dice “no, los meto preso y van a salir mejor” y no, no salen mejor,  lamentablemente no salen mejor. </w:t>
      </w:r>
    </w:p>
    <w:p>
      <w:pPr>
        <w:spacing w:line="240" w:after="220" w:before="0" w:lineRule="auto"/>
        <w:ind w:left="0"/>
        <w:jc w:val="both"/>
      </w:pPr>
      <w:r>
        <w:rPr>
          <w:rFonts w:eastAsia="Arial" w:cs="Arial" w:hAnsi="Arial" w:ascii="Arial"/>
          <w:sz w:val="22"/>
          <w:szCs w:val="22"/>
          <w:color w:val="#000000"/>
          <w:lang w:eastAsia="es-ES" w:bidi="ar-SA" w:val="es-ES"/>
        </w:rPr>
        <w:t xml:space="preserve">B: ¿Estás de acuerdo con bajar la edad de imputabilidad? </w:t>
      </w:r>
    </w:p>
    <w:p>
      <w:pPr>
        <w:spacing w:line="240" w:after="220" w:before="0" w:lineRule="auto"/>
        <w:ind w:left="0"/>
        <w:jc w:val="both"/>
      </w:pPr>
      <w:r>
        <w:rPr>
          <w:rFonts w:eastAsia="Arial" w:cs="Arial" w:hAnsi="Arial" w:ascii="Arial"/>
          <w:sz w:val="22"/>
          <w:szCs w:val="22"/>
          <w:color w:val="#000000"/>
          <w:lang w:eastAsia="es-ES" w:bidi="ar-SA" w:val="es-ES"/>
        </w:rPr>
        <w:t xml:space="preserve">C: Sí.</w:t>
      </w:r>
    </w:p>
    <w:p>
      <w:pPr>
        <w:spacing w:line="240" w:after="220" w:before="0" w:lineRule="auto"/>
        <w:ind w:left="0"/>
        <w:jc w:val="both"/>
      </w:pPr>
      <w:r>
        <w:rPr>
          <w:rFonts w:eastAsia="Arial" w:cs="Arial" w:hAnsi="Arial" w:ascii="Arial"/>
          <w:sz w:val="22"/>
          <w:szCs w:val="22"/>
          <w:color w:val="#000000"/>
          <w:lang w:eastAsia="es-ES" w:bidi="ar-SA" w:val="es-ES"/>
        </w:rPr>
        <w:t xml:space="preserve">B: Estas de acuerdo...</w:t>
      </w:r>
    </w:p>
    <w:p>
      <w:pPr>
        <w:spacing w:line="240" w:after="220" w:before="0" w:lineRule="auto"/>
        <w:ind w:left="0"/>
        <w:jc w:val="both"/>
      </w:pPr>
      <w:r>
        <w:rPr>
          <w:rFonts w:eastAsia="Arial" w:cs="Arial" w:hAnsi="Arial" w:ascii="Arial"/>
          <w:sz w:val="22"/>
          <w:szCs w:val="22"/>
          <w:color w:val="#000000"/>
          <w:lang w:eastAsia="es-ES" w:bidi="ar-SA" w:val="es-ES"/>
        </w:rPr>
        <w:t xml:space="preserve">C: Sí si, si estoy de acuerdo porque ya un chico a los 16 años ya sabe lo que es bien y lo que es mal. Vos sabes que aquello está bien y aquello está mal. Y vos sabés que, si le apuntas a una persona, sabes que la vas a matar, si la tiraste un tiro, sabes que la vas a matar. Entonces si sos consciente de eso, también tienes derecho a tener una condena. No, si, yo estoy re de acuerdo con que se baje. Porque ahora con la cuestión de que son menores, te pegó un tiro en la cabeza si total no lo pago.</w:t>
      </w:r>
    </w:p>
    <w:p>
      <w:pPr>
        <w:spacing w:line="240" w:after="220" w:before="0" w:lineRule="auto"/>
        <w:ind w:left="0"/>
        <w:jc w:val="both"/>
      </w:pPr>
      <w:r>
        <w:rPr>
          <w:rFonts w:eastAsia="Arial" w:cs="Arial" w:hAnsi="Arial" w:ascii="Arial"/>
          <w:sz w:val="22"/>
          <w:szCs w:val="22"/>
          <w:color w:val="#000000"/>
          <w:lang w:eastAsia="es-ES" w:bidi="ar-SA" w:val="es-ES"/>
        </w:rPr>
        <w:t xml:space="preserve">B: ¿Y qué medidas crees más efectiva para dar solución a la delincuencia? </w:t>
      </w:r>
    </w:p>
    <w:p>
      <w:pPr>
        <w:spacing w:line="240" w:after="220" w:before="0" w:lineRule="auto"/>
        <w:ind w:left="0"/>
        <w:jc w:val="both"/>
      </w:pPr>
      <w:r>
        <w:rPr>
          <w:rFonts w:eastAsia="Arial" w:cs="Arial" w:hAnsi="Arial" w:ascii="Arial"/>
          <w:sz w:val="22"/>
          <w:szCs w:val="22"/>
          <w:color w:val="#000000"/>
          <w:lang w:eastAsia="es-ES" w:bidi="ar-SA" w:val="es-ES"/>
        </w:rPr>
        <w:t xml:space="preserve">C: No sé. Eh...no se que medidas</w:t>
      </w:r>
    </w:p>
    <w:p>
      <w:pPr>
        <w:spacing w:line="240" w:after="220" w:before="0" w:lineRule="auto"/>
        <w:ind w:left="0"/>
        <w:jc w:val="both"/>
      </w:pPr>
      <w:r>
        <w:rPr>
          <w:rFonts w:eastAsia="Arial" w:cs="Arial" w:hAnsi="Arial" w:ascii="Arial"/>
          <w:sz w:val="22"/>
          <w:szCs w:val="22"/>
          <w:color w:val="#000000"/>
          <w:lang w:eastAsia="es-ES" w:bidi="ar-SA" w:val="es-ES"/>
        </w:rPr>
        <w:t xml:space="preserve">B: Dijiste en un momento de dar mas empleo, de...</w:t>
      </w:r>
    </w:p>
    <w:p>
      <w:pPr>
        <w:spacing w:line="240" w:after="220" w:before="0" w:lineRule="auto"/>
        <w:ind w:left="0"/>
        <w:jc w:val="both"/>
      </w:pPr>
      <w:r>
        <w:rPr>
          <w:rFonts w:eastAsia="Arial" w:cs="Arial" w:hAnsi="Arial" w:ascii="Arial"/>
          <w:sz w:val="22"/>
          <w:szCs w:val="22"/>
          <w:color w:val="#000000"/>
          <w:lang w:eastAsia="es-ES" w:bidi="ar-SA" w:val="es-ES"/>
        </w:rPr>
        <w:t xml:space="preserve">C: Si, el empleo es...</w:t>
      </w:r>
    </w:p>
    <w:p>
      <w:pPr>
        <w:spacing w:line="240" w:after="220" w:before="0" w:lineRule="auto"/>
        <w:ind w:left="0"/>
        <w:jc w:val="both"/>
      </w:pPr>
      <w:r>
        <w:rPr>
          <w:rFonts w:eastAsia="Arial" w:cs="Arial" w:hAnsi="Arial" w:ascii="Arial"/>
          <w:sz w:val="22"/>
          <w:szCs w:val="22"/>
          <w:color w:val="#000000"/>
          <w:lang w:eastAsia="es-ES" w:bidi="ar-SA" w:val="es-ES"/>
        </w:rPr>
        <w:t xml:space="preserve">B: Dar mas educacion...</w:t>
      </w:r>
    </w:p>
    <w:p>
      <w:pPr>
        <w:spacing w:line="240" w:after="220" w:before="0" w:lineRule="auto"/>
        <w:ind w:left="0"/>
        <w:jc w:val="both"/>
      </w:pPr>
      <w:r>
        <w:rPr>
          <w:rFonts w:eastAsia="Arial" w:cs="Arial" w:hAnsi="Arial" w:ascii="Arial"/>
          <w:sz w:val="22"/>
          <w:szCs w:val="22"/>
          <w:color w:val="#000000"/>
          <w:lang w:eastAsia="es-ES" w:bidi="ar-SA" w:val="es-ES"/>
        </w:rPr>
        <w:t xml:space="preserve">C: El empleo es fundamental, es fundamental el estudio, el estudio pero tambien dale empleo. Es lo mismo que ahora... que los colegios estuvieron tomados y todo eso.... porque a los chicos les hacen trabajar un año y no les pagan ni un viático para que adquieran la experiencia. Eso no es adquirir experiencia eso ya es explotarlos. Porque vos adquirir experiencia sí, pero yo no te digo que me paguen un sueldo como si ya estuviese recibido, pero págame los viáticos, págame la comida y págame un sueldo, un sueldo. ¿Entendés? Pero no trabajar un año gratis para una empresa. A eso yo lo veo mal. Pero... todo empieza primero por casa y después sigue por la educación. </w:t>
      </w:r>
    </w:p>
    <w:p>
      <w:pPr>
        <w:spacing w:line="240" w:after="220" w:before="0" w:lineRule="auto"/>
        <w:ind w:left="0"/>
        <w:jc w:val="both"/>
      </w:pPr>
      <w:r>
        <w:rPr>
          <w:rFonts w:eastAsia="Arial" w:cs="Arial" w:hAnsi="Arial" w:ascii="Arial"/>
          <w:sz w:val="22"/>
          <w:szCs w:val="22"/>
          <w:color w:val="#000000"/>
          <w:lang w:eastAsia="es-ES" w:bidi="ar-SA" w:val="es-ES"/>
        </w:rPr>
        <w:t xml:space="preserve">B: ¿Y quién crees que es el responsable de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C: Primero la corrupción que hay entre la misma policía. Te voy a contar un hecho. Una vez como a las 3 de la mañana toreaban los perros… y yo tengo la costumbre de que como el patio me queda oscuro, prendo la luz y veo movimiento o algo … me voy hasta el portón. Pasaba uno con una batería, entonces ¿qué hago yo? me cuelgo …. en eso dobla un patrullero ¿Y qué hizo? bajó la batería al pasto y se sentó en el cordón. Se bajaron los dos policías, alumbraron con la linterna … no sé uno que hablaba con el chabón, el otro alumbraba con la linterna ¿qué hicieron? cargaron la batería en la patrulla, al chorro lo dejaron ir y ellos se fueron. Entonces yo digo ¿cómo lo paras a esto? Porque pobre el que se levantó para ir a trabajar o para lo que fuera y no tenía la batería. Y ¿cómo lo paras? Si ellos mismos están robando. Te cuento más... cuando a mí me robaron, se metieron en el camino de la villa… cuando llegaron,</w:t>
      </w:r>
    </w:p>
    <w:p>
      <w:pPr>
        <w:spacing w:line="240" w:after="220" w:before="0" w:lineRule="auto"/>
        <w:ind w:left="0"/>
        <w:jc w:val="both"/>
      </w:pPr>
      <w:r>
        <w:rPr>
          <w:rFonts w:eastAsia="Arial" w:cs="Arial" w:hAnsi="Arial" w:ascii="Arial"/>
          <w:sz w:val="22"/>
          <w:szCs w:val="22"/>
          <w:color w:val="#000000"/>
          <w:lang w:eastAsia="es-ES" w:bidi="ar-SA" w:val="es-ES"/>
        </w:rPr>
        <w:t xml:space="preserve">B: De la villa de aca?.</w:t>
      </w:r>
    </w:p>
    <w:p>
      <w:pPr>
        <w:spacing w:line="240" w:after="220" w:before="0" w:lineRule="auto"/>
        <w:ind w:left="0"/>
        <w:jc w:val="both"/>
      </w:pPr>
      <w:r>
        <w:rPr>
          <w:rFonts w:eastAsia="Arial" w:cs="Arial" w:hAnsi="Arial" w:ascii="Arial"/>
          <w:sz w:val="22"/>
          <w:szCs w:val="22"/>
          <w:color w:val="#000000"/>
          <w:lang w:eastAsia="es-ES" w:bidi="ar-SA" w:val="es-ES"/>
        </w:rPr>
        <w:t xml:space="preserve">C: De la villa de aca de Vertis, cuando llegaron,  los milicos una señora les dijo se metieron en tal y tal casa, a dos cuadras. Bueno, ya para eso habían llegado mi pareja, habían llegado mis hermanos y les digo, bueno llevenla a mama a la casa y yo con mi marido fuimos atrás de la patrulla. Entramos asi a la villa, en la segunda casita se habían metido y la milica les golpea “Ibarra, Casal, anduvieron haciendo macanas ustedes?”. Y le digo “¿por qué no entras?” “No porque no tengo orden de allanamiento”. Le digo “y allá va, ¿ves?” … salió por atrás, salto todo y se metió a dos cuadras, le digo “ahí se metió”. No entraron. Lo más lindo es que los nombró y todo, sabía quiénes eran … voy a hacer la denuncia con mi mamá porque ella necesitaba por todos los papeles que le habían sacado y me dice la que me toma toda la denuncia me dice y “Bueno, pero por que no entró?” “¿mis compañeros no entraron?” Me dice..“No, porque me dijo que no tenían orden de allanamiento”. No, me dice “su palabra vale más que una orden de allanamiento”. “Bueno no me lo digas a mí decíselo a tu compañera” ¿Viste? </w:t>
      </w:r>
    </w:p>
    <w:p>
      <w:pPr>
        <w:spacing w:line="240" w:after="220" w:before="0" w:lineRule="auto"/>
        <w:ind w:left="0"/>
        <w:jc w:val="both"/>
      </w:pPr>
      <w:r>
        <w:rPr>
          <w:rFonts w:eastAsia="Arial" w:cs="Arial" w:hAnsi="Arial" w:ascii="Arial"/>
          <w:sz w:val="22"/>
          <w:szCs w:val="22"/>
          <w:color w:val="#000000"/>
          <w:lang w:eastAsia="es-ES" w:bidi="ar-SA" w:val="es-ES"/>
        </w:rPr>
        <w:t xml:space="preserve">B: ¿O sea la responsable es la policía?... </w:t>
      </w:r>
    </w:p>
    <w:p>
      <w:pPr>
        <w:spacing w:line="240" w:after="220" w:before="0" w:lineRule="auto"/>
        <w:ind w:left="0"/>
        <w:jc w:val="both"/>
      </w:pPr>
      <w:r>
        <w:rPr>
          <w:rFonts w:eastAsia="Arial" w:cs="Arial" w:hAnsi="Arial" w:ascii="Arial"/>
          <w:sz w:val="22"/>
          <w:szCs w:val="22"/>
          <w:color w:val="#000000"/>
          <w:lang w:eastAsia="es-ES" w:bidi="ar-SA" w:val="es-ES"/>
        </w:rPr>
        <w:t xml:space="preserve">C: Mira, yo te estoy diciendo … hace 15 años yo ahí en juramento que está la villa, compraba pescado. Y vos veías todo el movimiento. Venía un patrullero a eso de las 5 de la tarde con el que mandaba a todos los pibes a robar … salía ese, iba hasta el patrullero charlaba un rato, por abajo se iba el patrullero … y al otro día volvía y así eran todos los días. Entonces vos decís ¿cómo paras toda la delincuencia que hay si ellos mismos están avalando? Entonces para mí empieza por la policía. </w:t>
      </w:r>
    </w:p>
    <w:p>
      <w:pPr>
        <w:spacing w:line="240" w:after="220" w:before="0" w:lineRule="auto"/>
        <w:ind w:left="0"/>
        <w:jc w:val="both"/>
      </w:pPr>
      <w:r>
        <w:rPr>
          <w:rFonts w:eastAsia="Arial" w:cs="Arial" w:hAnsi="Arial" w:ascii="Arial"/>
          <w:sz w:val="22"/>
          <w:szCs w:val="22"/>
          <w:color w:val="#000000"/>
          <w:lang w:eastAsia="es-ES" w:bidi="ar-SA" w:val="es-ES"/>
        </w:rPr>
        <w:t xml:space="preserve">B: Emmpieza por la policia, ¿Y sigue? </w:t>
      </w:r>
    </w:p>
    <w:p>
      <w:pPr>
        <w:spacing w:line="240" w:after="220" w:before="0" w:lineRule="auto"/>
        <w:ind w:left="0"/>
        <w:jc w:val="both"/>
      </w:pPr>
      <w:r>
        <w:rPr>
          <w:rFonts w:eastAsia="Arial" w:cs="Arial" w:hAnsi="Arial" w:ascii="Arial"/>
          <w:sz w:val="22"/>
          <w:szCs w:val="22"/>
          <w:color w:val="#000000"/>
          <w:lang w:eastAsia="es-ES" w:bidi="ar-SA" w:val="es-ES"/>
        </w:rPr>
        <w:t xml:space="preserve">C: Y sigue porque primero tienen que…. no sé si tienen que cambiar las leyes… pero sí hacerlas valer. Yo no te digo, porque no conozco todas las leyes, pero... si hacerlas valer. </w:t>
      </w:r>
    </w:p>
    <w:p>
      <w:pPr>
        <w:spacing w:line="240" w:after="220" w:before="0" w:lineRule="auto"/>
        <w:ind w:left="0"/>
        <w:jc w:val="both"/>
      </w:pPr>
      <w:r>
        <w:rPr>
          <w:rFonts w:eastAsia="Arial" w:cs="Arial" w:hAnsi="Arial" w:ascii="Arial"/>
          <w:sz w:val="22"/>
          <w:szCs w:val="22"/>
          <w:color w:val="#000000"/>
          <w:lang w:eastAsia="es-ES" w:bidi="ar-SA" w:val="es-ES"/>
        </w:rPr>
        <w:t xml:space="preserve">B: ¿Y tenes alguna medida para proteger tu casa? o para protegerte de la inseguridad haces algo? </w:t>
      </w:r>
    </w:p>
    <w:p>
      <w:pPr>
        <w:spacing w:line="240" w:after="220" w:before="0" w:lineRule="auto"/>
        <w:ind w:left="0"/>
        <w:jc w:val="both"/>
      </w:pPr>
      <w:r>
        <w:rPr>
          <w:rFonts w:eastAsia="Arial" w:cs="Arial" w:hAnsi="Arial" w:ascii="Arial"/>
          <w:sz w:val="22"/>
          <w:szCs w:val="22"/>
          <w:color w:val="#000000"/>
          <w:lang w:eastAsia="es-ES" w:bidi="ar-SA" w:val="es-ES"/>
        </w:rPr>
        <w:t xml:space="preserve">C: No. Yo mi mi cuidado es de tener bien cerrado todo… si me voy dejar bien cerrado todo. Y bueno los perros. Porque sí de día pueden entrar, pero de noche no te van a dejar entrar. O por lo menos te van a avisar viste?. Pero sí, otra cosa... si te entran con cámara, si te quieren entrar, te entran con lo que tengas, así que ... </w:t>
      </w:r>
    </w:p>
    <w:p>
      <w:pPr>
        <w:spacing w:line="240" w:after="220" w:before="0" w:lineRule="auto"/>
        <w:ind w:left="0"/>
        <w:jc w:val="both"/>
      </w:pPr>
      <w:r>
        <w:rPr>
          <w:rFonts w:eastAsia="Arial" w:cs="Arial" w:hAnsi="Arial" w:ascii="Arial"/>
          <w:sz w:val="22"/>
          <w:szCs w:val="22"/>
          <w:color w:val="#000000"/>
          <w:lang w:eastAsia="es-ES" w:bidi="ar-SA" w:val="es-ES"/>
        </w:rPr>
        <w:t xml:space="preserve">B: Sí observas una situación de robo cometido a desconocidos ¿seguis de largo y no te metes pedís ayuda de terceros, tratas de impedirlo? </w:t>
      </w:r>
    </w:p>
    <w:p>
      <w:pPr>
        <w:spacing w:line="240" w:after="220" w:before="0" w:lineRule="auto"/>
        <w:ind w:left="0"/>
        <w:jc w:val="both"/>
      </w:pPr>
      <w:r>
        <w:rPr>
          <w:rFonts w:eastAsia="Arial" w:cs="Arial" w:hAnsi="Arial" w:ascii="Arial"/>
          <w:sz w:val="22"/>
          <w:szCs w:val="22"/>
          <w:color w:val="#000000"/>
          <w:lang w:eastAsia="es-ES" w:bidi="ar-SA" w:val="es-ES"/>
        </w:rPr>
        <w:t xml:space="preserve">C: No, me metería y pediría ayuda... sí, me metería. </w:t>
      </w:r>
    </w:p>
    <w:p>
      <w:pPr>
        <w:spacing w:line="240" w:after="220" w:before="0" w:lineRule="auto"/>
        <w:ind w:left="0"/>
        <w:jc w:val="both"/>
      </w:pPr>
      <w:r>
        <w:rPr>
          <w:rFonts w:eastAsia="Arial" w:cs="Arial" w:hAnsi="Arial" w:ascii="Arial"/>
          <w:sz w:val="22"/>
          <w:szCs w:val="22"/>
          <w:color w:val="#000000"/>
          <w:lang w:eastAsia="es-ES" w:bidi="ar-SA" w:val="es-ES"/>
        </w:rPr>
        <w:t xml:space="preserve">B: ¿Llamas a la policía? </w:t>
      </w:r>
    </w:p>
    <w:p>
      <w:pPr>
        <w:spacing w:line="240" w:after="220" w:before="0" w:lineRule="auto"/>
        <w:ind w:left="0"/>
        <w:jc w:val="both"/>
      </w:pPr>
      <w:r>
        <w:rPr>
          <w:rFonts w:eastAsia="Arial" w:cs="Arial" w:hAnsi="Arial" w:ascii="Arial"/>
          <w:sz w:val="22"/>
          <w:szCs w:val="22"/>
          <w:color w:val="#000000"/>
          <w:lang w:eastAsia="es-ES" w:bidi="ar-SA" w:val="es-ES"/>
        </w:rPr>
        <w:t xml:space="preserve">C: Y sí, porque lamentablemente es corrupta pero no te queda otra. Porque tampoco vas... Sí, yo supongo que me metería porque soy muy impulsiva. No soy de pensar mucho. </w:t>
      </w:r>
    </w:p>
    <w:p>
      <w:pPr>
        <w:spacing w:line="240" w:after="220" w:before="0" w:lineRule="auto"/>
        <w:ind w:left="0"/>
        <w:jc w:val="both"/>
      </w:pPr>
      <w:r>
        <w:rPr>
          <w:rFonts w:eastAsia="Arial" w:cs="Arial" w:hAnsi="Arial" w:ascii="Arial"/>
          <w:sz w:val="22"/>
          <w:szCs w:val="22"/>
          <w:color w:val="#000000"/>
          <w:lang w:eastAsia="es-ES" w:bidi="ar-SA" w:val="es-ES"/>
        </w:rPr>
        <w:t xml:space="preserve">B: ¿Y si lo sufris vos? ¿Entregas lo que te piden, te resistís ...? </w:t>
      </w:r>
    </w:p>
    <w:p>
      <w:pPr>
        <w:spacing w:line="240" w:after="220" w:before="0" w:lineRule="auto"/>
        <w:ind w:left="0"/>
        <w:jc w:val="both"/>
      </w:pPr>
      <w:r>
        <w:rPr>
          <w:rFonts w:eastAsia="Arial" w:cs="Arial" w:hAnsi="Arial" w:ascii="Arial"/>
          <w:sz w:val="22"/>
          <w:szCs w:val="22"/>
          <w:color w:val="#000000"/>
          <w:lang w:eastAsia="es-ES" w:bidi="ar-SA" w:val="es-ES"/>
        </w:rPr>
        <w:t xml:space="preserve">C: Mira, yo porque la tenían a mi mamá tuve que soltar, pero si no igual lo soltaría porque los cuchillos los puedo comprar o me acostumbraré de vuelta, no sé.</w:t>
      </w:r>
    </w:p>
    <w:p>
      <w:pPr>
        <w:spacing w:line="240" w:after="220" w:before="0" w:lineRule="auto"/>
        <w:ind w:left="0"/>
        <w:jc w:val="both"/>
      </w:pPr>
      <w:r>
        <w:rPr>
          <w:rFonts w:eastAsia="Arial" w:cs="Arial" w:hAnsi="Arial" w:ascii="Arial"/>
          <w:sz w:val="22"/>
          <w:szCs w:val="22"/>
          <w:color w:val="#000000"/>
          <w:lang w:eastAsia="es-ES" w:bidi="ar-SA" w:val="es-ES"/>
        </w:rPr>
        <w:t xml:space="preserve">B: Eso me llamo la atencion, los cuchillos no te los dan...</w:t>
      </w:r>
    </w:p>
    <w:p>
      <w:pPr>
        <w:spacing w:line="240" w:after="220" w:before="0" w:lineRule="auto"/>
        <w:ind w:left="0"/>
        <w:jc w:val="both"/>
      </w:pPr>
      <w:r>
        <w:rPr>
          <w:rFonts w:eastAsia="Arial" w:cs="Arial" w:hAnsi="Arial" w:ascii="Arial"/>
          <w:sz w:val="22"/>
          <w:szCs w:val="22"/>
          <w:color w:val="#000000"/>
          <w:lang w:eastAsia="es-ES" w:bidi="ar-SA" w:val="es-ES"/>
        </w:rPr>
        <w:t xml:space="preserve">C: No, los compramos nosotros, no te dan nada. Los compramos todo nosotros</w:t>
      </w:r>
    </w:p>
    <w:p>
      <w:pPr>
        <w:spacing w:line="240" w:after="220" w:before="0" w:lineRule="auto"/>
        <w:ind w:left="0"/>
        <w:jc w:val="both"/>
      </w:pPr>
      <w:r>
        <w:rPr>
          <w:rFonts w:eastAsia="Arial" w:cs="Arial" w:hAnsi="Arial" w:ascii="Arial"/>
          <w:sz w:val="22"/>
          <w:szCs w:val="22"/>
          <w:color w:val="#000000"/>
          <w:lang w:eastAsia="es-ES" w:bidi="ar-SA" w:val="es-ES"/>
        </w:rPr>
        <w:t xml:space="preserve">B: Y los llevas y los traes de la fabrica todos los dias..</w:t>
      </w:r>
    </w:p>
    <w:p>
      <w:pPr>
        <w:spacing w:line="240" w:after="220" w:before="0" w:lineRule="auto"/>
        <w:ind w:left="0"/>
        <w:jc w:val="both"/>
      </w:pPr>
      <w:r>
        <w:rPr>
          <w:rFonts w:eastAsia="Arial" w:cs="Arial" w:hAnsi="Arial" w:ascii="Arial"/>
          <w:sz w:val="22"/>
          <w:szCs w:val="22"/>
          <w:color w:val="#000000"/>
          <w:lang w:eastAsia="es-ES" w:bidi="ar-SA" w:val="es-ES"/>
        </w:rPr>
        <w:t xml:space="preserve">C: Yo vengo con el pantalon blanco, lo demas, la chaqueta y eso lo dejo en la fabrica y los cuchillos si, los llevo y los traigo, los llevo y los traigo, no los dejo.</w:t>
      </w:r>
    </w:p>
    <w:p>
      <w:pPr>
        <w:spacing w:line="240" w:after="220" w:before="0" w:lineRule="auto"/>
        <w:ind w:left="0"/>
        <w:jc w:val="both"/>
      </w:pPr>
      <w:r>
        <w:rPr>
          <w:rFonts w:eastAsia="Arial" w:cs="Arial" w:hAnsi="Arial" w:ascii="Arial"/>
          <w:sz w:val="22"/>
          <w:szCs w:val="22"/>
          <w:color w:val="#000000"/>
          <w:lang w:eastAsia="es-ES" w:bidi="ar-SA" w:val="es-ES"/>
        </w:rPr>
        <w:t xml:space="preserve">B: Bueno las últimas preguntas respecto a estas medidas en el gobierno de Pulti, entre el 2011 y el 2015 que se generó este movimiento en la seguridad que vos no te acordás mucho, entiendo... </w:t>
      </w:r>
    </w:p>
    <w:p>
      <w:pPr>
        <w:spacing w:line="240" w:after="220" w:before="0" w:lineRule="auto"/>
        <w:ind w:left="0"/>
        <w:jc w:val="both"/>
      </w:pPr>
      <w:r>
        <w:rPr>
          <w:rFonts w:eastAsia="Arial" w:cs="Arial" w:hAnsi="Arial" w:ascii="Arial"/>
          <w:sz w:val="22"/>
          <w:szCs w:val="22"/>
          <w:color w:val="#000000"/>
          <w:lang w:eastAsia="es-ES" w:bidi="ar-SA" w:val="es-ES"/>
        </w:rPr>
        <w:t xml:space="preserve">C: No, pero sí. Cuando me hablaste de la policía y de las cámaras, todas esas cosas ahora sí me acuerdo. </w:t>
      </w:r>
    </w:p>
    <w:p>
      <w:pPr>
        <w:spacing w:line="240" w:after="220" w:before="0" w:lineRule="auto"/>
        <w:ind w:left="0"/>
        <w:jc w:val="both"/>
      </w:pPr>
      <w:r>
        <w:rPr>
          <w:rFonts w:eastAsia="Arial" w:cs="Arial" w:hAnsi="Arial" w:ascii="Arial"/>
          <w:sz w:val="22"/>
          <w:szCs w:val="22"/>
          <w:color w:val="#000000"/>
          <w:lang w:eastAsia="es-ES" w:bidi="ar-SA" w:val="es-ES"/>
        </w:rPr>
        <w:t xml:space="preserve">B: ¿Te impacto de alguna manera alguna de estas medidas? ¿Algunas que hubieses cambiado? ¿qué mejorarías? </w:t>
      </w:r>
    </w:p>
    <w:p>
      <w:pPr>
        <w:spacing w:line="240" w:after="220" w:before="0" w:lineRule="auto"/>
        <w:ind w:left="0"/>
        <w:jc w:val="both"/>
      </w:pPr>
      <w:r>
        <w:rPr>
          <w:rFonts w:eastAsia="Arial" w:cs="Arial" w:hAnsi="Arial" w:ascii="Arial"/>
          <w:sz w:val="22"/>
          <w:szCs w:val="22"/>
          <w:color w:val="#000000"/>
          <w:lang w:eastAsia="es-ES" w:bidi="ar-SA" w:val="es-ES"/>
        </w:rPr>
        <w:t xml:space="preserve"> C: Lo que mejoraria… sería que haya más vigilancia, principalmente de noche. Mira, la vez pasada ibamos  hace como seis / siete meses atrás, íbamos con el taxista por Vértiz, cruzamos un patrullero y los dos dijimos lo mismo "¡mira un patrullero!". Cómo sorprendido a los dos y fíjate que él que anda toda la noche... como sorprendidos los dos, ah! Un patrullero.</w:t>
      </w:r>
    </w:p>
    <w:p>
      <w:pPr>
        <w:spacing w:line="240" w:after="220" w:before="0" w:lineRule="auto"/>
        <w:ind w:left="0"/>
        <w:jc w:val="both"/>
      </w:pPr>
      <w:r>
        <w:rPr>
          <w:rFonts w:eastAsia="Arial" w:cs="Arial" w:hAnsi="Arial" w:ascii="Arial"/>
          <w:sz w:val="22"/>
          <w:szCs w:val="22"/>
          <w:color w:val="#000000"/>
          <w:lang w:eastAsia="es-ES" w:bidi="ar-SA" w:val="es-ES"/>
        </w:rPr>
        <w:t xml:space="preserve">B: En el ultimo tiempo decis...</w:t>
      </w:r>
    </w:p>
    <w:p>
      <w:pPr>
        <w:spacing w:line="240" w:after="220" w:before="0" w:lineRule="auto"/>
        <w:ind w:left="0"/>
        <w:jc w:val="both"/>
      </w:pPr>
      <w:r>
        <w:rPr>
          <w:rFonts w:eastAsia="Arial" w:cs="Arial" w:hAnsi="Arial" w:ascii="Arial"/>
          <w:sz w:val="22"/>
          <w:szCs w:val="22"/>
          <w:color w:val="#000000"/>
          <w:lang w:eastAsia="es-ES" w:bidi="ar-SA" w:val="es-ES"/>
        </w:rPr>
        <w:t xml:space="preserve">C: Y hara siete meses y los dos quedamos... Nos quedamos sorprendidos de cruzarnos un patrullero a las 4 de la mañana. Increíble ¿no?</w:t>
      </w:r>
    </w:p>
    <w:p>
      <w:pPr>
        <w:spacing w:line="240" w:after="220" w:before="0" w:lineRule="auto"/>
        <w:ind w:left="0"/>
        <w:jc w:val="both"/>
      </w:pPr>
      <w:r>
        <w:rPr>
          <w:rFonts w:eastAsia="Arial" w:cs="Arial" w:hAnsi="Arial" w:ascii="Arial"/>
          <w:sz w:val="22"/>
          <w:szCs w:val="22"/>
          <w:color w:val="#000000"/>
          <w:lang w:eastAsia="es-ES" w:bidi="ar-SA" w:val="es-ES"/>
        </w:rPr>
        <w:t xml:space="preserve">B: Bien y cambiando un poquito de tema te hago las últimas preguntas. ¿Crees en Dios? </w:t>
      </w:r>
    </w:p>
    <w:p>
      <w:pPr>
        <w:spacing w:line="240" w:after="220" w:before="0" w:lineRule="auto"/>
        <w:ind w:left="0"/>
        <w:jc w:val="both"/>
      </w:pPr>
      <w:r>
        <w:rPr>
          <w:rFonts w:eastAsia="Arial" w:cs="Arial" w:hAnsi="Arial" w:ascii="Arial"/>
          <w:sz w:val="22"/>
          <w:szCs w:val="22"/>
          <w:color w:val="#000000"/>
          <w:lang w:eastAsia="es-ES" w:bidi="ar-SA" w:val="es-ES"/>
        </w:rPr>
        <w:t xml:space="preserve">C: Si </w:t>
      </w:r>
    </w:p>
    <w:p>
      <w:pPr>
        <w:spacing w:line="240" w:after="220" w:before="0" w:lineRule="auto"/>
        <w:ind w:left="0"/>
        <w:jc w:val="both"/>
      </w:pPr>
      <w:r>
        <w:rPr>
          <w:rFonts w:eastAsia="Arial" w:cs="Arial" w:hAnsi="Arial" w:ascii="Arial"/>
          <w:sz w:val="22"/>
          <w:szCs w:val="22"/>
          <w:color w:val="#000000"/>
          <w:lang w:eastAsia="es-ES" w:bidi="ar-SA" w:val="es-ES"/>
        </w:rPr>
        <w:t xml:space="preserve">B: ¿En la justicia divina? </w:t>
      </w:r>
    </w:p>
    <w:p>
      <w:pPr>
        <w:spacing w:line="240" w:after="220" w:before="0" w:lineRule="auto"/>
        <w:ind w:left="0"/>
        <w:jc w:val="both"/>
      </w:pPr>
      <w:r>
        <w:rPr>
          <w:rFonts w:eastAsia="Arial" w:cs="Arial" w:hAnsi="Arial" w:ascii="Arial"/>
          <w:sz w:val="22"/>
          <w:szCs w:val="22"/>
          <w:color w:val="#000000"/>
          <w:lang w:eastAsia="es-ES" w:bidi="ar-SA" w:val="es-ES"/>
        </w:rPr>
        <w:t xml:space="preserve">C: Sí. </w:t>
      </w:r>
    </w:p>
    <w:p>
      <w:pPr>
        <w:spacing w:line="240" w:after="220" w:before="0" w:lineRule="auto"/>
        <w:ind w:left="0"/>
        <w:jc w:val="both"/>
      </w:pPr>
      <w:r>
        <w:rPr>
          <w:rFonts w:eastAsia="Arial" w:cs="Arial" w:hAnsi="Arial" w:ascii="Arial"/>
          <w:sz w:val="22"/>
          <w:szCs w:val="22"/>
          <w:color w:val="#000000"/>
          <w:lang w:eastAsia="es-ES" w:bidi="ar-SA" w:val="es-ES"/>
        </w:rPr>
        <w:t xml:space="preserve">B: ¿Profesas alguna religión? </w:t>
      </w:r>
    </w:p>
    <w:p>
      <w:pPr>
        <w:spacing w:line="240" w:after="220" w:before="0" w:lineRule="auto"/>
        <w:ind w:left="0"/>
        <w:jc w:val="both"/>
      </w:pPr>
      <w:r>
        <w:rPr>
          <w:rFonts w:eastAsia="Arial" w:cs="Arial" w:hAnsi="Arial" w:ascii="Arial"/>
          <w:sz w:val="22"/>
          <w:szCs w:val="22"/>
          <w:color w:val="#000000"/>
          <w:lang w:eastAsia="es-ES" w:bidi="ar-SA" w:val="es-ES"/>
        </w:rPr>
        <w:t xml:space="preserve">C: No</w:t>
      </w:r>
    </w:p>
    <w:p>
      <w:pPr>
        <w:spacing w:line="240" w:after="220" w:before="0" w:lineRule="auto"/>
        <w:ind w:left="0"/>
        <w:jc w:val="both"/>
      </w:pPr>
      <w:r>
        <w:rPr>
          <w:rFonts w:eastAsia="Arial" w:cs="Arial" w:hAnsi="Arial" w:ascii="Arial"/>
          <w:sz w:val="22"/>
          <w:szCs w:val="22"/>
          <w:color w:val="#000000"/>
          <w:lang w:eastAsia="es-ES" w:bidi="ar-SA" w:val="es-ES"/>
        </w:rPr>
        <w:t xml:space="preserve">B: ¿Vas a misas, a celebraciones religiosas? </w:t>
      </w:r>
    </w:p>
    <w:p>
      <w:pPr>
        <w:spacing w:line="240" w:after="220" w:before="0" w:lineRule="auto"/>
        <w:ind w:left="0"/>
        <w:jc w:val="both"/>
      </w:pPr>
      <w:r>
        <w:rPr>
          <w:rFonts w:eastAsia="Arial" w:cs="Arial" w:hAnsi="Arial" w:ascii="Arial"/>
          <w:sz w:val="22"/>
          <w:szCs w:val="22"/>
          <w:color w:val="#000000"/>
          <w:lang w:eastAsia="es-ES" w:bidi="ar-SA" w:val="es-ES"/>
        </w:rPr>
        <w:t xml:space="preserve">C: No. </w:t>
      </w:r>
    </w:p>
    <w:p>
      <w:pPr>
        <w:spacing w:line="240" w:after="220" w:before="0" w:lineRule="auto"/>
        <w:ind w:left="0"/>
        <w:jc w:val="both"/>
      </w:pPr>
      <w:r>
        <w:rPr>
          <w:rFonts w:eastAsia="Arial" w:cs="Arial" w:hAnsi="Arial" w:ascii="Arial"/>
          <w:sz w:val="22"/>
          <w:szCs w:val="22"/>
          <w:color w:val="#000000"/>
          <w:lang w:eastAsia="es-ES" w:bidi="ar-SA" w:val="es-ES"/>
        </w:rPr>
        <w:t xml:space="preserve">B: ¿Te confesas? </w:t>
      </w:r>
    </w:p>
    <w:p>
      <w:pPr>
        <w:spacing w:line="240" w:after="220" w:before="0" w:lineRule="auto"/>
        <w:ind w:left="0"/>
        <w:jc w:val="both"/>
      </w:pPr>
      <w:r>
        <w:rPr>
          <w:rFonts w:eastAsia="Arial" w:cs="Arial" w:hAnsi="Arial" w:ascii="Arial"/>
          <w:sz w:val="22"/>
          <w:szCs w:val="22"/>
          <w:color w:val="#000000"/>
          <w:lang w:eastAsia="es-ES" w:bidi="ar-SA" w:val="es-ES"/>
        </w:rPr>
        <w:t xml:space="preserve">C: No. Me confieso con Dios nada más, acá. </w:t>
      </w:r>
    </w:p>
    <w:p>
      <w:pPr>
        <w:spacing w:line="240" w:after="220" w:before="0" w:lineRule="auto"/>
        <w:ind w:left="0"/>
        <w:jc w:val="both"/>
      </w:pPr>
      <w:r>
        <w:rPr>
          <w:rFonts w:eastAsia="Arial" w:cs="Arial" w:hAnsi="Arial" w:ascii="Arial"/>
          <w:sz w:val="22"/>
          <w:szCs w:val="22"/>
          <w:color w:val="#000000"/>
          <w:lang w:eastAsia="es-ES" w:bidi="ar-SA" w:val="es-ES"/>
        </w:rPr>
        <w:t xml:space="preserve">B: ¿Rezas, conversas? </w:t>
      </w:r>
    </w:p>
    <w:p>
      <w:pPr>
        <w:spacing w:line="240" w:after="220" w:before="0" w:lineRule="auto"/>
        <w:ind w:left="0"/>
        <w:jc w:val="both"/>
      </w:pPr>
      <w:r>
        <w:rPr>
          <w:rFonts w:eastAsia="Arial" w:cs="Arial" w:hAnsi="Arial" w:ascii="Arial"/>
          <w:sz w:val="22"/>
          <w:szCs w:val="22"/>
          <w:color w:val="#000000"/>
          <w:lang w:eastAsia="es-ES" w:bidi="ar-SA" w:val="es-ES"/>
        </w:rPr>
        <w:t xml:space="preserve">C: Converso más que otra cosa. Es una conversación. </w:t>
      </w:r>
    </w:p>
    <w:p>
      <w:pPr>
        <w:spacing w:line="240" w:after="220" w:before="0" w:lineRule="auto"/>
        <w:ind w:left="0"/>
        <w:jc w:val="both"/>
      </w:pPr>
      <w:r>
        <w:rPr>
          <w:rFonts w:eastAsia="Arial" w:cs="Arial" w:hAnsi="Arial" w:ascii="Arial"/>
          <w:sz w:val="22"/>
          <w:szCs w:val="22"/>
          <w:color w:val="#000000"/>
          <w:lang w:eastAsia="es-ES" w:bidi="ar-SA" w:val="es-ES"/>
        </w:rPr>
        <w:t xml:space="preserve">B: ¿Y qué imágenes se te vienen a la cabeza cuando conversas con Dios alguna en particular? </w:t>
      </w:r>
    </w:p>
    <w:p>
      <w:pPr>
        <w:spacing w:line="240" w:after="220" w:before="0" w:lineRule="auto"/>
        <w:ind w:left="0"/>
        <w:jc w:val="both"/>
      </w:pPr>
      <w:r>
        <w:rPr>
          <w:rFonts w:eastAsia="Arial" w:cs="Arial" w:hAnsi="Arial" w:ascii="Arial"/>
          <w:sz w:val="22"/>
          <w:szCs w:val="22"/>
          <w:color w:val="#000000"/>
          <w:lang w:eastAsia="es-ES" w:bidi="ar-SA" w:val="es-ES"/>
        </w:rPr>
        <w:t xml:space="preserve">[entra la nieta, le dice que la ama]</w:t>
      </w:r>
    </w:p>
    <w:p>
      <w:pPr>
        <w:spacing w:line="240" w:after="220" w:before="0" w:lineRule="auto"/>
        <w:ind w:left="0"/>
        <w:jc w:val="both"/>
      </w:pPr>
      <w:r>
        <w:rPr>
          <w:rFonts w:eastAsia="Arial" w:cs="Arial" w:hAnsi="Arial" w:ascii="Arial"/>
          <w:sz w:val="22"/>
          <w:szCs w:val="22"/>
          <w:color w:val="#000000"/>
          <w:lang w:eastAsia="es-ES" w:bidi="ar-SA" w:val="es-ES"/>
        </w:rPr>
        <w:t xml:space="preserve">C: Eh...perdon me fui, me quede con el te amo, me quede con eso.</w:t>
      </w:r>
    </w:p>
    <w:p>
      <w:pPr>
        <w:spacing w:line="240" w:after="220" w:before="0" w:lineRule="auto"/>
        <w:ind w:left="0"/>
        <w:jc w:val="both"/>
      </w:pPr>
      <w:r>
        <w:rPr>
          <w:rFonts w:eastAsia="Arial" w:cs="Arial" w:hAnsi="Arial" w:ascii="Arial"/>
          <w:sz w:val="22"/>
          <w:szCs w:val="22"/>
          <w:color w:val="#000000"/>
          <w:lang w:eastAsia="es-ES" w:bidi="ar-SA" w:val="es-ES"/>
        </w:rPr>
        <w:t xml:space="preserve">B: Alguna imagen que se te venga... </w:t>
      </w:r>
    </w:p>
    <w:p>
      <w:pPr>
        <w:spacing w:line="240" w:after="220" w:before="0" w:lineRule="auto"/>
        <w:ind w:left="0"/>
        <w:jc w:val="both"/>
      </w:pPr>
      <w:r>
        <w:rPr>
          <w:rFonts w:eastAsia="Arial" w:cs="Arial" w:hAnsi="Arial" w:ascii="Arial"/>
          <w:sz w:val="22"/>
          <w:szCs w:val="22"/>
          <w:color w:val="#000000"/>
          <w:lang w:eastAsia="es-ES" w:bidi="ar-SA" w:val="es-ES"/>
        </w:rPr>
        <w:t xml:space="preserve">C: No, no ninguna en particular. Estuve divorciada con Dios como 4, 5 años hasta que entendí que Dios no tenía nada que ver. Pero si, yo creo en Dios, siempre soy de la idea de que tenés que creer en alguien. Eh... tch! Y también creo la maldad. Porque, así como está Dios para lo bueno está la parte mala. Sí, sí en eso sí creo, pero no voy a ninguna iglesia.</w:t>
      </w:r>
    </w:p>
    <w:p>
      <w:pPr>
        <w:spacing w:line="240" w:after="220" w:before="0" w:lineRule="auto"/>
        <w:ind w:left="0"/>
        <w:jc w:val="both"/>
      </w:pPr>
      <w:r>
        <w:rPr>
          <w:rFonts w:eastAsia="Arial" w:cs="Arial" w:hAnsi="Arial" w:ascii="Arial"/>
          <w:sz w:val="22"/>
          <w:szCs w:val="22"/>
          <w:color w:val="#000000"/>
          <w:lang w:eastAsia="es-ES" w:bidi="ar-SA" w:val="es-ES"/>
        </w:rPr>
        <w:t xml:space="preserve">B: No prefesas ninguna religion </w:t>
      </w:r>
    </w:p>
    <w:p>
      <w:pPr>
        <w:spacing w:line="240" w:after="220" w:before="0" w:lineRule="auto"/>
        <w:ind w:left="0"/>
        <w:jc w:val="both"/>
      </w:pPr>
      <w:r>
        <w:rPr>
          <w:rFonts w:eastAsia="Arial" w:cs="Arial" w:hAnsi="Arial" w:ascii="Arial"/>
          <w:sz w:val="22"/>
          <w:szCs w:val="22"/>
          <w:color w:val="#000000"/>
          <w:lang w:eastAsia="es-ES" w:bidi="ar-SA" w:val="es-ES"/>
        </w:rPr>
        <w:t xml:space="preserve">C: No, porque Jesús dijo que no necesitaba un templo para que él estuviera. Asique no preciso ir a un templo para que Dios este conmigo.</w:t>
      </w:r>
    </w:p>
    <w:p>
      <w:pPr>
        <w:spacing w:line="240" w:after="220" w:before="0" w:lineRule="auto"/>
        <w:ind w:left="0"/>
        <w:jc w:val="both"/>
      </w:pPr>
      <w:r>
        <w:rPr>
          <w:rFonts w:eastAsia="Arial" w:cs="Arial" w:hAnsi="Arial" w:ascii="Arial"/>
          <w:sz w:val="22"/>
          <w:szCs w:val="22"/>
          <w:color w:val="#000000"/>
          <w:lang w:eastAsia="es-ES" w:bidi="ar-SA" w:val="es-ES"/>
        </w:rPr>
        <w:t xml:space="preserve">B: ¿Sobre todo le pedís? </w:t>
      </w:r>
    </w:p>
    <w:p>
      <w:pPr>
        <w:spacing w:line="240" w:after="220" w:before="0" w:lineRule="auto"/>
        <w:ind w:left="0"/>
        <w:jc w:val="both"/>
      </w:pPr>
      <w:r>
        <w:rPr>
          <w:rFonts w:eastAsia="Arial" w:cs="Arial" w:hAnsi="Arial" w:ascii="Arial"/>
          <w:sz w:val="22"/>
          <w:szCs w:val="22"/>
          <w:color w:val="#000000"/>
          <w:lang w:eastAsia="es-ES" w:bidi="ar-SA" w:val="es-ES"/>
        </w:rPr>
        <w:t xml:space="preserve">C: No... no solamente le pedís sino también le agradezco. Porque dentro de la humildad que uno puede tener - humildad en la cuestión material te puedo decir - agradezco porque tengo cosas para agradecer ¿viste? más allá de los golpes que te pueda dar la vida si agradezco porque tengo mis otros tres hijos que están bien, tengo mis nietos que están bien, mi papá tiene 80 años, mi mamá tiene 70 y pico y todavía están con vida. Tengo cosas para agradecer ¿viste? Tch!, porque sino todos le pedimos, le pedimos y nadie le agradece viste?. Porque es más fácil pedir que agradecer ¿viste? O es más fácil ofender que pedir disculpas ¿viste? Tengo algunas cosas... Pero no voy a las iglesias. </w:t>
      </w:r>
    </w:p>
    <w:p>
      <w:pPr>
        <w:spacing w:line="240" w:after="220" w:before="0" w:lineRule="auto"/>
        <w:ind w:left="0"/>
        <w:jc w:val="both"/>
      </w:pPr>
      <w:r>
        <w:rPr>
          <w:rFonts w:eastAsia="Arial" w:cs="Arial" w:hAnsi="Arial" w:ascii="Arial"/>
          <w:sz w:val="22"/>
          <w:szCs w:val="22"/>
          <w:color w:val="#000000"/>
          <w:lang w:eastAsia="es-ES" w:bidi="ar-SA" w:val="es-ES"/>
        </w:rPr>
        <w:t xml:space="preserve">B: ¿Y me dijiste que habías votado Alberto? </w:t>
      </w:r>
    </w:p>
    <w:p>
      <w:pPr>
        <w:spacing w:line="240" w:after="220" w:before="0" w:lineRule="auto"/>
        <w:ind w:left="0"/>
        <w:jc w:val="both"/>
      </w:pPr>
      <w:r>
        <w:rPr>
          <w:rFonts w:eastAsia="Arial" w:cs="Arial" w:hAnsi="Arial" w:ascii="Arial"/>
          <w:sz w:val="22"/>
          <w:szCs w:val="22"/>
          <w:color w:val="#000000"/>
          <w:lang w:eastAsia="es-ES" w:bidi="ar-SA" w:val="es-ES"/>
        </w:rPr>
        <w:t xml:space="preserve">C: Sí. </w:t>
      </w:r>
    </w:p>
    <w:p>
      <w:pPr>
        <w:spacing w:line="240" w:after="220" w:before="0" w:lineRule="auto"/>
        <w:ind w:left="0"/>
        <w:jc w:val="both"/>
      </w:pPr>
      <w:r>
        <w:rPr>
          <w:rFonts w:eastAsia="Arial" w:cs="Arial" w:hAnsi="Arial" w:ascii="Arial"/>
          <w:sz w:val="22"/>
          <w:szCs w:val="22"/>
          <w:color w:val="#000000"/>
          <w:lang w:eastAsia="es-ES" w:bidi="ar-SA" w:val="es-ES"/>
        </w:rPr>
        <w:t xml:space="preserve">B: Y que no habías votado macri ni lo votarías. </w:t>
      </w:r>
    </w:p>
    <w:p>
      <w:pPr>
        <w:spacing w:line="240" w:after="220" w:before="0" w:lineRule="auto"/>
        <w:ind w:left="0"/>
        <w:jc w:val="both"/>
      </w:pPr>
      <w:r>
        <w:rPr>
          <w:rFonts w:eastAsia="Arial" w:cs="Arial" w:hAnsi="Arial" w:ascii="Arial"/>
          <w:sz w:val="22"/>
          <w:szCs w:val="22"/>
          <w:color w:val="#000000"/>
          <w:lang w:eastAsia="es-ES" w:bidi="ar-SA" w:val="es-ES"/>
        </w:rPr>
        <w:t xml:space="preserve">C: Nooo </w:t>
      </w:r>
    </w:p>
    <w:p>
      <w:pPr>
        <w:spacing w:line="240" w:after="220" w:before="0" w:lineRule="auto"/>
        <w:ind w:left="0"/>
        <w:jc w:val="both"/>
      </w:pPr>
      <w:r>
        <w:rPr>
          <w:rFonts w:eastAsia="Arial" w:cs="Arial" w:hAnsi="Arial" w:ascii="Arial"/>
          <w:sz w:val="22"/>
          <w:szCs w:val="22"/>
          <w:color w:val="#000000"/>
          <w:lang w:eastAsia="es-ES" w:bidi="ar-SA" w:val="es-ES"/>
        </w:rPr>
        <w:t xml:space="preserve">B: ¿Estás de acuerdo con este gobierno? ¿pensás que mejoró?... </w:t>
      </w:r>
    </w:p>
    <w:p>
      <w:pPr>
        <w:spacing w:line="240" w:after="220" w:before="0" w:lineRule="auto"/>
        <w:ind w:left="0"/>
        <w:jc w:val="both"/>
      </w:pPr>
      <w:r>
        <w:rPr>
          <w:rFonts w:eastAsia="Arial" w:cs="Arial" w:hAnsi="Arial" w:ascii="Arial"/>
          <w:sz w:val="22"/>
          <w:szCs w:val="22"/>
          <w:color w:val="#000000"/>
          <w:lang w:eastAsia="es-ES" w:bidi="ar-SA" w:val="es-ES"/>
        </w:rPr>
        <w:t xml:space="preserve">C: Yo te conteste a eso. No mejoro en nada. Quizás hubiese podido mejorar un poco más con la cuestión de que lo agarro la pandemia y todas esas cosas, pero nunca votaría al frente de todos, nunca lo votaria  como obrera ¿no? </w:t>
      </w:r>
    </w:p>
    <w:p>
      <w:pPr>
        <w:spacing w:line="240" w:after="220" w:before="0" w:lineRule="auto"/>
        <w:ind w:left="0"/>
        <w:jc w:val="both"/>
      </w:pPr>
      <w:r>
        <w:rPr>
          <w:rFonts w:eastAsia="Arial" w:cs="Arial" w:hAnsi="Arial" w:ascii="Arial"/>
          <w:sz w:val="22"/>
          <w:szCs w:val="22"/>
          <w:color w:val="#000000"/>
          <w:lang w:eastAsia="es-ES" w:bidi="ar-SA" w:val="es-ES"/>
        </w:rPr>
        <w:t xml:space="preserve">B: Al frente de todos?</w:t>
      </w:r>
    </w:p>
    <w:p>
      <w:pPr>
        <w:spacing w:line="240" w:after="220" w:before="0" w:lineRule="auto"/>
        <w:ind w:left="0"/>
        <w:jc w:val="both"/>
      </w:pPr>
      <w:r>
        <w:rPr>
          <w:rFonts w:eastAsia="Arial" w:cs="Arial" w:hAnsi="Arial" w:ascii="Arial"/>
          <w:sz w:val="22"/>
          <w:szCs w:val="22"/>
          <w:color w:val="#000000"/>
          <w:lang w:eastAsia="es-ES" w:bidi="ar-SA" w:val="es-ES"/>
        </w:rPr>
        <w:t xml:space="preserve">C: A juntos por el cambio </w:t>
      </w:r>
    </w:p>
    <w:p>
      <w:pPr>
        <w:spacing w:line="240" w:after="220" w:before="0" w:lineRule="auto"/>
        <w:ind w:left="0"/>
        <w:jc w:val="both"/>
      </w:pPr>
      <w:r>
        <w:rPr>
          <w:rFonts w:eastAsia="Arial" w:cs="Arial" w:hAnsi="Arial" w:ascii="Arial"/>
          <w:sz w:val="22"/>
          <w:szCs w:val="22"/>
          <w:color w:val="#000000"/>
          <w:lang w:eastAsia="es-ES" w:bidi="ar-SA" w:val="es-ES"/>
        </w:rPr>
        <w:t xml:space="preserve">B: ¿Y sabes a quién votarías el año que viene?</w:t>
      </w:r>
    </w:p>
    <w:p>
      <w:pPr>
        <w:spacing w:line="240" w:after="220" w:before="0" w:lineRule="auto"/>
        <w:ind w:left="0"/>
        <w:jc w:val="both"/>
      </w:pPr>
      <w:r>
        <w:rPr>
          <w:rFonts w:eastAsia="Arial" w:cs="Arial" w:hAnsi="Arial" w:ascii="Arial"/>
          <w:sz w:val="22"/>
          <w:szCs w:val="22"/>
          <w:color w:val="#000000"/>
          <w:lang w:eastAsia="es-ES" w:bidi="ar-SA" w:val="es-ES"/>
        </w:rPr>
        <w:t xml:space="preserve">C: No, no. A Milei ese no lo votaria porque está más loco que yo. Asique difícil que lo vote.</w:t>
      </w:r>
    </w:p>
    <w:p>
      <w:pPr>
        <w:spacing w:line="240" w:after="220" w:before="0" w:lineRule="auto"/>
        <w:ind w:left="0"/>
        <w:jc w:val="both"/>
      </w:pPr>
      <w:r>
        <w:rPr>
          <w:rFonts w:eastAsia="Arial" w:cs="Arial" w:hAnsi="Arial" w:ascii="Arial"/>
          <w:sz w:val="22"/>
          <w:szCs w:val="22"/>
          <w:color w:val="#ff0000"/>
          <w:lang w:eastAsia="es-ES" w:bidi="ar-SA" w:val="es-ES"/>
        </w:rPr>
        <w:t xml:space="preserve">(ya se la nota cansada)</w:t>
      </w:r>
    </w:p>
    <w:p>
      <w:pPr>
        <w:spacing w:line="240" w:after="220" w:before="0" w:lineRule="auto"/>
        <w:ind w:left="0"/>
        <w:jc w:val="both"/>
      </w:pPr>
      <w:r>
        <w:rPr>
          <w:rFonts w:eastAsia="Arial" w:cs="Arial" w:hAnsi="Arial" w:ascii="Arial"/>
          <w:sz w:val="22"/>
          <w:szCs w:val="22"/>
          <w:color w:val="#000000"/>
          <w:lang w:eastAsia="es-ES" w:bidi="ar-SA" w:val="es-ES"/>
        </w:rPr>
        <w:t xml:space="preserve">B: Y pensando desde Videla para esta parte…De la rua Duhalde Néstor Cristina macri Alberto ¿En qué gobierno estuviste mejor? </w:t>
      </w:r>
    </w:p>
    <w:p>
      <w:pPr>
        <w:spacing w:line="240" w:after="220" w:before="0" w:lineRule="auto"/>
        <w:ind w:left="0"/>
        <w:jc w:val="both"/>
      </w:pPr>
      <w:r>
        <w:rPr>
          <w:rFonts w:eastAsia="Arial" w:cs="Arial" w:hAnsi="Arial" w:ascii="Arial"/>
          <w:sz w:val="22"/>
          <w:szCs w:val="22"/>
          <w:color w:val="#000000"/>
          <w:lang w:eastAsia="es-ES" w:bidi="ar-SA" w:val="es-ES"/>
        </w:rPr>
        <w:t xml:space="preserve">C: Me quedaria con el gobierno de Néstor. </w:t>
      </w:r>
    </w:p>
    <w:p>
      <w:pPr>
        <w:spacing w:line="240" w:after="220" w:before="0" w:lineRule="auto"/>
        <w:ind w:left="0"/>
        <w:jc w:val="both"/>
      </w:pPr>
      <w:r>
        <w:rPr>
          <w:rFonts w:eastAsia="Arial" w:cs="Arial" w:hAnsi="Arial" w:ascii="Arial"/>
          <w:sz w:val="22"/>
          <w:szCs w:val="22"/>
          <w:color w:val="#000000"/>
          <w:lang w:eastAsia="es-ES" w:bidi="ar-SA" w:val="es-ES"/>
        </w:rPr>
        <w:t xml:space="preserve">B: En el que mejor estuviste?</w:t>
      </w:r>
    </w:p>
    <w:p>
      <w:pPr>
        <w:spacing w:line="240" w:after="220" w:before="0" w:lineRule="auto"/>
        <w:ind w:left="0"/>
        <w:jc w:val="both"/>
      </w:pPr>
      <w:r>
        <w:rPr>
          <w:rFonts w:eastAsia="Arial" w:cs="Arial" w:hAnsi="Arial" w:ascii="Arial"/>
          <w:sz w:val="22"/>
          <w:szCs w:val="22"/>
          <w:color w:val="#000000"/>
          <w:lang w:eastAsia="es-ES" w:bidi="ar-SA" w:val="es-ES"/>
        </w:rPr>
        <w:t xml:space="preserve">C: Si, en el que mejor estuvo el país … el primer gobierno de Néstor cuándo nos dejó sin deuda, que Néstor dejó el país sin deuda, lo dejó bien parado … creo que para el país - que no es solamente uno - sino para el país fue el mejor gobierno. </w:t>
      </w:r>
    </w:p>
    <w:p>
      <w:pPr>
        <w:spacing w:line="240" w:after="220" w:before="0" w:lineRule="auto"/>
        <w:ind w:left="0"/>
        <w:jc w:val="both"/>
      </w:pPr>
      <w:r>
        <w:rPr>
          <w:rFonts w:eastAsia="Arial" w:cs="Arial" w:hAnsi="Arial" w:ascii="Arial"/>
          <w:sz w:val="22"/>
          <w:szCs w:val="22"/>
          <w:color w:val="#000000"/>
          <w:lang w:eastAsia="es-ES" w:bidi="ar-SA" w:val="es-ES"/>
        </w:rPr>
        <w:t xml:space="preserve">B: ¿Y en tu caso en particular en qué gobierno estuviste mejor? </w:t>
      </w:r>
    </w:p>
    <w:p>
      <w:pPr>
        <w:spacing w:line="240" w:after="220" w:before="0" w:lineRule="auto"/>
        <w:ind w:left="0"/>
        <w:jc w:val="both"/>
      </w:pPr>
      <w:r>
        <w:rPr>
          <w:rFonts w:eastAsia="Arial" w:cs="Arial" w:hAnsi="Arial" w:ascii="Arial"/>
          <w:sz w:val="22"/>
          <w:szCs w:val="22"/>
          <w:color w:val="#000000"/>
          <w:lang w:eastAsia="es-ES" w:bidi="ar-SA" w:val="es-ES"/>
        </w:rPr>
        <w:t xml:space="preserve">C: Creo que en el de Néstor. </w:t>
      </w:r>
    </w:p>
    <w:p>
      <w:pPr>
        <w:spacing w:line="240" w:after="220" w:before="0" w:lineRule="auto"/>
        <w:ind w:left="0"/>
        <w:jc w:val="both"/>
      </w:pPr>
      <w:r>
        <w:rPr>
          <w:rFonts w:eastAsia="Arial" w:cs="Arial" w:hAnsi="Arial" w:ascii="Arial"/>
          <w:sz w:val="22"/>
          <w:szCs w:val="22"/>
          <w:color w:val="#000000"/>
          <w:lang w:eastAsia="es-ES" w:bidi="ar-SA" w:val="es-ES"/>
        </w:rPr>
        <w:t xml:space="preserve">B: 2003, 2007</w:t>
      </w:r>
    </w:p>
    <w:p>
      <w:pPr>
        <w:spacing w:line="240" w:after="220" w:before="0" w:lineRule="auto"/>
        <w:ind w:left="0"/>
        <w:jc w:val="both"/>
      </w:pPr>
      <w:r>
        <w:rPr>
          <w:rFonts w:eastAsia="Arial" w:cs="Arial" w:hAnsi="Arial" w:ascii="Arial"/>
          <w:sz w:val="22"/>
          <w:szCs w:val="22"/>
          <w:color w:val="#000000"/>
          <w:lang w:eastAsia="es-ES" w:bidi="ar-SA" w:val="es-ES"/>
        </w:rPr>
        <w:t xml:space="preserve">C: Si, creo que el mejor gobierno que yo he estado fue el de Néstor. En cuestión de seguridad, eh... estaba mejor el tiempo de los militares. </w:t>
      </w:r>
    </w:p>
    <w:p>
      <w:pPr>
        <w:spacing w:line="240" w:after="220" w:before="0" w:lineRule="auto"/>
        <w:ind w:left="0"/>
        <w:jc w:val="both"/>
      </w:pPr>
      <w:r>
        <w:rPr>
          <w:rFonts w:eastAsia="Arial" w:cs="Arial" w:hAnsi="Arial" w:ascii="Arial"/>
          <w:sz w:val="22"/>
          <w:szCs w:val="22"/>
          <w:color w:val="#000000"/>
          <w:lang w:eastAsia="es-ES" w:bidi="ar-SA" w:val="es-ES"/>
        </w:rPr>
        <w:t xml:space="preserve">B: En terminos de la seguridad</w:t>
      </w:r>
    </w:p>
    <w:p>
      <w:pPr>
        <w:spacing w:line="240" w:after="220" w:before="0" w:lineRule="auto"/>
        <w:ind w:left="0"/>
        <w:jc w:val="both"/>
      </w:pPr>
      <w:r>
        <w:rPr>
          <w:rFonts w:eastAsia="Arial" w:cs="Arial" w:hAnsi="Arial" w:ascii="Arial"/>
          <w:sz w:val="22"/>
          <w:szCs w:val="22"/>
          <w:color w:val="#000000"/>
          <w:lang w:eastAsia="es-ES" w:bidi="ar-SA" w:val="es-ES"/>
        </w:rPr>
        <w:t xml:space="preserve">C: En la seguridad era mejor el tiempo de los militares porque ellos sabían quiénes andaban en las buenas y quiénes andaban en las malas. Está bien, también hubo mucha injusticia con gente que fue desaparecida y no tenía nada que ver. Pero... yo me acuerdo que era pendeja y por ahí me aburría en el baile y volví a las 2 y 3 y el colectivo me dejaba a 5 cuadras y me bajaba del colectivo y me iba de lo más tranquila. Ahora llegas a caminar 5 cuadras a las 3 de la mañana y no sabes para donde miras.</w:t>
      </w:r>
    </w:p>
    <w:p>
      <w:pPr>
        <w:spacing w:line="240" w:after="220" w:before="0" w:lineRule="auto"/>
        <w:ind w:left="0"/>
        <w:jc w:val="both"/>
      </w:pPr>
      <w:r>
        <w:rPr>
          <w:rFonts w:eastAsia="Arial" w:cs="Arial" w:hAnsi="Arial" w:ascii="Arial"/>
          <w:sz w:val="22"/>
          <w:szCs w:val="22"/>
          <w:color w:val="#000000"/>
          <w:lang w:eastAsia="es-ES" w:bidi="ar-SA" w:val="es-ES"/>
        </w:rPr>
        <w:t xml:space="preserve">B: Vos conoces a alguien...¿Sabes a cuántos desaparecieron? </w:t>
      </w:r>
    </w:p>
    <w:p>
      <w:pPr>
        <w:spacing w:line="240" w:after="220" w:before="0" w:lineRule="auto"/>
        <w:ind w:left="0"/>
        <w:jc w:val="both"/>
      </w:pPr>
      <w:r>
        <w:rPr>
          <w:rFonts w:eastAsia="Arial" w:cs="Arial" w:hAnsi="Arial" w:ascii="Arial"/>
          <w:sz w:val="22"/>
          <w:szCs w:val="22"/>
          <w:color w:val="#000000"/>
          <w:lang w:eastAsia="es-ES" w:bidi="ar-SA" w:val="es-ES"/>
        </w:rPr>
        <w:t xml:space="preserve">C: No sé la cantidad. Pero si conozco gente que haya desaparecido... </w:t>
      </w:r>
    </w:p>
    <w:p>
      <w:pPr>
        <w:spacing w:line="240" w:after="220" w:before="0" w:lineRule="auto"/>
        <w:ind w:left="0"/>
        <w:jc w:val="both"/>
      </w:pPr>
      <w:r>
        <w:rPr>
          <w:rFonts w:eastAsia="Arial" w:cs="Arial" w:hAnsi="Arial" w:ascii="Arial"/>
          <w:sz w:val="22"/>
          <w:szCs w:val="22"/>
          <w:color w:val="#000000"/>
          <w:lang w:eastAsia="es-ES" w:bidi="ar-SA" w:val="es-ES"/>
        </w:rPr>
        <w:t xml:space="preserve">B: ¿Conociste? </w:t>
      </w:r>
    </w:p>
    <w:p>
      <w:pPr>
        <w:spacing w:line="240" w:after="220" w:before="0" w:lineRule="auto"/>
        <w:ind w:left="0"/>
        <w:jc w:val="both"/>
      </w:pPr>
      <w:r>
        <w:rPr>
          <w:rFonts w:eastAsia="Arial" w:cs="Arial" w:hAnsi="Arial" w:ascii="Arial"/>
          <w:sz w:val="22"/>
          <w:szCs w:val="22"/>
          <w:color w:val="#000000"/>
          <w:lang w:eastAsia="es-ES" w:bidi="ar-SA" w:val="es-ES"/>
        </w:rPr>
        <w:t xml:space="preserve">C: Sí conocí. Yo era chica, pero... si me acuerdo que hay gente que desapareció. </w:t>
      </w:r>
    </w:p>
    <w:p>
      <w:pPr>
        <w:spacing w:line="240" w:after="220" w:before="0" w:lineRule="auto"/>
        <w:ind w:left="0"/>
        <w:jc w:val="both"/>
      </w:pPr>
      <w:r>
        <w:rPr>
          <w:rFonts w:eastAsia="Arial" w:cs="Arial" w:hAnsi="Arial" w:ascii="Arial"/>
          <w:sz w:val="22"/>
          <w:szCs w:val="22"/>
          <w:color w:val="#000000"/>
          <w:lang w:eastAsia="es-ES" w:bidi="ar-SA" w:val="es-ES"/>
        </w:rPr>
        <w:t xml:space="preserve">B: En el barrio, en el ambito laboral...</w:t>
      </w:r>
    </w:p>
    <w:p>
      <w:pPr>
        <w:spacing w:line="240" w:after="220" w:before="0" w:lineRule="auto"/>
        <w:ind w:left="0"/>
        <w:jc w:val="both"/>
      </w:pPr>
      <w:r>
        <w:rPr>
          <w:rFonts w:eastAsia="Arial" w:cs="Arial" w:hAnsi="Arial" w:ascii="Arial"/>
          <w:sz w:val="22"/>
          <w:szCs w:val="22"/>
          <w:color w:val="#000000"/>
          <w:lang w:eastAsia="es-ES" w:bidi="ar-SA" w:val="es-ES"/>
        </w:rPr>
        <w:t xml:space="preserve">C: En el barrio, en el barrio. Aparte era pendeja ¿viste? era pendeja, viste que cuando sos pendeja vivís en otro mundo. Pero... si sabía que de gente que desapareció </w:t>
      </w:r>
    </w:p>
    <w:p>
      <w:pPr>
        <w:spacing w:line="240" w:after="220" w:before="0" w:lineRule="auto"/>
        <w:ind w:left="0"/>
        <w:jc w:val="both"/>
      </w:pPr>
      <w:r>
        <w:rPr>
          <w:rFonts w:eastAsia="Arial" w:cs="Arial" w:hAnsi="Arial" w:ascii="Arial"/>
          <w:sz w:val="22"/>
          <w:szCs w:val="22"/>
          <w:color w:val="#000000"/>
          <w:lang w:eastAsia="es-ES" w:bidi="ar-SA" w:val="es-ES"/>
        </w:rPr>
        <w:t xml:space="preserve">B: ¿Y qué pensás de los desaparecidos? </w:t>
      </w:r>
    </w:p>
    <w:p>
      <w:pPr>
        <w:spacing w:line="240" w:after="220" w:before="0" w:lineRule="auto"/>
        <w:ind w:left="0"/>
        <w:jc w:val="both"/>
      </w:pPr>
      <w:r>
        <w:rPr>
          <w:rFonts w:eastAsia="Arial" w:cs="Arial" w:hAnsi="Arial" w:ascii="Arial"/>
          <w:sz w:val="22"/>
          <w:szCs w:val="22"/>
          <w:color w:val="#000000"/>
          <w:lang w:eastAsia="es-ES" w:bidi="ar-SA" w:val="es-ES"/>
        </w:rPr>
        <w:t xml:space="preserve">C: Que está mal. Está mal porque.... todos tenemos nuestras ideologías políticas. Creo que la mayoría de la gente - no te estoy hablando de la juventud ahora - pero la mayoría de la gente tiene su ideología política. Y no por pensar diferente te tiengan que torturar o matar. Tenes derecho a pensar diferente. No sobre ese sentido si está mal.</w:t>
      </w:r>
    </w:p>
    <w:p>
      <w:pPr>
        <w:spacing w:line="240" w:after="220" w:before="0" w:lineRule="auto"/>
        <w:ind w:left="0"/>
        <w:jc w:val="both"/>
      </w:pPr>
      <w:r>
        <w:rPr>
          <w:rFonts w:eastAsia="Arial" w:cs="Arial" w:hAnsi="Arial" w:ascii="Arial"/>
          <w:sz w:val="22"/>
          <w:szCs w:val="22"/>
          <w:color w:val="#000000"/>
          <w:lang w:eastAsia="es-ES" w:bidi="ar-SA" w:val="es-ES"/>
        </w:rPr>
        <w:t xml:space="preserve">B: ¿Qué ideología tenían ellos crees? </w:t>
      </w:r>
    </w:p>
    <w:p>
      <w:pPr>
        <w:spacing w:line="240" w:after="220" w:before="0" w:lineRule="auto"/>
        <w:ind w:left="0"/>
        <w:jc w:val="both"/>
      </w:pPr>
      <w:r>
        <w:rPr>
          <w:rFonts w:eastAsia="Arial" w:cs="Arial" w:hAnsi="Arial" w:ascii="Arial"/>
          <w:sz w:val="22"/>
          <w:szCs w:val="22"/>
          <w:color w:val="#000000"/>
          <w:lang w:eastAsia="es-ES" w:bidi="ar-SA" w:val="es-ES"/>
        </w:rPr>
        <w:t xml:space="preserve">C: Bueno habia mucha … si desaparecieron era porque tenían ideologías políticas como de pelearla, como de pelear por sus derechos, como pelear en las universidades, pelear contra el gobierno que había en ese momento. Entonces claro, al pensar diferente, al gobierno no le servía. Pero hacerte desaparecer o chicos que recién empezaban y han desaparecido por tener ideología … es como que vos tenés que ser un soldadito que tenés que seguir al batallón. Y está mal. No tenés que seguir a nadie porque para eso podés pensar.</w:t>
      </w:r>
    </w:p>
    <w:p>
      <w:pPr>
        <w:spacing w:line="240" w:after="220" w:before="0" w:lineRule="auto"/>
        <w:ind w:left="0"/>
        <w:jc w:val="both"/>
      </w:pPr>
      <w:r>
        <w:rPr>
          <w:rFonts w:eastAsia="Arial" w:cs="Arial" w:hAnsi="Arial" w:ascii="Arial"/>
          <w:sz w:val="22"/>
          <w:szCs w:val="22"/>
          <w:color w:val="#000000"/>
          <w:lang w:eastAsia="es-ES" w:bidi="ar-SA" w:val="es-ES"/>
        </w:rPr>
        <w:t xml:space="preserve">B: ¿Y quiénes los hicieron desaparecer crees? </w:t>
      </w:r>
    </w:p>
    <w:p>
      <w:pPr>
        <w:spacing w:line="240" w:after="220" w:before="0" w:lineRule="auto"/>
        <w:ind w:left="0"/>
        <w:jc w:val="both"/>
      </w:pPr>
      <w:r>
        <w:rPr>
          <w:rFonts w:eastAsia="Arial" w:cs="Arial" w:hAnsi="Arial" w:ascii="Arial"/>
          <w:sz w:val="22"/>
          <w:szCs w:val="22"/>
          <w:color w:val="#000000"/>
          <w:lang w:eastAsia="es-ES" w:bidi="ar-SA" w:val="es-ES"/>
        </w:rPr>
        <w:t xml:space="preserve">C: Y los mismos militares. Y está comprobado. Si no, no...Dentro de la ignorancia de uno - porque yo no soy muy "ah" - pero más o menos tratar de ir leyendo, mirando... Pero no, yo creo que está mal el que te castiguen por pensar diferente. </w:t>
      </w:r>
    </w:p>
    <w:p>
      <w:pPr>
        <w:spacing w:line="240" w:after="220" w:before="0" w:lineRule="auto"/>
        <w:ind w:left="0"/>
        <w:jc w:val="both"/>
      </w:pPr>
      <w:r>
        <w:rPr>
          <w:rFonts w:eastAsia="Arial" w:cs="Arial" w:hAnsi="Arial" w:ascii="Arial"/>
          <w:sz w:val="22"/>
          <w:szCs w:val="22"/>
          <w:color w:val="#000000"/>
          <w:lang w:eastAsia="es-ES" w:bidi="ar-SA" w:val="es-ES"/>
        </w:rPr>
        <w:t xml:space="preserve">B: ¿Igual si, en esa época, te sentía más segura? </w:t>
      </w:r>
    </w:p>
    <w:p>
      <w:pPr>
        <w:spacing w:line="240" w:after="220" w:before="0" w:lineRule="auto"/>
        <w:ind w:left="0"/>
        <w:jc w:val="both"/>
      </w:pPr>
      <w:r>
        <w:rPr>
          <w:rFonts w:eastAsia="Arial" w:cs="Arial" w:hAnsi="Arial" w:ascii="Arial"/>
          <w:sz w:val="22"/>
          <w:szCs w:val="22"/>
          <w:color w:val="#000000"/>
          <w:lang w:eastAsia="es-ES" w:bidi="ar-SA" w:val="es-ES"/>
        </w:rPr>
        <w:t xml:space="preserve">C: En la calle sí. Andabas más segura en la calle. Lo qué pasa que la gente se confundió ahora… se confundió lo que era democracia con el libertinaje. Es como que, si vivís en democracia no tenés que seguir ninguna ley, no tenés que respetar absolutamente nada y no es así. Porque hay leyes, tenés tu prójimo, tenés que respetar el de al lado. No es que porque estás viviendo en democracia tenés derecho a hacer lo que quieras. A ese punto de vista, la gente está equivocada ahí... </w:t>
      </w:r>
    </w:p>
    <w:p>
      <w:pPr>
        <w:spacing w:line="240" w:after="220" w:before="0" w:lineRule="auto"/>
        <w:ind w:left="0"/>
        <w:jc w:val="both"/>
      </w:pPr>
      <w:r>
        <w:rPr>
          <w:rFonts w:eastAsia="Arial" w:cs="Arial" w:hAnsi="Arial" w:ascii="Arial"/>
          <w:sz w:val="22"/>
          <w:szCs w:val="22"/>
          <w:color w:val="#000000"/>
          <w:lang w:eastAsia="es-ES" w:bidi="ar-SA" w:val="es-ES"/>
        </w:rPr>
        <w:t xml:space="preserve">B: ¿Y vos decís que los militares de alguna manera...? </w:t>
      </w:r>
    </w:p>
    <w:p>
      <w:pPr>
        <w:spacing w:line="240" w:after="220" w:before="0" w:lineRule="auto"/>
        <w:ind w:left="0"/>
        <w:jc w:val="both"/>
      </w:pPr>
      <w:r>
        <w:rPr>
          <w:rFonts w:eastAsia="Arial" w:cs="Arial" w:hAnsi="Arial" w:ascii="Arial"/>
          <w:sz w:val="22"/>
          <w:szCs w:val="22"/>
          <w:color w:val="#000000"/>
          <w:lang w:eastAsia="es-ES" w:bidi="ar-SA" w:val="es-ES"/>
        </w:rPr>
        <w:t xml:space="preserve">C: No… yo no te digo los militares eh... yo te digo lo que a mí me pasaba cuando era pendeja... </w:t>
      </w:r>
    </w:p>
    <w:p>
      <w:pPr>
        <w:spacing w:line="240" w:after="220" w:before="0" w:lineRule="auto"/>
        <w:ind w:left="0"/>
        <w:jc w:val="both"/>
      </w:pPr>
      <w:r>
        <w:rPr>
          <w:rFonts w:eastAsia="Arial" w:cs="Arial" w:hAnsi="Arial" w:ascii="Arial"/>
          <w:sz w:val="22"/>
          <w:szCs w:val="22"/>
          <w:color w:val="#000000"/>
          <w:lang w:eastAsia="es-ES" w:bidi="ar-SA" w:val="es-ES"/>
        </w:rPr>
        <w:t xml:space="preserve">B: Veias que se respetaba mas la convivencia</w:t>
      </w:r>
    </w:p>
    <w:p>
      <w:pPr>
        <w:spacing w:line="240" w:after="220" w:before="0" w:lineRule="auto"/>
        <w:ind w:left="0"/>
        <w:jc w:val="both"/>
      </w:pPr>
      <w:r>
        <w:rPr>
          <w:rFonts w:eastAsia="Arial" w:cs="Arial" w:hAnsi="Arial" w:ascii="Arial"/>
          <w:sz w:val="22"/>
          <w:szCs w:val="22"/>
          <w:color w:val="#000000"/>
          <w:lang w:eastAsia="es-ES" w:bidi="ar-SA" w:val="es-ES"/>
        </w:rPr>
        <w:t xml:space="preserve">C: La convivencia se respetaba mucho más. No es porque estaban los militares, no era porque estaban los militares… yo te di un ejemplo de un gobierno en que yo me sentí más segura de andar en la calle. Pero... no es porque estaban los militares. Es porque la gente entró en una democracia que -a mí me encanta, ojalá siguiéramos toda la vida en democracia -  pero confundió lo que es la democracia con un libertinaje. Que vos vivas en democracia no significa – vos drías “estás es una rompe pelota” - que puedas hacer lo que quiera. No es así. Una cosa es vivir en democracia y otra cosa es que puedas hacer lo que quieras. Es totalmente diferente. Aparte que tenés leyes, tenés códigos, la vida... no podés atropellar al que tenés al lado porque vivís en una democracia... </w:t>
      </w:r>
    </w:p>
    <w:p>
      <w:pPr>
        <w:spacing w:line="240" w:after="220" w:before="0" w:lineRule="auto"/>
        <w:ind w:left="0"/>
        <w:jc w:val="both"/>
      </w:pPr>
      <w:r>
        <w:rPr>
          <w:rFonts w:eastAsia="Arial" w:cs="Arial" w:hAnsi="Arial" w:ascii="Arial"/>
          <w:sz w:val="22"/>
          <w:szCs w:val="22"/>
          <w:color w:val="#000000"/>
          <w:lang w:eastAsia="es-ES" w:bidi="ar-SA" w:val="es-ES"/>
        </w:rPr>
        <w:t xml:space="preserve">B: ¿Esto vos lo ves en todos los años de democracia o lo ves más ahora?... </w:t>
      </w:r>
    </w:p>
    <w:p>
      <w:pPr>
        <w:spacing w:line="240" w:after="220" w:before="0" w:lineRule="auto"/>
        <w:ind w:left="0"/>
        <w:jc w:val="both"/>
      </w:pPr>
      <w:r>
        <w:rPr>
          <w:rFonts w:eastAsia="Arial" w:cs="Arial" w:hAnsi="Arial" w:ascii="Arial"/>
          <w:sz w:val="22"/>
          <w:szCs w:val="22"/>
          <w:color w:val="#000000"/>
          <w:lang w:eastAsia="es-ES" w:bidi="ar-SA" w:val="es-ES"/>
        </w:rPr>
        <w:t xml:space="preserve">C: No, lo ves más ahora. Más ahora.</w:t>
      </w:r>
    </w:p>
    <w:p>
      <w:pPr>
        <w:spacing w:line="240" w:after="220" w:before="0" w:lineRule="auto"/>
        <w:ind w:left="0"/>
        <w:jc w:val="both"/>
      </w:pPr>
      <w:r>
        <w:rPr>
          <w:rFonts w:eastAsia="Arial" w:cs="Arial" w:hAnsi="Arial" w:ascii="Arial"/>
          <w:sz w:val="22"/>
          <w:szCs w:val="22"/>
          <w:color w:val="#000000"/>
          <w:lang w:eastAsia="es-ES" w:bidi="ar-SA" w:val="es-ES"/>
        </w:rPr>
        <w:t xml:space="preserve">B: Por esto que me comentabas de la juventud tambien...</w:t>
      </w:r>
    </w:p>
    <w:p>
      <w:pPr>
        <w:spacing w:line="240" w:after="220" w:before="0" w:lineRule="auto"/>
        <w:ind w:left="0"/>
        <w:jc w:val="both"/>
      </w:pPr>
      <w:r>
        <w:rPr>
          <w:rFonts w:eastAsia="Arial" w:cs="Arial" w:hAnsi="Arial" w:ascii="Arial"/>
          <w:sz w:val="22"/>
          <w:szCs w:val="22"/>
          <w:color w:val="#000000"/>
          <w:lang w:eastAsia="es-ES" w:bidi="ar-SA" w:val="es-ES"/>
        </w:rPr>
        <w:t xml:space="preserve">C: Pero la juventud, como te digo es parte de la educación, es parte de la droga, es aprte de que le permitas a una criatura que te falta al respeto, que se le permita a un chico de 3 o 4 años que hable con idiomas carcelarios. </w:t>
      </w:r>
    </w:p>
    <w:p>
      <w:pPr>
        <w:spacing w:line="240" w:after="220" w:before="0" w:lineRule="auto"/>
        <w:ind w:left="0"/>
        <w:jc w:val="both"/>
      </w:pPr>
      <w:r>
        <w:rPr>
          <w:rFonts w:eastAsia="Arial" w:cs="Arial" w:hAnsi="Arial" w:ascii="Arial"/>
          <w:sz w:val="22"/>
          <w:szCs w:val="22"/>
          <w:color w:val="#000000"/>
          <w:lang w:eastAsia="es-ES" w:bidi="ar-SA" w:val="es-ES"/>
        </w:rPr>
        <w:t xml:space="preserve">B: Y ella habla con idioma carcelario [Risas, en referencia a la nieta] </w:t>
      </w:r>
    </w:p>
    <w:p>
      <w:pPr>
        <w:spacing w:line="240" w:after="220" w:before="0" w:lineRule="auto"/>
        <w:ind w:left="0"/>
        <w:jc w:val="both"/>
      </w:pPr>
      <w:r>
        <w:rPr>
          <w:rFonts w:eastAsia="Arial" w:cs="Arial" w:hAnsi="Arial" w:ascii="Arial"/>
          <w:sz w:val="22"/>
          <w:szCs w:val="22"/>
          <w:color w:val="#000000"/>
          <w:lang w:eastAsia="es-ES" w:bidi="ar-SA" w:val="es-ES"/>
        </w:rPr>
        <w:t xml:space="preserve">C: No, anda con los pelos parados pero no habla idioma carcelario. Yo no le permito ni a ella (la nieta) ni a ninguno le he permitido hablar con idiomas carcelarios. No, no. A mí háblame como corresponde, a mi no me vengas ni "ranchi ni.." ....no, no, no, háblame bien, cómo tenes que hablar. Tch! Yo a ella no les permito nada, ni una mala palabra. </w:t>
      </w:r>
    </w:p>
    <w:p>
      <w:pPr>
        <w:spacing w:line="240" w:after="220" w:before="0" w:lineRule="auto"/>
        <w:ind w:left="0"/>
        <w:jc w:val="both"/>
      </w:pPr>
      <w:r>
        <w:rPr>
          <w:rFonts w:eastAsia="Arial" w:cs="Arial" w:hAnsi="Arial" w:ascii="Arial"/>
          <w:sz w:val="22"/>
          <w:szCs w:val="22"/>
          <w:color w:val="#000000"/>
          <w:lang w:eastAsia="es-ES" w:bidi="ar-SA" w:val="es-ES"/>
        </w:rPr>
        <w:t xml:space="preserve">B: Si es re educada</w:t>
      </w:r>
    </w:p>
    <w:p>
      <w:pPr>
        <w:spacing w:line="240" w:after="220" w:before="0" w:lineRule="auto"/>
        <w:ind w:left="0"/>
        <w:jc w:val="both"/>
      </w:pPr>
      <w:r>
        <w:rPr>
          <w:rFonts w:eastAsia="Arial" w:cs="Arial" w:hAnsi="Arial" w:ascii="Arial"/>
          <w:sz w:val="22"/>
          <w:szCs w:val="22"/>
          <w:color w:val="#000000"/>
          <w:lang w:eastAsia="es-ES" w:bidi="ar-SA" w:val="es-ES"/>
        </w:rPr>
        <w:t xml:space="preserve">C: Si, si, esta no te hace pasar verguenza. </w:t>
      </w:r>
    </w:p>
    <w:p>
      <w:pPr>
        <w:spacing w:line="240" w:after="220" w:before="0" w:lineRule="auto"/>
        <w:ind w:left="0"/>
        <w:jc w:val="both"/>
      </w:pPr>
      <w:r>
        <w:rPr>
          <w:rFonts w:eastAsia="Arial" w:cs="Arial" w:hAnsi="Arial" w:ascii="Arial"/>
          <w:sz w:val="22"/>
          <w:szCs w:val="22"/>
          <w:color w:val="#000000"/>
          <w:lang w:eastAsia="es-ES" w:bidi="ar-SA" w:val="es-ES"/>
        </w:rPr>
        <w:t xml:space="preserve">B: Bueno, hablamos de un montón de cosas... La entrevista toca muchos temas. </w:t>
      </w:r>
    </w:p>
    <w:p>
      <w:pPr>
        <w:spacing w:line="240" w:after="220" w:before="0" w:lineRule="auto"/>
        <w:ind w:left="0"/>
        <w:jc w:val="both"/>
      </w:pPr>
      <w:r>
        <w:rPr>
          <w:rFonts w:eastAsia="Arial" w:cs="Arial" w:hAnsi="Arial" w:ascii="Arial"/>
          <w:sz w:val="22"/>
          <w:szCs w:val="22"/>
          <w:color w:val="#000000"/>
          <w:lang w:eastAsia="es-ES" w:bidi="ar-SA" w:val="es-ES"/>
        </w:rPr>
        <w:t xml:space="preserve">C: Si hablamos de un montón de cosas... </w:t>
      </w:r>
    </w:p>
    <w:p>
      <w:pPr>
        <w:spacing w:line="240" w:after="220" w:before="0" w:lineRule="auto"/>
        <w:ind w:left="0"/>
        <w:jc w:val="both"/>
      </w:pPr>
      <w:r>
        <w:rPr>
          <w:rFonts w:eastAsia="Arial" w:cs="Arial" w:hAnsi="Arial" w:ascii="Arial"/>
          <w:sz w:val="22"/>
          <w:szCs w:val="22"/>
          <w:color w:val="#000000"/>
          <w:lang w:eastAsia="es-ES" w:bidi="ar-SA" w:val="es-ES"/>
        </w:rPr>
        <w:t xml:space="preserve">B: Mil gracias por tu tiempo. Espero que te haya gustado que te haya gustado la conversación... </w:t>
      </w:r>
    </w:p>
    <w:p>
      <w:pPr>
        <w:spacing w:line="240" w:after="220" w:before="0" w:lineRule="auto"/>
        <w:ind w:left="0"/>
        <w:jc w:val="both"/>
      </w:pPr>
      <w:r>
        <w:rPr>
          <w:rFonts w:eastAsia="Arial" w:cs="Arial" w:hAnsi="Arial" w:ascii="Arial"/>
          <w:sz w:val="22"/>
          <w:szCs w:val="22"/>
          <w:color w:val="#000000"/>
          <w:lang w:eastAsia="es-ES" w:bidi="ar-SA" w:val="es-ES"/>
        </w:rPr>
        <w:t xml:space="preserve">C: Sí, está bueno, en el sentido de decir que cuando escuchen todo general - no sé si mis palabras van a servir o no - pero está bueno que encuentren la forma de mejorar, no solamente la pesca, sino lo que sea general, el estado del obrero.</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