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0" w:before="0" w:lineRule="auto"/>
        <w:ind w:left="0"/>
        <w:jc w:val="left"/>
      </w:pPr>
      <w:r>
        <w:rPr>
          <w:rFonts w:eastAsia="Arial" w:cs="Arial" w:hAnsi="Arial" w:ascii="Arial"/>
          <w:sz w:val="22"/>
          <w:szCs w:val="22"/>
          <w:color w:val="#000000"/>
          <w:lang w:eastAsia="es-ES" w:bidi="ar-SA" w:val="es-ES"/>
        </w:rPr>
        <w:t xml:space="preserve">Juana</w:t>
      </w:r>
    </w:p>
    <w:p>
      <w:pPr>
        <w:spacing w:line="240" w:after="0" w:before="0" w:lineRule="auto"/>
        <w:ind w:left="0"/>
        <w:jc w:val="left"/>
      </w:pPr>
      <w:r>
        <w:rPr>
          <w:rFonts w:eastAsia="Arial" w:cs="Arial" w:hAnsi="Arial" w:ascii="Arial"/>
          <w:sz w:val="22"/>
          <w:szCs w:val="22"/>
          <w:color w:val="#000000"/>
          <w:lang w:eastAsia="es-ES" w:bidi="ar-SA" w:val="es-ES"/>
        </w:rPr>
        <w:t xml:space="preserve">57 años</w:t>
      </w:r>
    </w:p>
    <w:p>
      <w:pPr>
        <w:spacing w:line="240" w:after="0" w:before="0" w:lineRule="auto"/>
        <w:ind w:left="0"/>
        <w:jc w:val="left"/>
      </w:pPr>
      <w:r>
        <w:rPr>
          <w:rFonts w:eastAsia="Arial" w:cs="Arial" w:hAnsi="Arial" w:ascii="Arial"/>
          <w:sz w:val="22"/>
          <w:szCs w:val="22"/>
          <w:color w:val="#000000"/>
          <w:lang w:eastAsia="es-ES" w:bidi="ar-SA" w:val="es-ES"/>
        </w:rPr>
        <w:t xml:space="preserve">Empanado y encargada de la cooperativa</w:t>
      </w:r>
    </w:p>
    <w:p>
      <w:pPr>
        <w:spacing w:line="240" w:after="0" w:before="0" w:lineRule="auto"/>
        <w:ind w:left="0"/>
        <w:jc w:val="left"/>
      </w:pPr>
      <w:r>
        <w:rPr>
          <w:rFonts w:eastAsia="Arial" w:cs="Arial" w:hAnsi="Arial" w:ascii="Arial"/>
          <w:sz w:val="22"/>
          <w:szCs w:val="22"/>
          <w:color w:val="#000000"/>
          <w:lang w:eastAsia="es-ES" w:bidi="ar-SA" w:val="es-ES"/>
        </w:rPr>
        <w:t xml:space="preserve">fecha: 8/07/2022</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 Juana nos encontramos en un café del puerto, cerca de su trabajo. Ella fue a la entrevista luego de una jornada laboral. Me hizo el contacto el papá de Belén. Juana trabajó siempre en Barilari y ahora está en una cooperativa. Durante la primera parte de la entrevista no pude hacer contacto visual, ella miraba todo el tiempo hacia otro lugar y dirigía también el cuerpo hacia el costado. En el momento dude si tenía una dificultad o si era que se sentía incómoda. Por eso en esta parte no arranque de una con la entrevista, fuimos charlando. A medida que pasaba la charla se fue relajando y se empezó a dirigir hacia mi, con el cuerpo y la mirada]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lo que te puedo comentar es que la gente es muy colaboradora, muy cooperadora siempre y cuando vos lo trates bien, el trato es muy importante dentro de la elaboración del trabajo, de la comunicación que tenga el intermediario de los patrones. La gente viste que no son los tiempos de antes. Yo conozco los dos tiempos, los tiempos de antes, los que me toco a mi que era tiempo bastante jodido, feo y este, que yo me tengo que amoldar a estos tiempos. Pero la gente es muy colaboradora …</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por que decias que eran medios feos los tiempos de antes?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antes vos estes..como puedo decirte, no tenias derechos, como por ejemplo, lo que ha pasado a mi en la empresa esta donde yo trabajaba, al ser menor de edad, venirme del norte..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sos del norte.. de que parte?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soy del norte, tengo 5 km de las termas de Rio Hondo, conozco muchisimo Tucuman, tambien si te interesa, muchisimo Catamarca, pero real porque voy todos los años, hace dos años de pandemia que no voy. No solo voy a visitar a la patrona sino que me gustan sus sierras, sus cosas. He ido en el tiempo que hubo nieve, si bien estuve aca tambien en el 91 cuando ha caido esa nieve hermosa, tengo fotos divinas.</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me estabas comentando de ese tiempo…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ese tiempo era medio... yo al tener 14 años, venir de una provincia, no conocer nada, viste? no conocer la gente, no conocer sus costumbres era como que yo era este…como puedo decirte, me usaban para todo viste? y los maltratos eran horribles porque hay que decirlo como es, los maltratos eran horribles porque me hacían trabajar todo el tiempo, 18 horas, 16 horas y yo con la inocencia que tenia mas la necesidad de que habían quedado mis viejos allá, te imaginas que era muy chiquita, tenía 14 años, nada mas…</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te viniste sola?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me vine sola a trabajar, como quien dice a conocer y a tener nuevas experiencias y bueno todo eso viste…y a pesar de todo eso siempre me gusto escuchar a la gente grande cuando yo fui chica, me gustaba escuchar a la gente mayor porque era la gente que te llevaba hacia el trabajo, hacia la educación, era como que buscaba un padre, una madre, al ser tan chiquita…</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ahí cuando viniste qué hacías?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ahí yo empecé en una planta a trabajar por ejemplo y ellos recién empezaban a hacer langostinos entonces ellos lo que me hacían hacer era pintar, pintaba las cajas de langostinos naranja, algo como una cabeza de langostinos, y obviamente después me hice super re cachera no? fui laburando y estuve 35 años, imaginate fui encargada, fui de todo ahi... química, de todo, pase por todas las travesías, pero bien. Después con el tiempo, bueno viste que con el tiempo va todo cambiando, te vas haciendo mas grande y vas juntando experiencia y vas comprendiendo y vas, como quien dice, vas tomando la experiencia de la gente mayor y te vas formando. Así bueno, yo a raiz de eso me fui formando, me mandaban al sindicato, que era el Sindicato que te formaba, te daba clases y todo lo demás y bueno después me llevaban al psicologo y que se yo y que se cuanto y después me pusieron de encargada. </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Ahí estabas formal?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Sisi estaba formal, ahí era en relación de dependencia </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con qué convenio estabas, te acordas?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 el convenio si.. 75, el de Perón, de las ultimas, me quede con eso, creo que fui la unica que me quede con eso, después cambio todo. Despues vino el cambio de las cooperativas. La misma gente que estaba conmigo, que estaba en relación de dependencia, yo no me olvido nunca porque en ese año me acuerdo que yo ganaba el 0,45 centavos la hora y habia la gente que decia no! yo no quiero ganar eso, yo quiero ser de cooperativa, entonces Barilari [dueño de la empresa] agarro y pidio a la gente que el le iba a dar x cantidad de plata a los que querían pasar a ser de cooperativa que pasaran y los que no que se quedaran. Dos nada más fuimos las que nos quedamos, yo y otra compañera, fuimos las dos,. así que bueno…y con el tiempo este...</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¿Se ganaba más en cooperativa?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se ganaba más en cooperativa, trabajando las mismas horas yo me llevaba la mitad de lo que se llevaban ellos, la mitad.</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por qué decidiste quedarte?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me decidí quedar porque yo creo que no hubo mejor cosa para mi que quedarme en el reparto, en la nación, por qué? porque mis aportes yo creo valían para..o sirven en la actualidad para nosotros mismos, porque esos aportes van a nación y la nacion tiene que se yo, para pagar a los maestros, a los jubilados, a...al policía, a los hospitales. Sin embargo ahora con el tipo de trabajo que hay ahora, no aporta nadie nada, entonces, cómo puede haber insumos en un hospital?, como puede haber un policía que te …no puede haber nada porque el gobierno no tiene nada. También es parte del gobierno, no creo que cada uno haga lo que quiera, sino que fueron los gobiernos que para mi los  fueron llevando hasta ahi. Pero bueno, yo ahora decidi esto, decidí quedarme porque como te digo, ya estoy…tengo mis años de aporte pero no tengo años para jubilarme, soy joven.</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¿Cuántos años tenes?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¿Cuántos tengo? [risas]</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No se.. la verdad que por la piel [risas]…40?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57 años tengo y con mucho frío! [sonrie] Si mis hermanas me dicen vos sos la más joven de todas. Mira te voy a decir algo mas, yo soy melliza. Yo tengo una hermana melliza y la melliza sigue trabajando ahi en Barilari, es la única que todavía sigue con relación de dependencia.</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¿Ella se vino con vos?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ella se vino después, a los 19 años.</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por qué Mar del Plata? por que elegiste?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Mar del Plata, porque decían que era muy linda, que era muy bonita y hasta el dia de hoy yo no le puedo encontrar la la, lo bonito que tiene porque vivo trabajando [levanta la voz y se ríe mucho] calculo que si..no calculo no, yo voy a Tucuman y para mi es hermoso, voy a Rosario y para mi Rosario es hermoso y quizas Mar del Plata es mucho más bonito pero como vivo trabajando…claro, me voy de vacacione y todo es lindo pero estas de vacaciones, sin embargo aca no, aca tra-ba-jas y te levantas tem-pra-no [remarca esas dos palabras]. </w:t>
      </w:r>
    </w:p>
    <w:p>
      <w:pPr>
        <w:spacing w:line="240" w:after="0" w:before="0" w:lineRule="auto"/>
        <w:ind w:left="0"/>
        <w:jc w:val="left"/>
      </w:pPr>
      <w:r>
        <w:rPr>
          <w:rFonts w:eastAsia="Arial" w:cs="Arial" w:hAnsi="Arial" w:ascii="Arial"/>
          <w:sz w:val="22"/>
          <w:szCs w:val="22"/>
          <w:color w:val="#000000"/>
          <w:lang w:eastAsia="es-ES" w:bidi="ar-SA" w:val="es-ES"/>
        </w:rPr>
        <w:t xml:space="preserve">Y volviendo al trabajo para mi la gente es ahora en estos tiempos la tenes que tratar muy bien porque sino la gente no te acompaña en el trabajo, porque como sabe la gente, viste que ahora mayormente las mujeres que hemos tomado, como quien dice estamos muy potenciadas este…es como que te.. buscan siempre en el varón hacer discordias , tener un algo como que para…entonces por eso es muy difícil ahora, esta muy dificil, no es fácil mantener a un grupo. A mi, yo por ejemplo tengo 12 personas.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 iba a preguntar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12 personas conmigo,  no me es difícil, son chicos jovencitos, son mixtos, son 6 y 6, me incluyo, conmigo son 6 . 6 mujeres y 6 varones, los cuales los varones son muy jovencitos y son muy, como quien dice, muy fáciles de dominarlos, muy fáciles de hacerlos, porque ellos no han tenidos otros lugares donde trabajar, recién arrancan y al no tener, como quien dice, yo aprendí de este, que se de aquello, entonces vos los formas a tu manera, a tu forma y las chicas no, las chicas ya vienen de otra formación, de otro lugar, de otros lados. Si bien no se trabaja en todos los lugares de la misma manera, vos se lo tenes que explicar, los tenes que enseñar de qué manera quiere tu patrón que le trabajes, este..es diferente. Pero más dócil son los chicos que las chicas. Las chicas son muy competitivas, los chicos no…</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Entre ellas decis?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Entre ellas, son muy competitivas en todo si, si, si, en todo, si son competitivas las chicas. A cualquier edad eh!, no importa que tengan 18, 20, 30, 40 son competitivas…son agradables, son divinas, son mucho de compartir ellas, en mi trabajo por ejemplo son mucho de compartir. Lo que yo he tenido en mi trabajo, cuando he ido y me ha tocado, como quien dice, ser ayudante y poder formar a la gente, me ha gustado a mi que la gente sea muy compañera, m, viste? que se autoayuden, que si ven que hay una persona que, más allá del trabajo, que lo tiene que sacar adelante porque es el lugar que le tocó, si ve que no puede que la ayude y si la ve que está mal porque tiene un problema personal también que la ayude, eso me ha gustado mucho hablar con todos ellos …y bueno, y en lo malo, cuando no hay trabajo es malo para todos, siempre hay alguien que viene con, como quien dice… más alto el nivel que el otro viste? pero bueno uno tiene que dejar ahí que …</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a vos te ha pasado que te traten mal por ser mujer?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jamás. Los únicos que siempre fueron atrevidos fueron los patrones [ríe mucho] pero despues no, no la gente no. Vos podes ser noble, uno puede ayudarlos, uno puede encaminarnos, uno puede decir lo que es bueno, lo que es malo y uno los puede cuidar en el trabajo pero que no te falten el respeto porque donde vos dejaste que te falten el respeto es como que ahí ya se perdió como quien dice el encargado…eso no, eso no se puede permitir a nadie, a nadie. No me ha pasado nunca eso, más bien he sido muy buena mediadora, en todos los problemas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solucionando…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solucionando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con los patrones has tenido algún problema?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nunca, hasta ahora no, no, no, quizás como te decía han tenido un tono alto en decirme algo o en llamarme la atención o no me gusto tal cosa, porque no ha sido esto lo que yo esperaba pero no…No yo soy simplemente a partir de lo que he cumplido mi etapa para jubilarme, tomo desiciones yo, me quedo acá y tanto tiempo, después digo me voy y me voy, asi sin tabues, me voy. Vine, levanté mis cosas y me voy, me voy, así soy yo…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fue por algo en particular o una acumulación de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No…no son acumulaciones de cosas, a veces es yo, como te digo, a veces los años que te van pasando, como a mi me que van pasando los años, hay momentos que quiero estar en casa, viste? cuando hay momentos que queres estar en tu casa. Yo tengo una sola hija, en este momento me mando un mensajito porque se va a Buenos Aires [sonrie], se va con la compañera porque está estudiando abogacía, esta en tercer año y esta re feliz, va a cumplir 24 años. Asi que bueno…mientras la mamá trabajaba ella pasea, se fue a Carlos Paz también, yo la dejo que pasee porque cuando a mi me toca, me toca, yo voy y vengo.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 gusta tambien? sos de viajar?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Estos años de pandemia no me he podido ir a ningún lado, pero sino me voy, si, si. Si la vida es asi... si de esta vida no te vas a poder llevar nada, las buenas cosas, las buenas costumbres, las buenas cosas, las buenas vivencias, otra cosa no te llevas y para renegar ya está el trabajo [risas] Y yo que estoy grande, es como te dije, yo vengo del norte, con séptimo grado, mi formación de trabajo me la hice acá y le agradezco un montón en donde estuve que me han formado muy bien gracias a Dios eh…visualmente conozco un monton de mercaderias para trabajar y eso, conozco un monton…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Has pasado por todas…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he pasado por todas, si, pero muy lindas eh! muy lindas, bien vividas.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Sos de un pueblito?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Soy de un pueblito que se llama Cañada la costa.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Cerca de las termas...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Cerca de las termas, a cinco kilómetros está de las termas.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sigue estando tu mama?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 mama falleció. Tengo familia, tengo la casa donde nacimos que es hermosa, sigue estando porque nunca hemos dejado de mantenerla, somos dos personas las que mantenemos, mi hermana la melliza y yo, nada mas, despues toda mi familia se va...se va de vacaciones alla, se va a la casa pero no dejamos que nadie haga nada para que no haya problemas, la mantennos nosotras, a morir la mantenemos. Tengo una sobrina ahi, de 40 años que está con el hijo y un hermano de 80 y..3 años. Somos 7 mujeres y 1 varón, y todavía vive, 83 años y no parece como decis vos, la piel...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 mamá fue a la escuela?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 mama si, mi mama tenia tambien septimo grado terminado, y estaba estudiando, ella me contaba a mi, que ella estaba estudiando para ser maestra. Vos sabes que a mi siempre me gusto, yo quería ser maestra, pero el destino no...no soy maestra pero me llevo a al camino que me gusta, me gusta estar con la gente, me gusta enseñarles, me gusta compartir, me gusta mucho, yo soy mucho, ponele, yo vengo acá a este café y yo miro y yo digo, esto podríamos hacer, cambiar esto, cambiar esto, soy así, porque viste que …calculo yo que todos los estamos ahí para ver que podemos cambiar, que podemos …y te lleva eso, yo soy mucho de eso. Y mi viejo me contaba que mi vieja estaba estudiando para maestra y mi viejo era un leñador, era un leñador, mi viejo le llevaba 20 años de diferencia a mi mama y bueno, se conocieron y bueno…termino el estudio ella ahi [risas] despues se dedico a criar a los chicos y somo 7 muejres y un varon y hace, ahora, el 14 de septiembre va a ser 21 años que falleció mi mamá, y el 5 de diciembre hizo 35 años que falleció mi papá...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antes...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Antes, y tengo también un hermano que ha fallecido, un hermano varon, el 31 de diciembre, este ano que paso hizo 9 años que falleció, falleció acá. festejando el año nuevo. Si...el era de papá nada más…no era hermano de mamá…la vida…ya estamos los hijos nada más, las mujeres estamos todas y el varon. Y somos muy familieros, los domigos somos de juntarnos todos, todas las mujeres y los cuñados, yo siempre sola…</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se vinieron acá?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todas acá. Una hermana vive frente al [no se entiende], otra hermana vive atrás del regional, yo que vivo más allá en el barrio Jorge Newbery, una hermana tengo aca en Paso y Sarmiento, una cada grande en la esquina y otra en Juan b Justo y 180 atras a la estacion de servicio y otra en el barrio Belgrano, todas aca.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La vida nos junto...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la vida nos junto a todas, al menos a las hermanas. Todas nos hablamos, todas nos entendemos con los maridos de todas, con el mio no, porque no tengo [risas] no se van a desentender nunca. [risas] Yo tuve a mi hija sola [cambia el tono], mi vida siempre fue sola, porque mi trabajo me llevó a estar siempre sola, porque he trabajo 14, 16 horas, 18 horas, 20 horas, 24 horas, siempre he estado sola, no he tenido suplemento y yo no he sido el suplemento de nadie, he estado sola, así que si, esa fue mi…Después el trabajo si, me llevo a hacer cosas lindas, a tener mi familia, mi casa, a hacer estudiar a mi hija, que es lo más importante para mi en este momento.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estás orgullosa de tu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yo estoy muy orgullosa de mi trabajo, aparte me gusta, a mi me gusta mucho, me gusta que salga bien el trabajo todos los días y que la gente se vaya contenta todos los días, yo siempre les digo, que no hay mejor cosa que sentirse bien en el trabajo porque de esa manera al otro dia vas a tener ganas de volver a trabajar, porque si estas mal y trabajas mal, no vas a tener ganas de volver a trabajar. Entonces a mi me gusta que la gente esté bien trabajando y se vaya contenta a su casa. Porque viste que en la casa de uno, uno nunca sabe con que se encuentra, cada hogar es un mundo, entonces yo trato de que en mi trabajo sea todo llevadero, todo que sea de la mano, la producción, la gente, el buen humor, esta bueno que tengan…para mi... charlan asi se rien, listo. Son 5 minutos que los tenes que dejar charlar porque sino es…es algo que es algo viste, que no podes sostener despues, porque se te aburren, se aburren, Imaginate todo el dia sacando los medallones, sacando el filet, en un momento llega que te tiene que charlar. También me gusta algo, aprendí algo que es nuevo para mi, cuando “ay! si porque no quiero trabajar con ella”, lo pongo a trabajar con ella, porque es con la única persona que va a trabajar y no va a poder charlar y al rato…está bueno trabajar con ella!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Al final  le encontró la vuelta para la charla,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Le encontró la vuelta para la charla [risas] siempre está bueno eso, si, si. Sino uno que está bien con otro que está mal, uno que está de mal humor con otro que tiene pilas lo pongo y le saco viste el mal humor, voy intercalando las costumbres, o las malas que traen…Pero después bueno mi trabajo para mi, lo fundamental de la vida para mi es el trabajo y en todos los lugares que estuve a mi me han tratado muy bien, no puedo decir nada, de ninguno de los trabajos que tuve.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la empresa anterior que me dijiste?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Barilari, ahi tengo mi 35 años de aporte y esta cooperativa se llama…[risas] no te vas a reir se llama Sierras del Litoral, vos podes creer?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Sierras del Litoral...que nombre le han puesto..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cuando me dijeron yo dije que??? nosotros no éramos de ellos, éramos dueños. nosotros cuando entramos a trabajar ahí, entramos todos a trabajar y todos no éramos de nadie. Mira esta experiencia me paso a mi aca en esta nueva que estoy…cuando a mi me convoca Miguel Calafati para trabajar en esta empresa me dice, Jauna, ¿a usted le gustaría venir a trabajar conmigo? Si le digo Miguel, a mi me encanta trabajar. Me dice, Juana cómo podemos formar para trabajar? Bueno, le digo yo, podemos formar  primero traigamos varones y ud es la única mujer, ud vaya guiándolos, enséñeles, que se yo , que sé cuanto. Depsues me dice Juana, necesitamos dos mujeres, me dice, después ay! necesitamos 4 Bueno chicos esto es así, nosotros vamos a trabajar pero nosotros no somos de nadie, no tenemos dueño, somos libres, [risas] cuando nos queramos ir, nos vamos, si no te gusta algo, te vas. Pero no, no, los chicos contentos, están chochos que trabajamos todos los días, no nos descontaban nada y toda la plata era nuestra, todas las horas que trabajamos, toda nuestra. Hasta que un día decidieron ellos decir no, ya no podemos mantener más acá porque tenemos miedo que le pase alguna cosa, que les pase algo entonces tenemos que tener cobertura médica, que esté a cargo alguien a cargo de ustedes como una cooperativa y decidieron ellos eso así que somos por eso Sierras del Litoral. </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 Ahh, en un momento no era cooperativa..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éramos de nadie.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Respondian a los dueños </w:t>
      </w:r>
    </w:p>
    <w:p>
      <w:pPr>
        <w:spacing w:line="240" w:after="0" w:before="0" w:lineRule="auto"/>
        <w:ind w:left="0"/>
        <w:jc w:val="left"/>
      </w:pPr>
      <w:r>
        <w:rPr>
          <w:rFonts w:eastAsia="Arial" w:cs="Arial" w:hAnsi="Arial" w:ascii="Arial"/>
          <w:sz w:val="22"/>
          <w:szCs w:val="22"/>
          <w:color w:val="#000000"/>
          <w:lang w:eastAsia="es-ES" w:bidi="ar-SA" w:val="es-ES"/>
        </w:rPr>
        <w:t xml:space="preserve"> </w:t>
      </w:r>
    </w:p>
    <w:p>
      <w:pPr>
        <w:spacing w:line="240" w:after="0" w:before="0" w:lineRule="auto"/>
        <w:ind w:left="0"/>
        <w:jc w:val="left"/>
      </w:pPr>
      <w:r>
        <w:rPr>
          <w:rFonts w:eastAsia="Arial" w:cs="Arial" w:hAnsi="Arial" w:ascii="Arial"/>
          <w:sz w:val="22"/>
          <w:szCs w:val="22"/>
          <w:color w:val="#000000"/>
          <w:lang w:eastAsia="es-ES" w:bidi="ar-SA" w:val="es-ES"/>
        </w:rPr>
        <w:t xml:space="preserve">Solo respondíamos a los dueños, en cierta forma no éramos de nadie, pero eso fue algo que nosotros tomamos decisión que fuera así. Asi que bueno, por eso somos Sierras de Litoral.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Asi fue la historia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Esa historia tuvimos...</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Juana si yo te pregunto como crees es la sociedad, con un dibujo…La sociedad actual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 un dibujo.. buena, mala, regular [sonrie]</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No hay dibujos que esten bien o que estén mal…esto lo hacemos como una especie de juego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No tiene nada de evaluacion..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Nada de nada?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nada de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La sociedad en sí, como? a ver?</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la sociedad argentina actual…si tuvieras que pensarla en un dibujo, en una forma...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es la gente? o que?…</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la sociedad…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la sociedad en sí? bueno.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Tomamte tu tiempo... no ahy apuro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un dibujo?</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Si, lo que vos quieras, no importa que no sepas dibujar,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Mucho al verdad no se dibujar [risas]</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Osea noe stamos evaluando el dibujo, la idea es que me vayas contando que se te va ocurriendo, es bien libre…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es bien libre, no [deja el lapiz], yo te podría decir como es la sociedad. Para mi la sociedad ahora como está es muy mala, mala . En qué sentido? en que nadie ayuda a nadie, la gente para mi no es buena porque está pensando en si misma, que [silencio] yo creo que si pensaramos un poco en ayudar al otro seríamos diferentes, si hubiera un poco de mas de amor, pero...aca,  no hay amor en el mundo que estamos viviendo ahora, para mi. Por eso es que hay tanta pobreza, por eso es que hay tanta falta de trabajo, por eso es que hay tantas muertes, tanto desamparo, porque la sociedad que estamos viviendo... es mala, es lo que yo creo…es lo que yo veo, este…si no nos ayudamos uno al otro yo creo que esta sociedad… [tono angustioso]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crees que no hay ayuda?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 no, no hay, yo no veo, yo no veo ayuda, de ningun lado eh! Yo no veo ayuda, por ejemplo, yo como te conte, cuando he ido a algunos lugares a trabajar y cuando, por ejemplo, he encontrado que eran muy malos los dirigentes y la gente estaba sometida a malos tratos, pero muy malos tratos [lo remarca], desde inclusive hacerlos trabajar y no pagarles, entendes? Entonces yo por eso creo que nadie ayuda a nadie... yo soy muy humana, muy humana en el sentido de valorar lo que me dan para trabajar, de valorar a las personas que están al lado mío, de hacerles sentir que no somos solamente humanos para manipular alimentos sino que estamos presentes y que somos importantes dentro del trabajo y que somos importantes para la familia, para la sociedad y que somos importantes en el mundo pero…yo creo que por eso, yo creo que aca lo que falta es un poco de comprensión, en todos lados, para mi… no se si el gobierno o que, una bolsa de comida o algo que te dan eso no es...no es algo que te va a sacar de la humildad que tengas para comer. Yo creo que lo que tiene que haber es trabajo, yo creo…y como te digo no, no, no creo que…que este …que haya… falta de de…de…de r espeto para que, tanta falta de respeto para que la gente te de…yo creo que no. Pero bueno yo creo que la sociedad es muy mezquina, es muy dañina y… si hablamos de trabajo, en este momento, los patrones si te pueden hacer trabajar y no pagarte, lo hacen. Estamos viviendo otros epoca de atras, ahora en estos tiempos. En este año que iniciamos es asi y no les importa si vos comes o no comes, no le importa, si vos tenes o no, no les importa, no les interesa tu vida, no les interesa, no llegas a ser ni siquiera un numero en la puerta de ellos, esa es la triste realidad…[cuando hace esta despcripcion la velocidad de su voz fue lenta, angusiosa, a diferencia de antes que hablaba mas rapido y se reia mas]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notas diferencias con años anteriores…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bastante, ahora estamos en un tiempo difícil, muy difícil porque ellos quieren que vos los escuches pero ellos a vos no. Ellos no te escuchan a vos, vos los tenes que escuchar a ellos, esa es la triste realidad, yo creo que cuando uno sale de la casa para ganarse el mango dignamente y volver a la casa pero sin maltratos, existen muchos maltratos ahora otra vez de vuelta, a pesar de que esta sociedad no se calla nada, existe igual y uno se tiene que callar porque bueno, lo necesita como quien... porque es fundamental llevar un plato de comida a la casa…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de que forma , además esto que decías que si pueden no te pagan, que otras formas de maltrato?
</w:t>
      </w:r>
    </w:p>
    <w:p>
      <w:pPr>
        <w:spacing w:line="240" w:after="0" w:before="0" w:lineRule="auto"/>
        <w:ind w:left="0"/>
        <w:jc w:val="left"/>
      </w:pPr>
      <w:r>
        <w:rPr>
          <w:rFonts w:eastAsia="Arial" w:cs="Arial" w:hAnsi="Arial" w:ascii="Arial"/>
          <w:sz w:val="22"/>
          <w:szCs w:val="22"/>
          <w:color w:val="#000000"/>
          <w:lang w:eastAsia="es-ES" w:bidi="ar-SA" w:val="es-ES"/>
        </w:rPr>
        <w:t xml:space="preserve">Y mira yo lo que veo, de lo que veo en mi trabajo, yo en mi trabajo no se los permito porque yo no se los permito pero…pero porque yo no se los permito, pero...porque yo no se los permito, no se los voy a permitir jamás [lo remarca]. ¿De qué forma?  y ellos, por ejemplo, al sacarse ellos la responsabilidad de que te tiran para una cooperativa, te mandan para una cooperativa, y esa cooperativa te da trabajo hoy, con ellos, te tienen una semana sin trabajar, dos semanas sin trabajar y no te dan nada  [lo remarca], vos tenes para comer lo que los te dan, nada mas y no le podes ir a decir nada [remarca otra vez] porque cuando le fuiste a decir algo es como que estas buscando que te den de comer sin haber trabajado, cuando vos te vas a reclamarle el trabajo no te lo dan y si le decis, bueno pero ud. me tiene que dar algo como para que yo pueda vivir, tampoco te dan, entendes? entonces para mi esa es una forma de maltrato, si no tenes para vivir.  Gracias a Dios, nena yo te voy a decir algo, yo hoy no tengo que sufrir eso, yo te digo lo que yo veo.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otras personas que si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Exacto, otras personas si...</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claro, es muy fluctuante, y cómo te vas enterando que hay o no trabajo? semana a semana?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Día a día, dia a dia [lo dice de forma pausada y baja la voz] entendes? A veces por ejemplo a mi me duele decirle a las chicas, mañana no hay trabajo, pero ¿cómo si trabajamos ayer? pero no hay… Y cuando se, tengo en un celular en el cual hicimos un grupo para que se entere la gente. Después la gente viene mal y yo le digo no, espere, vamos a hacer una cosa, fijense, vayan a la cooperativa y que en la cooperativa les digan cual es la razón, el motivo o la causa por la cual no hay trabajo, que se los expliquen ellos... No! pero yo tengo para esto, no tengo para …tenes que escuchar, son 12 personas, son 12 los problemas que tenes que escuchar, me entendes?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vos ocupas un lugar...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y no tengo respuestas, porque no es una respuesta que vos agarres el celular y me pongas "Juana mañana nada". Yo no le puedo decir! [tono de enojo], el mismo mensaje que me mandas se lo pongo al grupo, esto es lo que me mandaron [tono de resignacion]… Para mi esa es una forma de maltrato, esa es una forma de no ver al otro, para mi es una forma de que no te importa [lo remarca] si comió, si no comió, si vivió, si no vivió, pero si te importa que esa persona vaya cuando lo necesitas a las 6 de la mañana y se quede hasta las 7, 8 de la noche porque vos tenes trabajo ese día…</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claro, porque cuando hay trabajo cuantas horas son?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son 12 o 14, para mi eso es un abuso total, bueno eso es lo que está pasando hoy, en la actualidad, pero en todos [lo remarca] los lugares, no solo en..en todos los lugares. Esta sociedad es así, esa es la forma que estamos viviendo, de esa es la forma en la estamos viviendo .</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cuando vos me decias de los dos lados, del otro lado que notas?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del otro lado…esa es una parte de lo que yo digo que yo veo y de la otra parte que yo veo tambien es que la gente, en lo que yo trabajo no son conflictivos, ellos no son conflictivos pero si quieren comer, si quieren comer, como ellos dicen, "nosotros no estamos pidiendo para pagar, estamos buscando comer" y de la otra parte como te decía yo por ejemplo no tengo, no tengo que ir a humillarme ni que me humillen ni nada, no, gracias a Dios yo hice mi plata, yo hice mis cosas y estoy bien, hasta ahora no tengo necesidad, gracias a Dios, no tengo necesidad, tengo mi casa, tengo  mi hija, tengo mis ahorros como quien dice, para no andar viste… como quien dice "ay! no trabaje hoy me tengo que poner a llorar porque no puedo pagar la luz y el gas o el teléfono ni comer". Pero de la otra parte de la cooperativa ahi, ahi es donde viene esto, en la cooperativa, todas las cooperativas de aca de Mar del Plata, todas las cooperativas, ellos tienen gente, como te decia, hacen grupo de gente, mandan a gente cuando hay trabajo pero mayormente la que se queda con la plata es la cooperativa, no la gente, la cooperativa [baja la voz] me entendés? Entonces yo te digo, aca la sociedad que estamos viviendo es muy mezquina muy…porque nadie ve al otro, nadie ve al otro, nadie ve al toro, no, no,  nadie ve al otro [va bajando el tono de voz] no, para mi…no lo van a ver tampoco, el empresario no lo ve al pobre te digo, jamás lo ha visto y no lo va a ver tampoco. El pobre puede aportar todo su conocimiento en el trabajo, todo, porque te vas a encontrar con gente buena, con gente que sabe y con gente que no, que va a aprender, porque tiene ganas, porque quiere comer, pero…eh.., la gente, yo toda la gente que tuve y que todavía tengo para trabajar, salvo que yo diga mañana me voy y me voy este…es muy aportadora en su trabajo, yo les digo chicos miren vamos a hacer esto y ellos buscan la forma, la manera, lo hacen rápido, lo hacen bien, trabajan, eso...eso es lo que yo creo. yo creo que nadie aguanta a nadie hoy, yo creo que…mira si esto no cambia, no se, no se cuanto tiempo mas vamos a estar como estamos. Yo por ejemplo el lunes tengo trabajo, después no se…vos pensas que ellos me dicen Juana mire va a ver el lunes, el martes, no!, olvidate. Tenemos el lunes, después hay que esperar.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hay que esperar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lunes a las 7 y media, 8 de la noche, donde vos ni siquiera podes hacer nada, ni siquiera podes decir bueno, mañana me levanto, voy a x lugar a hacer tal cosa porque... te dicen a las ocho de la noche. Para mi si, para mi en esta sociedad que estamos viviendo hoy por hoy que nadie mira a nadie, no se... algo tiene que pasar… pero yo te digo lo que yo veo en la actualidad, en este momento. Yo por ejemplo, mira hoy, hoy estuve de las 10 de la mañana hasta las 4 de la tarde sin parar [baja el tono de voz], yo ni la gente, nunguno.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Sin parar...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Sin parar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ni a comer?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Ni a comer, nada, ni a tomar mate, nada, así como salimos de nuestro hogar y ahora estoy sentada acá con vos …tomando un cafe. Esa es la sociedad que estamos viviendo hoy, te redondeo? No nos queda otra que quedarnos como quien dice porque no hay otra, hasta este momento no queda otra y bue [tono de resignacion] y otra cosa…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cuando hay tienen que estar a full y si no nada...muy fluctuante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Cuando hay, hay que estar a full y cuando no… es más la gente no tiene que parar ni un rato, tienen que estar trabajando todo el tiempo y yo tengo que ver…si me veo que me sobra uno no lo puedo dejar ni media hora, se tiene que ir. No digo que la empresa abra para perder, no,  todo lo contrario pero dale un chagui, 5 minutos, dale 10, no, no, no te dan nada, a veces esas cosas me irritan, ponen de los pelos, me ponen mal. Es lo que tenemos en el momento, no se puede elegir tampoco. no hay nada para elegir , porque no hay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hay otras opciones...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hay otras opciones, esa es la triste realidad.</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Te voy a mostrar un gráfico que a veces se usa para describir la sociedad donde las personas se ubican según el poder y la riqueza, donde aca hay muchas personas, aca tambien pero un poco menos y aca muchas menos, por que crees que asume esta forma, el grafico?</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Como era? contame</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La gente se distribuye segun riqueza y poder, donde aca hay muchas personas, aca muchas pero menos y aca pocas personas, por cantidad...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aca porque aca hay muchos pobres [señala abajo], acá porque hay poder [en el medio] y acá porque hay ricos [señala arriba]</w:t>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y vos donde te ubicas?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donde me ubicaria, aca, porque no estoy ni acá ni acá [cruz inferior al costado izquierdo]</w:t>
      </w:r>
    </w:p>
    <w:p>
      <w:pPr>
        <w:spacing w:line="240" w:after="0" w:before="0" w:lineRule="auto"/>
        <w:ind w:left="0"/>
        <w:jc w:val="left"/>
      </w:pPr>
    </w:p>
    <w:p>
      <w:pPr>
        <w:spacing w:line="240" w:after="0" w:before="0" w:lineRule="auto"/>
        <w:ind w:left="0"/>
        <w:jc w:val="left"/>
      </w:pPr>
      <w:r>
        <w:drawing>
          <wp:inline distT="0" distB="0" distL="0" distR="0">
            <wp:extent cy="3665589" cx="2746906"/>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240" w:after="0" w:before="0" w:lineRule="auto"/>
        <w:ind w:left="0"/>
        <w:jc w:val="left"/>
      </w:pPr>
    </w:p>
    <w:p>
      <w:pPr>
        <w:spacing w:line="240" w:after="0" w:before="0" w:lineRule="auto"/>
        <w:ind w:left="0"/>
        <w:jc w:val="left"/>
      </w:pPr>
      <w:r>
        <w:rPr>
          <w:rFonts w:eastAsia="Arial" w:cs="Arial" w:hAnsi="Arial" w:ascii="Arial"/>
          <w:i/>
          <w:iCs/>
          <w:sz w:val="22"/>
          <w:szCs w:val="22"/>
          <w:color w:val="#000000"/>
          <w:lang w:eastAsia="es-ES" w:bidi="ar-SA" w:val="es-ES"/>
        </w:rPr>
        <w:t xml:space="preserve">bien…y pensas que hay alguna relación entre esas partes?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que tipo?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el pobre necesita a estos ambos, a estos dos, al que tiene poder y al rico porque son los que ejercen el trabajo, los que te dan …en distintos ámbitos de trabajo pero son los que realmente  abren puertas para que estos grupos salgan hacia ahí. [hace una flecha hacia arriba]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hay alguna otra forma de relación?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yo no creo que haya otra forma. La única forma que necesitamos a ellos es el trabajo, no hay otra, no hay de otra manera que me pueda acercar a ellos, no existe, solamente en las novelas [risas] y si,  que el rico se enamora de una pobre.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al revés? si tuvieras que pensarlo, hay algún tipo de relación?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puede ser, ellos de aca para aca si. Y de aca para aca no, pero ellos si buscan. Porque creo que de acá pueden llegar a sacar alguien que le interese para su beneficio, siempre para su beneficio, no para él. Si, capaz que te hagan creer que sos útil, pero esta bueno porque si esta bueno, yo sería una de esas por ejemplo [risas] por que? porque el rico vive del pobre, porque quienes son los que hacen los alimentos, la manipulación y todo lo demás? el pobre, entonces ellos si te van a buscar, pero vos esperas que ellos abran puertas, entendes? sin embargo yo no voy a ir a buscarlos, vos dejas que ellos abran puertas, de que manera? para mi, cuando dicen "se necesita personal bla bla bla"  es una puerta que se abre y es donde uno va. Sin embargo, estos [los de arriba] si saben que vos tenes conocimiento, esto, aquello, lo otro, ellos si te van a venir a buscar, pero por eso, nada mas, creo yo…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participaste alguna vez de alguna protestas, algun..?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jamás, no, no sé lo que 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Del sindicato?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yo odiaba los sindicatos, no he sido…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participaste de la formación, pero no…de que era?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iba a la formación como por ejemplo que estaban los veterinarios, viste? era para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Manipulacion de alimentos?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Solamente manipulación de alimentos. Manipulacion de alimentos, tambien... como llema?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Bromatologia?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eso, nada mas, solo eso,  otra cosa no, en protestas nunca anduve, nunca me gusto y no me gusta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yo creo que el diálogo no se debe perder en ningún ámbito, yo creo que el diálogo es lo fundamental en el ser humano, yo creo que…no tenemos por qué tratarnos mal si podemos hablar y entendernos. Para mi el sindicato nunca fue bueno porque tiene esas formas de llevar a la gente al maltrato, al choque, a sacarlos de su trabajo, yo he visto que el sindicato los sacaba de su trabajo y los hacía perder su trabajo, inclusive donde yo estaba trabajando en Barilari, hacían eso los sindicatos y como yo no estaba en ese lado, siempre era, me quedaba arriba porque no estaba de ese lado, asi que bueno yo por eso no, no soy partidaria de los sindicatos, no me gustan.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de otro tipo de organización?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tampoco, no, no, jamás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que pensas de las personas militantes, de los activistas sociales o barriales?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Mira, los barriales…yo creo que los barriales hay, si hay carencia, hay necesidad,  pero también yo creo que ahi hay algo que no …hay personas que no pueden estar en ese lugar y están, pero no entiendo por que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qué sentido?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el sentido de que ponele, yo, me pongo a pensar, por ejemplo, yo si estoy bien, si tengo un trabajo…genuino así como el que tengo por que me voy a ir a una organización a recibir algo que otra persona lo pueda recibir? porque he visto gente asi, por eso te digo, tengo conocimiento de eso, me entendes? yo creo que eso tiene que llegar a la persona que realmente lo necesita de verdad, si yo tengo un trabajo que por lo menos me va a dar de comer, me mantiene, por qué le voy a quitar lo poco que se da a otra persona? no puedo hacer eso. Por eso yo digo que eso no está bien, eso. Y... la militancia es otra cosa, al militancia es una vocación, es gente que se prepara para eso y eso yo le tengo respeto porque no conozco, no tengo ni idea …no se como es, yo no voy a hablar de algo que desconozco, nunca estuve, ni siqueira en una charla de eso, nada, ahí no, es lo que yo creo…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crees que es más fácil subir o bajar de posición social?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creo que es más fácil bajar que subir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mira, si tenes una formación yo creo que te es más fácil subir. Y... bajar, eh.. depende solo de vos pero yo creo que ahora, en esta sociedad somos más descendientes por que? porque la educación que hay hoy, no es la que en otros años había, la formación de otros años no es la misma que hay hoy. Yo creo que es así…</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que es una cuestion de formacion…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yo creo que hay poca formación en estos años, porque como se, se…como los gobiernos van a gobernar si todos son, eh..si te ponen escuelas como para que vaya todo el mundo y que se formen, si ahora todo tenes que pagar, Cuántos padres pueden pagar para que sus hijos tengan buena educación? pocos. ¿Cuántas escuelas hay para que los chicos puedan ir sin tener que pagar? pocas. Entonces para mi es mas bajas que subis, para mi…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volviendo a la pirámide, tus papas se ubicaban en la misma posición social que vos?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mis padres si, mi padre aparte de ser leñador, tengo recuerdos muy claros, muy lindos, lo que yo tengo si de mi padre por ejemplo, lo que sí te puedo decir es que yo era muy feliz cuando he sido chica, hasta el dia de hoy es que duermo y sueño con esa felicidad. Si yo fui muy feliz con mis padres, mis padres eran verdulero, salía a vender en una jardinera con una mula, mi padre era verdulero y también era canastero mi padre, hacía canastas, las compraba y las revendía y teníamos muchas hacienda nosotros,  teníamos muchas cabras, teníamos muchos chanchos, teniamos muchas vacas, yo me he criado mucho con los animales. He tenido salvajadas [risas] me subía arriba de los chanchos grandes [risas], tenamos huerta, teníamos los chivos [risas] era muy vaga, yo cuando era chia he sido muy vaga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encima entre hermanos..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y éramos siete mujeres, lo volvíamos loco a mi padre [risas] Si he sido muy feliz…muy feliz…cosa que hoy en dia mi hija me reclama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qué? del entorno natural 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de que yo la he dejado siempre con niñeras, no he estado mucho con ella …si [risas] y bueno el trabajo fue así. in embargo alla estaba mi madre que no trabajaba, mi padre era el unico que trabajaba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cuán probable crees que es para tu hija subir de posición social?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creo que mi hija de la única manera que puede llegar a subir es estudiando. Como por ejemplo vos, vos sos una nena que estas estudiando no? te vas a recibir, te vas a juntar con gente de tu entorno, con gente que está a tu mismo nivel y yo por ejemplo, no he tenido esa oportunidad porque he estado como de muy chiquita trabajando y yo creo que es esa misma oportunidad que va a tener mi hija, porque la gente sube en la medida del entorno y de la capacidad que tenga de poder estudiar, para mi de la única manera, no hay otra, para mi, capaz que haya otra, no lo se, pero no lo he descubierto. Yo de la única manera que he estado con gente como quien dice, de otro.., de otro ámbito de otro vínculo es con mis patrones, pero yo siempre he estado con gente de la misma sociedad mía, no he estado con otra gente, con la gente que viene a trabajar…yo no me voy a juntar con un medico porque de qué voy a hablar? si no se de medicina, qué voy hablar con un abogado si yo no sé nada de abogacía. Yo creo que cada persona tiene la oportunidad de darse, como por ejemplo como vos, como mi hija, como tantos que quieran decir, bueno yo quiero esto para mi, quiero llegar y voy a ser, voy a estar en esta sociedad porque es la sociedad que yo quiero estar, yo no tuve esa oportunidad, ya han pasado muchos años y bueno…la única oportunidad que tuve es, como te comente, que yo de muy jovencita he llegado a ser encargada entonces he estado con gente importante… pero nada más. He estado con Kichner, con Cristina [sonríe] …hemos viajado a Buenos Aires con esta gente y he estado con ellos, a esos los únicos presidentes que conozco pero que conozco que conozco eh! que conozco dándole la mano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qué contexto fue?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fue porque había un problema en el puerto donde el cual, tenían que hacer, destrabar un, una, ese problema que habia, habia un problema muy grande y ellos usaron a la gente y dentro de eso fuimos nosotros, fuimos como ocho colectivos llenos de aca, de esta empresa, nos llevaron para allá. Depues cuando fuimos nos dijeron de que nos iban a recibir, era para ver si se destraba, entonces agarramos, fuimos con ellos y dijeron bueno, nos recibió Cristina, conocimos a Cristina ahí y ella no era la presidenta todavía, era la mujer de Nestor Kirchner y él dijo que la otra, la semana que venía se iba a venir a Mar del Plata, que se iba a reunir con nosotros en el Casino y asi fue. Vino se reunió con nosotros en el Casino [tono de sorpresa] con las mujeres, en ese tiempo teniamos nosotros Miriam Aleman, la señora que era, que era, que tenia Barilari asi que bueno con ellas entramos [tono de entusiasmo] asi que yo conocí a él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que te parecio?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me pareció muy bueno, porque nos escuchó, nos entendió y puso en marcha al puerto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qué año fue eso? Porque estoy pensando en el conflicto..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Mira, yo no te quiero mentir, pero si no fue en el 95… no , no te quiero mentir, no me acuerdo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no hay problema..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son los unicos que conozco de presidente, que los conoci en esa oportunidad. Y bueno, volviendo a lo otro yo creo que esa es la única oportunidad que va a tener mi hija… vos crees que eso es asi o no? porque decime si vos no estudias donde vas a ir a caer? ¿Dónde vas a trabajar? El tema es así, para mi, yo creo es así, yo creo que donde hay un estudio yo creo que la sociedad va a ser diferente para vos, pero donde no hay estudio, todo lo que tenes es lo que queda para vos, porque vos hoy por hoy sin estudio no podes hacer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hay personas con mucho dinero y otras con poco, por qué crees que pasa eso?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 mucho dinero…bueno, yo creo que hay mucha gente con dinero porque …al menos de lo que yo conozco, gente que ya vino, ya nació teniendo plata, porque la gente que tiene plata puede ejercer cualquier estudio que tenga, y se puede recibir y puede crecer en el ámbito de empresas, puede crecer en el ámbito... de lo que quiera. Y la que tiene poco yo creo que...que sobrevive como todo y trata de no bajar, de no, de no..del nivel que esta no ser pobre [lo remarca], porque tener poco no es no tener, yo creo que es así, no es que uno… yo por ejemplo he trabajado desde los 14 año, hasta el dia de hoy, lo único que te puedo contar es que tengo, de tanto que he trabajado, una hermosa hija, que tengo una hermosa casa gracias al trabajo, que sigo manteniendo mi casa, le he comprado una casa a mi hija, no me quiero morir sin que ella esté bien, que tengo como para poder sobrevivir... pero ponerme a montar como quien dice eh…una panadería, yo la puedo trabajar, porque yo sé, conozco, tengo los conocimientos pero te da mucho miedo, te da miedo a que te maten, a que te roben es poco, pero que te maten...no podes, entonces es mejor mantenerse, al menos yo trato de ser, dentro de lo que estoy trato de mantenerme como estoy, como vivo, trato de no ser mas de lo que, estoy ahi, creo yo, yo no quiero ser mas de lo que soy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crees que esas personas hicieron la plata?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creo que por herencia y como te digo, la formación si cuenta, es el punto principal, para mi.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porque a veces ocurre que hay personas que se forman, que estudian y que sin embargo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prosperan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prosperan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como yo por ejemplo.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 crees que pasa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creo que ha sido más porque di por el otro, si por el que me daba el trabajo y nunca me di yo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sería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como seria, seria de esta manera yo te digo mi vida, lo que a mi me pasa. Quizas yo porque cuando he tenido la oportunidad de valorarme yo, de que me pagaran realmente, porque trabajaba, porque me esforzaba y porque ponía mi vida y por que trabajaba las 24 horas, no me he sabido valorar yo y no he hecho que me paguen lo que me correspondia que me pagaran.. Quizás eso ha pasado, muchos años dentro de esa empresa y lo deje por que bueno…quizás eso ha pasado conmigo. Para mi todo lo que me importaba era que todo saliera bien, que todo estuviera bien, que toda la gente trabajara, que los embarques salieran bien, que las cosas estuvieran bien y si me pagaban a los dos meses estaba bien, y si no me pagaban estaba bien [tono de que no le importaba] fue algo que me fui…no se, me fui enredando entre mi vida y yo, los años y yo y me fueron pasando los años y no me di cuenta, y cuando me di cuenta ya tenía 50 años, me entendes? Yo creo que por ahi ha pasado, yo creo que la que cometí el error fui yo, si, creo que la equivocada fui yo y el error fue mío, siempre fue mio [lo remarca].  Quizás por eso hoy estoy enojada de grande, estoy enojada pero bueno también me entiendo yo porque la responsable siempre fui yo de esos actos,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crees que lo que te pasa es merecido?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Totalmente, si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entondes al que le está yendo mal, crees que no hace lo suficiente para estar bien?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creo que uno siempre quiere estar bien, no solo llevar un plato de comida a la casa sino querer progresar, yo creo que todo el mundo quiere progresar pero con la falta de trabajo que hay, en este momento no creo que nadie vaya a progresar mas de lo que tiene, ahora no es el momento, para ninguno. Para ninguno de los trabajadores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entonces qué crees que pesa más, lo que vos haces o esta falta de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la falta de trabajo, si, la falta de trabajo. Hay mucha falta de trabajo, no es suficiente con que te den dos días o tres días, no alcanza....ahora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al principio me decias que era tu culpa y ahora hay otras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hay otras cosas,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podrías mencionar alguna situación injusta que te haya pasado a vos o  a tu familia?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la vida?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Mira para mi lo único injusto en la vida ha sido, es y será hasta el ultimo dia de mi vida es que …para mi no? que Dios se haya llevado a mi madre, a los 67 años, para mi eso es lo único en la vida, después eh…después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Ella estaba enferma?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Mira mi madre siempre ha vivido conmigo y ella lo que ha tenido fue diabetes, si…es el único dolor que tengo en la vida, después la felicidad mas linda es tener a mi hija, mi única bebé y nada, yo soy solita. Yo trabajo, soy feliz, salgo y soy feliz, en mi casa soy feliz, trato de ser feliz, todo el tiempo, si, trato de ser feliz todo el tiempo. Con mi hija, con mis compañeras, cuando salgo a la calle, yo no tengo mala onda, yo soy muy feliz, soy muy feliz, esa es la triste verdad [risas], soy muy jodona [risas] eso sí. En mi trabajo capaz sea mas seria, mas ogra, las chicas me dicen “uy yo no quiero ver esa cara” [risas] y a veces tengo que poner cara fea, pero bueno…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tenes miedo? por vos o por tu familia, por tu hija?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yo nunca tuve miedo, no tuve miedo ni tengo miedo tampoco. No, yo no tengo miedo. Me crié en el campo con mis hermanos, no había luz, la noche, la única luz que alumbraba era la luna, de verdad te cuento eh! Entonces yo como que a la noche no le tengo miedo, no, me conozco los caminos, los senderos, yo como te digo soy mucho de mirar, soy mucho de observar, yo soy muy observadora y sobre todo me gusta mentalizar las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soy mucho de mentalizar las cosas, yo me acuerdo lo que hice la semana pasada, y lo que hice el mes que pasó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Buena memoria…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hasta ahora, hasta ahora, tengo 57, no se mañana [risas] pero sí soy mucho de mentalizar. Mentalizo los códigos, mentalizo todo. Soy mucho de jugar con mi mente, me gusta mucho. Por ejemplo yo cuando estoy en mi casa me gusta mucho, rebobino, recopilo todo lo que hice durante todo el día en el trabajo, qué hice, cuánto hice, dónde fueron, los códigos, los lotes, si,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cuesta dormirte?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porque estoy acostumbrada. Me acuesto a las 11 de la noche y me levanto a las 5 de la mañana..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Dormis bien…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sii, duermo bien, duermo tranquila…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sos de tomar alguna medicación?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Noo, no, jamás, nunca, ni siquiera bayaspirina tomo, nada, no tomo nada,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tenes algún tipo de dolencia o enfermedad?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Hasta ahora ninguna, la única dolencia que tuve fue cuando fui a tener a mi hija que me hicieron cesárea y nada más. nunca estuve enferma. No tengo historia clínica, no tengo nada, solo una cesárea que tuve a mi hija y nada más. A los 15 días dejé a mi hija y me vine a trabajar hasta el día de hoy, otra vez de vuelta, firme. Pero no, nunca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cambiando de tema…los especialistas afirman que el aumento de las tarifas, de los servicios públicos está bien porque las mismas estaban atrasadas, ¿qué pensas de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Como?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Digo el aumento de los servicios pubicos como el gas, la luz, el agua...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Del aumento? Mira yo creo que para mi, si estaban atrasados los aumentos tendrían que…no tendrían que haberlo dado tanto asi como lo estan dando ahora, tan rapido, para mi, por la falta de trabajo que hay, más allá de que digan de que a la gente, eh…como me decías hoy, la gente está de los planes que le van a reducir si estaban en plan, yo no creo que sea así, yo no creo que sea este el momento en el que tengan que dar el aumento, como el aumento del colectivo, como el aumento del gas, el aumento de la luz, como el aumento del taxi. Pero los taxistas pidieron porque hay otros aumentos también. Mira yo por ejemplo, te voy a contar algo, desde mi casa hasta el trabajo a la mañana para abrir la puerta, porque la que abre la puerta soy yo y la que recibe a la gente soy yo, tengo 1100 pesos todos los días [silencio] no me parece justo, no me parece justo porque yo trabajo la hora por ejemplo por 569 pesos, yo tengo que trabajar dos horas para tomarme el remis y para volverme en el colectivo, porque a la tarde me vuelvo en el colectivo. Osea que dos horas…si tengo que trabajar tres horas no me sirve, que es lo que te decía yo, me sale mas caro venirme que trabajar…pero tampoco puedo no dejar de venir, soy la persona que abre la puerta a la gente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esos gastos no te los cubre la empresa…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me los cubre, para nada, no me cubre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Solo te pagan por al hora de trabajo, nada extra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Nada extra. Por eso viste que yo te digo, cuando yo quiera digo me voy y me voy, quién me va a decir que no? nadie! yo soy dueña de mi, aparte menos si no te pido nada, me entendes? así que bueno…vos fijate. Por eso yo creo que no, no tendrían que haber largado el aumento ahora en estos momentos más ahora que no hay trabajo, mucho menos, como por ejemplo, los barcos se fueron todos al sur y acá nos hemos quedado con pocos barcos para traer, para la gente de tierra, qué hacemos? trabajas una semana porque vinieron los barcos y esperas una semana que vuelvan los barcos otra vez, a traer trabajo porque el sur no quiere largar el pescado a Mar del Plata porque dice que hay muchas cooperativas que no estan en regla, que trabajan en negro, que es lo que te decia yo hoy, asi que estan en esa pelea.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es ese el conflicto… Y si un hogar tiene ingresos mensuales de 20 mil pesos, otro de 50 mil y otro de 200 mil, y gastan lo mismo de luz, tienen que pagar lo mismo?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Uno de 20 mil...Yo creo que el gasto de luz tienen que pagar todos por igual, si gastan lo mismo si. Yo no creo que porque este café, gaste lo mismo que yo que vivo en una casa tenga que pagar más este, yo creo que tiene que pagar igual , porque si el gasto es el mismo, porque sea un café no tiene que pagar más, es lo que yo creo.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Aunque represente distinto monto para su sueldo…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yo creo que tienen que pagar lo mismo. Tampoco vamos a matar al que da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son casas particulares?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son casa particulares? lo mismo,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justo que los desocupados reciban planes sociales?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[TCH!] Ahora como te decía hoy, viste los desocupados que reciban planes sociales. Yo creo, yo te voy a decir lo que yo pienso, lo que yo pienso y lo que yo siento, yo creo que una madre con 5 hijos que no tiene una ayuda me parece que sí, me parece que es justo que reciba un plan. Pero un hombre, hombres, un hogar con 4, 5 chicos que no trabajen, que no busquen trabajo, que poco es lo que van a encontrar también, yo creo que no, yo creo que no. Yo creo que uno de los dos tiene que trabajar. Yo creo que...trabajo para alguno de los dos tiene que haber. No me parece justo a mi, pero una mamá con 5 chicos que este sola yo creo que sí, pero a los hombres, yo no creo que sea justo que les den, es una falta de respeto para los que trabajamos. Es lo que yo pienso.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crees que tiene que devolverlo de algún modo?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trabajando, si. Que los manden a las escuelas a pintar, a limpiar, a las plazas, que les den herramientas para trabajar yo creo que si lo tienen que devolver. No tiene que ser todo gratis, no. Porque se necesita trabajo en todos los lugares, en los hospitales, yo creo que si, lo tienen que devolver.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consideras que las personas que no hicieron aportes previsionales suficientes puedan jubilarse?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Mira, vamos a volver a hablar de lo mismo. Viste que yo te dije que yo preferí quedarme en nación por esa misma razón, porque a pesar de que yo he sido chiquita yo siempre dije que yo me iba a jubilar, siempre decía que yo me iba a jubilar, que yo me quería quedar en el reparto, que me quede en el reparto, el reparto el decían en aquellos tiempos a nación y que yo prefería ganar 0,45 centavos y que ellos se llevaran el austral, a mi no me importaba eso, porque yo me quería jubilar con mis aportes legales, me entendes? Y yo creo que eso es lo que ha pasado con esta gente, en su momento ha renunciado al trabajo que tenían, con la ley 75 y se han puesto en cooperativas que no les ha dejado ningún beneficio y la tristeza de hoy es que se encuentran viejos, abandonados y no tienen un aporte jubilatorio, por que? porque nunca lo hicieron, porque cuando eran jóvenes no supieron ver que es lo que iba a pasar más adelante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justo que puedan jubilarse?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Mira. yo creo que...que sí, si [tono resignada] No me parece justo pero creo que tienen un derecho y que los aportes que no hicieron, los mismos que se los dan que se los descuenten, osea que no queden abandonados en su totalidad.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w:t>
      </w:r>
    </w:p>
    <w:p>
      <w:pPr>
        <w:spacing w:line="240" w:after="0" w:before="0" w:lineRule="auto"/>
        <w:ind w:left="0"/>
        <w:jc w:val="left"/>
      </w:pPr>
      <w:r>
        <w:rPr>
          <w:rFonts w:eastAsia="Arial" w:cs="Arial" w:hAnsi="Arial" w:ascii="Arial"/>
          <w:sz w:val="22"/>
          <w:szCs w:val="22"/>
          <w:color w:val="#000000"/>
          <w:lang w:eastAsia="es-ES" w:bidi="ar-SA" w:val="es-ES"/>
        </w:rPr>
        <w:t xml:space="preserve">y te parece justo que las amas de casa puedan acceder a la jubilación?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Sii [enfatiza] si es algo que nunca tuvieron, si. Yo creo que si, eso si me parece justo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consideras que es justo?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Me parece justo porque las amas de casa, no solo son amas de casa, no solo se dedican a tener hijos sino yo creo que son amas de casa que en criar a sus hijos y salir a trabajar también y pertenecer, como te digo, a una cooperativa que no les aporta nada y hacen doble el trabajo, las mujeres siempre hemos hecho dobles trabajos y yo creo que si,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justo que los empresarios reciban subsidios?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[me interrumpe] No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como fue durante la pandemia…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no, definitivamente no. No me parece justo, me parece lo más injusto del mundo, no puede ser que un empresario que me venga a decir que quiera que lo subsidien, a vos te parece que puede llegar a ser justo eso? yo los quiero matar. No, no me parece justo. Ojo, yo estoy de acuerdo que los empresarios abran puertas para trabajar, que no cierren, estoy de acuerdo, yo coopero todo lo que puedo para que las puertas que a mi se me abre esté abierta todos los días, lo amo, amo esa puerta, amo mi trabajo, los quiero, los respeto en cualquier lugar que esté y a cualquier empresario lo respeto, pero no creo que sea justo que reciban lo que no deben de recibir.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crees que no es justo?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creo que no es justo  porque...porqque para el que realmente tiene que llegar esa ayuda es para el que no tiene, aquel que lo está necesitando y no tiene. Yo creo que el gobierno no les tiene que dar nada a ellos, ellos son los que tienen que devolverle al gobierno.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justo que algunos trabajadores ganen más que otros?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me parece justo que haya diferencias en ese sentido, ¿por qué? porque todos no tenemos la misma formación y cada uno en su punto y en su lugar que reciba lo que realmente le corresponda ni más ni menos, porque somos muchos los rubros. Por ejemplo, te voy a decir algo de mi trabajo. Una calibradora no es lo mismo que una balacera, no es lo mismo que una envasadora, no es lo mismo que este trabajndo por...por eso me parece que sí, que las categorías tienen que ser tal cual como está formado el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sentís que sos una persona que lucha?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yo soy una luchadora del trabajo, trabajo todos los dias y yo creo que soy merecedora de trabajo y me merezco respeto tal cual como soy yo. Si, yo soy una persona muy luchadora,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como luchas?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lucho por ejemplo, como te decia, yo soy un suplemento de que a mi me gusta aportar todos los días algo que sea diferente para que mi trabajo al otro dia vuelva a ser rentable. Me esfuerzo todos los días,  todos los dias y en cada lugar que estoy, en cada lugar que me dan, o... todos los dias estoy en esos tiempos, trato de hacer todo lo mas que puedo en el menor tiempo posible, para que la hora de mañana, para que el dia de mañana pueda tener otra hora más. Entonces yo soy una luchadora, todos los días salgo a trabajar y me gusta mi trabajo, a mi me encanta mi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queres que la sociedad cambie? que sea diferente?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me gustaría, me gustaría que fuera más igualitaria, que, que no haya tanta hipocresía como la que hay hoy no? porque ahora hay mucha hipocresía, hay mucha maldad, hay mucho odio, mucha bronca, hay mucho de todo. Si, a mi me gustaría que cambie, o no se sera porque soy del norte y no he visto tantas cosas, como…si me gustaría cambie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sería esa sociedad?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para mi seria distinta una sociedad que por ejemplo mi hija salga a un boliche a bailar y que sea tranquilo, que haya paz y amor y que a la salida que se tiran con latitas de cerveza o que las chicas no se pueden ir vestidas de minifalda o un topcito porque siempre hay uno que la está tocando o alguien que la mira o con miradas obscenas, que haya… sería, que haya más oportunidades de estudio para los chicos, que no hubiera tantos comedores y que haya más trabajo para la gente y que no haya tanta gente tan desamparada como hay ahora, si, eso me gustaría…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pasando a otro tema, vos sabes que muchas personas desaparecieron en la última dictadura militar…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tuviste algún desparecido en tu familia, amigos, compañeros de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cuantas personas crees que desaparecieron?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se, se los comentarios, pero no tengo ni idea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los desaparecieron?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Como te decía yo de política poco yo, no sé por qué los desaparecieron. No se porque los desaparicieron, a ver, contame un poquito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te acordas de nada de esa época? estabas trabajando?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¿Cuántos años tendrías? En el 76..</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Tendría 9, 10 años,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seguía allá?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Seguia allá, yo vine en el 78, en el mundial, creo que ya estaba en el final la dictadura…</w:t>
      </w:r>
    </w:p>
    <w:p>
      <w:pPr>
        <w:spacing w:line="240" w:after="0" w:before="0" w:lineRule="auto"/>
        <w:ind w:left="0"/>
        <w:jc w:val="left"/>
      </w:pPr>
    </w:p>
    <w:p>
      <w:pPr>
        <w:spacing w:line="360" w:after="200" w:before="0" w:lineRule="auto"/>
        <w:ind w:left="0"/>
        <w:jc w:val="both"/>
      </w:pPr>
      <w:r>
        <w:rPr>
          <w:rFonts w:eastAsia="Arial" w:cs="Arial" w:hAnsi="Arial" w:ascii="Arial"/>
          <w:sz w:val="22"/>
          <w:szCs w:val="22"/>
          <w:color w:val="#000000"/>
          <w:lang w:eastAsia="es-ES" w:bidi="ar-SA" w:val="es-ES"/>
        </w:rPr>
        <w:t xml:space="preserve">Y te paso alguna vez que te digan que uds siempre andan con olor a pescado?</w:t>
      </w:r>
    </w:p>
    <w:p>
      <w:pPr>
        <w:spacing w:line="360" w:after="200" w:before="0" w:lineRule="auto"/>
        <w:ind w:left="0"/>
        <w:jc w:val="both"/>
      </w:pPr>
      <w:r>
        <w:rPr>
          <w:rFonts w:eastAsia="Arial" w:cs="Arial" w:hAnsi="Arial" w:ascii="Arial"/>
          <w:sz w:val="22"/>
          <w:szCs w:val="22"/>
          <w:color w:val="#000000"/>
          <w:lang w:eastAsia="es-ES" w:bidi="ar-SA" w:val="es-ES"/>
        </w:rPr>
        <w:t xml:space="preserve">Sí muchas veces, muchas veces si, por eso te decía, te acordás que te decia que la sociedad, que muchas cosas han cambiado también? [suena su teléfono, lo busca] vos sabes que si, me han dicho muchas veces. Si en el colectivo, en el colectivo, en el colectivo muchas veces me han dicho y mi respuesta fue siempre:  "señora yo vengo del trabajo, yo no vengo de otro lado que no sea del trabajo" [tono lastimoso] Siempre fue mi respuesta, nunca he tenido otra forma de contestar. Por más que uno se bañaba y todo lo que sea pero siempre el pescado viste lo que es y más cuando entra en estado de descomposición es terrible lo que se te mete en la ropa o en el pelo, donde fuera</w:t>
      </w:r>
    </w:p>
    <w:p>
      <w:pPr>
        <w:spacing w:line="360" w:after="200" w:before="0" w:lineRule="auto"/>
        <w:ind w:left="0"/>
        <w:jc w:val="both"/>
      </w:pPr>
      <w:r>
        <w:rPr>
          <w:rFonts w:eastAsia="Arial" w:cs="Arial" w:hAnsi="Arial" w:ascii="Arial"/>
          <w:sz w:val="22"/>
          <w:szCs w:val="22"/>
          <w:color w:val="#000000"/>
          <w:lang w:eastAsia="es-ES" w:bidi="ar-SA" w:val="es-ES"/>
        </w:rPr>
        <w:t xml:space="preserve">¿Y qué sentías vos en ese momento? </w:t>
      </w:r>
    </w:p>
    <w:p>
      <w:pPr>
        <w:spacing w:line="360" w:after="200" w:before="0" w:lineRule="auto"/>
        <w:ind w:left="0"/>
        <w:jc w:val="both"/>
      </w:pPr>
      <w:r>
        <w:rPr>
          <w:rFonts w:eastAsia="Arial" w:cs="Arial" w:hAnsi="Arial" w:ascii="Arial"/>
          <w:sz w:val="22"/>
          <w:szCs w:val="22"/>
          <w:color w:val="#000000"/>
          <w:lang w:eastAsia="es-ES" w:bidi="ar-SA" w:val="es-ES"/>
        </w:rPr>
        <w:t xml:space="preserve">Me sentía un pajarito mojado, me quería meter dentro de mí, me sentía mal, por supuesto. Muchas veces he llorado, me sentía humillada, me sentía despreciada, me sentía mal...si me sentía mal, si si</w:t>
      </w:r>
    </w:p>
    <w:p>
      <w:pPr>
        <w:spacing w:line="360" w:after="200" w:before="0" w:lineRule="auto"/>
        <w:ind w:left="0"/>
        <w:jc w:val="both"/>
      </w:pPr>
      <w:r>
        <w:rPr>
          <w:rFonts w:eastAsia="Arial" w:cs="Arial" w:hAnsi="Arial" w:ascii="Arial"/>
          <w:sz w:val="22"/>
          <w:szCs w:val="22"/>
          <w:color w:val="#000000"/>
          <w:lang w:eastAsia="es-ES" w:bidi="ar-SA" w:val="es-ES"/>
        </w:rPr>
        <w:t xml:space="preserve">¿Y hacías algo en ese momento? </w:t>
      </w:r>
    </w:p>
    <w:p>
      <w:pPr>
        <w:spacing w:line="360" w:after="200" w:before="0" w:lineRule="auto"/>
        <w:ind w:left="0"/>
        <w:jc w:val="both"/>
      </w:pPr>
      <w:r>
        <w:rPr>
          <w:rFonts w:eastAsia="Arial" w:cs="Arial" w:hAnsi="Arial" w:ascii="Arial"/>
          <w:sz w:val="22"/>
          <w:szCs w:val="22"/>
          <w:color w:val="#000000"/>
          <w:lang w:eastAsia="es-ES" w:bidi="ar-SA" w:val="es-ES"/>
        </w:rPr>
        <w:t xml:space="preserve">Y en ese momento lo que yo hacía era me corría del lugar de esa persona que...que me decia eso y nada, seguía en mi colectivo, y bueno, seguía hasta el lugar donde me tenía que bajar, y…</w:t>
      </w:r>
    </w:p>
    <w:p>
      <w:pPr>
        <w:spacing w:line="360" w:after="200" w:before="0" w:lineRule="auto"/>
        <w:ind w:left="0"/>
        <w:jc w:val="both"/>
      </w:pPr>
      <w:r>
        <w:rPr>
          <w:rFonts w:eastAsia="Arial" w:cs="Arial" w:hAnsi="Arial" w:ascii="Arial"/>
          <w:sz w:val="22"/>
          <w:szCs w:val="22"/>
          <w:color w:val="#000000"/>
          <w:lang w:eastAsia="es-ES" w:bidi="ar-SA" w:val="es-ES"/>
        </w:rPr>
        <w:t xml:space="preserve">y las veces qué respondias?</w:t>
      </w:r>
    </w:p>
    <w:p>
      <w:pPr>
        <w:spacing w:line="360" w:after="200" w:before="0" w:lineRule="auto"/>
        <w:ind w:left="0"/>
        <w:jc w:val="both"/>
      </w:pPr>
      <w:r>
        <w:rPr>
          <w:rFonts w:eastAsia="Arial" w:cs="Arial" w:hAnsi="Arial" w:ascii="Arial"/>
          <w:sz w:val="22"/>
          <w:szCs w:val="22"/>
          <w:color w:val="#000000"/>
          <w:lang w:eastAsia="es-ES" w:bidi="ar-SA" w:val="es-ES"/>
        </w:rPr>
        <w:t xml:space="preserve">Y las veces que respondía era señora yo vengo de trabajar, no vengo de otro lado... y no hay otro colectivo para ir a mi casa y viste que el 62 pega todo el centro. Y nada, no me decian mas nada, Sin embargo había otros que se peleaban le decían: "Bueno si no te gusta, si sos rica, bajate del colectivo y andate en taxi", osea, porque no era yo la única que había, había un montón de gente. Pero antes era terrible viajar en colectivo, antes la gente era como que te, te,te…era como que no se te quería ni arrimar.</w:t>
      </w:r>
    </w:p>
    <w:p>
      <w:pPr>
        <w:spacing w:line="360" w:after="200" w:before="0" w:lineRule="auto"/>
        <w:ind w:left="0"/>
        <w:jc w:val="both"/>
      </w:pPr>
      <w:r>
        <w:rPr>
          <w:rFonts w:eastAsia="Arial" w:cs="Arial" w:hAnsi="Arial" w:ascii="Arial"/>
          <w:sz w:val="22"/>
          <w:szCs w:val="22"/>
          <w:color w:val="#000000"/>
          <w:lang w:eastAsia="es-ES" w:bidi="ar-SA" w:val="es-ES"/>
        </w:rPr>
        <w:t xml:space="preserve">y ahora vos notas un cambio ahora…</w:t>
      </w:r>
    </w:p>
    <w:p>
      <w:pPr>
        <w:spacing w:line="360" w:after="200" w:before="0" w:lineRule="auto"/>
        <w:ind w:left="0"/>
        <w:jc w:val="both"/>
      </w:pPr>
      <w:r>
        <w:rPr>
          <w:rFonts w:eastAsia="Arial" w:cs="Arial" w:hAnsi="Arial" w:ascii="Arial"/>
          <w:sz w:val="22"/>
          <w:szCs w:val="22"/>
          <w:color w:val="#000000"/>
          <w:lang w:eastAsia="es-ES" w:bidi="ar-SA" w:val="es-ES"/>
        </w:rPr>
        <w:t xml:space="preserve">si, ahora ya no, ahora no, o quizás porque ya no llevo tanto olor a pescado ¿viste? [risas] porque hago empanado [risas]</w:t>
      </w:r>
    </w:p>
    <w:p>
      <w:pPr>
        <w:spacing w:line="360" w:after="200" w:before="0" w:lineRule="auto"/>
        <w:ind w:left="0"/>
        <w:jc w:val="both"/>
      </w:pPr>
      <w:r>
        <w:rPr>
          <w:rFonts w:eastAsia="Arial" w:cs="Arial" w:hAnsi="Arial" w:ascii="Arial"/>
          <w:sz w:val="22"/>
          <w:szCs w:val="22"/>
          <w:color w:val="#000000"/>
          <w:lang w:eastAsia="es-ES" w:bidi="ar-SA" w:val="es-ES"/>
        </w:rPr>
        <w:t xml:space="preserve">y te gustaría o alguna vez te gusto la idea de que tu hija tenga la misma ocupación que vos?</w:t>
      </w:r>
    </w:p>
    <w:p>
      <w:pPr>
        <w:spacing w:line="360" w:after="200" w:before="0" w:lineRule="auto"/>
        <w:ind w:left="0"/>
        <w:jc w:val="both"/>
      </w:pPr>
      <w:r>
        <w:rPr>
          <w:rFonts w:eastAsia="Arial" w:cs="Arial" w:hAnsi="Arial" w:ascii="Arial"/>
          <w:sz w:val="22"/>
          <w:szCs w:val="22"/>
          <w:color w:val="#000000"/>
          <w:lang w:eastAsia="es-ES" w:bidi="ar-SA" w:val="es-ES"/>
        </w:rPr>
        <w:t xml:space="preserve">No, no, no quiero eso para mi hija yo, esto que yo, no. Porque esto es de mucho sufrimiento el trabajo en el pescado, de mucho sufrimiento el hecho de levantarse, de mucho sufrimiento el hecho del frío, mucho sufrimiento el hecho de la gente que te manda eh!…yo he tenido gente que me ha mandado, he tenido que comerme garrones de los patrones, no, no, esto no quiero yo para mi hija, no, no quiero ni... no.</w:t>
      </w:r>
    </w:p>
    <w:p>
      <w:pPr>
        <w:spacing w:line="360" w:after="200" w:before="0" w:lineRule="auto"/>
        <w:ind w:left="0"/>
        <w:jc w:val="both"/>
      </w:pPr>
      <w:r>
        <w:rPr>
          <w:rFonts w:eastAsia="Arial" w:cs="Arial" w:hAnsi="Arial" w:ascii="Arial"/>
          <w:sz w:val="22"/>
          <w:szCs w:val="22"/>
          <w:color w:val="#000000"/>
          <w:lang w:eastAsia="es-ES" w:bidi="ar-SA" w:val="es-ES"/>
        </w:rPr>
        <w:t xml:space="preserve">Y a vos qué ocupación te hubiese gustado tener?</w:t>
      </w:r>
    </w:p>
    <w:p>
      <w:pPr>
        <w:spacing w:line="360" w:after="200" w:before="0" w:lineRule="auto"/>
        <w:ind w:left="0"/>
        <w:jc w:val="both"/>
      </w:pPr>
      <w:r>
        <w:rPr>
          <w:rFonts w:eastAsia="Arial" w:cs="Arial" w:hAnsi="Arial" w:ascii="Arial"/>
          <w:sz w:val="22"/>
          <w:szCs w:val="22"/>
          <w:color w:val="#000000"/>
          <w:lang w:eastAsia="es-ES" w:bidi="ar-SA" w:val="es-ES"/>
        </w:rPr>
        <w:t xml:space="preserve">a mi? ¿Qué ocupación me hubiese gustado tener? como te dije a mi me hubiese gustado ser maestra, si, me encanta, Me gusta muchisimo, me gusta muchisimo los números, me gusta leer</w:t>
      </w:r>
    </w:p>
    <w:p>
      <w:pPr>
        <w:spacing w:line="360" w:after="200" w:before="0" w:lineRule="auto"/>
        <w:ind w:left="0"/>
        <w:jc w:val="both"/>
      </w:pPr>
      <w:r>
        <w:rPr>
          <w:rFonts w:eastAsia="Arial" w:cs="Arial" w:hAnsi="Arial" w:ascii="Arial"/>
          <w:sz w:val="22"/>
          <w:szCs w:val="22"/>
          <w:color w:val="#000000"/>
          <w:lang w:eastAsia="es-ES" w:bidi="ar-SA" w:val="es-ES"/>
        </w:rPr>
        <w:t xml:space="preserve">Sos de leer? </w:t>
      </w:r>
    </w:p>
    <w:p>
      <w:pPr>
        <w:spacing w:line="360" w:after="200" w:before="0" w:lineRule="auto"/>
        <w:ind w:left="0"/>
        <w:jc w:val="both"/>
      </w:pPr>
      <w:r>
        <w:rPr>
          <w:rFonts w:eastAsia="Arial" w:cs="Arial" w:hAnsi="Arial" w:ascii="Arial"/>
          <w:sz w:val="22"/>
          <w:szCs w:val="22"/>
          <w:color w:val="#000000"/>
          <w:lang w:eastAsia="es-ES" w:bidi="ar-SA" w:val="es-ES"/>
        </w:rPr>
        <w:t xml:space="preserve">Si</w:t>
      </w:r>
    </w:p>
    <w:p>
      <w:pPr>
        <w:spacing w:line="360" w:after="200" w:before="0" w:lineRule="auto"/>
        <w:ind w:left="0"/>
        <w:jc w:val="both"/>
      </w:pPr>
      <w:r>
        <w:rPr>
          <w:rFonts w:eastAsia="Arial" w:cs="Arial" w:hAnsi="Arial" w:ascii="Arial"/>
          <w:sz w:val="22"/>
          <w:szCs w:val="22"/>
          <w:color w:val="#000000"/>
          <w:lang w:eastAsia="es-ES" w:bidi="ar-SA" w:val="es-ES"/>
        </w:rPr>
        <w:t xml:space="preserve">Y que te gusta?</w:t>
      </w:r>
    </w:p>
    <w:p>
      <w:pPr>
        <w:spacing w:line="360" w:after="200" w:before="0" w:lineRule="auto"/>
        <w:ind w:left="0"/>
        <w:jc w:val="both"/>
      </w:pPr>
      <w:r>
        <w:rPr>
          <w:rFonts w:eastAsia="Arial" w:cs="Arial" w:hAnsi="Arial" w:ascii="Arial"/>
          <w:sz w:val="22"/>
          <w:szCs w:val="22"/>
          <w:color w:val="#000000"/>
          <w:lang w:eastAsia="es-ES" w:bidi="ar-SA" w:val="es-ES"/>
        </w:rPr>
        <w:t xml:space="preserve">Me gusta leer todo lo que es referente a matemática, lengua, Ciencias Sociales, Ciencias Naturales, todas esas cosas me encantan. Si, yo le enseñaba mucho a mi hija. Mi hija cuando estaba en segundo grado me la querían pasar para cuarto porque mi hija sabia dividir, multiplicar, restar, sabía de todo, no sabes lo que es. Ella estudió modelo Isac Newton, ahi esturión ella y ahora está en la facultad</w:t>
      </w:r>
    </w:p>
    <w:p>
      <w:pPr>
        <w:spacing w:line="360" w:after="200" w:before="0" w:lineRule="auto"/>
        <w:ind w:left="0"/>
        <w:jc w:val="both"/>
      </w:pPr>
      <w:r>
        <w:rPr>
          <w:rFonts w:eastAsia="Arial" w:cs="Arial" w:hAnsi="Arial" w:ascii="Arial"/>
          <w:sz w:val="22"/>
          <w:szCs w:val="22"/>
          <w:color w:val="#000000"/>
          <w:lang w:eastAsia="es-ES" w:bidi="ar-SA" w:val="es-ES"/>
        </w:rPr>
        <w:t xml:space="preserve">En la nacional?</w:t>
      </w:r>
    </w:p>
    <w:p>
      <w:pPr>
        <w:spacing w:line="360" w:after="200" w:before="0" w:lineRule="auto"/>
        <w:ind w:left="0"/>
        <w:jc w:val="both"/>
      </w:pPr>
      <w:r>
        <w:rPr>
          <w:rFonts w:eastAsia="Arial" w:cs="Arial" w:hAnsi="Arial" w:ascii="Arial"/>
          <w:sz w:val="22"/>
          <w:szCs w:val="22"/>
          <w:color w:val="#000000"/>
          <w:lang w:eastAsia="es-ES" w:bidi="ar-SA" w:val="es-ES"/>
        </w:rPr>
        <w:t xml:space="preserve">Si en la Nacional de Mar del Plata</w:t>
      </w:r>
    </w:p>
    <w:p>
      <w:pPr>
        <w:spacing w:line="360" w:after="200" w:before="0" w:lineRule="auto"/>
        <w:ind w:left="0"/>
        <w:jc w:val="both"/>
      </w:pPr>
      <w:r>
        <w:rPr>
          <w:rFonts w:eastAsia="Arial" w:cs="Arial" w:hAnsi="Arial" w:ascii="Arial"/>
          <w:sz w:val="22"/>
          <w:szCs w:val="22"/>
          <w:color w:val="#000000"/>
          <w:lang w:eastAsia="es-ES" w:bidi="ar-SA" w:val="es-ES"/>
        </w:rPr>
        <w:t xml:space="preserve">Vo si te tenes que venir o algo avisame</w:t>
      </w:r>
    </w:p>
    <w:p>
      <w:pPr>
        <w:spacing w:line="360" w:after="200" w:before="0" w:lineRule="auto"/>
        <w:ind w:left="0"/>
        <w:jc w:val="both"/>
      </w:pPr>
      <w:r>
        <w:rPr>
          <w:rFonts w:eastAsia="Arial" w:cs="Arial" w:hAnsi="Arial" w:ascii="Arial"/>
          <w:sz w:val="22"/>
          <w:szCs w:val="22"/>
          <w:color w:val="#000000"/>
          <w:lang w:eastAsia="es-ES" w:bidi="ar-SA" w:val="es-ES"/>
        </w:rPr>
        <w:t xml:space="preserve">No, no, quedate tranquila, mi hija se fue asi que [risas]</w:t>
      </w:r>
    </w:p>
    <w:p>
      <w:pPr>
        <w:spacing w:line="360" w:after="200" w:before="0" w:lineRule="auto"/>
        <w:ind w:left="0"/>
        <w:jc w:val="both"/>
      </w:pPr>
      <w:r>
        <w:rPr>
          <w:rFonts w:eastAsia="Arial" w:cs="Arial" w:hAnsi="Arial" w:ascii="Arial"/>
          <w:sz w:val="22"/>
          <w:szCs w:val="22"/>
          <w:color w:val="#000000"/>
          <w:lang w:eastAsia="es-ES" w:bidi="ar-SA" w:val="es-ES"/>
        </w:rPr>
        <w:t xml:space="preserve">Crees en Dios?</w:t>
      </w:r>
    </w:p>
    <w:p>
      <w:pPr>
        <w:spacing w:line="360" w:after="200" w:before="0" w:lineRule="auto"/>
        <w:ind w:left="0"/>
        <w:jc w:val="both"/>
      </w:pPr>
      <w:r>
        <w:rPr>
          <w:rFonts w:eastAsia="Arial" w:cs="Arial" w:hAnsi="Arial" w:ascii="Arial"/>
          <w:sz w:val="22"/>
          <w:szCs w:val="22"/>
          <w:color w:val="#000000"/>
          <w:lang w:eastAsia="es-ES" w:bidi="ar-SA" w:val="es-ES"/>
        </w:rPr>
        <w:t xml:space="preserve">Siii yo soy muy creyente en Dios. Es el único en que el creo ciegamente, porque el me dió la vida y va a ser él el que me va a lle...cuando me necesite me va a llevar. Si yo soy muy creyente.</w:t>
      </w:r>
    </w:p>
    <w:p>
      <w:pPr>
        <w:spacing w:line="360" w:after="200" w:before="0" w:lineRule="auto"/>
        <w:ind w:left="0"/>
        <w:jc w:val="both"/>
      </w:pPr>
      <w:r>
        <w:rPr>
          <w:rFonts w:eastAsia="Arial" w:cs="Arial" w:hAnsi="Arial" w:ascii="Arial"/>
          <w:sz w:val="22"/>
          <w:szCs w:val="22"/>
          <w:color w:val="#000000"/>
          <w:lang w:eastAsia="es-ES" w:bidi="ar-SA" w:val="es-ES"/>
        </w:rPr>
        <w:t xml:space="preserve">Y sos de ir a la Iglesia?</w:t>
      </w:r>
    </w:p>
    <w:p>
      <w:pPr>
        <w:spacing w:line="360" w:after="200" w:before="0" w:lineRule="auto"/>
        <w:ind w:left="0"/>
        <w:jc w:val="both"/>
      </w:pPr>
      <w:r>
        <w:rPr>
          <w:rFonts w:eastAsia="Arial" w:cs="Arial" w:hAnsi="Arial" w:ascii="Arial"/>
          <w:sz w:val="22"/>
          <w:szCs w:val="22"/>
          <w:color w:val="#000000"/>
          <w:lang w:eastAsia="es-ES" w:bidi="ar-SA" w:val="es-ES"/>
        </w:rPr>
        <w:t xml:space="preserve">Si, si, me gusta mucho ir a misa.</w:t>
      </w:r>
    </w:p>
    <w:p>
      <w:pPr>
        <w:spacing w:line="360" w:after="200" w:before="0" w:lineRule="auto"/>
        <w:ind w:left="0"/>
        <w:jc w:val="both"/>
      </w:pPr>
      <w:r>
        <w:rPr>
          <w:rFonts w:eastAsia="Arial" w:cs="Arial" w:hAnsi="Arial" w:ascii="Arial"/>
          <w:sz w:val="22"/>
          <w:szCs w:val="22"/>
          <w:color w:val="#000000"/>
          <w:lang w:eastAsia="es-ES" w:bidi="ar-SA" w:val="es-ES"/>
        </w:rPr>
        <w:t xml:space="preserve">Y sos de ir habitualmente?</w:t>
      </w:r>
    </w:p>
    <w:p>
      <w:pPr>
        <w:spacing w:line="360" w:after="200" w:before="0" w:lineRule="auto"/>
        <w:ind w:left="0"/>
        <w:jc w:val="both"/>
      </w:pPr>
      <w:r>
        <w:rPr>
          <w:rFonts w:eastAsia="Arial" w:cs="Arial" w:hAnsi="Arial" w:ascii="Arial"/>
          <w:sz w:val="22"/>
          <w:szCs w:val="22"/>
          <w:color w:val="#000000"/>
          <w:lang w:eastAsia="es-ES" w:bidi="ar-SA" w:val="es-ES"/>
        </w:rPr>
        <w:t xml:space="preserve">Si, voy si, un domingo por medio, si voy mucho, voy a la San Cayetano que conozco mucho al padre de ahí. Si por ahi ando paseando ponele en el centro con mi hija y paso por la Catedral y están dando misa me quedo ahí. Encuentro  mucha paz. encuentro mucho amor ahí, hay un espíritu diferente, como quien dice, uno sale de ahi.. va,  al menos yo, yo me siento bien.</w:t>
      </w:r>
    </w:p>
    <w:p>
      <w:pPr>
        <w:spacing w:line="360" w:after="200" w:before="0" w:lineRule="auto"/>
        <w:ind w:left="0"/>
        <w:jc w:val="both"/>
      </w:pPr>
      <w:r>
        <w:rPr>
          <w:rFonts w:eastAsia="Arial" w:cs="Arial" w:hAnsi="Arial" w:ascii="Arial"/>
          <w:sz w:val="22"/>
          <w:szCs w:val="22"/>
          <w:color w:val="#000000"/>
          <w:lang w:eastAsia="es-ES" w:bidi="ar-SA" w:val="es-ES"/>
        </w:rPr>
        <w:t xml:space="preserve">¿Religión católica no?</w:t>
      </w:r>
    </w:p>
    <w:p>
      <w:pPr>
        <w:spacing w:line="360" w:after="200" w:before="0" w:lineRule="auto"/>
        <w:ind w:left="0"/>
        <w:jc w:val="both"/>
      </w:pPr>
      <w:r>
        <w:rPr>
          <w:rFonts w:eastAsia="Arial" w:cs="Arial" w:hAnsi="Arial" w:ascii="Arial"/>
          <w:sz w:val="22"/>
          <w:szCs w:val="22"/>
          <w:color w:val="#000000"/>
          <w:lang w:eastAsia="es-ES" w:bidi="ar-SA" w:val="es-ES"/>
        </w:rPr>
        <w:t xml:space="preserve">Si, si </w:t>
      </w:r>
    </w:p>
    <w:p>
      <w:pPr>
        <w:spacing w:line="360" w:after="200" w:before="0" w:lineRule="auto"/>
        <w:ind w:left="0"/>
        <w:jc w:val="both"/>
      </w:pPr>
      <w:r>
        <w:rPr>
          <w:rFonts w:eastAsia="Arial" w:cs="Arial" w:hAnsi="Arial" w:ascii="Arial"/>
          <w:sz w:val="22"/>
          <w:szCs w:val="22"/>
          <w:color w:val="#000000"/>
          <w:lang w:eastAsia="es-ES" w:bidi="ar-SA" w:val="es-ES"/>
        </w:rPr>
        <w:t xml:space="preserve">¿Y participaste o participas de las procesiones?</w:t>
      </w:r>
    </w:p>
    <w:p>
      <w:pPr>
        <w:spacing w:line="360" w:after="200" w:before="0" w:lineRule="auto"/>
        <w:ind w:left="0"/>
        <w:jc w:val="both"/>
      </w:pPr>
      <w:r>
        <w:rPr>
          <w:rFonts w:eastAsia="Arial" w:cs="Arial" w:hAnsi="Arial" w:ascii="Arial"/>
          <w:sz w:val="22"/>
          <w:szCs w:val="22"/>
          <w:color w:val="#000000"/>
          <w:lang w:eastAsia="es-ES" w:bidi="ar-SA" w:val="es-ES"/>
        </w:rPr>
        <w:t xml:space="preserve">procesiones…</w:t>
      </w:r>
    </w:p>
    <w:p>
      <w:pPr>
        <w:spacing w:line="360" w:after="200" w:before="0" w:lineRule="auto"/>
        <w:ind w:left="0"/>
        <w:jc w:val="both"/>
      </w:pPr>
      <w:r>
        <w:rPr>
          <w:rFonts w:eastAsia="Arial" w:cs="Arial" w:hAnsi="Arial" w:ascii="Arial"/>
          <w:sz w:val="22"/>
          <w:szCs w:val="22"/>
          <w:color w:val="#000000"/>
          <w:lang w:eastAsia="es-ES" w:bidi="ar-SA" w:val="es-ES"/>
        </w:rPr>
        <w:t xml:space="preserve">Como las de San Cayetano..</w:t>
      </w:r>
    </w:p>
    <w:p>
      <w:pPr>
        <w:spacing w:line="360" w:after="200" w:before="0" w:lineRule="auto"/>
        <w:ind w:left="0"/>
        <w:jc w:val="both"/>
      </w:pPr>
      <w:r>
        <w:rPr>
          <w:rFonts w:eastAsia="Arial" w:cs="Arial" w:hAnsi="Arial" w:ascii="Arial"/>
          <w:sz w:val="22"/>
          <w:szCs w:val="22"/>
          <w:color w:val="#000000"/>
          <w:lang w:eastAsia="es-ES" w:bidi="ar-SA" w:val="es-ES"/>
        </w:rPr>
        <w:t xml:space="preserve">Si, si he ido los 7 de agosto estoy presente, he ido a la procesión de la fiesta de Catamarca también. Si, no, me encantan, me gustan.</w:t>
      </w:r>
    </w:p>
    <w:p>
      <w:pPr>
        <w:spacing w:line="360" w:after="200" w:before="0" w:lineRule="auto"/>
        <w:ind w:left="0"/>
        <w:jc w:val="both"/>
      </w:pPr>
      <w:r>
        <w:rPr>
          <w:rFonts w:eastAsia="Arial" w:cs="Arial" w:hAnsi="Arial" w:ascii="Arial"/>
          <w:sz w:val="22"/>
          <w:szCs w:val="22"/>
          <w:color w:val="#000000"/>
          <w:lang w:eastAsia="es-ES" w:bidi="ar-SA" w:val="es-ES"/>
        </w:rPr>
        <w:t xml:space="preserve">Y en tu opinión, que busca la gente que va a las procesiones?</w:t>
      </w:r>
    </w:p>
    <w:p>
      <w:pPr>
        <w:spacing w:line="360" w:after="200" w:before="0" w:lineRule="auto"/>
        <w:ind w:left="0"/>
        <w:jc w:val="both"/>
      </w:pPr>
      <w:r>
        <w:rPr>
          <w:rFonts w:eastAsia="Arial" w:cs="Arial" w:hAnsi="Arial" w:ascii="Arial"/>
          <w:sz w:val="22"/>
          <w:szCs w:val="22"/>
          <w:color w:val="#000000"/>
          <w:lang w:eastAsia="es-ES" w:bidi="ar-SA" w:val="es-ES"/>
        </w:rPr>
        <w:t xml:space="preserve">Y yo creo que es lo único que nadie nos va a sacar es la fe. Yo creo que nadie lo unico que no nos va a robar el es fe, la fe en Dios, yo creo que lo que uno va buscando es tener fe en que mañana va a haber un mundo mejor, una esperanza mejor, un trabajo mejor, un trato mejor, una vida social mejor. Si, yo creo eso</w:t>
      </w:r>
    </w:p>
    <w:p>
      <w:pPr>
        <w:spacing w:line="360" w:after="200" w:before="0" w:lineRule="auto"/>
        <w:ind w:left="0"/>
        <w:jc w:val="both"/>
      </w:pPr>
      <w:r>
        <w:rPr>
          <w:rFonts w:eastAsia="Arial" w:cs="Arial" w:hAnsi="Arial" w:ascii="Arial"/>
          <w:sz w:val="22"/>
          <w:szCs w:val="22"/>
          <w:color w:val="#000000"/>
          <w:lang w:eastAsia="es-ES" w:bidi="ar-SA" w:val="es-ES"/>
        </w:rPr>
        <w:t xml:space="preserve">y sos de rezar?</w:t>
      </w:r>
    </w:p>
    <w:p>
      <w:pPr>
        <w:spacing w:line="360" w:after="200" w:before="0" w:lineRule="auto"/>
        <w:ind w:left="0"/>
        <w:jc w:val="both"/>
      </w:pPr>
      <w:r>
        <w:rPr>
          <w:rFonts w:eastAsia="Arial" w:cs="Arial" w:hAnsi="Arial" w:ascii="Arial"/>
          <w:sz w:val="22"/>
          <w:szCs w:val="22"/>
          <w:color w:val="#000000"/>
          <w:lang w:eastAsia="es-ES" w:bidi="ar-SA" w:val="es-ES"/>
        </w:rPr>
        <w:t xml:space="preserve">Si, me gustan las rezas, me encantan, me encantan las rezas</w:t>
      </w:r>
    </w:p>
    <w:p>
      <w:pPr>
        <w:spacing w:line="360" w:after="200" w:before="0" w:lineRule="auto"/>
        <w:ind w:left="0"/>
        <w:jc w:val="both"/>
      </w:pPr>
      <w:r>
        <w:rPr>
          <w:rFonts w:eastAsia="Arial" w:cs="Arial" w:hAnsi="Arial" w:ascii="Arial"/>
          <w:sz w:val="22"/>
          <w:szCs w:val="22"/>
          <w:color w:val="#000000"/>
          <w:lang w:eastAsia="es-ES" w:bidi="ar-SA" w:val="es-ES"/>
        </w:rPr>
        <w:t xml:space="preserve">y que imagen se te viene a la cabeza cuando rezas?</w:t>
      </w:r>
    </w:p>
    <w:p>
      <w:pPr>
        <w:spacing w:line="360" w:after="200" w:before="0" w:lineRule="auto"/>
        <w:ind w:left="0"/>
        <w:jc w:val="both"/>
      </w:pPr>
      <w:r>
        <w:rPr>
          <w:rFonts w:eastAsia="Arial" w:cs="Arial" w:hAnsi="Arial" w:ascii="Arial"/>
          <w:sz w:val="22"/>
          <w:szCs w:val="22"/>
          <w:color w:val="#000000"/>
          <w:lang w:eastAsia="es-ES" w:bidi="ar-SA" w:val="es-ES"/>
        </w:rPr>
        <w:t xml:space="preserve">y que imagen me viene? Que lindo debe haber sido el mundo de Dios, y yo la imagen que tengo es en las alabanzas viste?</w:t>
      </w:r>
    </w:p>
    <w:p>
      <w:pPr>
        <w:spacing w:line="360" w:after="200" w:before="0" w:lineRule="auto"/>
        <w:ind w:left="0"/>
        <w:jc w:val="both"/>
      </w:pPr>
      <w:r>
        <w:rPr>
          <w:rFonts w:eastAsia="Arial" w:cs="Arial" w:hAnsi="Arial" w:ascii="Arial"/>
          <w:sz w:val="22"/>
          <w:szCs w:val="22"/>
          <w:color w:val="#000000"/>
          <w:lang w:eastAsia="es-ES" w:bidi="ar-SA" w:val="es-ES"/>
        </w:rPr>
        <w:t xml:space="preserve">y sos de confesarte también?</w:t>
      </w:r>
    </w:p>
    <w:p>
      <w:pPr>
        <w:spacing w:line="360" w:after="200" w:before="0" w:lineRule="auto"/>
        <w:ind w:left="0"/>
        <w:jc w:val="both"/>
      </w:pPr>
      <w:r>
        <w:rPr>
          <w:rFonts w:eastAsia="Arial" w:cs="Arial" w:hAnsi="Arial" w:ascii="Arial"/>
          <w:sz w:val="22"/>
          <w:szCs w:val="22"/>
          <w:color w:val="#000000"/>
          <w:lang w:eastAsia="es-ES" w:bidi="ar-SA" w:val="es-ES"/>
        </w:rPr>
        <w:t xml:space="preserve">Una sola vez me confesé , porque no soy como los…como se dice, yo creo que pecados no he tenido tantos </w:t>
      </w:r>
    </w:p>
    <w:p>
      <w:pPr>
        <w:spacing w:line="360" w:after="200" w:before="0" w:lineRule="auto"/>
        <w:ind w:left="0"/>
        <w:jc w:val="both"/>
      </w:pPr>
      <w:r>
        <w:rPr>
          <w:rFonts w:eastAsia="Arial" w:cs="Arial" w:hAnsi="Arial" w:ascii="Arial"/>
          <w:sz w:val="22"/>
          <w:szCs w:val="22"/>
          <w:color w:val="#000000"/>
          <w:lang w:eastAsia="es-ES" w:bidi="ar-SA" w:val="es-ES"/>
        </w:rPr>
        <w:t xml:space="preserve">y fue hace mucho?</w:t>
      </w:r>
    </w:p>
    <w:p>
      <w:pPr>
        <w:spacing w:line="360" w:after="200" w:before="0" w:lineRule="auto"/>
        <w:ind w:left="0"/>
        <w:jc w:val="both"/>
      </w:pPr>
      <w:r>
        <w:rPr>
          <w:rFonts w:eastAsia="Arial" w:cs="Arial" w:hAnsi="Arial" w:ascii="Arial"/>
          <w:sz w:val="22"/>
          <w:szCs w:val="22"/>
          <w:color w:val="#000000"/>
          <w:lang w:eastAsia="es-ES" w:bidi="ar-SA" w:val="es-ES"/>
        </w:rPr>
        <w:t xml:space="preserve">Si creo que mi hija tendría 5 o 6 años. Si hace mucho</w:t>
      </w:r>
    </w:p>
    <w:p>
      <w:pPr>
        <w:spacing w:line="360" w:after="200" w:before="0" w:lineRule="auto"/>
        <w:ind w:left="0"/>
        <w:jc w:val="both"/>
      </w:pPr>
      <w:r>
        <w:rPr>
          <w:rFonts w:eastAsia="Arial" w:cs="Arial" w:hAnsi="Arial" w:ascii="Arial"/>
          <w:sz w:val="22"/>
          <w:szCs w:val="22"/>
          <w:color w:val="#000000"/>
          <w:lang w:eastAsia="es-ES" w:bidi="ar-SA" w:val="es-ES"/>
        </w:rPr>
        <w:t xml:space="preserve">Y qué haces en tu tiempo libre?</w:t>
      </w:r>
    </w:p>
    <w:p>
      <w:pPr>
        <w:spacing w:line="360" w:after="200" w:before="0" w:lineRule="auto"/>
        <w:ind w:left="0"/>
        <w:jc w:val="both"/>
      </w:pPr>
      <w:r>
        <w:rPr>
          <w:rFonts w:eastAsia="Arial" w:cs="Arial" w:hAnsi="Arial" w:ascii="Arial"/>
          <w:sz w:val="22"/>
          <w:szCs w:val="22"/>
          <w:color w:val="#000000"/>
          <w:lang w:eastAsia="es-ES" w:bidi="ar-SA" w:val="es-ES"/>
        </w:rPr>
        <w:t xml:space="preserve">Y cuando no trabajo me dedico mucho a mi casa, tengo un perrito, un salchicha Tomas. Si, lo saco a pasear, me voy a las sierras. Me voy a las sierras a pasear con mi hermana, me voy a Camet, nos vamos a Miramar. Si, soy mucho de salir . Acá en la costa soy mucho de irme a Pinamar, a Villa Gesell. A veces los fines de semana largo nos vamos a las cabañas que están en Gesell, muy lindo, nos vamos 3 o 4 días, cuando entras a Gesell, mano derecha están las cabañas. Ahí nos alojamos.</w:t>
      </w:r>
    </w:p>
    <w:p>
      <w:pPr>
        <w:spacing w:line="360" w:after="200" w:before="0" w:lineRule="auto"/>
        <w:ind w:left="0"/>
        <w:jc w:val="both"/>
      </w:pPr>
      <w:r>
        <w:rPr>
          <w:rFonts w:eastAsia="Arial" w:cs="Arial" w:hAnsi="Arial" w:ascii="Arial"/>
          <w:sz w:val="22"/>
          <w:szCs w:val="22"/>
          <w:color w:val="#000000"/>
          <w:lang w:eastAsia="es-ES" w:bidi="ar-SA" w:val="es-ES"/>
        </w:rPr>
        <w:t xml:space="preserve">Sos movediza [risas]</w:t>
      </w:r>
    </w:p>
    <w:p>
      <w:pPr>
        <w:spacing w:line="360" w:after="200" w:before="0" w:lineRule="auto"/>
        <w:ind w:left="0"/>
        <w:jc w:val="both"/>
      </w:pPr>
      <w:r>
        <w:rPr>
          <w:rFonts w:eastAsia="Arial" w:cs="Arial" w:hAnsi="Arial" w:ascii="Arial"/>
          <w:sz w:val="22"/>
          <w:szCs w:val="22"/>
          <w:color w:val="#000000"/>
          <w:lang w:eastAsia="es-ES" w:bidi="ar-SA" w:val="es-ES"/>
        </w:rPr>
        <w:t xml:space="preserve">SI no soy de ser casera, casera si dentro de lo que es un sábado o domingo me quedo a hacer las cosas, sino me gusta salir a pasear.</w:t>
      </w:r>
    </w:p>
    <w:p>
      <w:pPr>
        <w:spacing w:line="360" w:after="200" w:before="0" w:lineRule="auto"/>
        <w:ind w:left="0"/>
        <w:jc w:val="both"/>
      </w:pPr>
      <w:r>
        <w:rPr>
          <w:rFonts w:eastAsia="Arial" w:cs="Arial" w:hAnsi="Arial" w:ascii="Arial"/>
          <w:sz w:val="22"/>
          <w:szCs w:val="22"/>
          <w:color w:val="#000000"/>
          <w:lang w:eastAsia="es-ES" w:bidi="ar-SA" w:val="es-ES"/>
        </w:rPr>
        <w:t xml:space="preserve">Y sos de ver televisión, películas, series?</w:t>
      </w:r>
    </w:p>
    <w:p>
      <w:pPr>
        <w:spacing w:line="360" w:after="200" w:before="0" w:lineRule="auto"/>
        <w:ind w:left="0"/>
        <w:jc w:val="both"/>
      </w:pPr>
      <w:r>
        <w:rPr>
          <w:rFonts w:eastAsia="Arial" w:cs="Arial" w:hAnsi="Arial" w:ascii="Arial"/>
          <w:sz w:val="22"/>
          <w:szCs w:val="22"/>
          <w:color w:val="#000000"/>
          <w:lang w:eastAsia="es-ES" w:bidi="ar-SA" w:val="es-ES"/>
        </w:rPr>
        <w:t xml:space="preserve">Si.. no soy mucho de la televisión, no, no </w:t>
      </w:r>
    </w:p>
    <w:p>
      <w:pPr>
        <w:spacing w:line="360" w:after="200" w:before="0" w:lineRule="auto"/>
        <w:ind w:left="0"/>
        <w:jc w:val="both"/>
      </w:pPr>
      <w:r>
        <w:rPr>
          <w:rFonts w:eastAsia="Arial" w:cs="Arial" w:hAnsi="Arial" w:ascii="Arial"/>
          <w:sz w:val="22"/>
          <w:szCs w:val="22"/>
          <w:color w:val="#000000"/>
          <w:lang w:eastAsia="es-ES" w:bidi="ar-SA" w:val="es-ES"/>
        </w:rPr>
        <w:t xml:space="preserve">Y vas a algún tipo de clase, taller?</w:t>
      </w:r>
    </w:p>
    <w:p>
      <w:pPr>
        <w:spacing w:line="360" w:after="200" w:before="0" w:lineRule="auto"/>
        <w:ind w:left="0"/>
        <w:jc w:val="both"/>
      </w:pPr>
      <w:r>
        <w:rPr>
          <w:rFonts w:eastAsia="Arial" w:cs="Arial" w:hAnsi="Arial" w:ascii="Arial"/>
          <w:sz w:val="22"/>
          <w:szCs w:val="22"/>
          <w:color w:val="#000000"/>
          <w:lang w:eastAsia="es-ES" w:bidi="ar-SA" w:val="es-ES"/>
        </w:rPr>
        <w:t xml:space="preserve">No, no </w:t>
      </w:r>
    </w:p>
    <w:p>
      <w:pPr>
        <w:spacing w:line="360" w:after="200" w:before="0" w:lineRule="auto"/>
        <w:ind w:left="0"/>
        <w:jc w:val="both"/>
      </w:pPr>
      <w:r>
        <w:rPr>
          <w:rFonts w:eastAsia="Arial" w:cs="Arial" w:hAnsi="Arial" w:ascii="Arial"/>
          <w:sz w:val="22"/>
          <w:szCs w:val="22"/>
          <w:color w:val="#000000"/>
          <w:lang w:eastAsia="es-ES" w:bidi="ar-SA" w:val="es-ES"/>
        </w:rPr>
        <w:t xml:space="preserve">Y haces ejercicio físico?</w:t>
      </w:r>
    </w:p>
    <w:p>
      <w:pPr>
        <w:spacing w:line="360" w:after="200" w:before="0" w:lineRule="auto"/>
        <w:ind w:left="0"/>
        <w:jc w:val="both"/>
      </w:pPr>
      <w:r>
        <w:rPr>
          <w:rFonts w:eastAsia="Arial" w:cs="Arial" w:hAnsi="Arial" w:ascii="Arial"/>
          <w:sz w:val="22"/>
          <w:szCs w:val="22"/>
          <w:color w:val="#000000"/>
          <w:lang w:eastAsia="es-ES" w:bidi="ar-SA" w:val="es-ES"/>
        </w:rPr>
        <w:t xml:space="preserve">En si casi, si, tengo una colchoneta [risas], ahí hacemos con mi hija las dos, ponemos la televisión y hacemos actividad las dos. Ella va a otro gimnasio y me dice, no mas asi, me enseña</w:t>
      </w:r>
    </w:p>
    <w:p>
      <w:pPr>
        <w:spacing w:line="360" w:after="200" w:before="0" w:lineRule="auto"/>
        <w:ind w:left="0"/>
        <w:jc w:val="both"/>
      </w:pPr>
      <w:r>
        <w:rPr>
          <w:rFonts w:eastAsia="Arial" w:cs="Arial" w:hAnsi="Arial" w:ascii="Arial"/>
          <w:sz w:val="22"/>
          <w:szCs w:val="22"/>
          <w:color w:val="#000000"/>
          <w:lang w:eastAsia="es-ES" w:bidi="ar-SA" w:val="es-ES"/>
        </w:rPr>
        <w:t xml:space="preserve">Bueno, ¿cómo veni hasta ahora? ¿Estas cansada, estas bien?</w:t>
      </w:r>
    </w:p>
    <w:p>
      <w:pPr>
        <w:spacing w:line="360" w:after="200" w:before="0" w:lineRule="auto"/>
        <w:ind w:left="0"/>
        <w:jc w:val="both"/>
      </w:pPr>
      <w:r>
        <w:rPr>
          <w:rFonts w:eastAsia="Arial" w:cs="Arial" w:hAnsi="Arial" w:ascii="Arial"/>
          <w:sz w:val="22"/>
          <w:szCs w:val="22"/>
          <w:color w:val="#000000"/>
          <w:lang w:eastAsia="es-ES" w:bidi="ar-SA" w:val="es-ES"/>
        </w:rPr>
        <w:t xml:space="preserve">No, no, estoy bárbara </w:t>
      </w:r>
    </w:p>
    <w:p>
      <w:pPr>
        <w:spacing w:line="360" w:after="200" w:before="0" w:lineRule="auto"/>
        <w:ind w:left="0"/>
        <w:jc w:val="both"/>
      </w:pPr>
      <w:r>
        <w:rPr>
          <w:rFonts w:eastAsia="Arial" w:cs="Arial" w:hAnsi="Arial" w:ascii="Arial"/>
          <w:sz w:val="22"/>
          <w:szCs w:val="22"/>
          <w:color w:val="#000000"/>
          <w:lang w:eastAsia="es-ES" w:bidi="ar-SA" w:val="es-ES"/>
        </w:rPr>
        <w:t xml:space="preserve">Bueno pedimos otro café si te parece</w:t>
      </w:r>
    </w:p>
    <w:p>
      <w:pPr>
        <w:spacing w:line="360" w:after="200" w:before="0" w:lineRule="auto"/>
        <w:ind w:left="0"/>
        <w:jc w:val="both"/>
      </w:pPr>
      <w:r>
        <w:rPr>
          <w:rFonts w:eastAsia="Arial" w:cs="Arial" w:hAnsi="Arial" w:ascii="Arial"/>
          <w:sz w:val="22"/>
          <w:szCs w:val="22"/>
          <w:color w:val="#000000"/>
          <w:lang w:eastAsia="es-ES" w:bidi="ar-SA" w:val="es-ES"/>
        </w:rPr>
        <w:t xml:space="preserve">dale</w:t>
      </w:r>
    </w:p>
    <w:p>
      <w:pPr>
        <w:spacing w:line="360" w:after="200" w:before="0" w:lineRule="auto"/>
        <w:ind w:left="0"/>
        <w:jc w:val="both"/>
      </w:pPr>
      <w:r>
        <w:rPr>
          <w:rFonts w:eastAsia="Arial" w:cs="Arial" w:hAnsi="Arial" w:ascii="Arial"/>
          <w:sz w:val="22"/>
          <w:szCs w:val="22"/>
          <w:color w:val="#000000"/>
          <w:lang w:eastAsia="es-ES" w:bidi="ar-SA" w:val="es-ES"/>
        </w:rPr>
        <w:t xml:space="preserve">[pedimos otro cafe, la camarera nos avisa que en 20 minutos cierran]</w:t>
      </w:r>
    </w:p>
    <w:p>
      <w:pPr>
        <w:spacing w:line="360" w:after="200" w:before="0" w:lineRule="auto"/>
        <w:ind w:left="0"/>
        <w:jc w:val="both"/>
      </w:pPr>
      <w:r>
        <w:rPr>
          <w:rFonts w:eastAsia="Arial" w:cs="Arial" w:hAnsi="Arial" w:ascii="Arial"/>
          <w:sz w:val="22"/>
          <w:szCs w:val="22"/>
          <w:color w:val="#000000"/>
          <w:lang w:eastAsia="es-ES" w:bidi="ar-SA" w:val="es-ES"/>
        </w:rPr>
        <w:t xml:space="preserve">¿Te sorprendió la derrota de Macri en 2019?</w:t>
      </w:r>
    </w:p>
    <w:p>
      <w:pPr>
        <w:spacing w:line="360" w:after="200" w:before="0" w:lineRule="auto"/>
        <w:ind w:left="0"/>
        <w:jc w:val="both"/>
      </w:pPr>
      <w:r>
        <w:rPr>
          <w:rFonts w:eastAsia="Arial" w:cs="Arial" w:hAnsi="Arial" w:ascii="Arial"/>
          <w:sz w:val="22"/>
          <w:szCs w:val="22"/>
          <w:color w:val="#000000"/>
          <w:lang w:eastAsia="es-ES" w:bidi="ar-SA" w:val="es-ES"/>
        </w:rPr>
        <w:t xml:space="preserve">No, no me sorprendió porque generalmente no estuvimos bien con él. No, no me soprendio para nada. No soy macrista, ni soy peronista, eh…soy una ..como quien dice soy del trabajo, para mi hay un solo partido y es el trabajo. no tengo otro partido que no sea el trabajo</w:t>
      </w:r>
    </w:p>
    <w:p>
      <w:pPr>
        <w:spacing w:line="360" w:after="200" w:before="0" w:lineRule="auto"/>
        <w:ind w:left="0"/>
        <w:jc w:val="both"/>
      </w:pPr>
      <w:r>
        <w:rPr>
          <w:rFonts w:eastAsia="Arial" w:cs="Arial" w:hAnsi="Arial" w:ascii="Arial"/>
          <w:sz w:val="22"/>
          <w:szCs w:val="22"/>
          <w:color w:val="#000000"/>
          <w:lang w:eastAsia="es-ES" w:bidi="ar-SA" w:val="es-ES"/>
        </w:rPr>
        <w:t xml:space="preserve">Y por que decis que no estábamos bien?</w:t>
      </w:r>
    </w:p>
    <w:p>
      <w:pPr>
        <w:spacing w:line="360" w:after="200" w:before="0" w:lineRule="auto"/>
        <w:ind w:left="0"/>
        <w:jc w:val="both"/>
      </w:pPr>
      <w:r>
        <w:rPr>
          <w:rFonts w:eastAsia="Arial" w:cs="Arial" w:hAnsi="Arial" w:ascii="Arial"/>
          <w:sz w:val="22"/>
          <w:szCs w:val="22"/>
          <w:color w:val="#000000"/>
          <w:lang w:eastAsia="es-ES" w:bidi="ar-SA" w:val="es-ES"/>
        </w:rPr>
        <w:t xml:space="preserve">y primero porque cuando fue a pedir x cantidad de plata y después no terminó pagandole los sueldos a los últimos que les tenía que pagar, te acordas que se enojaron estos? yo como te digo, muy podo de política cero, poco y nada, no soy mucho de la política, mi hija a veces me habla y no le doy ni cabida porque no entiendo, no entiendo, entiendo poco</w:t>
      </w:r>
    </w:p>
    <w:p>
      <w:pPr>
        <w:spacing w:line="360" w:after="200" w:before="0" w:lineRule="auto"/>
        <w:ind w:left="0"/>
        <w:jc w:val="both"/>
      </w:pPr>
      <w:r>
        <w:rPr>
          <w:rFonts w:eastAsia="Arial" w:cs="Arial" w:hAnsi="Arial" w:ascii="Arial"/>
          <w:sz w:val="22"/>
          <w:szCs w:val="22"/>
          <w:color w:val="#000000"/>
          <w:lang w:eastAsia="es-ES" w:bidi="ar-SA" w:val="es-ES"/>
        </w:rPr>
        <w:t xml:space="preserve">Pero decis que no estábamos bien…</w:t>
      </w:r>
    </w:p>
    <w:p>
      <w:pPr>
        <w:spacing w:line="360" w:after="200" w:before="0" w:lineRule="auto"/>
        <w:ind w:left="0"/>
        <w:jc w:val="both"/>
      </w:pPr>
      <w:r>
        <w:rPr>
          <w:rFonts w:eastAsia="Arial" w:cs="Arial" w:hAnsi="Arial" w:ascii="Arial"/>
          <w:sz w:val="22"/>
          <w:szCs w:val="22"/>
          <w:color w:val="#000000"/>
          <w:lang w:eastAsia="es-ES" w:bidi="ar-SA" w:val="es-ES"/>
        </w:rPr>
        <w:t xml:space="preserve">No, no, por eso no me sorprendió. Pero con estos estamos mas mal todavia, estamos peor que cuando estabamos con Macri . Por eso no me voy a sorprender si el año que viene estos no siguen, tampoco me va a sorprender </w:t>
      </w:r>
    </w:p>
    <w:p>
      <w:pPr>
        <w:spacing w:line="360" w:after="200" w:before="0" w:lineRule="auto"/>
        <w:ind w:left="0"/>
        <w:jc w:val="both"/>
      </w:pPr>
      <w:r>
        <w:rPr>
          <w:rFonts w:eastAsia="Arial" w:cs="Arial" w:hAnsi="Arial" w:ascii="Arial"/>
          <w:sz w:val="22"/>
          <w:szCs w:val="22"/>
          <w:color w:val="#000000"/>
          <w:lang w:eastAsia="es-ES" w:bidi="ar-SA" w:val="es-ES"/>
        </w:rPr>
        <w:t xml:space="preserve">y vos esperabas que Macri pierda?</w:t>
      </w:r>
    </w:p>
    <w:p>
      <w:pPr>
        <w:spacing w:line="360" w:after="200" w:before="0" w:lineRule="auto"/>
        <w:ind w:left="0"/>
        <w:jc w:val="both"/>
      </w:pPr>
      <w:r>
        <w:rPr>
          <w:rFonts w:eastAsia="Arial" w:cs="Arial" w:hAnsi="Arial" w:ascii="Arial"/>
          <w:sz w:val="22"/>
          <w:szCs w:val="22"/>
          <w:color w:val="#000000"/>
          <w:lang w:eastAsia="es-ES" w:bidi="ar-SA" w:val="es-ES"/>
        </w:rPr>
        <w:t xml:space="preserve">No, no, no esperaba. Porque si bien estábamos mal es mejor seguir con el mismo gobierno por lo menos para ver si puede hacer, si nos puede sacar…en 8 años, a ver en 4 años un gobierno no te puede sacar de la crisis en que estamos viviendo. Si le das la oportunidad de que este 4 años mas quizas ahi pueda llegar a tener un avance y poder equilibrar un poco la cosa. Pero yo creo que si cambiamos de gobierno el año que viene como hemos hecho vamos a volver hacia atrás. Yo creo que no tienen el tiempo suficiente como para poder resolver los problemas que hay , yo creo que son demasiados los problemas que tenemos en este momento.</w:t>
      </w:r>
    </w:p>
    <w:p>
      <w:pPr>
        <w:spacing w:line="360" w:after="200" w:before="0" w:lineRule="auto"/>
        <w:ind w:left="0"/>
        <w:jc w:val="both"/>
      </w:pPr>
      <w:r>
        <w:rPr>
          <w:rFonts w:eastAsia="Arial" w:cs="Arial" w:hAnsi="Arial" w:ascii="Arial"/>
          <w:sz w:val="22"/>
          <w:szCs w:val="22"/>
          <w:color w:val="#000000"/>
          <w:lang w:eastAsia="es-ES" w:bidi="ar-SA" w:val="es-ES"/>
        </w:rPr>
        <w:t xml:space="preserve">Y por qué crees que pierde votos entre 2015 y 2019?</w:t>
      </w:r>
    </w:p>
    <w:p>
      <w:pPr>
        <w:spacing w:line="360" w:after="200" w:before="0" w:lineRule="auto"/>
        <w:ind w:left="0"/>
        <w:jc w:val="both"/>
      </w:pPr>
      <w:r>
        <w:rPr>
          <w:rFonts w:eastAsia="Arial" w:cs="Arial" w:hAnsi="Arial" w:ascii="Arial"/>
          <w:sz w:val="22"/>
          <w:szCs w:val="22"/>
          <w:color w:val="#000000"/>
          <w:lang w:eastAsia="es-ES" w:bidi="ar-SA" w:val="es-ES"/>
        </w:rPr>
        <w:t xml:space="preserve">y yo creo que perdió votos por la gestión que hizo, que no ha hecho bien las cosas </w:t>
      </w:r>
    </w:p>
    <w:p>
      <w:pPr>
        <w:spacing w:line="360" w:after="200" w:before="0" w:lineRule="auto"/>
        <w:ind w:left="0"/>
        <w:jc w:val="both"/>
      </w:pPr>
      <w:r>
        <w:rPr>
          <w:rFonts w:eastAsia="Arial" w:cs="Arial" w:hAnsi="Arial" w:ascii="Arial"/>
          <w:sz w:val="22"/>
          <w:szCs w:val="22"/>
          <w:color w:val="#000000"/>
          <w:lang w:eastAsia="es-ES" w:bidi="ar-SA" w:val="es-ES"/>
        </w:rPr>
        <w:t xml:space="preserve">y cómo te sentiste cuando perdió Macri?</w:t>
      </w:r>
    </w:p>
    <w:p>
      <w:pPr>
        <w:spacing w:line="360" w:after="200" w:before="0" w:lineRule="auto"/>
        <w:ind w:left="0"/>
        <w:jc w:val="both"/>
      </w:pPr>
      <w:r>
        <w:rPr>
          <w:rFonts w:eastAsia="Arial" w:cs="Arial" w:hAnsi="Arial" w:ascii="Arial"/>
          <w:sz w:val="22"/>
          <w:szCs w:val="22"/>
          <w:color w:val="#000000"/>
          <w:lang w:eastAsia="es-ES" w:bidi="ar-SA" w:val="es-ES"/>
        </w:rPr>
        <w:t xml:space="preserve">Y como te dije, no me sentí bien porque yo quería que estuviera 4 años más para ver el resultado realmente porque para mí en 4 años no se puede ver el resultado de un gobierno. El resultado de Macri es el mismo que tenemos hoy, para mi es el mismo resultado. Yo creo que tiene que tener más tiempo el gobierno, no pienso que cada 4 años se tenga que cambiar. No, para mi no</w:t>
      </w:r>
    </w:p>
    <w:p>
      <w:pPr>
        <w:spacing w:line="360" w:after="200" w:before="0" w:lineRule="auto"/>
        <w:ind w:left="0"/>
        <w:jc w:val="both"/>
      </w:pPr>
      <w:r>
        <w:rPr>
          <w:rFonts w:eastAsia="Arial" w:cs="Arial" w:hAnsi="Arial" w:ascii="Arial"/>
          <w:sz w:val="22"/>
          <w:szCs w:val="22"/>
          <w:color w:val="#000000"/>
          <w:lang w:eastAsia="es-ES" w:bidi="ar-SA" w:val="es-ES"/>
        </w:rPr>
        <w:t xml:space="preserve">Y crees que Macri recibió una pesada herencia de los gobiernos kirchneristas, cumpliría con lo prometido si fuera nuevamente presidente, se equivocó en las medidas de gobierno? </w:t>
      </w:r>
    </w:p>
    <w:p>
      <w:pPr>
        <w:spacing w:line="240" w:after="0" w:before="0" w:lineRule="auto"/>
        <w:ind w:left="0"/>
        <w:jc w:val="left"/>
      </w:pPr>
      <w:r>
        <w:rPr>
          <w:rFonts w:eastAsia="Arial" w:cs="Arial" w:hAnsi="Arial" w:ascii="Arial"/>
          <w:sz w:val="22"/>
          <w:szCs w:val="22"/>
          <w:color w:val="#000000"/>
          <w:lang w:eastAsia="es-ES" w:bidi="ar-SA" w:val="es-ES"/>
        </w:rPr>
        <w:t xml:space="preserve">Yo creo que cumpliría con lo que dijo, sí yo creo que cumpliría con lo que dijo. A mi no me parece mal el gobierno de Macri. Lo que sí creo es que ha tenido poco tiempo para resolver, es lo que yo creo.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entre 2015 y 2019, tu situación de vida y la de tu familia estuvo peor, igual o mejor que años anteriores?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yo creo que se ha mantenido, estuvo igual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qué sentido estuvo igual?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por ejemplo el trabajo no ha perdido si bien estuvimos todos iguales pero lo importante de eso es que ninguna ha perdido el trabajo, se ha mantenido en el trabajo, entonces cuando vos te mantenes en el trabajo te vas a mantener en el mismo nivel que estuviste, el tema es cuando vos perdes el trabajo, ahí está el tema porque no tenes el recurso para poder seguir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relación a tus condiciones de vida, tu alimentación estuvo igual, mejor o peor?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igual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los servicios, alumbrado, limpieza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han mejorado en esos tiempo,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cuanto al acceso a la salud, la compra de medicamentos?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ahi si, estuvo pobre, si. Lo que no me gusto fue eso, a mi no me gustó, porque en ese tiempo estuvo Macri, a mi no me gustó por ejemplo en el tema de la salud que haya sacado todo porque nos sacó todo . Si bien yo no necesite, pero yo sola no estoy en este mundo, hay niños, estamos todos y yo he pasado por salitas que han hecho, el mismo Regional, el mismo hospital que tienen los niños acá y no han tenido insumos, no han tenido médicos, no han tenido nada. entonces eso fue muy, para mi, muy desgastante, por ahí yo creo que han hecho mal los papeles . Viste que dicen que se le quemaron los papeles en algún sector, bueno yo creo que la salud es lo primordial para todo el mundo, no solo para Mar del Plata, para todo el mundo.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cuanto a la educación en ese momento?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mi hija en ese momento estaba en la escuela. En ese momento estaba terminando pero es lo que te digo, yo te puedo decir de lo que yo podía, hay gente que no podía, me entendes? por ahí pasa el tema, yo me lo recuerdo que estaban por terminar y hablaban del tema de que se iba a egresar y la fiesta y que todo eso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cuanto a la recreación? pudiste irte de viaje?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en ese tiempo salí</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con relación a las condiciones de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ese tiempo hemos trabajado bien. Ninguno hemos perdido el trabajo y estábamos bien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cuanto a los hechos de inseguridad, robos?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estamos igual, en eso no se ha modificado nada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querias que gane Macri en 2019?</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 yo quería que siga, te vuelvo a reiterar yo creo que 4 años no han sido lo suficiente para poder demostrar de que realmente hablo y de lo que realmente necesitábamos en ese momento pudiera cumplir . Para mi fue poco el tiempo. Por eso te vuelvo a reiterar este gobierno estuvo dos años de pandemia más con la crisis que veníamos del gobierno anterior no se va  a recuperar y si cambiamos para el año que viene va a ser peor hija porque no se va a avanzar, se va a volver para atrás porque por mas que venga Macri no lo va a solucionar, se tienen que quedar estos a solucionar el problema, creo yo…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lo votaste a Macri en 2019?</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estabas conforme con su gobierno?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 año pasado, en 2021 en las legislativas, a quién votaste?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a los de Macri, a todos, a todos voté yo, a todos voto por ellos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ahora entre 2019 y 2022 la situacion tuya y la de tu familia estuvo igual, empeoró, mejoró?</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Estuvo igual, si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cual es la opción más probable que vas a votar el 2023?</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 lo que yo creo, salir de este gobierno que estamos con esta crisis realmente, por más que nos pinten los radicales, “sí porque nosotros tenemos que hacer esto”, es mentira. Esto no se va a solucionar de la mañana a la noche, vamos a estar 4 años más con la misma decadencia que estamos ahora, por eso yo digo que este gobierno se tiene que quedar 4 años más, para que? para que el otro gobierno cuando vuelva ahi vuelva con más fuerza y vuelva con la capacidad que realmente nosotros nos merecemos y seamos dignos de tener un buen gobierno por eso yo digo que a estos hay que someterlos realmente a que cumplan como debe de ser pero tambien ayudando, tambien aportando, no metiendo piedras en el camino porque estos van a hacer lo mismo si vuelven los otros, me entendes? para mí , porque poner obstáculos no ayuda a nadie, es volver para atrás.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2015, te sorprendió la derrota de Scioli en ese momento?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[piensa] La derrota de Scioli, no, no me sorprendió. No, no me sorprendió porque no queria que ganaran ellos.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crees que el kirchnerismo perdió en 2015 y en 2019 vuelven a ganar?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lo mismo que están haciendo ahora…En el 2015 perdieron porque esta mujer, Cristina no supo gobernar en los últimos tiempos, en el último año que le quedo se porto, se llevó por delante a los trabajadores, tuvo el tractorazo …yo creo que perdio por eso, con la gente del campo fue muy dura, con la gente del campo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que los volvieron a votar ahora?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también el gobierno que tuvimos los defraudó un poco a todos, por eso yo digo que no tuvo el tiempo suficiente para que pudiera cumplir con lo que dijo, para mi, es poco el tiempo. Y yo creo que tienen que estar 8 años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durante los gobiernos kirchneristas, la situación de tu familia estuvo mejor, igual o peor que años anteriores?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igual, siempre mantuvimos el trabajo, mantuvimos nuestras reuniones, nuestras salidas, nuestras vacaciones, no bien, en ningún momento estuvimos mal </w:t>
      </w:r>
    </w:p>
    <w:p>
      <w:pPr>
        <w:spacing w:line="240" w:after="0" w:before="0" w:lineRule="auto"/>
        <w:ind w:left="0"/>
        <w:jc w:val="left"/>
      </w:pP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notaste algún cambio con respecto a la alimentación, los servicios de la vivienda, los servicios de salud durante esos años?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esos años si, los servicios de salud estuvieron bien, en esos tiempos. En todos los tiempos que tuvieron los gobiernos que yo me recuerdo hasta el día de hoy, en salud, estos que están ahora estuvieron bien, si bien hubo una diferencia en educación , que en eso estuvieron fallidos, si , yo creo que lo fundamental, lo principal es la educación y la salud. Pero en la educación bien no estuvieron ni los gobiernos esos ni ahora, en algunas cosas le pegan y en otras no, yo he notado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que sentís con respecto a los gobiernos kirchneristas?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 mi lo que me parece es que hay , como te decía, hay mucha vagancia para mi, se le está pagando a gente que no tiene por qué recibir algo que realmente alguien que lo necesite no lo tiene y si, yo creo que si, ahi esta mal, hay demasiados planes, demasiada plata tirada en las calles, que es una falta de respeto para los que realmente pagamos los impuestos de nuestras casas y si, yo creo que sí, que hay mucha vagancia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tuvieras que elegir en qué gobierno vos y tu familia estuvieron mejor, en el de Videla, Alfonsin, Menem, De la Rúa, Nestor Kirchner, Cristina Kirchner, Macri o en este de Alberto Fernandez?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si tengo que elegir a uno, realmente porque creció y estuvo bien fue Kichner, Néstor Kirchner. COn el de De la Rúa estuvimos mal, en el de Alfonsin estuvimos mal…yo comia arroz en el gobierno de Alfonsin, y trabajando …de verdad te lo digo nena, de verdad, comíamos arroz porque no alcanzaba, porque mi hermana se había quedado sin trabajo y tenia tres nenes y la unica que tenia trabajo era yo. Comíamos arroz para poder pagar el alquiler, ese fue el peor año, el peor gobierno para nosotros, para mi familia.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[Le agradezco por su tiempo yle pregunto si tiene algun contacto para hacer otra entrevista. Le ofrezco llevarla hasta su casa. En el auto continuamos charlando, me contó de cuando vivía en el norte y le pedi si podia grabar la conversación]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Como te decía, iba llegando a los ranchos, allá se dice a las casas que te daban para vivir cuando fueras a hacer el trabajo de la caña de azúcar.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 por temporada eso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 por temporada, arrancó en el mes de ahora, julio, agosto, septiembre y octubre, son cuatro meses de cosecha, así que ahora arrancó la temporada. Pero ahora los tiempos han cambiado. Pero primero te voy a contar lo otro. Yo veía que toda mi familia mas toda la gente que estaba, no solo mi familia, había muchísima gente que iba a trabajar, yo los veía y ellos lloraban, lloraban, y yo no entendía por qué hasta no llegar a mi casa. Digo papá qué pasó? lloraba mi padre, lloraba mi madre, mis hermanas…hija murió el presidente de la nación y yo tambien viste asustada, todos llorando, te imaginas en ese tiempo no entendía nada y encima la crianza de alla, yo te voy a hablar de mi pueblo, mi gente, porque acá es otra cosa, es otro tipo de vida, en las ciudades son otros tipos de crianza, no podíamos preguntar qué es lo que pasaba si ellos no te lo decían, vos tenías que hacer lo que los padres te decían, tenias que preguntar cuando ellos te lo permitían sino no y la conversacion de chicos era de chicos y la conversación de grandes era de los grandes. Las preocupaciones de los grandes los chicos no tenían que preocuparse ni saber nada de lo que tenían que saber que no sea de los juguetes y de las cosas de chicos, éramos grandes para ir a trabajar solamente,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como es eso, trabajan a la par?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todo se trabaja a la par, los chicos, los grandes, todos te hacen trabajar ahi a la par asi que bueno, asi que yo vengo desde ahí de esa familia, y como te decía desde esa supervivencia, en mi casa por ejemplo agua potable no había si hay unos aljibes donde se trae el agua, se trae de termas, en los camiones. Allá no hay agua suficiente, todavía se sigue haciendo lo mismo no es que esto ha cambiado, en el campo no ha cambiado nada hija, sigue exactamente igual, los camiones traen el agua…el agua la tenes que comprar, para tener acceso al agua la tenes que comprar, no ha cambiado nada, solo la diferencia de ahí los cambios que hubo solamente en la ciudad nada mas, despues, como te digo, el celular que tengo yo en el campo no sirve, no hay internet, lo que sí hay es luz, eso sí se expandió para el campo, la luz, nada más, pero red de agua no hay, pero tampoco hay cable, los chicos allá usan la cabeza para trabajar, no usan computadora, allá aprenden o aprenden, si, si, pero…los chicos alla son felices, yo cuando voy los veo que son felices, lo que hay alla que es lo que mas me gusta es el respeto que hay. Lo que más me gusta de mi pueblo es el respeto que hay entre la gente, todo el mundo te saluda, podes dejar tu bicicleta, tu auto…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Eso te iba a preguntar, vos notas que hubo un aumento de la inseguridad en los últimos años?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Algo me dijiste de la panadería, de tu deseo de abrirla..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es mas te digo que a veces mi hija me dice de repente mamá yo quiero poner un Showroom y vos no sabes el pánico que me da a mi, tengo pánico, mi hija es asi como yo es impulsiva, ella quiere salir y se cree que todo el mundo es así de bueno como…pero no yo tengo terror que le vaya a pasar algo, pero pánico, la deje ir a Buenos Aires porque iba con la madre de la otra piba, si va la mamá de la otra pibita, si no no la dejo ir.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ha pasado algún hecho de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Sii [lo remarca]i, en Colón, cuando he ido y estado esperando el colectivo tres veces me asaltaron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eso fue hace mucho?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hace mucho de esto, cuando trabajaba en la otra empresa, pero a partir de ahí nunca más fui en colectivo a trabajar a la mañana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cambiaste tus hábitos..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cambié mis hábitos, salgo y me voy en taxi, si,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tenes alguna medida de seguridad en tu casa?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rejas, todo rejas tengo, rejas en la ventana, rejas en el frente, rejas atras, rejas en todos lados tengo, imposible que [risas] miden como dos metros y si, porque es la única manera en que podes estar asi tranquila.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el barrio hay alarma  vecinal?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la gente opto por poner cámaras cada uno, pero vecinal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tenes?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que pensas de la policía comunal, que no portaba armas?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Mira yo te voy a contar algo que me paso con la policía, yo me crié en el campo como te conté y para mi lo mejor que me podía pasar era encontrarme con un policía, yo le tenía mucho respeto a la policía, a la de acá, a la del campo, mucho respeto, pero hace como alrededor de 10 años debe ser me paso algo que nunca pensé que me iba a pasar estaba esperando el colectivo, alla donde me vas a dejar y viene un móvil policial, de aca de Mar del Plata, se acerca al lado mio y yo pensé que me iba a preguntar alguna cosa, se acerca, yo estaba con una carterita esperando el colectivo, se acercó para querer levantarme, levantarme de levantarme, me entendes? como si fuera yo una chica prestadora de servicios, me entendes? Ay!, No sabes, yo a partir de ahi le perdi el respeto a la policía, yo no le tengo más respeto, en ese tiempo trabajaba en Barilari y teníamos a la cuarta trabajando, a todo el personal de la cuarta y el jefe de la cuarta iba para ahí, se llamaba Hugo Lamison, entonces cuando llegué yo lo primero que hice fue tomarle la numeración al móvil y tomarle la característica a la persona esta que se acercó al lado mío, eran dos, fui y le informe lo me habia pasado, si lo denuncie, si, si. Y si, lo denuncie, asi que yo a partir de ahí, mira te digo nena yo tengo mi sobrino que es policia, y policia de alla de la federal de Buenos Aires, porque él estudió en Buenos Aires y es jovencito el pibe. Creo que tiene 28, 29 años y sigue estudiando. Asi que yo no le tengo respeto a la policía, más bien le tengo miedo, prefiero encontrarme con una que viene con la mochila que capaz que tenga la intención de que me va a robar y no con el policía que me va a salvar. Eso me quedo, me quedo muy muy grabado, me quede muy mal a partir de ahí, yo no creo en la policía,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viste que en un momento se propuso implementar las pistolas taser, que te parece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¿Cuáles son?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Son pistolas que generan descargas eléctricas…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sabes que un dia alguien compró, una señora me parece que antes sabíamos trabajar juntas, se había comprado eso, cansada de que la asaltaran…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Estas pistolas están pensadas para ser utilizadas por la policía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yo creía que era tipo picana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serían reglamentarias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me parece que está bien, pasa que ahora hay gente que no está capacitada, es como si fuera un ciudadano común que se pone una ropa de policía, le dan un arma y chau. Sale a matar como…cuantos chicos mataron la policía? chicos que estaban, que iban para su casa y bueno porque corrieron de acá a acá ya lo veian sospechoso y lo mataron, acordate que hace poco, no hace mucho mataron a los chicos adentro del auto, te acordas? No pasó una semana de eso y mataron a dos hermanos que pasaron por arriba de la reja y pensaron que eran chorros y los mataron a los dos hermanos, entonces.. yo no estoy de acuerdo con tantas cosas que pasan en la fuerza, pero bueno.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sabías que durante el gobierno de Pulti se implementó aca en Mar del Plata un programa de seguridad democrática?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 no.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Parte de ese plan, es la policía que te nombraba, la comunal que no portaba armas, que se vestía distinta…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a la que le decían los pitufos?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eso sabía, que no tenían armas, pero para qué servían? si no tenían nada con que iban a como quien dice a tener un poco de respeto. Si de último todo lo que hacían eran estar plantados como un muñeco con otra ropa, que no significaba nada para el otro que estaba, como se dice, delinquiendo, porque es la verdad, es lo mismo que vos a mi me pongas una ropa de esa y me largues acá y estos están ahí [señala a unos chicos] y qué voy a hacer yo? me van a tener miedo?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que pensas de la baja de la edad de imputabilidad?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creo que si eso esta bien, yo creo que si eso esta bien, yo creo que no puede haber chicos de 14, 15 años que tengan el derecho de venir a quitarme la vida a mi porque se les ocurrió probar un arma, porque eso es así, porque yo lo veo así, yo lo veo de esa manera, de esa forma. Yo creo que no puede haber un chico de 14, 15 años que tenga que venir a llevarme mi vida o la vida de mi hija, con que derecho? Yo creo que si, yo creo que los chicos a las 14, 15 años ya saben que si agarran un arma es porque van a matar, yo creo que sí, yo creo que tiene que haber un cambio ahi, porque es mas , hay chicos de menos de edad que están haciendo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medidas crees que son  importantes para hacer frente a la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¿Qué medidas? yo creo que si bajan la pena van a tener, vamos a tener un poco mas de inseguridad pero también donde metes tanta gente? ¿Dónde pones tanta gente? porque vamos a decir lo que es, la falta de trabajo, la falta de educación, la falta de educación sobre todo …cómo no vamos a estar así? Si los gobiernos de la única manera que pueden gobernar y dominar es teniendo, teniéndonos a todos sin educación, creo yo.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Muchos hablan de que es necesario  mejorar el entorno social y familiar..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Pero el entorno social y familiar…no es solo eso porque por ejemplo, como te decía, si yo no tengo el recurso ni trabajo para mantener a mi hija y después de eso tener que mandar a mi hija a estudiar, o que termine la primaria o termine la secundaria, de qué estamos hablando? ahi es donde esta el grave problema para mi, esta en los gobiernos, por que? porque si yo no tengo para pagar una escuela y no tengo trabajo, no tengo para pagarle una escuela a mi hija porque escuelas nacionales como quien dice no hay, no hay muchas eh! hay pocas, son todas escuelas privadas y escuela privadas que cuestan un dineral para aquel que no lo tiene, le cuesta darle de comer, más le va a costar pagarle un estudio ya aca ningún gobierno nadie te regala nada de educación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[me indica que ya llegamos. Quedamos en encontrarnos nuevamente pero no pudo realizarse un segundo encuentro después de varias insistencias]</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