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wp14="http://schemas.microsoft.com/office/word/2010/wordprocessingDrawing" xmlns:m="http://schemas.openxmlformats.org/officeDocument/2006/math" xmlns:aink="http://schemas.microsoft.com/office/drawing/2016/ink" xmlns:cx3="http://schemas.microsoft.com/office/drawing/2016/5/9/chartex" xmlns:mc="http://schemas.openxmlformats.org/markup-compatibility/2006" xmlns:w="http://schemas.openxmlformats.org/wordprocessingml/2006/main" xmlns:v="urn:schemas-microsoft-com:vml" xmlns:w14="http://schemas.microsoft.com/office/word/2010/wordml" xmlns:cx1="http://schemas.microsoft.com/office/drawing/2015/9/8/chartex" xmlns:am3d="http://schemas.microsoft.com/office/drawing/2017/model3d" xmlns:cx="http://schemas.microsoft.com/office/drawing/2014/chartex" xmlns:w16se="http://schemas.microsoft.com/office/word/2015/wordml/symex" xmlns:o="urn:schemas-microsoft-com:office:office" xmlns:r="http://schemas.openxmlformats.org/officeDocument/2006/relationships" xmlns:w10="urn:schemas-microsoft-com:office:word" xmlns:wp="http://schemas.openxmlformats.org/drawingml/2006/wordprocessingDrawing" xmlns:wpg="http://schemas.microsoft.com/office/word/2010/wordprocessingGroup" xmlns:cx8="http://schemas.microsoft.com/office/drawing/2016/5/14/chartex" xmlns:wpi="http://schemas.microsoft.com/office/word/2010/wordprocessingInk" xmlns:wne="http://schemas.microsoft.com/office/word/2006/wordml" xmlns:w15="http://schemas.microsoft.com/office/word/2012/wordml" xmlns:cx6="http://schemas.microsoft.com/office/drawing/2016/5/12/chartex" xmlns:cx5="http://schemas.microsoft.com/office/drawing/2016/5/11/chartex" xmlns:w16cid="http://schemas.microsoft.com/office/word/2016/wordml/cid" xmlns:cx7="http://schemas.microsoft.com/office/drawing/2016/5/13/chartex" xmlns:cx2="http://schemas.microsoft.com/office/drawing/2015/10/21/chartex" xmlns:cx4="http://schemas.microsoft.com/office/drawing/2016/5/10/chartex" xmlns:wps="http://schemas.microsoft.com/office/word/2010/wordprocessingShape" mc:Ignorable="w14 w15 w16se w16cid wp14">
  <w:body>
    <w:p>
      <w:pPr>
        <w:spacing w:line="360" w:after="0" w:before="0" w:lineRule="auto"/>
        <w:ind w:left="0"/>
        <w:jc w:val="both"/>
      </w:pPr>
      <w:r>
        <w:rPr>
          <w:rFonts w:eastAsia="Arial" w:cs="Arial" w:hAnsi="Arial" w:ascii="Arial"/>
          <w:sz w:val="24"/>
          <w:szCs w:val="24"/>
          <w:color w:val="#000000"/>
          <w:lang w:eastAsia="es-ES" w:bidi="ar-SA" w:val="es-ES"/>
        </w:rPr>
        <w:t xml:space="preserve">Entrevista número 2. </w:t>
      </w:r>
    </w:p>
    <w:p>
      <w:pPr>
        <w:spacing w:line="360" w:after="0" w:before="0" w:lineRule="auto"/>
        <w:ind w:left="0"/>
        <w:jc w:val="both"/>
      </w:pPr>
      <w:r>
        <w:rPr>
          <w:rFonts w:eastAsia="Arial" w:cs="Arial" w:hAnsi="Arial" w:ascii="Arial"/>
          <w:sz w:val="24"/>
          <w:szCs w:val="24"/>
          <w:color w:val="#000000"/>
          <w:lang w:eastAsia="es-ES" w:bidi="ar-SA" w:val="es-ES"/>
        </w:rPr>
        <w:t xml:space="preserve">Nombre: Julio</w:t>
      </w:r>
    </w:p>
    <w:p>
      <w:pPr>
        <w:spacing w:line="360" w:after="0" w:before="0" w:lineRule="auto"/>
        <w:ind w:left="0"/>
        <w:jc w:val="both"/>
      </w:pPr>
      <w:r>
        <w:rPr>
          <w:rFonts w:eastAsia="Arial" w:cs="Arial" w:hAnsi="Arial" w:ascii="Arial"/>
          <w:sz w:val="24"/>
          <w:szCs w:val="24"/>
          <w:color w:val="#000000"/>
          <w:lang w:eastAsia="es-ES" w:bidi="ar-SA" w:val="es-ES"/>
        </w:rPr>
        <w:t xml:space="preserve">Ocupación: Peón </w:t>
      </w:r>
    </w:p>
    <w:p>
      <w:pPr>
        <w:spacing w:line="360" w:after="0" w:before="0" w:lineRule="auto"/>
        <w:ind w:left="0"/>
        <w:jc w:val="both"/>
      </w:pPr>
      <w:r>
        <w:rPr>
          <w:rFonts w:eastAsia="Arial" w:cs="Arial" w:hAnsi="Arial" w:ascii="Arial"/>
          <w:sz w:val="24"/>
          <w:szCs w:val="24"/>
          <w:color w:val="#000000"/>
          <w:lang w:eastAsia="es-ES" w:bidi="ar-SA" w:val="es-ES"/>
        </w:rPr>
        <w:t xml:space="preserve">Edad: 54 años</w:t>
      </w:r>
    </w:p>
    <w:p>
      <w:pPr>
        <w:spacing w:line="360" w:after="0" w:before="0" w:lineRule="auto"/>
        <w:ind w:left="0"/>
        <w:jc w:val="both"/>
      </w:pPr>
      <w:r>
        <w:rPr>
          <w:rFonts w:eastAsia="Arial" w:cs="Arial" w:hAnsi="Arial" w:ascii="Arial"/>
          <w:sz w:val="24"/>
          <w:szCs w:val="24"/>
          <w:color w:val="#000000"/>
          <w:lang w:eastAsia="es-ES" w:bidi="ar-SA" w:val="es-ES"/>
        </w:rPr>
        <w:t xml:space="preserve">Empresa: Iberconza</w:t>
      </w:r>
    </w:p>
    <w:p>
      <w:pPr>
        <w:spacing w:line="360" w:after="0" w:before="0" w:lineRule="auto"/>
        <w:ind w:left="0"/>
        <w:jc w:val="both"/>
      </w:pPr>
      <w:r>
        <w:rPr>
          <w:rFonts w:eastAsia="Arial" w:cs="Arial" w:hAnsi="Arial" w:ascii="Arial"/>
          <w:sz w:val="24"/>
          <w:szCs w:val="24"/>
          <w:color w:val="#000000"/>
          <w:lang w:eastAsia="es-ES" w:bidi="ar-SA" w:val="es-ES"/>
        </w:rPr>
        <w:t xml:space="preserve">Convenio: CCT PyME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Primer encuentro, sábado 30 de abril de 2022.</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[Julio es compañero de Carlos, quien me paso su contacto. Su forma de hablar pausada, baja y dulce. Pocas veces levanta la voz, se lo nota muy sensible, en varias partes de la entrevista se emociona hasta las lágrimas. Esta forma de hablar muchas veces me hacía perder la concentración ya que se tomaba su tiempo para responder. Nos reunimos dos sábados seguidos en un café cerca de la zona comercial del puerto. Cuando empezamos a conversar, él tiene dudas con respecto a si me va a servir su entrevista porque “no sabe mucho del pescado”, hace 8 años que trabaja en la empresa Iberconza, al comienzo en tareas de mantenimiento (dos años) y luego pasa a efectivo como peón, (los seis años restantes). Cuando terminamos los encuentros, me escribió un mensaje para agradecerme, diciéndome que iba a extrañar los sábados ir a reunirse conmigo después del trabajo]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 la primera parte te voy a hacer trabajar un poquito, te voy a pedir que dibujes la sociedad argentina, lo que a vos te parezca, no hay dibujos que estén bien o que estén mal</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si …[piensa un poco] lo que pasa es que es muy definida la pregunta, digamos que fueron acostumbrando a la gente mal, a no hacer nada y a ganar mucho, entendes? yo tengo 54 años, tengo otra educación y para mi lo primordial es el trabajo. A mi en la planta en donde estoy yo, entran todos chicos jovencitos y me da…[con el puño cerrado hace una expresión de bronca], tratan de esquivarle al trabajo, si no lo puedo hacer mejor y si lo sé hacer me escondo, y hacer un dibujo…[titubea]</w:t>
      </w:r>
    </w:p>
    <w:p>
      <w:pPr>
        <w:spacing w:line="360" w:after="0" w:before="0" w:lineRule="auto"/>
        <w:ind w:left="0"/>
        <w:jc w:val="both"/>
      </w:pPr>
      <w:r>
        <w:rPr>
          <w:rFonts w:eastAsia="Arial" w:cs="Arial" w:hAnsi="Arial" w:ascii="Arial"/>
          <w:sz w:val="24"/>
          <w:szCs w:val="24"/>
          <w:color w:val="#000000"/>
          <w:lang w:eastAsia="es-ES" w:bidi="ar-SA" w:val="es-ES"/>
        </w:rPr>
        <w:t xml:space="preserve">Es deprimente, no se, te puedo hacer una cara con una lágrima…[comienza a dibujar]</w:t>
      </w:r>
    </w:p>
    <w:p>
      <w:pPr>
        <w:spacing w:line="360" w:after="0" w:before="0" w:lineRule="auto"/>
        <w:ind w:left="0"/>
        <w:jc w:val="both"/>
      </w:pPr>
    </w:p>
    <w:p>
      <w:pPr>
        <w:spacing w:line="360" w:after="0" w:before="0" w:lineRule="auto"/>
        <w:ind w:left="0"/>
        <w:jc w:val="both"/>
      </w:pPr>
      <w:r>
        <w:drawing>
          <wp:inline distT="0" distB="0" distL="0" distR="0">
            <wp:extent cy="3665589" cx="2746906"/>
            <wp:effectExtent t="0" l="0" r="0" b="0"/>
            <wp:docPr name="Picture1" descr="" 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1" id="2"/>
                    <pic:cNvPicPr noChangeAspect="1" noChangeArrowheads="1"/>
                  </pic:nvPicPr>
                  <pic:blipFill>
                    <a:blip r:embed="rId11">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360" w:after="0" w:before="0" w:lineRule="auto"/>
        <w:ind w:left="0"/>
        <w:jc w:val="both"/>
      </w:pPr>
    </w:p>
    <w:p>
      <w:pPr>
        <w:spacing w:line="360" w:after="0" w:before="0" w:lineRule="auto"/>
        <w:ind w:left="0"/>
        <w:jc w:val="both"/>
      </w:pP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 muy triste, lamentablemente la sociedad argentina...está llorando, es deprimente la sociedad argentina, me da cosa porque hay muy poca gente que busca trabajar y ganar el dinero como se debe …en vez de estar acá levantando cajones, prefiero ir a hacer una marcha, total voy a ganar plata igual…osea, no es la misma plata, obvio, no te van a  dar lo que ganamos nosotros pero…ellos prefieren adaptarse a esa poca plata que le dan, digamos, total me van a dar mercadería, me van a dar tal cosa, me van a  dar otra, no tengo techo, no tengo casa, me la van a dar, no tengo luz, no la pago, me entendes? La sociedad argentina está muy mal acostumbrada y lamentablemente cada vez más los chicos se adaptan a eso, prefieren antes de ir a trabajar, salir y robar, entendes? Me quedo todo el día en casa, tomando cerveza, fumando o lo que sea que hacen y no se establecen en su cabeza el que tengo que trabajar para salir adelante. Yo tengo mas hijos, total me van a dar mas plata, las chicas, la verdad, es muy deprimente, las chicas se llenan de hijos para les den un plan, esos chicos están estudiando en un colegio donde no están bien educados, no le enseñan lo que le tienen que enseñar. Yo lo veo, yo tengo tres hijos, el más chiquito tiene ahora 12, Federico, le digo yo, “las cosas que a vos te están enseñando en séptimo grado, yo las hacía en primero, en segundo”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porque pasa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pienso que la cultura está mal entendida, tal vez, yo me recuerdo, antes una chica para ser maestra tenía que estudiar, tenía  que saber todo porque iba a tener a su cargo a chicos, los iba a educar para el futuro, y ahora yo veo en los colegios, osea, por fuera, pero he hablado con padres, veo que les da lo mismo si los chicos pelean, si saben las tablas, no los pueden pasar de grado si no saben las tablas, sumar dividir, restar, operaciones básicas, entendes? Eso es triste.</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y si ud tendría que ubicarse, donde está en el dibujo?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Estoy tratando de sacar adelante a mis hijos y demostrar a mis compañeros que no… que está mal [se emociona y se le caen las lagrimas]...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si tuviera que marcarse con una cruz en donde está en el dibujo?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Perdón.. [hace referencia a su emoción]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Está bien, no pasa nada, son temas sensibles y suele pasar…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 el dibujo estaría en una lágrima [se ubica]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quiere tomar el café…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Perdón..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me tiene que pedir perdón, no pasa nada, son temas que tocan fibras sensibles…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Lo que pasa que son temas que de repente no se hablan, y al no hablarse como que se olvidan o se tapan o no se dicen, es más fácil hablar, qué sé yo, de fútbol, de joda, de que el sábado me voy de joda, entendes? Tengo que hablar algo más serio, por eso es que me… y yo no tengo…digamos, si bien yo la amo mucho a mi señora, yo no puedo hablar de ciertos temas con ella, ella es una persona que se merece todo, es buena madre, buena ama de casa, buena mujer, es muy buena persona pero hay cosas que, por ejemplo, yo no salgo al centro con ella y con el nene porque ella dice que yo soy muy estricto, los más grandes no, porque ellos ya tienen 30 y pico, ya tienen su familia, pero yo estoy orgulloso que los eduqué bien, cuandos e fueron de mi lado se fueron bien.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Le voy a mostrar un dibujo que muchas veces se usa para graficar a la sociedad, donde la gente se distribuye en su interior, de forma que en la base hay muchas personas, en el medio hay muchas personas, pero menos que en la base y arriba hay pocas personas, por qué pensas que tiene esa forma?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[piensa…] digamos yo lo veo como que, yo lo  vería de otra manera, al revés [da vuelta la hoja] las pocas personas que están acá [señala el vértice] están sosteniendo a todas estas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quiénes serían esas? [señalo el vértice inferior]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digamos que son personas que están intentando, no le digo un futuro distinto, pero digamos que estas personas ven distinto, de distinta manera la vida que estas personas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cómo verían?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pienso que estas personas son un poquito mas, como le diría, no se si mas..con mas valores, estas personas le van a decir a estas que no lo hagan, lo que pasa es que son muchas personas y prefieren agarrar el camino mas facil, asi lo veo yo…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si yo doy vuelta el dibujo y te digo que las personas se distribuyen según riqueza y poder, que pensas si te digo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eso yo lo vería más de un lado político, estas personas, eee…es como cuando eligen al presidente, esas personas necesitan para poder salir adelante ellos, no lo veo mal del lado de ellos porque tienen un objetivo claro que es porque los necesitan. Pero sin esas personas, no podrían hacer lo que desean, lo que quieren lograr hacer. Yo lo veo desde un lado político y no social.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si usted tuviera que ubicarse con una cruz en la pirámide?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 esta pirámide… yo me vería aca abajo</w:t>
      </w:r>
    </w:p>
    <w:p>
      <w:pPr>
        <w:spacing w:line="360" w:after="0" w:before="0" w:lineRule="auto"/>
        <w:ind w:left="0"/>
        <w:jc w:val="both"/>
      </w:pPr>
    </w:p>
    <w:p>
      <w:pPr>
        <w:spacing w:line="360" w:after="0" w:before="0" w:lineRule="auto"/>
        <w:ind w:left="0"/>
        <w:jc w:val="both"/>
      </w:pPr>
      <w:r>
        <w:drawing>
          <wp:inline distT="0" distB="0" distL="0" distR="0">
            <wp:extent cy="3665589" cx="2746906"/>
            <wp:effectExtent t="0" l="0" r="0" b="0"/>
            <wp:docPr name="Picture3" descr="" i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name="Picture3" id="4"/>
                    <pic:cNvPicPr noChangeAspect="1" noChangeArrowheads="1"/>
                  </pic:nvPicPr>
                  <pic:blipFill>
                    <a:blip r:embed="rId12">
                      <a:extLst>
                        <a:ext uri="{28A0092B-C50C-407E-A947-70E740481C1C}">
                          <a:useLocalDpi xmlns:a14="http://schemas.microsoft.com/office/drawing/2010/main" val="0"/>
                        </a:ext>
                      </a:extLst>
                    </a:blip>
                    <a:stretch>
                      <a:fillRect/>
                    </a:stretch>
                  </pic:blipFill>
                  <pic:spPr>
                    <a:xfrm>
                      <a:off x="0" y="0"/>
                      <a:ext cy="3665589" cx="2746906"/>
                    </a:xfrm>
                    <a:prstGeom prst="rect">
                      <a:avLst/>
                    </a:prstGeom>
                  </pic:spPr>
                </pic:pic>
              </a:graphicData>
            </a:graphic>
          </wp:inline>
        </w:drawing>
      </w:r>
    </w:p>
    <w:p>
      <w:pPr>
        <w:spacing w:line="360" w:after="0" w:before="0" w:lineRule="auto"/>
        <w:ind w:left="0"/>
        <w:jc w:val="both"/>
      </w:pPr>
    </w:p>
    <w:p>
      <w:pPr>
        <w:spacing w:line="360" w:after="0" w:before="0" w:lineRule="auto"/>
        <w:ind w:left="0"/>
        <w:jc w:val="both"/>
      </w:pPr>
    </w:p>
    <w:p>
      <w:pPr>
        <w:spacing w:line="360" w:after="0" w:before="0" w:lineRule="auto"/>
        <w:ind w:left="0"/>
        <w:jc w:val="both"/>
      </w:pP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por qué?</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porque yo voy a intentar, a pesar de todo, marcar un camino distinto a los demás. osea, a las personas que conozco, yo en dos años logré lo que mis compañeros no lograron en 15. Un cargo, y a ese cargo le dije que no, dos veces, porque a mi no me gusta mandar a mis compañeros, me gusta enseñar con el ejemplo…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no me gusta mandarlos porque yo me siento igual que ellos. Por que el chico tiene que levantar cajones, subir al camión, levantar cajones que yo se que son pesadisimos, si lo podemos hacer entre los dos y se nos va a hacer más liviano, entendes? a mi no me sirve eso, para mi forma de ser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¿De que era el cargo?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iba a ser capataz. Yo se todo de la fábrica, desde lo más bajo a lo más alto, todo. cualquier cosa, Julio Gomez, y así siempre. Lo que pasa es que ahora, con la nueva dirigencia que tenemos eso como que molesto , entonces dijeron, “no, por que el tiene que estar haciendo esto?” Entonces me fueron sacando de a poquito y dentro de la planta, como yo hacía todo, desde que llegaba el camión con langostino, ahora, antes con fresco, yo salía con el remito, veía lo que bajaba, en qué condiciones, distribuía dentro de la fábrica.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seguis como peón?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yo elegí ser peón. Me bajaron hasta lo más bajo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qué?</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y porque molesta todo lo que se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todo lo que sabes…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todo lo que sabe la capataza se lo enseñe yo. A mi no me sirve estar mandando, a mi me sirve estar a la par, demostrarles que se puede de otra manera. Entonces, dentro de mi vida, no progresé más por ese motivo. Yo estudié en la universidad de Mar del Plata, estuve en Ciencias de la Salud, no pude seguir por el trabajo, yo estaba en la sierra de los padres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Dónde?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 el agua mineral, después entre a trabajar en Disco por agencia, quede efectivo pero temporario y durante el año me llamaban de otro lado.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cómo llegaste a trabajar acá?</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también por la agencia, ellos necesitaban para pintar. Un dia estabamos descargando leche la Serenísima para los planes sociales y o le digo, al que era el encargado de la agencia de empleo, y por qué no toman otras cosas? para pintar, arreglar, tareas generales. Y me hicieron caso. Y un día me dijeron Julio ¿te animas a agarrar pintura para una fábrica de pescado? si como no, le dije. Y me tomaron aca en Giorno por 20 días, después entre para mantenimiento. Lo único que me dijeron es que tenía que renunciar a Disco porque iba a tener trabajo todos los días, “uy si como no”, yo re contento. Haciamos mantenimiento de barcos, pero cambiar azulejos, pintar, no de máquinas y eso.  Y después de dos años, me dijeron bueno Julio ya está. Y bueno llame a la agencia para decirle que volvía, al tiempo me llamaron de Giorno para trabajar como peón, y el primer día que entré me ofrecieron quedar efectivo, ya hace seis años que estoy.</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Estas bajo algún Convenio colectivo?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estoy trabajando en la empresa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estas en el sindicato?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 en el SOIP. [desconoce la existencia de estar bajo CCT, pero por lo que cuenta se entiende que lo está]</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 la empresa la mayoría está sindicalizado&gt;</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en el SOIP, creo que todos.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bien..retomando un poco, vos me dijiste [señalo la pirámide] que vos estabas en esta posición, tus papas estaban en la misma posición social que vos?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mi mama, yo me crié con mi mama, mi papa no. Cuando era bebe mi papá y mi mamá se separaron, mi hermana de tres años se fue con mi papá y yo era bebe, no entendía nada, me quede con mi mama.  Mi mamá es una gente de trabajo, ella me enseñó muchos valores.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de qué trabajaba?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ohhh, no sé, trabajó en muchos lados. Trabajo en el pescado 20 años, en el restaurante de Sporting.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¿Acá en el pescado dónde?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de envasadora y después de filetera. Ella trabajó en San Jorge, pero nunca hablamos del trabajo, nunca se dió un tema..hasta donde se trabajó en la Campagñola. En San Jorge, trabajaba para Giorno. Ella después se jubiló de mucama en un hotel donde estuvo 7 años.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sus abuelos?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Mis abuelos, de parte de mi papá eran de España, tenían una buena posición económica. Igual a mi abuelo lo conocí una vez, a mi abuela no la conocí. Y de parte de mi mamá, mis abuelos eran trabajadores, los dos, toda la vida.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sabes si fueron  a la escuela?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ni idea, creo que no.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sabían leer y escribir?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sisi, eso si.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tu mama?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fue hasta segundo grado, también sabe leer y escribir.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fuiste a la universidad…trabajo social?</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fui dos años, Enfermería. Me encanta, pero no… yo hice bachiller de grande, no hice la secundaria porque estaba estudiando en la escuela aca en el ECIM, de infantería de Marina, cuando tuvo el conflicto bélico, con Malvinas,  me dieron la baja, el suboficial Pacheco me llamó y me dijo “ud. vaya a cuidar a su mama”. Cuando me llegó la conscripción, ya estaba como ya había hecho, que no, ya estaban firmados los documentos, lo que quería hacer no me dejaron y después, más adelante, estuve estudiando mecánica también. Me gustaba enfermeria profesional para ayudar a la gente.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¿Cree que es probable para sus hijos subir de posición social?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los educo para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de qué depende?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de ellos, porque la base la van a tener, yo pienso que con el ejemplo, es la mejor educación que le puede brindar uno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usted cree que es probable bajar socialmente?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yo baje. Se puede bajar, ya sea por mérito propio o ajeno. Es probable que hoy me quede sin trabajo y la voy a tener que salir a luchar. Yo he estado sin trabajo, he salido a juntar cartones y no me da vergüenza, sin embargo mi familia siempre adelante. En este momento tengo una buena posición  económica porque trabajo, tengo un buen trabajo, me pagan acorde al trabajo que estoy realizando y si yo me quedo sin trabajo de repente, ojala que no, yo lo voy a salir a pelear, no me voy a quedar. porque primero están mis hijos, está mi señora. Yo a lo primero cuando entre a trabajar acá en Giorno, le dije vos no trabajas mas , a mi señora, ella trabajaba en las casas, doméstico, porque yo se que ella no pasó un buen vivir, ella tiene 5 hijos,ahora son todos grandes, y yo se que la peleó mucho ella, ella se ha venido con la nena hasta el hospital caminando porque no tenía plata y eso es un valor muy grande [se emociona con lágrimas]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claro..y ahora está en su casa…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 hace 7 meses que tenemos nuestra casa propia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Hay personas con mucho dinero y otras con poco dinero, ¿a qué se debe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hay personas con mucho dinero porque no les interesa la persona que está enfrente tuyo, hay personas con mucho dinero que por distinta circunstancias lo tienen, por herencia o que se yo, por un quini 6 [risas] Pero yo no serviria, yo estoy feliz con lo que gano, pero si yo se que gano porque te voy a perjudicar a vos, no, 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porque cree que hay personas con poco dinero?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porque están acostumbradas a lo fácil, yo no soy rico, ni fui rico toda mi vida, pude haber sido si yo me iba de mi lado paterno, pero yo siento que si bien mi papa se separo de mi mama, para mi la abandonó a ella, por más de haya estado de acuerdo. Yo a mi mama la vi luchar toda la vida, siempre trabajando, yo a la mujer la valoro mucho.</w:t>
      </w:r>
    </w:p>
    <w:p>
      <w:pPr>
        <w:spacing w:line="360" w:after="0" w:before="0" w:lineRule="auto"/>
        <w:ind w:left="0"/>
        <w:jc w:val="both"/>
      </w:pPr>
      <w:r>
        <w:rPr>
          <w:rFonts w:eastAsia="Arial" w:cs="Arial" w:hAnsi="Arial" w:ascii="Arial"/>
          <w:sz w:val="24"/>
          <w:szCs w:val="24"/>
          <w:color w:val="#000000"/>
          <w:lang w:eastAsia="es-ES" w:bidi="ar-SA" w:val="es-ES"/>
        </w:rPr>
        <w:t xml:space="preserve"> Y si no tiene dinero la gente, es que prefiere cobrar un plan y quedarse sentado en la casa.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ud. piensa que las personas que tienen mucho dinero se esfuerzan más, son más inteligentes? Porque hay personas que se esfuerzan mucho pero sin embargo no tienen dinero..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osea..van de la mano eso, no es cierto? porque hay que ver en donde trabajan. Vos podes trabajar acá en frente por ejemplo [señala a un restaurante], trabajas todo el dia y te pagan x plata, podes encontrar un trabajo donde tu esfuerzo es recompensado o no, como por ejemplo los chicos atendiendo un comercio, capaz que les dicen yo te tomo y vas a pagar, no se 30 mil pesos por mes y lo hacen trabajar todo el dia..[hace que no con la cabeza, señalando que esta mal]</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que pasa eso?</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y porque las personas que son, digamos, patronal, te van a poner el comercio, te van a dar mercadería y te van a hacer que trabajes pero yo pongo el capital y lo que voy a querer es ganar más porque yo pongo el capital, “vos queres trabajar acá te voy a dar 30 mil pesos y si no queres trabajar, atras tuyo hay 20 personas”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cómo cree que los ricos han hecho su fortuna?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los ricos han hecho fortuna eee mucho con esfuerzo también, yo lo veo aca en el puerto, por ejemplo x persona se compró un barquito chiquito porque nose, ahorro plata o heredó una plata o lo que sea y ese barquito lo hizo trabajar entonces ya en vez de un barquito iba a tener dos y ya cuando tenga dos barquitos va a contratar gente, entonces su capital se fue incrementando, por eso hay gente que tiene plata pero se la ganó y hay gente que tiene plata, en el orden político, yyyyy… yo no le veo sentido a eso. Como puede ganar un senador, un diputado, 1 millón de pesos y una persona que está trabajando todo el día gana 20 mil pesos. No es equitativo, porque ese senador, si bien lo elegimos nosotros, lo que vos haces es votar una ley, y si no sale no importa. Yo valoro mucho a la gente de esfuerzo, que se esfuerza y tiene el capital gracias a eso.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¿Cómo  explica ud. la inflación, el aumento de precios? ¿por qué cree que pasa?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la inflación.. yo siempre me he hecho esa pregunta, si nosotros estamos en un país rico, yo como le dije en economía a mi profesor, por que?... yo prefiero tener un kilo de pan y no un televisor de 80 pulgadas… por que yo tengo que comprar un zapato que viene de París o de Europa, si el zapato lo estamos haciendo nosotros, si la materia prima es de acá, por qué le tengo que mandar la materia prima de acá para que lo lleven allá y lo terminen allá y ese zapato que la materia prima a mi me salio 200 pesos, cuando va a Europa y vuelve, ese mismo zapato me lo cobran 2000 pesos, por que? si nosotros tenemos un país riquísimo, en todo sentido, en el campo, en el mar, acá tiras un poroto allá afuera y crece una planta. eso no entiendo.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¿Usted cree que por eso se da la inflación?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yo creo que la inflación se da porque estamos dentro de una globalización mal pensada porque ahora si bien hay inflación, es mundial, no es aca solo, hay inflación en EEUU, en Europa, en Rusia,en todos lados, por el tema de la pandemia, ahora lo veo así. Y nosotros acá tenemos la parte política que nos pone una trabita para todo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 qué sentido pone una traba?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porque como que ellos se quieren… al manejar el país, eh… ellos reciben de repente, en el caso del FMI una orden de que aca no, no…está mal implementada la economía, entonces ellos son los que ponen, el que..esto tiene que subir, a aquel le tienen que bajar el sueldo. Y como es…todo eso hace que las cosas hoy están a 10 y mañana están a  50. Estuvo en el tiempo de Alfonsin, estuvo en el tiempo de...bueno, después Menem como que paró, que equiparo al dólar con el peso pero equiparo sino devaluó al peso…nosotros todos contentos porque Ay! vale lo mismo el dólar que el peso! pero no nos damos cuenta de que nuestra plata ya no vale. Hoy mil pesos no es nada y dentro de un mes 1000 pesos van a ser como 100 pesos, todo eso hace que la economía no nos rinda. No podemos de repente decir “yo voy ahorrar en pesos”, no! que vas a ahorrar en pesos,  comprate con esos pesos dólares, me entendes? el dólar no va a bajar, o si baja después va a valer el doble, pero todo eso hace a una globalización que yo veo…que entra todo en lo mismo</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y vos estás conforme con tu situación actual de vida?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mas que conforme [sonríe], yo teniendo trabajo soy el hombre mas feliz del mundo, y ojala que lo tenga por mucho tiempo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ud, piensa que lo que le pasa es merecido?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siempre busqué tener un trabajo fijo y nunca lo pude conseguir, recién ahora de grande pude entrar en una empresa efectivo. Si bien estuve efectivo allá en Disco pero era por temporada, en Sierra de los Padres, pero era por temporada.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Claro por temporadas…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 Sierra de los Padres, eran temporadas mas largas, nos hacían trabajar desde agosto hasta digamos marzo, ya después nos quedabamos capaz que tres meses sin trabajo, pero depsues cuando llegaba agosto nos volvían a llamar y…asi todos los años pero no teníamos un trabajo continuo,  hasta que un dia nos dijeron “ahora vamos a traer una maquinas para hacer un poquito más fácil el trabajo de ustedes y bueno, en vez de entrar en agosto van a entrar uno o dos meses más tarde”,  “A bueno, bueno”. Nosotros éramos 80 personas y cuando volvimos a trabajar no nos dejaron pasar, y que nos dijeron? evidentemente todos no sabiamos el motivo asiq eu dijeron vamos a ver un abogado y que dijeron…ellos hicieron abandono de trabajo, no se presentaron nunca a trabajar, pero le digo “pero a nosotros nos dijeron que íbamos a tener una máquina”,, si pero…, le buscaron la vuelta legal para dejarnos sin trabajo. Y bueno asi fue...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entonces cree que lo que le pasa es merecido?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uf sii!!…por suerte si, yo pienso que luche toda mi vida para tener un buen trabajo, poder decirle a mi señora que no trabaje más y poder darle la casa que ella se merece como mi anterior matrimonio tiene su casa, cuando yo me separe le dije “bueno me voy pero vos te quedas con todo, para vos y los chicos. Mi nene tenía 12 y mi nena 14, a un mes de cumplir los quince…asi que bueno, ya esa historia.. 16 años estuve casado y con la que estoy actualmente hace 13. Y no tengo nada que decir de mi señora,  mi matrimonio,  porque mi señora actual es buena madre, buena mujer, buena con los chicos, buena educación para ellos, así que...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Claro…y retomando cree que al que le está yendo mal no se esfuerza lo suficiente?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es que no se esfuerce, hay que ver donde estaba él, la persona que le esta yendo mal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 qué sentido?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Porque a mi me estaba yendo mal, cuando no tenía trabajo, pero no es que no quería trabajar, es porque no conseguía trabajo. Como le dije hoy, yo salí a juntar cartones, iba con un carrito y yo salía, me levantaba a la mañana, iba, y cuando podía ver algún laburo, no se, para peon de albañil yo iba, yo no tenia problema pero yo sabía que ese era un trabajo de un mes. Cuando no tenía, volvía a juntar cartones, yo no me quedaba. Y la persona que no tiene trabajo actualmente es que no lo puede conseguir, hay mucha gente desocupada, mucha gente desocupada pero hay muchos planes, muchos planes y la gente, lamentablemente, en Argentina, se acostumbra mucho  eso, no lo veo mal porque si una persona está sin trabajo, no se va a morir de hambre …no se, yo puedo salir a juntar cartones pero si somos 100 juntando cartones nos vamos a morir de hambre igual, no hay tantos cartones para todos. Y si la persona no tiene trabajo, es que ahora hay muchas trabas, principalmente la experiencia. Yo voy a trabajar a una heladería y me dicen “a ver serví un helado” y no se,. “ah, no, necesito gente con experiencia, andá”  pero cómo voy a tener experiencia si nunca me enseñaron eso? Y la patronal quiere que la gente se capacite, pero como yo me voy a capacitar, por ejemplo, para soldar, si yo voy a una escuela para soldar y me están cobrando, como la pago? Porque sino cuando yo consiga trabajo te lo pago, na!, vos pagamos y te enseño. Yo creo que hay muchos que piensan de la manera que pienso yo, pero yo encantado de enseñarle a los chicos en las fábricas, yo encantado les enseño  pero yo pienso que hay muchas personas que te dicen yo te enseño pero me tenes que dar algo a cambio, me entedes? que se yo, yo lo hago de corazón, pero yo se que la sociedad no lo hace de corazón, si vos no me pagas yo no te voy a enseñar.</w:t>
      </w:r>
    </w:p>
    <w:p>
      <w:pPr>
        <w:spacing w:line="360" w:after="0" w:before="0" w:lineRule="auto"/>
        <w:ind w:left="0"/>
        <w:jc w:val="both"/>
      </w:pPr>
      <w:r>
        <w:rPr>
          <w:rFonts w:eastAsia="Arial" w:cs="Arial" w:hAnsi="Arial" w:ascii="Arial"/>
          <w:sz w:val="24"/>
          <w:szCs w:val="24"/>
          <w:color w:val="#000000"/>
          <w:lang w:eastAsia="es-ES" w:bidi="ar-SA" w:val="es-ES"/>
        </w:rPr>
        <w:t xml:space="preserve">y podrías mencionar alguna situación injusta que te haya ocurrido a vos o a tu familia?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una situación injusta? no creo haber tenido situaciones injustas …yo me case muy jovencito, a los 19 años me case y siempre trabajé, de lo que sea, trabaje en muchos lados y no creo…yo pienso que lo veo injusto es no haber conseguido un trabajo efectivo, por que? decía yo, si yo de la misma manera en que estoy trabajando acá trabaje no se, en Disco, trabaje en Aguas, por que no era efectivo yo? y los demás si..</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porque creía que se daba eso, que no era efectivo?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pienso que tal vez, a medida que pasa el tiempo por la edad, entendes? yo prefiero que quede efectivo una persona de 20 años y no una persona de 50.</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porque cree que ahora que ud. es mas grande lo pusieron en efectivo?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Acá en la fábrica? Yo pienso que eso lo gané, entendes? porque yo asi como trabaje en la fábrica cuando entre esos veinte días para pintar, de la misma manera trabajé en Disco, yo hacía todo en Disco, estaba en el depósito, estaba en la verdulería estaba en la carnicería, estaba en lácteos, estaba en la panadería, estuve de cajero, hacia todo, pero sin embargo ellos no, “que entre fulanito de efectivo” “y yo no puedo quedar efectivo” “no..Disco no toma más personal” Y sin embargo, yo iba al otro año de temporada y el chico que estaba conmigo en el deposito, vamos a suponer, el quedo efectivo y yo no… el era mas joven, a el le servia mas… yo soy una persona que el esfuerzo lo hago por dentro, ellos prefieren tal vez personas mas dinamicas, mas… que se yo, que se suben al camion de un salto, sin embargo yo para subirme a un camion me tengo que agarrar, ellos prefieren al chico que da un salto y entra al camion y yo no, que tengo que agarrarme, apoyarme del coso, subir el pie, asi lo veo…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cambiando un poco de tema, especialistas afirman que las tarifas de servicios públicos estaban atrasadas y tenian que subirse, que pensas de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pienso que…que esta bien eso, que está bien, Porque no puedo…osea, yo se que.. que las tarifas públicas son parte de los impuestos que gana el gobierno y para` que un país salga adelante necesita tener reservas, entonces, si bien el gobierno trata de ayudar a la gente, no podes tener de repente, que se yo, la luz todo el dia prendida y pagar 100 pesos, vos tenes todo el dia la luz prendida, tenela, maravilloso, pero tenes que pagar 1000, entendes? eso no lo valoramos nosotros, no lo sabemos…salir de la habitación y apagar la luz o tener una estufa prendida y cerrar el gas, eso no lo sabemos hacer nosotros, osea, mucha gente y esa es una de las cosas que yo les enseño a mis hijos, que lo vean de esa manera, no de la otra.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si un hogar tiene ingresos mensuales de 20 mil pesos, otro de 50 mil y otro de 200 mil, es justo que paguen lo mismo de luz, si gastan lo mismo?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gastan lo mismo si es justo.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aunque no tengan los mismos ingresos…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 lo que hablamos recién, si yo tengo la luz todo el dia prendida, para que?, si yo dejo la canilla todo el dia prendida, para que? ¿Por qué en vez de tener la canilla abierta no la cerras? por qué en vez de tener la luz prendida todo el día no la apagas? Si yo también me crié con el sol, tene la luz apagada un poquito, tene el gas apagado un poquito [tono de reto] eh!, tene la canilla cerrada un poquito, si todos hacemos asi, entonces todos vamos a pagar lo mismo y no nos va  costar tanto a todos, por mas de que yo cobre 10, a que cobre 100…porque si una persona tiene una mansión pero esa persona cuida las cosas no es justo como pasa aca, al lado de nosotros hay una gente de menores recursos pero esa gente de menores recursos todas tienen autos cero kilómetro y yo ando en colectivo y trabajo todo el dia y no me arrepiento de eso eh! yo soy feliz como soy pero…eh...no sabemos ser una sociedad justa en ese sentido, porque si esa persona tuviese que pagar la luz como la gasta no la va a pagar, va a salir a protestar porque le aumentó la luz , porque yo tengo que pagar la luz mil pesos y una persona que esta ahi en la villa no paga nada? Yo un dia estaba viviendo en mi otra casa, va, en mi ex y nosotros un dia se nos cortó la luz y vino los de EDEA y nos pusieron la luz, y yo le pregunto, estaba con mi señora de ese entonces, “por qué a nosotros nos vino tanto de luz? si no gastamos tanta luz” “sabes lo que pasa, EDEA esta es su manzana, EDEA dice, fulano paga, fulano paga, fulano paga, bueno cuanto gastamos todo ese cuadrado, toda esa manzana, bueno se gastó 1000 pesos, bueno vamos a dividirlo por cinco que pague 200 pesos cada uno y acá hay personas que no pagan la luz, que están excluidas, estan enganchadas” y asi es…es asi..</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entonces consideras que la sociedad argentina es justa?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La sociedad argentina? La sociedad argentina es muy…muy… eh…cómo diría la palabra…es injusta en ciertos sentidos, pero es muy de dar también si de repente acá se inunda todo, yo, osea yo no, pero el argentino va a ayudar a esas personas que se inundaron en ese sentido es justa la sociedad, en ese sentido, pero hay muchos dentro  de ese juego, digamos, hay muchas variables porque digamos esta persona que de repente dio un kilo de pan vamos a suponer, capaz que va el domingo y hace un lio barbaro en la cancha y eso no es justo, lo ves de un lado y del otro lado no…es muy poco probable que esa persona sea justo en toda esa línea digamos que es la vida.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qué pensas que pasa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porque se deja llevar por las otras personas. una pasión,  como es el fútbol, no la saben sentir como pasión. yo soy hincha de boca, de river, de san lorenzo, pero digamos si pierde ese equipo, voy a prender fuego todo? eso no…entocnes no es ..por ejemplo perdió mi equipo, bueno, mala suerte, ya va a ganar, no lo piensan de esa manera, piensan en sacar ese monstruo digamos que tenemos adentro y romper todo…por ejemplo.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de qué depende que sea más justa?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Un cambio de mentalidad en la gente, un cambio de mentalidad. Digamos, estamos en una sociedad de repente… tal vez muy desigual en muchos valores pero yo pienso que si desde el vamos vemos que el camino puede ser distinto yo pienso que…porque la gente tiene buenos valores en el fondo pero no lo expresa, no sabe expresarlo, no sabemos expresarlo. A medida que …yo se que fulano va  a hacer algo malo pero tengo la opción de decirle no, para, no lo hagas, pero la sociedad de hoy va a decir, no vamos te ayudo a hacerlo, eso es…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que tiene que pasar para que cambie esa mentalidad?</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 muy difícil porque somos…estamos acostumbrados a verlo de la manera violenta, estamos acostumbrados…no podemos admitir de que de repente no se…yo estoy por estacionar acá y vos venis y me sacas el lugar, y no podes buscar otro&gt; no yo me bajo con un palo “eh! no que haces, te voy a romper el auto” [cambia la voz imitando a alguien con la voz gruesa] no lo vemos de esa manera, yo pienso que la mentalidad de gente tiene que cambiar, pero no se como hacerlo, yo lo puedo dar con ejemplos a mi alrededor, a la gente que estoy alrededor pero yo se que no sirve de mucho porque yo hay chicos que he enseñado aca en la fábrica, ellos luchan para pasarme por encima mío …ellos ven, “no para mirá lo que hizo julio, hizo julio”, bueno aca me dicen piscu, “mira lo que hizo el piscu, mira lo que hizo el piscu”, entendes? y van al encargado y “mira el piscu hizo tal cosa” pero yo no la hice, pero ellos empiezan con el bla bla bla, aca en la fábrica alguien dice a y ya saben todos y aunque yo no lo haya hecho va y lo dicen igual, mis propios chicos que estoy trabajando al lado, entendes? y yo no sirvo para decirle “Eh|! no mentira” [cambia el tono de voz, mas grueso] no, que piensen lo que quieran, ya saben como soy yo, ya saben que no voy a hacer de repente llevarme algo que no es mio, yo no lo voy a hacer, porque a mi no me enseñaron esos valores, pero yo sin embargo he descubierto a mucha gente que lo ha hecho pero no tan solo eso, sino que en general ha trabajado mal o ha hecho cosas que no tiene que hacer y sin embargo yo no lo mandaba al frente como quien dice, yo digo, “mira, dale yo te ayudo, esta mal hecho eso” y los chicos se ríen de eso, entendes? total va a venir el piscu y lo va a hacer o vamos a decir que fue él, entendes?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cómo es tu relación con tus compañeros de trabajo?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es buena, es buena, pero yo ya se que son asi, yo me adapto a ellos, entendes? yo le digo como son las cosas a los chicos pero yo me adapto porque yo se que ya…es como yo les digo a los chicos que estan trabajando, que pasa con esa educación que tenían ustedes, puedo hacer esto, puedo hacer aquello, yop siempre es dije a mi no me traten de vos, a mi trátame de vos, no me trates de usted, vamos a hacerlo juntos, ustedes saben que si yo los tengo que mandar no los voy a mandar, yo les voy a pedir si lo pueden hacer, si no lo pueden hacer voy yo y lo hago yo… o no lo quieren hacer, entendes? y mi relación es así con los chicos, es diaria.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con los patrones?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con los patrones, a mi me, actualmente me fueron bajando, pero yo no dije…yo no deje de hacerlo. Como hicieron ahora, me mandan de repente a tirar basura, porque no lo quiere hacer nadie, yo voy y la tiro, yo soy el hombre mas feliz del mundo de tirar la basura de los langostinos pero…como me dijo Carlos un dia, porque yo tomo mucho ejemplo de lo que él … mira Julito, me dice, basta que esté a fin de mes [gesto de plata] que digan lo que quieran, me entendes? me dice, vos no le des bolilla, vos segui como sos vos, y yo de repente puedo escuchar lo que hablamos yo de lo que hablamos,  de todo lo que hablamos yo voy a sacar mi propio análisis de lo que hablamos, porque yo de todo lo vivido trato de ver las cosas buenas y si hay algo malo… ignorarlo, no es no verlo, ignorarlo, y así [sonrie]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[silencio] Digo yo qué le voy a decir?… yo pense que me ibas a preguntar algo relacionado con el tema de la pesca y digo yo no se mucho de pesca, yo pensaba…yo le decía a mi señora, no se que le puedo llegar a contestar si yo lo que yo se es muy básico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Seguro sabes un montón, y más que yo seguro [risas] A ud. le parece justo que quien no haya hecho aportes previsionales suficientes pueda jubilarse?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pienso que si, porque todos merecemos jubilarnos y llegar a una edad y disfrutar de la vida por mas que la jubilacion sea magra o buena, es justo que una persona de 60 años, una señora o un hombre de 65, este en su casa mirando tele o descansando si toda su vida trabajó, de forma en negro digamos o en blanco pero trabajó, pero merece su descanso y merece ser recompensado por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le parece justo que los empresarios paguen un mayor impuesto a la riqueza?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[silencio] yo lo veo como que…en ese sentido, yo pienso que seria bueno que sea voluntario porque a mi me descuentan plata y yo decia, por que me descuentan plata? osea, pensaba entre mi, pero yo se que eso es para planes sociales, para el tributo del gobierno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los que tienen grandes fortunas, cree que deberían pagar un impuesto mayor?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los que tienen grandes fortunas…como le dije hoy, es voluntario, yo se que hay muchos de los que tienen grandes fortunas que no van a dar ni medio pero…por eso tienen plata o son empresarios pero un empresario tuvo que poner en un momento un capital para poder salir adelante, para tener esa gran fortuna, digamos siempre entre los empresariales no? porque si vos tenes una gran fortuna por herencia, que vas a hacer?, pero yo pienso que todos tenemos que tener las mismas oportunidades de ir a jugar al golf que una persona que tiene una mansion en el barrio los troncos, entendes? Si yo te digo ahora, de repente, vamos a cruzar y vamos a jugar un partidito? nosotros tambien tenemos que tener esa posibilidad que tienen los ricos, si somos iguales, una persona rica tambien se va a morir y de que le va a servir?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esto que vos decis, si es voluntario, vos decis que lo van a querer pagar?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pienso que si, yo pienso que si…yo pienso que sí porque dentro de todo esa persona que tiene mucha plata es solidaria. Yo pienso que de repente un empresario que tiene una empresa de pescado, sea dentro de sus números, va a tratar de ayudar a las personas que trabajan para él, no va a ser todo para él solo. No dig de repente que …no se, va a hacer un Hospital pero yo pienso que tanto la persona que tienen fortuna como la gente que somos de clase media, media baja, tenemos el mismo sentimiento que este país nos ha sabido dar, porque somo todos del mismo pensamiento, somos todos iguales y van a ser muy pocas personas de las que tienen grandes fortunas que vana  decir que no. Yo pienso que las personas que tiene grandes fortunas ayudan sin decir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le parece justo que ciertos trabajadores ganen mas que otros?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Sería equitativo, porque hay que ver el esfuerzo que tiene que hacer cada uno. Seria bueno que tengamos una sociedad donde tengamos, digamos, que todos ganemos lo mismo pero…de repente una persona que supongamos que esta todo el dia parada en un trabajo en blanco eh…yo pienso que si, que seria bueno que todos ganemos lo mismo porque es un trabajo.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¿Cómo venimos? Estas cansado? o seguimos un rato mas?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Sisi, soy medio…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está bien, te pregunto porque también venías de trabajar y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 no hay problema…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bueno, esta bien. Sentis que sos una persona que lucha?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siempre luché, toda mi vida luché [sonríe] desde chico, yo aportaba poco y mi mama nunca me hizo faltar nada pero yo…me fijo, valoro mucho a la mujer. Yo era chico y sabia que mi mama tenia que trabajar todos los días para darme de comer y yo le compensaba con el estudio …gracias a Dios tuve una muy buena educación y mi manera de retribuirle a mi mama fue con el estudio cuando era chico porque yo digo, yo el dia de mañana yo voy a ser grande y mi mama no va a trabajar mas porque yo la voy a mantener. Si bien, cuando fui grande no paso eso porque me case muy joven siempre valore a la mujer en ese sentido, yo siempre la tome como ejemplo y ella me inculcó muchos valores, trabajo, respeto, educación y yo aca en al fábrica, de repente yo me pongo, yo digo…yo por ejemplo antes cuando entré que me decían… por qué sos tan educado? porque soy asi le digo [sonríe] y me daba cuenta, a medida que fue pasando el tiempo como que lo toman de risa todo eso los chicos, no es uno o dos, son un motón, acá son como 100 personas y como este…y de repente yo digo, yo voy a ser igual que ellos porque te marginan de una manera que no es muy linda viste? porque a mi me gusta reirme, me gusta joder y a mi me gusta integrarme con los chicos, no me gusta estar marginado, en un costado por mi educación o por mi forma de ser porque…si bien al principio mantuve mi forma, mi integridad personal de una manera me di cuenta que no sirve de mucho porque a los demas les da lo mismo que vos seas educado o no y yo la pasaba mas mal asi que…que no se ..a mi me gusta estar con los chicos [sonrie] por mas que ellos me jodan a mi, me gusta estar con ellos porque me gusta estar integrado dentro de mi pequeña sociedad que es el trabajo…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de qué forma luchas?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dentro de lo laboral, dentro de mi familia?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donde a vos te parezca…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dentro de mi familia yo lucho para llevar adelante a mi hijo, darle una educación dentro de todo lo mejor posible y que el dia de mañana yo diga,, ah Federico, Dios quiera..uno siempre sueña con que tenga…que sea doctor digamos, uno siempre piensa para los hijos que tengan una educación..como lo intente..y que el dia de mañana me recompense… que se yo, asi vaya…no se, me gusta, me gustaría que triunfe en la vida. Mi hija no lo hizo porque cuando yo me separé, al poco tiempo conoció a su primer marido y ya quedo embarazada [baja la voz] entonces…por mas educacion que yo le haya dado, como que ella tenia, vamos a poner un ejemplo, tenia el pelo largo, todo con rulitos y cuando cumplió los 15 se lo cortó y se tiñó el pelo, osea como que me hizo ver, me hizo la contra a mi, entendes? y el nene si bien, bueno, el es mozo [tono de resignación] ehhh..yo la educacion que le di fue para otra cosa, sin desmerecer aa… yo estoy re contento con el trabajo que él tiene, que consiguió y bueno  pero yo se que el dentro de su trabajo es la persona que yo le enseñe a ser y mi hija eee bueno,  ya tiene su familia aparte pero yo se que es buena, tiene buena educación que es lo que yo le enseñe y mi hijo actualmente, el mas chico, lo estoy llevando por el sendero que yo lo quiero llevar, ahora esta en primer año, tiene natación y tiene, aparte no?, natación y fútbol, entonces lo trato de mantener ocupado en ese sentido, aparte del colegio porque no quiero que vaya…de repente juntarse con personas que no, no, no son de mi agrado y uno le enseña pero ellos son los que deciden.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qué tipo de personas serían esas?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chicos que no , no, no ven las cosas como la ve uno, que le enseñen de repente a drogarse, a robar, a hacer cosas que no tiene que hacer, eso es lo que no me gustaría por eso le trato de poner a hacer deportes y que este en el colegio, por más que yo lo pague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 un colegio privado?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 un colegio privado.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participaste de alguna  movilización política?, en el sindicato?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Asambleas en las fábricas?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tampoco, aca mis compañeros por eso…ellos hacen sus reuniones y yo no voy [tono de desinterés]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te interesa?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me interesa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qué?</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porque ellos me dicen de repente si pero vamos a luchar algo que va a ser beneficioso para vos tambien pero…yo le digo, de repente esta bueno eso, pero por que no lo charlan de otra manera? por que van a  dejar de repente que se pudra todo el pescado para decir no, queremos aumento? entendes? por que no van y hablan?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vos crees que hablando se podría llegar a un acuerdo?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pienso que si, yo pienso que si, porque lo que van a lograr hablando si se pudre  la materia prima, si lo logran, se lo van a tratar de sacar, como nos han sacado muchas cosas.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les han sacado?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e…ítems dentro del sueldo..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serían esos ítems?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 ejemplo, ganancia en la producción, un montón de ítems, eran que se yo, 100 pesos mas pero que servían, entendes&gt; y yo por eso no, no , yo soy medio reacio al tema… asi es como veo la política, yo no, cero, cero, yo no quiero saber nada. Yo prefiero hacerlo con hechos y no de esa manera…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que seria con hechos?</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claro..demostrando que se puede de otra manera, que se puede conseguir de otra manera…si nosotros le damos de ganar al patrón, al empresario, le damos de ganar…no se, 100 millones por mes y nosotros le vamos a decir de repente, por que no nos suben el sueldo si las cosas…por la inflación, no nos alcanza, lo que nosotros ganábamos, nos pagaban 10 mil pesos ahora no nos alcanza, por que no lo pueden charlar a eso? y no de repente tirar todo el pescado o el langostino o lo que sea o trabajar a desgano, entendes? yo no, no…yo lo veo de la otra manera y los chicos no, la mayoría no lo ve así, el 90% no lo ve así, no se si mas…yo lo veo de esa manera, yo pienso que con diálogo se consiguen buenas cosas.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que pensas de los militantes políticos, sociales, barriales, delegados sindicales?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eh…yo pienso que esta todo dentro de la sociedad, es una rueda que se necesita uno del otro para poder seguir adelante. Yo por ejemplo que estaba en el barrio Don Emilio, era tesorero en la sociedad de fomento pero…nosotros luchábamos por el barrio para poner unas buenas calles, tener las calles dentro de todo limpias, tener un área, que se yo, de repente poder ayudar a los chicos que no tienen para comer o a las familias que no tienen para comer y en todas esas cosas estábamos, pero nosotros necesitábamos de la gente, de su colaboración para poder hacerlo y bueno…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cuanto tiempo fue que estuvo en la sociedad…</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dos años estuve.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 en el barrio donde vive ahora?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en el anterior. Donde estaba con mi primer matrimonio.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quien tiene en su opinión hoy el poder real?</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hoy? el poder…dentro de la argentina?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[piensa]  Dentro de la Argentina no, está fuera de la Argentina.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dónde está?</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nosotros estamos manejados…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dónde estaría?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 ejemplo el FMI, por ejemplo. nosotros no nos podemos equiparar a una sociedad como …vamos a poner un país chiquito, como Suiza, que ud. ve ahí otra mentalidad en la gente y son…capaz que lo que es Buenos Aires o menos [sonríe], pero la mentalidad de la gente es distinta. Y nosotros al tener un país tan rico, somos manejados, en este caso del FMI, somos manejados porque a ellos le conviene lo de nosotros, lo del país, nosotros tenemos un país muy rico como decía hoy y estamos acostumbrados ahh, en este caso, a pagar por más que nunca tuvimos…nosotros, como hizo Macri o como hicieron otros políticos, para que pidieron plata si nosotros no la vemos a esa plata? ¿Por qué nuestros hijos y nuestros nietos tienen que pagar algo, tienen que pagar algo que, que  no nos ha beneficiado en nada? [voz de angustia]  Al contrario. Para que? Dónde está esa plata?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dónde cree que está?</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pienso que eso fue repartido entre los que tienen plata, los bancarios, por ejemplo, en…en otro status de vida estuvo repartido esa plata que sacó en este caso Macri. A mi, por ejemplo, el presidente actual es como, como le diría haber…como Ilia, una persona que tiene valores pero alrededor no, no están esos valores, entonces, los valores que quiere imponer él o que quiso imponer en su momento Ilia, no le sirvieron de nada porque no lo van a dejar avanzar con lo que piensa.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quienes son los que están alrededor? Si pudiera identificar a alguien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pudieron identificar a alguien…a mi por ejemplo me gusta mucho la mentalidad que tiene Massa pero que no se ve, como que él luchó para estar acá y llega acá y bueno ya está, lo demás ya me olvidé. Después no se, que se yo, a mi los políticos mucho no, no.. pero a mi me duele por ejemplo que …por ejemplo la presidenta , la que expresidenta, por qué no se quieren bajar de la política? por que no quieren dejar que surjan caras nuevas para ver si tienen otra mentalidad para sacar  la Argentina adelante …si hay muchos jóvenes muy talentosos, con mucha mentalidad política distinta que van a sacar a la sociedad adelante. Van a decir no, ahora vamos a hacer las cosas distintas. Tooodo a esos políticos los dejaría a un costado si pudiese y empezar todo de vuelta, pero con otra mentalidad de política. Con ver el vaso al parte llena, la mitad, no la vacía. Tienen que dejar a los jóvenes surgir una política, no que siempre sean los mismos, hoy vos sos presidenta, mañana sos senador, mañana sos diputado, mañana sos canciller pero siempre el mismo! me entedes? por qué no surge de repente fulanito? si fulanito también lo puede hacer a eso? entendes? y lo puede hacer mejor? y son muchos fulanitos …[se emociona hasta las lágrimas]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esta bien Julio…son temas delicados…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que da bronca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da bronca..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da bronca…como fui a comprar recien a una casa de deportes, le digo…fui a comprar botines para el nene, y le digo la señora ayer me dice un precio, hoy estaba se ve que la dueña y otra vendedora mas me dice… ah! le digo yo, vengo por los botines para el nene eh…ah! bien me dice, son 1000 pesos, vamos a suponer no? y la chica le dice, no! ya no valen 1000, valen 1200. Y si se ve que la dueña le dice no! ya no valen 1200, valen 1300. Le digo yo, por que no se ponen de acuerdo y después lo dicen al precio? o por que no le ponen un precio al producto que ustedes van a vender? Porque quedan más mal ustedes que cada una me dice un precio distinto a que yo que lo tengo que pagar …si yo se que ese botín me va a salir 1000 pesos yo voy a traer para comprar con 1000 pesos y que no estén ustedes, no sabes sale 1200…Respeto su forma de ver, le digo yo, yo se que ud. compró esos botines no se, en 100 pesos y mañana va y le va a salir al mayorista 1500, ej perdón, 150. Yo respeto eso, porque estamos actualmente con una inflación continua digamos, yo se que ud. ese botín que ayer me dijeron que salia 1000 pesos y hoy se están peleando para cobrarlo mas caro, yo se que ud lo compro a 100 y mañana lo va tener que comprar a 150, y yo respeto su lugar, que ud. no va a querer perder, pero eso lo tienen que hablar antes, no puede delante de un cliente decir, hoy vale 100, hoy vale 200, hoy está 1500 yo se los pago al precio que ustedes dicen, pero piensenlo antes de hacerlo, entonces me dice la dueña, no cobraselo al precio que vos le dijiste, cobraselo a 1000… yo se lo pago a 1300, no tengo problema, pero no es así porque si yo fuese otra persona digo, ah bueno, no los quiero …comercios está lleno, es fácil, yo respeto cada lugar porque yo me pongo en el lugar de la persona que…en el caso este, de la dueña del comercio, la vendedora colorada porque no sabía qué hacer y la otra bordó y porque la dueña le dijo no, vos lo tenes que cobrar a 1300, y es asi [sonrie]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Pasando a otra tema, vos sabes que muchos militantes políticos y sociales desaparecieron en la última dictadura cívico-militar?</w:t>
      </w:r>
    </w:p>
    <w:p>
      <w:pPr>
        <w:spacing w:line="360" w:after="0" w:before="0" w:lineRule="auto"/>
        <w:ind w:left="0"/>
        <w:jc w:val="both"/>
      </w:pPr>
      <w:r>
        <w:rPr>
          <w:rFonts w:eastAsia="Arial" w:cs="Arial" w:hAnsi="Arial" w:ascii="Arial"/>
          <w:sz w:val="24"/>
          <w:szCs w:val="24"/>
          <w:color w:val="#000000"/>
          <w:lang w:eastAsia="es-ES" w:bidi="ar-SA" w:val="es-ES"/>
        </w:rPr>
        <w:t xml:space="preserve">Si…</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qué crees que los desaparecieron?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[silencio] porque…no le convenía a los militares las cosas que pedía la gente, en este caso los chicos del boleto estudiantil, ellos sss manejaban por intermedio de los sindicatos o intentaban manejar, pienso yo, los militares…yo era mucho chico, creo que tenia 6 años o cinco años, por ahí pero…yo pienso que ellos, la parte militar digamos impuso su forma de pensar no dejo que los demas, como decía hoy, por que no dejan a los jóvenes surgir porque…eh..ellos no admitían eh…lo que ellos ya habían planteado que se tenía que hacer, no admitían que haya fulano o mengano, no! yo quiero también de repente, no sé, ayudar a los pobres o en este caso en el boleto estudiantil, por que si ya nosotros pusimos el sindicato se haga asi …y los sindicatos no los veo bien yo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 qué?</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 mi los sindicatos no me gustan, personalmente…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qué?</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porque ellos no ayudan a la gente, ellos ayudan a la conveniencia de ellos, estan porque tienen que estar pero..ehh. si ellos no vienen a la fabrica porque quieren parar la gente por x motivo, si ellos no vienen, la gente no va a estar mas con el sindicato, haciendole su aporte, entonces estan aca, pero en definitiva ellos van a estar con los patrones, la parte sindical, tendría que haber un sindicato distinto, un sindicato más abierto para la opinión de la gente, de la gente del trabajo no? no como está actualmente el sindicato, o la mayoría de los sindicatos.</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y Ud tuvo algún desaparecido en su familia, en el barrio?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era muy chiquito pero no, no, no te podría indicar si si o si no, dentro de mi familia no. Yo me acuerdo que era chico y nunca tuve problema con los militares, nunca fueron a patear la puerta de mi casa, como se que lo han hecho en otros lados pero…no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qué piensa ud. de los desaparecidos?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pienso que ellos desaparecieron por su ideal, por su forma de encarar las cosas y ellos sabían que iban a desaparecer. Ellos sabían que si iban a pedir por el boleto estudiantil en el caso de los chicos, no le iba a ir bien, pero ellos se querian hacer sentir, ellos querían decir, eh…no! esto tiene que ser distinto, no como estaba en su momento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bueno Julio, si te parece entonces el sábado que viene nos encontramos otra vez..</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el sabado me queda bien porque los días de semana no tengo horario de salida.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Segundo encuentro con Julio. 7 de mayo de 2022</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¿Hay algo en tu vida de lo que te sientas especialmente orgulloso?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De no bajar los brazos, de seguir siempre para adelante, está dentro de las cosas que aprendí con la educación que mi mamá me dió, no sé si te acordas todo lo que te conté de mi mamá, ella siempre me enseñó a salir adelante y no bajar los brazos de eso creo que esté orgulloso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tuviste una infancia feliz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Muy feliz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sos feliz? habitualmente a veces casi nunca nunca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soy feliz mientras trabaje de poder tener bien mi familia que yo pienso que les corresponde Así que yo pienso que sí que soy feliz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qué situaciones te hacen feliz?</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La sonrisa de mi hijo, de poder llegar a casa y cómo te puedo decir, lo que  necesitan poder dárselos, todo fue a base de eso, siempre con trabajo. Yo te dije a mí no me molestó juntar cartón, ahora tengo un buen pasar económico pero gracias al trabajo. Sé que mañana no tengo trabajo no sé, trataría dentro de lo posible de buscar algo rápido cómo para poder seguir en el rumbo que estamos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Alguna vez te sentis triste o deprimido? habitualmente a veces casi nunca nunca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 mí me molestan por ahí las injusticias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¿Cómo cuáles?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Como por ejemplo como te dije el otro día que qué la gente muy conformistas están acostumbrados a...[se interrumpe la charla porque llega el café] me pone triste por ejemplo el sufrimiento de los animales también yo soy muy pero muy bichero si vos tenés la oportunidad algún día Entrar a mi Facebook vas a encontrar animales animales animales más que otras cosas y frases que de repente me siento identificado con algunas frases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te acordás alguna por ejemplo?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Alguna frase como de no ser envidioso, de ver el lado positivo de la vida cosas así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usas redes sociales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Facebook, yo lo miro y si me gusta algo ahí nomás lo público y lo comparto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sos de escribir también o sólo compartis?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Soy de escribir también pero más entrar a una página donde están frases del principito y bueno mucho de las cosas que dicen son verdad, o sea, yo lo siento como verdad, a veces me siento identificado mucho con eso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lo leíste al libro?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Lo leí hace muchos años y ahora encontré la página esa donde están las frases y como que me llega de vuelta todo eso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¿Sos de leer?</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No tanto me dedico más el trabajo que otra cosa, pero he leído mucho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es lo que más te gustó?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El Martín Fierro, qué uno dice lo leo, pero algo que me enseñaron en la Armada es analizar lo que leo. Y el Martín fierro tiene mucho de nuestra realidad a pesar de los años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sos de mirar películas, series?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Me gusta todo lo que es artes marciales pero no es por.. lo miro y salgo [hace gesto con los brazos como de pegar] Me gusta porque una de las cosas que vi que me llamó la atención es que ellos, en el Oriente, ellos no lo hacían para ser más que otros ellos lo hacían para defenderse, entender para defenderse de los demás. Sin armas sin otro tipo de cosas y siempre me llamó la atención las artes marciales, sí bien la pratique de chico, gracias a Dios nunca tuve que utilizar, ni las quiero, ni sueño, no me interesa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sos de practicar algún deporte ejercicio físico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no, no me llama la atención. Cuando era más jovencito si puede ser karate, fútbol básquet, pero de grande no. Yo me dediqué al trabajo y ese es todo mi mundo, el trabajo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te gustaría vivir mucho tiempo?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[Se tomó unos minutos] Me gustaría vivir lo necesario Yo sé que hay gente que le da miedo la muerte y esas cosas pero mi pensamiento hoy es hasta que mi hijo sea grande y que se pueda defender en la vida y ese sentimiento tengo, que mi señora el día mañana se pueda jubilar.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¿Sos de cuidarte con la alimentación cosas así?</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yo como de todo, lo que sea [risas] sabes lo que me pasó a mí un día eso me quedó grabado en la mente. Yo era el típico de que hay esto rojo no me gusta, lo separaba cuando mi mamá me servía la comida y me dijo un día “Julio ojalá que nunca te falte la comida porque ahí te vas acordar de todas las cosas que dejaste un lado” y qué tendría 6, 7 años. En ese momento como que me hizo clic viste.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tenés alguna enfermedad, ¿tomas algún tipo de medicación?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tomé carbamazepina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que sería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Eso es para la cabeza porque tuve un accidente cuando tenía 13 años y la tomé mucho tiempo.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tipo de accidente?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me chocó un camión a la salida del colegio, iba caminando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cómo fue?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sé no me acuerdo de nada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Estuviste un tiempo internado?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Estuve en el hospital, en el materno, estuve un mes un mes y medio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te quedó alguna secuela?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esa medicación era por si me agarra algún tipo de ataque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 lo único que tomaste?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Sí sí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¿Sos de tomar algún analgésico, pastillas para dormir?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Nada nada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dormis bien? ¿Tenés algún problema?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para nada. Son las 2 de la mañana y yo me despierto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 las 2 de la mañana?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sí, antes de que me suene el despertador yo me despierto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a qué hora te acostás?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Comúnmente a las 10 más o menos ahora. Cuando trabajaba hasta tarde a veces a las 10 salía y volvía a entrar a las 4 de la mañana, ahí no tenía tiempo de nada, dormíamos dos horas una hora.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¿Durante cuánto tiempo fue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Fue durante la temporada de langostino. Después los jefes, la parte esa más gruesa del trabajo la pasaron a otra fábrica y nosotros nos encargamos de la parte final del trabajo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después descansa durante el día?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llegaré a las 5:30 a casa.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qué haces cuando tienes tiempo libre?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Yo soy casero, para mí la parte más linda que tengo en la casa, no quiero salir de ahí, sí bien es lindo salir con la familia, dentro de lo posible, lo evito. Yo mientras esté en mi casa…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actividades te gusta hacer en tu casa?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en mi casa [piensa] llegó, veo tele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¿Algún canal particular que te guste?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El canal de México, hay un programa que es viejo, 12 corazones, se forman parejas. Me gusta verlo me agrada aunque pienso que es difícil que en una hora se lleguen a enamorar o sea capaz que sea ficticio en ese sentido Pero es lindo verlo, ese me gusta. Antes miraba mucho canales animales esas cosas pero me duele hasta saber que el leopardo caza un venado para comer, no me gusta ver la muerte del venado; todo eso me fue sacando, a mí me duele eso Y los chicos acá me dicen “pero si vos comes carne” pero te juro si yo pudiese ser vegetariano lo haría porque yo pienso que hasta las vacas tienen sentimientos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porque no sos vegetariano?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yo lo intenté pero siento que me falta algo cuando no tengo carne estoy muy acostumbrado a eso pero yo te digo si tengo que matar para comer, cómo hacen los chicos que van a casar van a cazar liebres y eso no, ni loco. Muchas veces me han invitado, al principio, ahora ya no, ya saben matar un animal ni sueñes aunque sea para comer ni siquiera un pescado soy capaz de sacar aunque un pescadito no sé si siente pero tiene vida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¿Asiste a controles médicos periódicos?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acá te mandan una vez al año y te hacen el examen completo te lo cubre la empresa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¿Sos de sentir miedo por vos o por tu familia? habitualmente a veces casi nunca nunca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miedo por mí no tengo miedo ,yo nunca fui miedoso. Siempre trabajé en el diario o acá en el pescado, siempre de noche. En el diario me iba a las 4 de la mañana para repartirlos. Los trabajos siempre hice de noche, cuando trabajaba en Sierra de los padres quería el turno noche de 10 de la noche a 6 de la mañana o de 6 de la tarde a 6 de la mañana me gusta de noche si, disfruto más trabajar de noche que de día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tu familia sos de sentir miedo?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sentiría miedo si me muero y no los puedo… osea incertidumbre, a pesar de que tengo los seguros y todo eso, tengo miedo que sufran Siempre tuve ese miedo que estén mal o sea las personas que quiero ,eso me duele. O sea no quiero que sufra nadie pero eso me dolería más. Qué le falte algo que sufra yo sé que señora va a salir a trabajar así como cuando la conocí,  ella va a seguir para adelante no le va a faltar nada y gracias a Dios le pude dar la casa, que es lo que yo quería, estoy contento por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Consumis alcohol tabaco alguna otra cosa?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lo he hecho cuando era más chico y tomado alcohol tuve un coma alcohólico tome mucho alcohol [risas] siendo jovencito, tendría unos 20 y el médico me dijo, yo hacía poquito que me había casado, serían dos años. Yo me acuerdo que estaba ahí me desperté de vuelta y ya habían pasado como 2 días y cuándo fui al consultorio el médico me dijo “si seguís tomando el alcohol o la vida una de 2” . Lo que pasa es que yo de parte de mi familia materna mi abuelo murió de cirrosis, mi tío murió de cirrosis, tengo mi primo que murió de cirrosis o sea como que lo llevo en la sangre a mí la cerveza, el Cinzano, las bebidas comunes, no me hacían nada nada entonces buscaba una bebida fuerte, hace de cuenta que tomaba agua, hasta que me pasó eso y después lo dejé. Soy, cómo te diría, si le digo que no algo es no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cigarrillo?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cigarrillo fume y cuando empecé a sentir que me dolía el pecho, que me costaba el esfuerzo, no fume más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¿tenés alguna dolencia física actualmente?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Me duele la pierna, en verano del año pasado, tuve un desgarro y no me lo curaron bien A pesar de que me llevaron al seguro y todo eso, me dolió más lo que falte que lo que me hicieron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¿Fue en el trabajo haciendo un esfuerzo?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me agarró caminando, me pegó el tirón en la pierna y estuve como 15 días con la pierna así, me dolía y un día me dice el encargado “qué te pasa Julio?” “No la otra vez me agarró un desgarro creo” O sea, no sabía que me agarró, me pegó el tirón atrás de la rodilla, “y hace cuando te pasó eso”, me dice “ Van a hacer como 20 días”, le digo “sos loco vos”, me dice “cómo vas a andar así?” Ya ahí nomás me mandaron a la clínica de fracturas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porqué no fuiste en el momento?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en el momento no yo digo ya se me va a pasar, no quería dejar el trabajo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cuánto estuviste sin trabajar?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20 días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igual cobras durante esos días?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Sí sí sí me pagaron todos los remedios, todo y a veces me sabe doler O sea que lo que me hicieron en la clínica no fue nada, ellos me dijeron que tenía que estar en reposo y después me hicieron los estudios y me dijeron que estaba bien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¿Qué siente cuando le dicen que ustedes siempre andan con olor a pescado?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¿Nosotros con olor a pescado? [tono sorpresivo] no sé. Ahora no me han dicho nada nadie me dijo, lo únicos que me dijeron son mi señora y mi hijo pero no por mí, sino por la ropa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alguna vez escuchaste que le digan a alguien algún comentario?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sé,  especialmente en el colectivo que mucha gente termina de trabajar y se va como está, inclusive con la ropa de trabajo puesta y ahí si la gente nos crítica pero no frente a frente, nos critican vos escuchas pero a mi no me lo dijeron,  qué vamos a hacer? si trabajo en una fábrica de pescado que sé yo, no me molestaría, no me molestaría porque es el trabajo qué sé yo, no sé cómo decirte. Antes cuando estaba cuándo trabajaba en Disco, en la parte de Carnicería tenía olor a carne [risas] O sea que es algo que no puedes evitar pero ya fue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O sea que no te molestaría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para nada yo de las críticas trato de sacar lo bueno no lo malo lo malo lo dejó pasar sacarlo bueno qué hacer para que eso sea mejor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qué sentís cuando te dicen que tu barrio es peligroso?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 que es peligroso. Los dos barrios en los que vivía últimamente son peligrosos ahora estoy en el barrio las Américas frente al Hospital Regional y hace 7 meses más o menos estaba viendo en el barrio Belgrano. Es un barrio muy delicado digamos pero ahora la delincuencia están todos lados, ahora yo veo acá cuando paso por el micro por acá atrás y tengo que cruzar la villa y yo sé que los chicos ahí son bravos o cuando voy a tomar el colectivo yo sé que los pibes andan delinquiendo y si no sé, yo no sé, no entiendo,  por qué lo hacen …porque no es parte de la vida, parte de la vida ,mirar para otro lado, mirar para adelante, no para sacarle la otra persona lo que tiene.  Yo pienso que está en la educación de cada uno en como una persona eso lo ha pensado siempre, no ahora que estoy más grande </w:t>
      </w:r>
    </w:p>
    <w:p>
      <w:pPr>
        <w:spacing w:line="360" w:after="0" w:before="0" w:lineRule="auto"/>
        <w:ind w:left="0"/>
        <w:jc w:val="both"/>
      </w:pPr>
      <w:r>
        <w:rPr>
          <w:rFonts w:eastAsia="Arial" w:cs="Arial" w:hAnsi="Arial" w:ascii="Arial"/>
          <w:sz w:val="24"/>
          <w:szCs w:val="24"/>
          <w:color w:val="#000000"/>
          <w:lang w:eastAsia="es-ES" w:bidi="ar-SA" w:val="es-ES"/>
        </w:rPr>
        <w:t xml:space="preserve">Yo, como te conté en un principio, mi mamá me enseñó a trabajar y desde los 13 años que trabajo estudio y trabajo y bueno así para adelante y la delincuencia si bien siempre estuvo, últimamente en los últimos años es mucho más, se ve más. No sabemos valorar la democracia, a mí me gustó mucho el tema de cuando estaban los militares por el tema de que no se veían esas cosas no se veía tanto delito como ahora y tanto delito no solo robar, sino matar una mujer, esas cosas no se veían antes que un muchacho de repente se sienta mujer, que una chica se sienta hombre qué sé yo yo pienso que eso se va dando por la forma de vivir que tenemos porque no puede ser que de repente todos seamos gays, seamos lesbianas entendés? si no qué sé yo, eso es lo que pienso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querés que hubo un aumento de la delincuencia en los últimos años?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Sí, sí, como te decía recién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te ha pasado alguna vez?</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Sí, me han robado, me han entrado a la casa, me han intentado robar a mí. Fue hace mucho y ahora 3 meses la parada de colectivo en el barrio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cómo te sentiste?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los miré a los chicos. La secuencia fue así, yo salía de casa y mi señora tiene la costumbre de salir conmigo sale la vereda y bueno entra, yo camino un par de metros venían los chicos por la calle y me dicen “jefe no tiene hora?” y yo siempre salgo más o menos al mismo horario por el colectivo y le digo “ ya deben ser las 4:00”,  “ah bueno bueno”, me dice. Y me fui para la parada, estoy a dos cuadras de la parada de colectivo y mire para atrás y mi señora ya había entrado, yo seguí caminando, miro para atrás y venían los dos pibes ya me lo imaginé ya me la vi venir y me dicen los chicos se ponen al lado mío, “no tenés cigarrillos?”, “no fumo, discúlpame”, le digo y me empezaron increpar “loco no tenés nada” y le digo “Mira yo me voy a trabajar ahora no acostumbro a salir con cosas, cigarrillo no fumo, si no te daría” y me dice uno de los pibes “bueno, dame el bolso” “qué?”, le digo “escúchame te estoy diciendo voy a trabajar en el bolso tengo la ropa de trabajo no te lo voy a dar: y me dice “qué tenes en los bolsillos?”,  intenta tomar bolso y le digo yo “escúchame una cosa, por qué no sigue su camino y me dejan a mi”, “dame el bolso o te quemo”, como hablan ellos, “mira vamos a hacerla corta, váyanse por favor”, “no, que te vamos quemar” y agarro y al que me pegó el tirón porque yo voy con el bolso cruzado, cuando me pegó el tirón, para atrás con el envión le di en la cara y se fue para atrás y el otro quiso agarrar una piedra y le digo “Mira que para vos también hay”, le digo yo “porque no se dejan de molestar y me dejan tranquilo”. Y el colectivero me dijo que cuando doblo vió la secuencia entonces aceleró para llegar antes y los pibes me dijeron “eh ya te vamos a agarrar”,  “cuando quieran” le digo yo, “pero traten de pensar en otra cosa le digo, no salgan a robar” y bueno así pasó. Y una vez, cuando recién me había casado, cuando tenía entraron a casa y me robaron, lo que me dolió más es que fue un familiar que yo confiaba con los ojos cerrados, pero ya pasó, ya está.</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utilizas algunas medidas para protegerte?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 tu casa?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nono, tampoco, cruzó los dedos [risas]</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 y tenés alarma?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no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alguna cerradura especial?</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especial no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¿tenés rejas?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Paredón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perro guardián?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non un gato tengo [risas]</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Algún tipo de arma </w:t>
      </w:r>
    </w:p>
    <w:p>
      <w:pPr>
        <w:spacing w:line="360" w:after="0" w:before="0" w:lineRule="auto"/>
        <w:ind w:left="0"/>
        <w:jc w:val="both"/>
      </w:pPr>
      <w:r>
        <w:rPr>
          <w:rFonts w:eastAsia="Arial" w:cs="Arial" w:hAnsi="Arial" w:ascii="Arial"/>
          <w:sz w:val="24"/>
          <w:szCs w:val="24"/>
          <w:color w:val="#000000"/>
          <w:lang w:eastAsia="es-ES" w:bidi="ar-SA" w:val="es-ES"/>
        </w:rPr>
        <w:t xml:space="preserve">no, nada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tenes tu casa asegurada?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tengo un seguro, con la tarjeta, ellos me lo pusieron, déjalo le dije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dejaste de hacer las siguientes cosas? : modificaste tus horarios para entrar y salir de tu casa?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la salida yo siempre me base en el horario de trabajo, nunca cambié el horario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ves alguna situación de robo sufrida por por un desconocido, que haces ante eso? ¿seguís largo, no te metes, trata de impedirlo por tu propia cuenta, pedís ayuda a la policía?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sabía qué hacer porque nunca nunca me tocó esa situación yo pienso que actuaría así como mi paso con los chicos cuando me intentaron robar, me dice mi señora que yo soy muy tranquilo, demasiado tranquilo pero yo no te quiero ver cuando te pones mal. Dios quiera que nunca me pasó una situación, pero no sé qué haría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si ves alguna situación sufrida por un conocido sería lo mismo que por un desconocido o sería distinto tu comportamiento?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Yo pienso que la sangre tira pero no sé cómo nunca me pasó no sé qué haría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medidas crees que son más efectivas para dar solución a la inseguridad?</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[piensa] no sé porque yo no confío ni a los policías [risas] si bien todos sabemos el tema de la seguridad cómo es, no sé qué puede ser que cambie todo de la mentalidad de la gente, porque con poner policía no solucionas nada, porque no sabes si esos policías están -cómo se dice comúnmente- sí esos milicos están con los chorros viste, vos confías en los policías y están llamando “mirá aquella casa está vacía, recién se fue toda la familia”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Se habla de que es necesario bajar la de edad de imputabilidad, qué pensás de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Que sí, que está bien porque si un chico -digamos- que se luchó para que vote más joven, esos chicos tiene misma mentalidad de saber que está bien y que está mal, si vos cometiste un delito lo tenés que pagar y es triste eso porque cada vez los chicos más jovencitos, total disparaste vos, tenés 15 años, no te pasa nada, me entendés? Pero la persona que le disparaste, lo que tiene atrás la persona que le disparaste que sufre el tiro tiene una familia, un negocio, lo que sea, también tiene que pensar en eso. Entonces está bien si son más chicos y buenos sí pero no reformatorio porque los reformatorios entran y salen qué se cumpla la condena. Es triste para mí, los chicos son chicos pero están cada vez más grandes en mentalidad, lo veo mi hijo menor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Se habla de que es efectivo mejorar el entorno social y familiar, ¿Qué pensás de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eso entraría dentro de la mentalidad que te contaba hoy de las personas pero hay gente grande que digamos tiene su familia y saben que sus hijos saben de están delinquiendo y los cubren o sea hace un par de décadas que se perdió mucho el tema de cómo tiene que ser las cosas correctas. Yo estaré criado a la antigua pero pero lo que me enseñó mi mamá siempre lo llevo y si bien tuve amigos en mi juventud, amigos delincuentes y demás, yo soy del camino que me enseñaron, vos queres robar andá. Yo no te voy a juzgar, vos seguis siendo mi amigo, pero pensa, le decía, piensenlo, no se droguen, pero eso está en cada uno.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Respecto de la utilización de las pistolas taser, estás a favor de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[piensa un largo rato] pero cómo, eso sería como una trampa para ladrones? me parece que ayuda a los policías para que no se le vayan los ladrones, me parece bien pero no los matan eso está bueno, yo pienso como te decia el otro día que todos tenemos una segunda oportunidad en la vida para cambiar para bien y es bueno que se cambie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¿Notaste en los últimos años un cambio, una transformación con respecto a los temas de inseguridad?</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la seguridad sigue siendo la misma.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¿Sabes que durante la gestión de Pulti hubo un cambio importante la gestión de la seguridad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cuando estaba, traían patrulleros se veía más efectivos policiales pero la inseguridad seguía siendo la misma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Durante la gestión también se creó el centro de monitoreo qué instaló cámaras de videovigilancia, usted qué piensa de esa medida?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está bueno de lo de las cámaras, está muy bueno pero yo de repente me preguntó muchas veces cuando lo veo, siguiendo el monitoreo se puede llegar a agarrar al delincuente creo que eso fue muy bueno para el tema de la inseguridad Eso yo ya lo había visto en Tigre y dije ojalá que esté Mar del Plata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además se formaron policías locales con uniforme azul que no portaban armas, qué pensás de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que la policía tiene que portar armas porque si yo le pido ayuda a un agente de policía porque están robando qué va a hacer, no le veo mucho sentido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además, entre distintos programas, se buscó que los propios vecinos medien en la resolución de los conflictos, la gestión entre ellos de la seguridad del barrio, qué pensás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Me gusta eso de que haya alarmas barriales, esas cosas, pero la gente no le da mucha importancia, suena la alarma en mi barrio y nada, nadie le presta mucha atención, no sé, si hay de repente gente preparada para eso. Allá en el barrio mío, un colegio, la escuela 6 que dos por tres están robando, suena la alarma pero la gente no hace nada no le da importancia y en el mismo predio está la salita y siempre le robaban medicamentos, cosas así, la quemaban, le hacían de todo.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te gustaría que tus hijos tengan la misma ocupación que vos?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el mismo trabajo? a mí me gustaría que avancen en el trabajo, o sea, no me importaría porque es un trabajo pero uno siempre quiere que los hijos sean más que uno, como yo te decía el otro día. Sería lindo que un hijo mío que sea médico, que sea arquitecto, tener una carrera, pero eso lo deciden ellos yo no lo puedo decir yo lo veo en la vida en su forma de ser. Les muestro el camino correcto, les muestro el camino incorrecto también cómo sería. Pero yo lo decía me encantaría tener un hijo médico, abogado, pero no por mí sino un beneficio para ellos, para que progresen en sociedad.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importancia tiene su trabajo en tu vida? </w:t>
      </w:r>
    </w:p>
    <w:p>
      <w:pPr>
        <w:spacing w:line="360" w:after="0" w:before="0" w:lineRule="auto"/>
        <w:ind w:left="0"/>
        <w:jc w:val="both"/>
      </w:pPr>
      <w:r>
        <w:rPr>
          <w:rFonts w:eastAsia="Arial" w:cs="Arial" w:hAnsi="Arial" w:ascii="Arial"/>
          <w:sz w:val="24"/>
          <w:szCs w:val="24"/>
          <w:color w:val="#000000"/>
          <w:lang w:eastAsia="es-ES" w:bidi="ar-SA" w:val="es-ES"/>
        </w:rPr>
        <w:t xml:space="preserve">todo, todo, muchas veces en el trabajo me dicen vos tenés que tener una vida también no puedes estar todo el tiempo con el trabajo y yo le digo sabes lo que pasa yo estuve mucho tiempo sin trabajo y mi familia sufrió porque yo no tenía trabajo y si bien no tenía vergüenza ir a juntar cartones yo le comento que tuve trabajo podía salir adelante gracias a ese trabajo y cuando estaba en la agencia el poco trabajo que tenía lo cuidaba para que nos alcance para la comida. Yo no soy la persona de los lujos pero me gusta progresar no por mí sino por mi familia, el trabajo para mí es todo sí yo tengo trabajo mi familia está bien no sé si te acordas que yo te dije el otro día en el momento que yo empecé a trabajar le dije a mi señora vos no trabajas más y gracias a eso no me falta nada y eso me pone bien a mí yo nunca me sentí mal por levantarme a las 2 de la mañana o a la hora que sea para ir a trabajar si no ir a trabajar es muy importante el trabajo siempre valore el trabajo mi mamá me enseñó siempre eso yo  sé que gracias a ese de trabajo mi familia no le falta nada Y gracias al esfuerzo se puede salir adelante</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Alguna vez te sentiste discriminado?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acá en el trabajo hay mucha envidia mucha envidia lo hablamos con Carlos de eso me dice Julito a vos te tiene mucha envidia y yo le digo “por que me tienen envidia? si yo siempre ayude a él a ella” Actualmente yo inclusive a veces no voy ni a los cuartos. Hoy en día no me tomo a veces cómo se le dice “voy al baño” que son 10 minutos que te dan, le decís a la persona que está trabajando con vos  “voy un segundo y vengo” es un relajo que tenés en el cuarto o antes del almuerzo o después del almuerzo y sin embargo yo no lo tomaba para que mi compañeros puedan quedar un ratito más en el baño, con el almuerzo, entendés? no me quejaba, trabajo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pero vos lo sentiste personalmente o fue una apreciación de Carlos?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está actualmente estuvo y está y yo sé que vas a ir estando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cómo te das cuenta?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en la manera de hablar de los chicos yo le digo a mis compañeros “qué pasa con el Hernán, centró todo educadito,  puedo hacer esto?, puedo hacer aquello?” y ahora podes escuchar todas las barbaridades que se puede recurrir. </w:t>
      </w:r>
    </w:p>
    <w:p>
      <w:pPr>
        <w:spacing w:line="360" w:after="0" w:before="0" w:lineRule="auto"/>
        <w:ind w:left="0"/>
        <w:jc w:val="both"/>
      </w:pPr>
      <w:r>
        <w:rPr>
          <w:rFonts w:eastAsia="Arial" w:cs="Arial" w:hAnsi="Arial" w:ascii="Arial"/>
          <w:sz w:val="24"/>
          <w:szCs w:val="24"/>
          <w:color w:val="#000000"/>
          <w:lang w:eastAsia="es-ES" w:bidi="ar-SA" w:val="es-ES"/>
        </w:rPr>
        <w:t xml:space="preserve">Yo dentro de mi trabajo también tengo que hacer la parte de limpieza operativa tengo que estar acá tengo que estar allá tengo que ver que a nadie le falte nada que esté todo correcto todo higiénico aparte del trabajo que tengo que hacer tengo que subir tengo que bajar el camión no me cansa las horas y eso enseñe lo que Carlos me enseñó a mí me dice "te lo pasas caminando para allá" y yo no le doy bolilla yo sigo haciendo lo de mi trabajo. De los chicos viejos habrá 3 después son todos nuevos y a todos los más nuevos a los 60 que hay a todos les enseño a trabajar y vos te pones analizar y pensar pensar que yo le enseñé a laburar a ellos inclusive a la que se encargada ahora y supervisora,  le enseñé porque Carlos me lo enseñó a mí, no es que yo lo sabía de la nada, a mí me lo seño Carlos.  Todo se los enseñé yo, sin embargo como que te sobran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 otro ámbito, que no sea trabajo, te sentiste discriminado?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 el colegio pero no siento la discriminación que tengo ahora Antes tenía buena memoria y tenía que estudiar algo y ya me quedaba rapidísimo llega el boletín y yo tenía todo 10,10 y como que a los chicos le chocaba todo eso pero yo no hacía nada yo me senté ahí en el sentido de que yo lo hacía porque no me costaba estudiar tenía buena memoria tenía facilidad pero aparte yo lo hacía porque mi mamá me enseñó hacerlo entonces yo me ponía contento porque sabía que mi mamá iba a estar bien contenta y eso es lo que me llenaba, eso me gustaba y a los chicos como que no le gustaba mucho y te digo más ya en la secundaria en el bachiller… La facultad me encantaba porque ahí se estudia, se estudia [énfasis] por ejemplo ahí tenía que estudiar una célula y tenías que saber cuáles eran sus organelas, por qué eran esas organelas las mitocondrias, el aparato de Golgi, un montón de cosas que ahi en la facultad lo tenías que saber, no por arriba... te acordas que yo te djio que estudio en la facultad de ciencias de la salud, para enfermeria profesional, entonces todo eso lo necesitabas saber por que? porque después va a depender la vida otros, la gente iba a depender de nosotros.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crees en Dios?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yo creo en Dios, si  [tch!] o sea si te lo pones analizar hay muchos paréntesis porquee... la vida se fue haciendo a medida que pasaba el tiempo, fuimos evolucionando, eh...  yo creo en la evolución del hombre y uno necesita creer, el ser humano necesita creer en algo.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qué crees que necesita?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necesita creer porque como que necesitamos es....es como que necestimos tener un si de porque la vida y necesitamos ver en alguien que fue Jesús no? que fue alguien bueno que dio la vida por las personas, en eso sí creo. Y nosotros lo vimos, el ser humano lo vio a eso como un ejemplo de vida, entendes? y si te lo pones a analizar, tal vez sí, tal vez no, porque puede haber otra persona, muchas personas mas, este , te pones a hacer un matete...na! Yo creo en Dios, no creo en las cosas malas. osea, sé que están pero no creo que eso sea  algo bueno. Así como hay un Dios en diablo como dicen. Así como hay cosas buenas y cosas malas, así cómo le enseñó a mi hijo que eso está bien eso está mal este es Dios y este es el díablo.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crees en la justicia divina?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creo la justicia divina y espero haber hecho algo bueno no sé,  uno te moris y no sabes lo que va a pasar. No es que te morís y decís el año que viene vuelvo y te cuento como era, no,  te moris y te moris.  Yo sé que por ejemplo ....me acuerdo de catesismo, me acuerdo que muchas parábolas, muchos salmos, que había una mesa con la gente que tenía los brazos muy largos y no podía comer porque claro tan largos no llegaban a comer entonces se desesperan se morían por ese motivo, osea sufrían, pero también me enseñaron que vos podés agarrar ese pan y en vez de comertelo vos, se lo das de comer a aquel y aquel te lo daba a comer a vos. Eso es lindo.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profesos alguna religión en particular?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ibas a misa?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fui a misa cuando tuviera comunión de grande a los 15 años yo decidí, porque estaba butizado pero no habia tomado la comunión.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hoy en día vas a misa?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fui en ese entonces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participaste de alguna una procesión?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cuando iba, cuando iba a misa.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en tu opinión la gente que participa de procesiones o celebraciones religiosas, que busca?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Busca mostrar que algo bueno existe. Pero yo pienso que esa gente que lleva una imagen por la calle eh...no sé, yo no creo en una imagen, yo creo en lo que siento. Para mi Dios está en el pajarito que andaba hoy, o que se yo, en el sol, en las cosas buenas, en lo bueno está, lo que a uno le llena el pecho.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 alguna circunstancia sentis la necesidad de rezar o conversar con Dios?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yo lo tomo eso como... no sé si...si rezar con Dios, yo lo siento que yo sé que el camino que tengo que seguir, entnedes? y si bien en casa no puedo charlar, así como estoy charlando con vos, no me molesta porque yo a mi señora la re amo y...como es este.. no me molesta, osea no siento la necesidad hablarlo con Dios. A Dios yo lo veo las cosas buenas y si pasa algo malo yo trato de analizarlo por qué pasó, de buscarle la solución y si no hay solucion tratar lo posible, sacar lo mejor de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alguna vez te confesaste?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sí cuando iba a la comunión y cuando mis chicos tomaron la comunion, ahi te hacen confesar.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eso cuando fue? en que año?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uhhh, a ver mis hijos tendrian 12 y ahora tendran 34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tenes alguna cabala o superticion?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Nnn..no,  yo pienso que las cosas se dan por algo se dan, no es que si bajo con el pie derecho, o si pasao debajo de una escalera, no, Los Gatos Negros me gustan cómo los de otros colores, no, no tengo problema.  yo paso 100 veces por abajo la escalera o sea como yo le decía muchas veces a mi señora ella tiene una amiga que es...como se le dice? ... curandera, algo por el estilo y yo le decía amor yo respeto po que vos pensás pero para mi, yo no creo en esas cosas, me entedes? Yo no creo en la brujería, ni ndad por el estilo. Yo pienso en que si vos pensas, ay! que no me hicieron un trabajo, una atadura, vos te lo estas creyendo en la mente. Per no, no...yo ando todos los dias como soy, y si una persona me deseo el mal, yo no me voy a enojar con la persona porque a mi no me afecta en nada y si me pasa algo malo trato de solucionarlo. No, ah!! porque me paso porque seguro... no, paso porque paso, porque la vida es asi. Si vos salis y tenes un accidente, y bueno tenia que pasar. Yo tuve un accidente, te decia hoy cuando era chico y me tenia que pasar, y por ejemplo los chicos que me querían robar el otro día y tenía que  pasar y que va hacer? y si yo tuve una mala posicion o una buena posicion es que es la vida, no es que venga alguien que haya hecho algo malo, yo pienso que si vos crees en esas cosas pasan, sino... a mi por lo menos yo no creo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Bueno vamos a hablar un poquito de  algunas cuestiones políticas, algo hablamos la vez pasada …te sorprendió la derrota de Macri en 2019?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pensé que iba a ganar Macri pero no porque me guste, porque  la gente … como que ve el lado...nose. Tal vez no lo veo yo as. A la gente le gusta [sielncio] otra manera de pensar, otra manera distinta de ser, pero acá en Argentina estamos cansados de probar gente, politicos como Macri en su tiempo De la Rúa, Alfonsín, Menem y todo gira siempre de lo mismo yo pienso que actualmente al presidente que está actualmente lo veo como Illia… yo pienso que habría que darle una oportunidad de demostrar lo que él puede llegar a ser y no de estar por un lado presidente, por el otro la vicepresidenta, por el otro lado los partidos opositores, entendés? porque yo lo veo que tiene una manera buena de ver el futuro de la Argentina.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qué te sorprendió que no gane Macri en 2019?</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Sorprendió porque la gente agarra las cosas para el lado, para mi forma de ver, equivocado. Mientras estaba Macri, por ejemplo, cuando pidió la plata al FMI y yo digo pero esa plata no se vio para....osea, en su momento, yo pensé que iba a ser para algo distinto, para hacer obras, para dar trabajo a la gente, no sé, algo distinto y.... esa plata no se vio. Yo por lo menos no la vi, no vi que hicieran eso. Yo me acuerdo que, yo te contaba, cuando estaba en el bachiller qué sabía discutir muchas veces con el profesor de contabilidad y yo le decía, en ese entonces: “escúchame una cosa, ya que piden tanta plata, por qué no piden y nos dan… que somos 40 millones? piden 40 millones y nos dan, toma fulanito tal , tal, tal tal, si total, cuál es el problema? si la plata no la vemos nosotros, por lo menos que la tenga la gente y que haga algo la gente con su futuro”, le digo Y no que pidan 40 millones y nosotros ni lo veamos siquiera. “no, pero que no puede ser porque la economía no es así” me decía el profesor.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esperabas que pierda Macri?</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pensé que iba a perder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pero esperabas que pierda? querías que pierda?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[silencio] osea como que...yo pensé que iba a ganar pero no me gustaba, no me gusta en ese sentido, porque decia yo para que pidio esa plata? [risas] para que pido la plata viste,  pero a mí no me molesta quién suba no importa que sea peronista, radical, izquierda, socialista siempre que haga las cosas bien.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qué pensás que perdió votos entre 2015 y 2019?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porque la gente quiere ver algo distinto pero rápido, entendes? como que estamos buscando distintos puntos para lograr una una meta, pero eh...[silencio] digamos que perdió puntos porque la gente está cansada de qué la lleven como ganado de un lado, para el otro pero dentro de esa gente ya hay cualquier cosa ya no hay una mentalidad digamos que…todos queremos ver a la Argentina adelante, bla, bla,  pero, como te decía el otro dia, la gente prefiere ir a portar una calle y no ir a trabajar y si no hay trabajo no van, no vamos a salir adelante, no vamos a salir adelante.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cómo te sentiste con el resultado electoral, cuando perdió Macri?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Asombrado, porque pensé que iba a ganar pero no es que lo vote, porque yo no voté. La verdad es que yo voy y agarro al que no va a votar nadie y lo meto.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a quién votaste en ese momento?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me acuerdo, creo que al socialismo. Pero sabía que no iba a ganar, lo vote porque me da cosa [risas]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si tuvieses que elegir cómo te sentiste con el resultado de las elecciones conforme, satisfecho, disconforme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lo que me sentí fue asombrado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cómo te sentías en ese momento con respecto al gobierno de Macri, estabas disconforme, decepcionado, con bronca, enojado, engañado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[piensa] Yo con respecto a la política como que no le doy mucha importancia, en ese sentido,  yo busco mis ideales. Yo cuando estaba en el gobierno de Macri entré a trabajar acá, entendes? pero no es porque estaba Macri en el gobierno sino porque ellos vieron en mí una persona que les servía, porque yo aca, no se si te acordas, yo aca entre por agencia y luego me ofrecieron seguir trabajando. Pero no es porque estaba Macri, es porque vieron en mi algo que les servía, no se, yo contento…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Qué pensás que falló macri en su gobierno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[piensa] En que fallo Macri?... y Macri.... se sentía muy seguro que iba a ganar, pero... que se yo, a mí no me gustó cuando ganó en la primera elección porque no podés en base de tu educación, a tu forma de hablar, rebajar a otra persona como lo hizo con scioli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cuando?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Cuando fue el debate, antes de ser presidente. Pero no es manera esa de ganar,  cómo que lo abatató con las palabras. Scioli si bien es una persona educada, en ese momento, el eligio los huecos que Scioli no iba a poder llenar, apurando, porque eso es como que te dan un tiempo para responder. El estaba más preparado para cubrir ese tiempo que Scioli, eso no me gustó. Pero cuando estaba de presidente yo trabajé de la misma manera que trabajó siempre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pensas que Macri recibió una pesada herencia del gobierno kirchnerista, cumplía con lo prometido si fuese de nuevo presidente o se equivocó con las medidas implementadas?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pienso que Macri mmm [piensa] no sé si volvería a ser presidente porque si bien, obvio, todos tenemos derecho a postularnos,  la gente sabe que nos dejó una pesada herencia los argentinos con el FMI pero si el se postula de vuelt, si la  gente no lo recuerda, se lo van a hacer recordar. Le van a decir “qué hiciste con lo millones que pediste?” Y él no va a decir que hizo con los millones que pidió y se los dio… o sea, no sé con qué con la seguridad en que te lo puedo llegar a decir pero que se los dio a sus amigos [titubea, como que le cuesta decir esas palabras],  a su círculo, bancos digamos ese tipo de cosas… así que pienso que se lo van a hacer reflejar enseguida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entre 2015 y 2019 la situación tuya y de tu familia estuvo mejor igual peor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 el 2015 entre aca,  estuvo mejor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a quién votaste entonces en 2019? [pregunto porque me olvide su respuesta]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 los socialistas, a los que tenia mas montoncito tenía [risas]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ah sí claro, me dijiste, y en las legislativas del año pasado?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Vote por el gobierno actual</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que razon&gt;</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porque yo pienso que habia que darle una oportunidad, no pense que se iba a llegar a tanto, como se hace, el presidente por un lado y la vicepresidenta por el otro, ese quiebre en el poder ejecutivo que existe ahora, no pense que se iba a llegar a tanto. Si bien a la ex presidenta la veo como una persona que maneja el entorno para su beneficio, en su moemnto fue Scioli y ahora es Alberto Fernandez, no se, yo pienso que es asi, que se yo…[sonríe]</w:t>
      </w:r>
    </w:p>
    <w:p>
      <w:pPr>
        <w:spacing w:line="360" w:after="0" w:before="0" w:lineRule="auto"/>
        <w:ind w:left="0"/>
        <w:jc w:val="both"/>
      </w:pP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 2015 a quien votaste como presidente?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Yo voto siempre al que no vota nadie. La única vez fue el año pasado, que vote por Alberto Fernandez</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 2015 te sorprendió la derrota de Scioli?</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porque sabía que lo iban… que iba a perder, en su momento Macri lo apabulló con las respuestas. Me dio lástima pero por la persona, no por él, por lo que iba a llegar a ser… por la persona de él medio lástima porque lo veía como una persona honrada como lo veo en este momento al presidente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qué crees que pasó con el kirchnerismo que perdió en 2015 y en 2019 gana de nuevo?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pasó? No el kirchnerismo, el peronismo ganó. Digamos que Cristina Fernández de Kirchner es una persona que sabe envolver a la gente, sabe lo que es el argentino, el sentimiento que tiene el argentino y cuándo salió electo Fernández y ella vicepresidenta la gente, ella busco el lugar vulnerable de la gente para ganar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cuál es ese lugar?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Ver un país mejor, de repente,  ideas políticas distintas,  lo que pasa es que nos agarró la pandemia y creo que fue un mes o dos meses de la presidencia y que si lo hubiese estado abierto Fernández nos moríamos más acá en Argentina, si estaba Macri no queda ni la gente la jubilación porque él tiene el mismo pensamiento que la cómo es la señora esta que le dió el voto en el fondo monetario internacional,  qué dijo que la gente vieja no sirve y eso hubiese sido muy triste. Mucha gente lo crítico Fernández porque pandemia “uy se me murió un padre, un tío y no lo puedo ir a ver” pero la gente no piensa lo que es una pandemia es una enfermedad mundial no es una enfermedad local ,ni barrial, ni nada, es mundial. Es como en su momento, era una enfermedad pero ahora la llamamos de otra manera,  pero se llamaba la “peste rosa”. Empieza con fulanito tatata y después de repente están todos y si no nos cuidamos y no nos cuidamos estaríamos todos contagiados. Pero yo, muchas veces me pongo a pensar, actualmente, hasta dónde fue de cierto eso de la pandemia eso de la pandemia, porque los síntomas son muy parecidos a una gripe o una neumonía,  de repente la gente se moria y decian que era por eso, era por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Entonces, qué sentiste cuando ganó macri 2015?</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 y lo que te decía el tema del debate, yo vi mal porque yo veo mal cuando una persona humilla a otra, porque está mal creerse más que otro sí somos todos iguales o, no somos todos iguales? vos podés tener que se yo, no sé, un autaso pero sos igual que yo,  vamos a parar al mismo lado,  no hay que creerse más que otra persona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qué sentis frente a esos momentos de humillación?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bronca obvio bronca, mucha bronca, muchas bronca… mucha bronca impotencia de no poder hacer nada y de repente no poder hacer nada para que las cosas sean cómo tienen que ser. Porque… si están cortando una calle vos sabes que a esas personas que están cortando una calle, les van a pagar, le están pagando para cortar esa calle pero no me gustaría que vaya de repente la fuerza de seguridad y les pegue, eso no está bien, obvio que las fuerzas de seguridad va a ir porque los mandaron, pero no, no… Osea todo lo que sea, como te decia hoy de los animales, un leopardo tiene que cazar para sobrevivir, pero a mi me duele que lo haya matado al venado. A mi me duele que bajen con palos y les peguen, así como también veo el grupo este quebracho eso que van con palos a romper todo porque va a romper la vidriera, los autos, por que? si la gente quiere tener su negocio, quiere tener su auto, sería para analizar una solución para que todos estén bien y no estar siempre del lado de la violencia, hay otros caminos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 qué pensás que se genera la violencia?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porque la gente quiere imponer su voluntad o lo mandan para hacer la voluntad de otra persona. No está bueno que le digamos al gobierno no nos gusta está medida económica. Sí bien la única manera de hacer notar es con una marcha o algo por el estilo o un representante que le diga al presidente o al funcionario “esto lo vemos mal nosotros, pero no lo veo mal yo,  lo vemos mal todos”. Por eso te digo es un poco complejo encontrar una solución justa a esa pregunta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Durante los gobiernos kirchneristas entre 2003- 2015 la situación de vida tuya y de tu familia estuvo igual, mejor o peor en relación a los gobiernos anteriores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 2003, asumio Kirchner yo estaba sin trabajo en el 2003 y como es…mejoró cuando conseguí trabajo o sea todo es en base al trabajo en mi vida. Mira Néstor kirchner fue a la gaseosa dónde estaba trabajando en Sierra de los Padres bajó ahi un helicóptero y estuvo ahí en la empresa con nosotros, con el grupo de trabajadores y yo le digo “un placer señor presidente” y él me toca así [palmada en la espalda] “no es para tanto” me dice  [risas], pero yo por mi educación, viste?. El fue a inaugurar un tramo de la ruta de la 226, de Santa Paula a Colinas Verdes esa parte del tramo y ahí es donde estaba donde producían la gaseosa y el agua mineral, todo esas cosas. Ahí lo conocí a Kirchner,  pero no influyó nada con respecto al trabajo, ahí estábamos bien y de un día para el otro nos dijeron que no teníamos más trabajo, que teníamos que ir y el presidente era el mismo, entendés? [tono de resignación] y bueno… o sea en mi, en mi vida, la política no influye, yo lucho por mi vida y mi meta es el trabajo, no me interesa quien esté en el gobierno.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notaste algún cambio con respecto a los servicios del barrio, durante los gobiernos kirchneristas, la alimentación, educación, acceso a la salud, el costo de transporte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eso era el dia a dia, lo que yo me acuerdo es que vi mas salitas en los barrios porque yo me acuerdo que antes era el hospital nada más,  te dolía algo y tienes que ir al hospital o tus hijos, tu familia, o quien sea. Yo me acuerdo que empezaron a verse más salitas en los barrios,  pero no sé si fue por el método implementado del gobierno, yo pienso que fue el intendente que teníamos esa entonces en la ciudad, como se llamaba… antes de Katz [Aprile]. Bueno después entró Katz,cuando yo estaba en la Sociedad de Fomento, te acordas que te conté, en la tesorería y nos dijeron que nos iba a dar para la Sociedad de Fomento pero nunca nos dieron nada.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para terminar con esta parte En cuál gobierno de las últimas décadas consideras que vos y tu familia estuvieron mejor? Videla, Alfonsín, Menem, De la rúa, Duhalde, Nestor Kirchner, Cristina Fernández, Macri o  Alberto Fernández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mi familia estuvo mejor? mi familia fue siempre de trabajo a mi mamá, yo siempre la vi trabajar,  que por eso valoro mucho a la mujer y que es el valor que más me inculco a mi,  el trabajo. Pero no tenía nada que ver con el gobierno, en ese momento de turno. Todo fue en base al trabajo, no importaba quién estaba. Un gobierno por ejemplo, un peronista, un radical, un socialista, un neoliberal, lo que sea, el gobierno que sea si vos no tenés trabajo no sos nada, no haces nada.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notas diferencias?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la noto, yo pienso que el gobierno que esté de turno en Argentina, tanto en la presidencia como un intendente, lo que tiene que generar es el trabajo, porque el trabajo es lo que dignifica a la gente. Sin trabajo la gente no es nada porque eso de salir a la calle no sirve, para mí salí a cortar calles y menos como hace esta gente cubrirse las caras y romper todo, no sirve para mi.</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con respecto al trabajo, notas que en algún gobierno hubo más trabajo que en otro?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[piensa] y eso… yo pienso que el trabajo es como un tema global, como te decía el otro día, el gobierno que está de turno lo tiene que saber llevar a eso, para poder tener inversiones, para que le puedan dar trabajo a la gente y… las personas que dan trabajo, esta bioen si vos tenes una fábrica querés que la gente vos querés que la gente que tenés fábrica trabaje bien, pero no puedes pretender que sea, por ejemplo,  entrar en la empresa de pescado y saber todo, si nunca lo hiciste, cómo lo vas a saber hacer? y….aca tengo muchos compañeros que saben trabajar y no lo hacen dentro de la fábrica, todo depende de cada uno.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 los últimos meses buscaste trabajar más horas?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siempre busco trabajar más horas [sonrie], siempre. Pero eso no depende de mí depende de la parte jerárquica, ellos son los que desean vas a trabajar más horas o menos horas, no porque sea Gómez o Rodríguez vas a trabajar más horas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¿Tenes alguna otra ocupación?</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no no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cuántas personas trabajan donde estás vos?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Actualmente somos 130.</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¿Qué herramientas usas en el trabajo?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herramienta ninguna, trabajamos con un carro, con un gancho, con las manos, herramientas me refiero al martillo nada de eso.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tiene algún equipo especial?</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tenemos el equipo completo, botas, nos provee la fábrica de eso, no es que lo compramos, La fábrica nos provee de todo, tenés botas, medias, pantalón, remera, camisa, chaleco, el polar, la bufanda, la gorra, todo completo, la cofia. O sea todas las quincenas te dan un monto y está en cada uno comprar si el pantalón está roto. a mi siempre ,me vas a ver con la ropa blanca, osea, con la ropa limpia. Incluso los días que te ensucias más, al otro día la tengo limpia, porque la empresa te da la ropa y yo veo como empleado que tengo que responder a la empresa, no guardarme esa plata.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¿Cómo es tu turno habitual?</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Es según el trabajo, hay chicos que entran a las 4 y sa van a las 3 de la tarde, yo entro a las 5, me voy a las 5 de la tarde más o menos ese horario, pero ellos tratan que no pase las 12 horas.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te pagan horas extras?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por eso tratan que no se pasen las 12 horas,  te pagan 1, 2 horas, más de eso no. Cuando recién empezamos con el langostino trabajamos 15 16 y 17 horas todos los días y era mucho. Entonces… lo que pasa es que a mi pasa cualquier cosa Julio, y ahora como que todo eso me lo fueron delegando [sacando]. Nosotros el trabajo que ahora hacen 5 lo hacíamos entre 2.</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recibís alguna bonificación extra, algun ticket, premio, algo aparte del sueldo?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Ticket nos daban antes, con el anterior empresario, con Balastro para ir a supermercado y esas cosas. Para con la gente está nueva no, no nos dan el ticket. Lo que nos podrían llegar a dar es la hora extra, más de eso no te dan y la ropa.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Le voy a preguntar igual si no me quiere responder, no hay problema. ¿Cuál es su sueldo habitual?</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Mi sueldo.  lo de los demás chicos no lo sé. Mi sueldo y estaré en los 120, 130 por mes.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tuvo algún aumento salarial en los últimos meses?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siempre hay paritarias, todos los años, y ahora más seguido.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en su vivienda, ¿cuántas habitaciones tiene?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2 dormitorios, la cocina comedor, el lavadero, el patio.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tiene agua? </w:t>
      </w:r>
    </w:p>
    <w:p>
      <w:pPr>
        <w:spacing w:line="360" w:after="0" w:before="0" w:lineRule="auto"/>
        <w:ind w:left="0"/>
        <w:jc w:val="both"/>
      </w:pPr>
      <w:r>
        <w:rPr>
          <w:rFonts w:eastAsia="Arial" w:cs="Arial" w:hAnsi="Arial" w:ascii="Arial"/>
          <w:sz w:val="24"/>
          <w:szCs w:val="24"/>
          <w:color w:val="#000000"/>
          <w:lang w:eastAsia="es-ES" w:bidi="ar-SA" w:val="es-ES"/>
        </w:rPr>
        <w:t xml:space="preserve">si, agua corriente</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Gas natural?</w:t>
      </w:r>
    </w:p>
    <w:p>
      <w:pPr>
        <w:spacing w:line="360" w:after="0" w:before="0" w:lineRule="auto"/>
        <w:ind w:left="0"/>
        <w:jc w:val="both"/>
      </w:pPr>
      <w:r>
        <w:rPr>
          <w:rFonts w:eastAsia="Arial" w:cs="Arial" w:hAnsi="Arial" w:ascii="Arial"/>
          <w:sz w:val="24"/>
          <w:szCs w:val="24"/>
          <w:color w:val="#000000"/>
          <w:lang w:eastAsia="es-ES" w:bidi="ar-SA" w:val="es-ES"/>
        </w:rPr>
        <w:t xml:space="preserve">Si ahora que me mude, antes gas garrafa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los pisos en el interior son de…?</w:t>
      </w:r>
    </w:p>
    <w:p>
      <w:pPr>
        <w:spacing w:line="360" w:after="0" w:before="0" w:lineRule="auto"/>
        <w:ind w:left="0"/>
        <w:jc w:val="both"/>
      </w:pPr>
      <w:r>
        <w:rPr>
          <w:rFonts w:eastAsia="Arial" w:cs="Arial" w:hAnsi="Arial" w:ascii="Arial"/>
          <w:sz w:val="24"/>
          <w:szCs w:val="24"/>
          <w:color w:val="#000000"/>
          <w:lang w:eastAsia="es-ES" w:bidi="ar-SA" w:val="es-ES"/>
        </w:rPr>
        <w:t xml:space="preserve">cerámica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la cubierta exterior del  techo? </w:t>
      </w:r>
    </w:p>
    <w:p>
      <w:pPr>
        <w:spacing w:line="360" w:after="0" w:before="0" w:lineRule="auto"/>
        <w:ind w:left="0"/>
        <w:jc w:val="both"/>
      </w:pPr>
      <w:r>
        <w:rPr>
          <w:rFonts w:eastAsia="Arial" w:cs="Arial" w:hAnsi="Arial" w:ascii="Arial"/>
          <w:sz w:val="24"/>
          <w:szCs w:val="24"/>
          <w:color w:val="#000000"/>
          <w:lang w:eastAsia="es-ES" w:bidi="ar-SA" w:val="es-ES"/>
        </w:rPr>
        <w:t xml:space="preserve">la parte de abajo es loza y la parte de arriba es chapa, acanalada. Y arriba vive mi mamá. me dio su casa y yo le construí algo mas chico arriba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vos en tu casa, me dijsite vivis con tu mujer y tu hijo, son ustedes tres?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y mi mama arriba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comparten gastos del hogar?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todo es compartido, los servicios, los alimentos no.</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cuantos años tiene tu señora?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58 años</w:t>
      </w:r>
    </w:p>
    <w:p>
      <w:pPr>
        <w:spacing w:line="360" w:after="0" w:before="0" w:lineRule="auto"/>
        <w:ind w:left="0"/>
        <w:jc w:val="both"/>
      </w:pPr>
      <w:r>
        <w:rPr>
          <w:rFonts w:eastAsia="Arial" w:cs="Arial" w:hAnsi="Arial" w:ascii="Arial"/>
          <w:sz w:val="24"/>
          <w:szCs w:val="24"/>
          <w:color w:val="#000000"/>
          <w:lang w:eastAsia="es-ES" w:bidi="ar-SA" w:val="es-ES"/>
        </w:rPr>
        <w:t xml:space="preserve">y vos?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54</w:t>
      </w:r>
    </w:p>
    <w:p>
      <w:pPr>
        <w:spacing w:line="360" w:after="0" w:before="0" w:lineRule="auto"/>
        <w:ind w:left="0"/>
        <w:jc w:val="both"/>
      </w:pPr>
      <w:r>
        <w:rPr>
          <w:rFonts w:eastAsia="Arial" w:cs="Arial" w:hAnsi="Arial" w:ascii="Arial"/>
          <w:sz w:val="24"/>
          <w:szCs w:val="24"/>
          <w:color w:val="#000000"/>
          <w:lang w:eastAsia="es-ES" w:bidi="ar-SA" w:val="es-ES"/>
        </w:rPr>
        <w:t xml:space="preserve">y tu hijo?</w:t>
      </w:r>
    </w:p>
    <w:p>
      <w:pPr>
        <w:spacing w:line="360" w:after="0" w:before="0" w:lineRule="auto"/>
        <w:ind w:left="0"/>
        <w:jc w:val="both"/>
      </w:pPr>
      <w:r>
        <w:rPr>
          <w:rFonts w:eastAsia="Arial" w:cs="Arial" w:hAnsi="Arial" w:ascii="Arial"/>
          <w:sz w:val="24"/>
          <w:szCs w:val="24"/>
          <w:color w:val="#000000"/>
          <w:lang w:eastAsia="es-ES" w:bidi="ar-SA" w:val="es-ES"/>
        </w:rPr>
        <w:t xml:space="preserve"> </w:t>
      </w:r>
    </w:p>
    <w:p>
      <w:pPr>
        <w:spacing w:line="360" w:after="0" w:before="0" w:lineRule="auto"/>
        <w:ind w:left="0"/>
        <w:jc w:val="both"/>
      </w:pPr>
      <w:r>
        <w:rPr>
          <w:rFonts w:eastAsia="Arial" w:cs="Arial" w:hAnsi="Arial" w:ascii="Arial"/>
          <w:sz w:val="24"/>
          <w:szCs w:val="24"/>
          <w:color w:val="#000000"/>
          <w:lang w:eastAsia="es-ES" w:bidi="ar-SA" w:val="es-ES"/>
        </w:rPr>
        <w:t xml:space="preserve">12 años</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tienen obra social?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si, familiar, la empresa te deja elegir</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y tu señora fue a la escuela?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ella me dijo que siempre le costo aprender. Justamente anoche hablábamos de eso. Ella fue hasta cuarto grado, sabe leer y escribir. Nació el Loberia</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[Su hijo va a primer año de secundaria. </w:t>
      </w:r>
    </w:p>
    <w:p>
      <w:pPr>
        <w:spacing w:line="360" w:after="0" w:before="0" w:lineRule="auto"/>
        <w:ind w:left="0"/>
        <w:jc w:val="both"/>
      </w:pPr>
    </w:p>
    <w:p>
      <w:pPr>
        <w:spacing w:line="360" w:after="0" w:before="0" w:lineRule="auto"/>
        <w:ind w:left="0"/>
        <w:jc w:val="both"/>
      </w:pPr>
      <w:r>
        <w:rPr>
          <w:rFonts w:eastAsia="Arial" w:cs="Arial" w:hAnsi="Arial" w:ascii="Arial"/>
          <w:sz w:val="24"/>
          <w:szCs w:val="24"/>
          <w:color w:val="#000000"/>
          <w:lang w:eastAsia="es-ES" w:bidi="ar-SA" w:val="es-ES"/>
        </w:rPr>
        <w:t xml:space="preserve">Los abuelos paternos nacieron en España, de parte de la mamá en Chile. la abuela sabe leer, el abuelo no sabe abuelos paternos no los conoció.]</w:t>
      </w:r>
    </w:p>
    <w:sectPr w:rsidR="00000191" w:rsidRPr="002C5C7D">
      <w:pgSz w:w="11907" w:h="16839"/>
      <w:pgMar w:top="1417" w:right="1417" w:left="1417" w:footer="708" w:gutter="0" w:header="708" w:bottom="1134"/>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C0933" w14:textId="77777777" w:rsidR="005F2EEE" w:rsidRDefault="005F2EEE">
      <w:r>
        <w:separator/>
      </w:r>
    </w:p>
  </w:endnote>
  <w:endnote w:type="continuationSeparator" w:id="0">
    <w:p w14:paraId="1E84F099" w14:textId="77777777" w:rsidR="005F2EEE" w:rsidRDefault="005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9BC8" w14:textId="77777777" w:rsidR="005F2EEE" w:rsidRDefault="005F2EEE">
      <w:r>
        <w:separator/>
      </w:r>
    </w:p>
  </w:footnote>
  <w:footnote w:type="continuationSeparator" w:id="0">
    <w:p w14:paraId="0A41B6A0" w14:textId="77777777" w:rsidR="005F2EEE" w:rsidRDefault="005F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5F2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EA28"/>
  <w15:docId w15:val="{2BA9990B-2373-4356-AC4A-E15198774EC1}"/>
</w:settings>
</file>

<file path=word/styles.xml><?xml version="1.0" encoding="utf-8"?>
<w:styles xmlns:w15="http://schemas.microsoft.com/office/word/2012/wordml" xmlns:r="http://schemas.openxmlformats.org/officeDocument/2006/relationships" xmlns:w16cid="http://schemas.microsoft.com/office/word/2016/wordml/cid" xmlns:mc="http://schemas.openxmlformats.org/markup-compatibility/2006" xmlns:w="http://schemas.openxmlformats.org/wordprocessingml/2006/main" xmlns:w16se="http://schemas.microsoft.com/office/word/2015/wordml/symex" xmlns:w14="http://schemas.microsoft.com/office/word/2010/wordml" mc:Ignorable="w14 w15 w16se w16cid">
  <w:docDefaults>
    <w:rPrDefault>
      <w:rPr>
        <w:rFonts w:hAnsiTheme="minorHAnsi" w:cstheme="minorBidi" w:asciiTheme="minorHAnsi" w:eastAsiaTheme="minorEastAsia"/>
        <w:sz w:val="22"/>
        <w:szCs w:val="22"/>
        <w:lang w:eastAsia="de-DE" w:bidi="ar-SA" w:val="de-DE"/>
      </w:rPr>
    </w:rPrDefault>
    <w:pPrDefault>
      <w:pPr>
        <w:spacing w:line="259" w:after="160" w:lineRule="auto"/>
      </w:pPr>
    </w:pPrDefault>
  </w:docDefaults>
  <w:latentStyles w:defSemiHidden="0" w:defLockedState="0" w:count="376" w:defUIPriority="99" w:defQFormat="0" w:defUnhideWhenUsed="0">
    <w:lsdException w:name="Normal" w:qFormat="1" w:uiPriority="0"/>
    <w:lsdException w:name="heading 1" w:qFormat="1" w:uiPriority="9"/>
    <w:lsdException w:name="heading 2" w:qFormat="1" w:uiPriority="9" w:semiHidden="1" w:unhideWhenUsed="1"/>
    <w:lsdException w:name="heading 3" w:qFormat="1" w:uiPriority="9" w:semiHidden="1" w:unhideWhenUsed="1"/>
    <w:lsdException w:name="heading 4" w:qFormat="1" w:uiPriority="9"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Standard" w:type="paragraph">
    <w:name w:val="Normal"/>
    <w:qFormat/>
    <w:rsid w:val="004A3277"/>
  </w:style>
  <w:style w:styleId="berschrift1" w:type="paragraph">
    <w:name w:val="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
      <w:bCs/>
      <w:color w:themeShade="BF" w:themeColor="accent1" w:val="2F5496"/>
      <w:sz w:val="28"/>
      <w:szCs w:val="28"/>
    </w:rPr>
  </w:style>
  <w:style w:styleId="berschrift2" w:type="paragraph">
    <w:name w:val="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
      <w:bCs/>
      <w:color w:themeColor="accent1" w:val="4472C4"/>
      <w:sz w:val="26"/>
      <w:szCs w:val="26"/>
    </w:rPr>
  </w:style>
  <w:style w:styleId="berschrift3" w:type="paragraph">
    <w:name w:val="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
      <w:bCs/>
      <w:color w:themeColor="accent1" w:val="4472C4"/>
    </w:rPr>
  </w:style>
  <w:style w:styleId="berschrift4" w:type="paragraph">
    <w:name w:val="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
      <w:bCs/>
      <w:i/>
      <w:iCs/>
      <w:color w:themeColor="accent1" w:val="4472C4"/>
    </w:rPr>
  </w:style>
  <w:style w:styleId="QttHeader1" w:type="paragraph">
    <w:name w:val="QTT heading 1"/>
    <w:basedOn w:val="Standard"/>
    <w:next w:val="Standard"/>
    <w:link w:val="berschrift1Zchn"/>
    <w:uiPriority w:val="9"/>
    <w:qFormat/>
    <w:rsid w:val="00841CD9"/>
    <w:pPr>
      <w:keepNext/>
      <w:keepLines/>
      <w:spacing w:before="480"/>
      <w:outlineLvl w:val="0"/>
    </w:pPr>
    <w:rPr>
      <w:rFonts w:hAnsiTheme="majorHAnsi" w:cstheme="majorBidi" w:asciiTheme="majorHAnsi" w:eastAsiaTheme="majorEastAsia"/>
      <w:bCs/>
      <w:color w:themeShade="BF" w:themeColor="accent1" w:val="2F5496"/>
      <w:sz w:val="28"/>
      <w:szCs w:val="28"/>
    </w:rPr>
  </w:style>
  <w:style w:styleId="QttHeader2" w:type="paragraph">
    <w:name w:val="QTT heading 2"/>
    <w:basedOn w:val="Standard"/>
    <w:next w:val="Standard"/>
    <w:link w:val="berschrift2Zchn"/>
    <w:uiPriority w:val="9"/>
    <w:unhideWhenUsed/>
    <w:qFormat/>
    <w:rsid w:val="00841CD9"/>
    <w:pPr>
      <w:keepNext/>
      <w:keepLines/>
      <w:spacing w:before="200"/>
      <w:outlineLvl w:val="1"/>
    </w:pPr>
    <w:rPr>
      <w:rFonts w:hAnsiTheme="majorHAnsi" w:cstheme="majorBidi" w:asciiTheme="majorHAnsi" w:eastAsiaTheme="majorEastAsia"/>
      <w:bCs/>
      <w:color w:themeColor="accent1" w:val="4472C4"/>
      <w:sz w:val="26"/>
      <w:szCs w:val="26"/>
    </w:rPr>
  </w:style>
  <w:style w:styleId="QttHeader3" w:type="paragraph">
    <w:name w:val="QTT heading 3"/>
    <w:basedOn w:val="Standard"/>
    <w:next w:val="Standard"/>
    <w:link w:val="berschrift3Zchn"/>
    <w:uiPriority w:val="9"/>
    <w:unhideWhenUsed/>
    <w:qFormat/>
    <w:rsid w:val="00841CD9"/>
    <w:pPr>
      <w:keepNext/>
      <w:keepLines/>
      <w:spacing w:before="200"/>
      <w:outlineLvl w:val="2"/>
    </w:pPr>
    <w:rPr>
      <w:rFonts w:hAnsiTheme="majorHAnsi" w:cstheme="majorBidi" w:asciiTheme="majorHAnsi" w:eastAsiaTheme="majorEastAsia"/>
      <w:bCs/>
      <w:color w:themeColor="accent1" w:val="4472C4"/>
    </w:rPr>
  </w:style>
  <w:style w:styleId="QttHeader4" w:type="paragraph">
    <w:name w:val="QTT heading 4"/>
    <w:basedOn w:val="Standard"/>
    <w:next w:val="Standard"/>
    <w:link w:val="berschrift4Zchn"/>
    <w:uiPriority w:val="9"/>
    <w:unhideWhenUsed/>
    <w:qFormat/>
    <w:rsid w:val="00841CD9"/>
    <w:pPr>
      <w:keepNext/>
      <w:keepLines/>
      <w:spacing w:before="200"/>
      <w:outlineLvl w:val="3"/>
    </w:pPr>
    <w:rPr>
      <w:rFonts w:hAnsiTheme="majorHAnsi" w:cstheme="majorBidi" w:asciiTheme="majorHAnsi" w:eastAsiaTheme="majorEastAsia"/>
      <w:bCs/>
      <w:i/>
      <w:iCs/>
      <w:color w:themeColor="accent1" w:val="4472C4"/>
    </w:rPr>
  </w:style>
  <w:style w:default="1" w:styleId="Absatz-Standardschriftart" w:type="character">
    <w:name w:val="Default Paragraph Font"/>
    <w:uiPriority w:val="1"/>
    <w:semiHidden/>
    <w:unhideWhenUsed/>
  </w:style>
  <w:style w:default="1" w:styleId="NormaleTabelle" w:type="table">
    <w:name w:val="Normal Table"/>
    <w:uiPriority w:val="99"/>
    <w:semiHidden/>
    <w:unhideWhenUsed/>
    <w:tblPr>
      <w:tblInd w:w="0" w:type="dxa"/>
      <w:tblCellMar>
        <w:top w:w="0" w:type="dxa"/>
        <w:left w:w="108" w:type="dxa"/>
        <w:bottom w:w="0" w:type="dxa"/>
        <w:right w:w="108" w:type="dxa"/>
      </w:tblCellMar>
    </w:tblPr>
  </w:style>
  <w:style w:default="1" w:styleId="KeineListe" w:type="numbering">
    <w:name w:val="No List"/>
    <w:uiPriority w:val="99"/>
    <w:semiHidden/>
    <w:unhideWhenUsed/>
  </w:style>
  <w:style w:styleId="Kopfzeile" w:type="paragraph">
    <w:name w:val="header"/>
    <w:basedOn w:val="Standard"/>
    <w:link w:val="KopfzeileZchn"/>
    <w:uiPriority w:val="99"/>
    <w:unhideWhenUsed/>
    <w:rsid w:val="00841CD9"/>
    <w:pPr>
      <w:tabs>
        <w:tab w:pos="4680" w:val="center"/>
        <w:tab w:pos="9360" w:val="right"/>
      </w:tabs>
    </w:pPr>
  </w:style>
  <w:style w:styleId="KopfzeileZchn" w:customStyle="1" w:type="character">
    <w:name w:val="Kopfzeile Zchn"/>
    <w:basedOn w:val="Absatz-Standardschriftart"/>
    <w:link w:val="Kopfzeile"/>
    <w:uiPriority w:val="99"/>
    <w:rsid w:val="00841CD9"/>
  </w:style>
  <w:style w:styleId="berschrift1Zchn" w:customStyle="1" w:type="character">
    <w:name w:val="Überschrift 1 Zchn"/>
    <w:basedOn w:val="Absatz-Standardschriftart"/>
    <w:link w:val="berschrift1"/>
    <w:uiPriority w:val="9"/>
    <w:rsid w:val="00841CD9"/>
    <w:rPr>
      <w:rFonts w:hAnsiTheme="majorHAnsi" w:cstheme="majorBidi" w:asciiTheme="majorHAnsi" w:eastAsiaTheme="majorEastAsia"/>
      <w:b/>
      <w:bCs/>
      <w:color w:themeShade="BF" w:themeColor="accent1" w:val="2F5496"/>
      <w:sz w:val="28"/>
      <w:szCs w:val="28"/>
    </w:rPr>
  </w:style>
  <w:style w:styleId="berschrift2Zchn" w:customStyle="1" w:type="character">
    <w:name w:val="Überschrift 2 Zchn"/>
    <w:basedOn w:val="Absatz-Standardschriftart"/>
    <w:link w:val="berschrift2"/>
    <w:uiPriority w:val="9"/>
    <w:rsid w:val="00841CD9"/>
    <w:rPr>
      <w:rFonts w:hAnsiTheme="majorHAnsi" w:cstheme="majorBidi" w:asciiTheme="majorHAnsi" w:eastAsiaTheme="majorEastAsia"/>
      <w:b/>
      <w:bCs/>
      <w:color w:themeColor="accent1" w:val="4472C4"/>
      <w:sz w:val="26"/>
      <w:szCs w:val="26"/>
    </w:rPr>
  </w:style>
  <w:style w:styleId="berschrift3Zchn" w:customStyle="1" w:type="character">
    <w:name w:val="Überschrift 3 Zchn"/>
    <w:basedOn w:val="Absatz-Standardschriftart"/>
    <w:link w:val="berschrift3"/>
    <w:uiPriority w:val="9"/>
    <w:rsid w:val="00841CD9"/>
    <w:rPr>
      <w:rFonts w:hAnsiTheme="majorHAnsi" w:cstheme="majorBidi" w:asciiTheme="majorHAnsi" w:eastAsiaTheme="majorEastAsia"/>
      <w:b/>
      <w:bCs/>
      <w:color w:themeColor="accent1" w:val="4472C4"/>
    </w:rPr>
  </w:style>
  <w:style w:styleId="berschrift4Zchn" w:customStyle="1" w:type="character">
    <w:name w:val="Überschrift 4 Zchn"/>
    <w:basedOn w:val="Absatz-Standardschriftart"/>
    <w:link w:val="berschrift4"/>
    <w:uiPriority w:val="9"/>
    <w:rsid w:val="00841CD9"/>
    <w:rPr>
      <w:rFonts w:hAnsiTheme="majorHAnsi" w:cstheme="majorBidi" w:asciiTheme="majorHAnsi" w:eastAsiaTheme="majorEastAsia"/>
      <w:b/>
      <w:bCs/>
      <w:i/>
      <w:iCs/>
      <w:color w:themeColor="accent1" w:val="4472C4"/>
    </w:rPr>
  </w:style>
  <w:style w:styleId="Standardeinzug" w:type="paragraph">
    <w:name w:val="Normal Indent"/>
    <w:basedOn w:val="Standard"/>
    <w:uiPriority w:val="99"/>
    <w:unhideWhenUsed/>
    <w:rsid w:val="00841CD9"/>
    <w:pPr>
      <w:ind w:left="720"/>
    </w:pPr>
  </w:style>
  <w:style w:styleId="Untertitel" w:type="paragraph">
    <w:name w:val="Subtitle"/>
    <w:basedOn w:val="Standard"/>
    <w:next w:val="Standard"/>
    <w:link w:val="UntertitelZchn"/>
    <w:uiPriority w:val="11"/>
    <w:qFormat/>
    <w:rsid w:val="00841CD9"/>
    <w:pPr>
      <w:numPr>
        <w:ilvl w:val="1"/>
      </w:numPr>
      <w:ind w:left="86"/>
    </w:pPr>
    <w:rPr>
      <w:rFonts w:hAnsiTheme="majorHAnsi" w:cstheme="majorBidi" w:asciiTheme="majorHAnsi" w:eastAsiaTheme="majorEastAsia"/>
      <w:i/>
      <w:iCs/>
      <w:color w:themeColor="accent1" w:val="4472C4"/>
      <w:spacing w:val="15"/>
      <w:sz w:val="24"/>
      <w:szCs w:val="24"/>
    </w:rPr>
  </w:style>
  <w:style w:styleId="UntertitelZchn" w:customStyle="1" w:type="character">
    <w:name w:val="Untertitel Zchn"/>
    <w:basedOn w:val="Absatz-Standardschriftart"/>
    <w:link w:val="Untertitel"/>
    <w:uiPriority w:val="11"/>
    <w:rsid w:val="00841CD9"/>
    <w:rPr>
      <w:rFonts w:hAnsiTheme="majorHAnsi" w:cstheme="majorBidi" w:asciiTheme="majorHAnsi" w:eastAsiaTheme="majorEastAsia"/>
      <w:i/>
      <w:iCs/>
      <w:color w:themeColor="accent1" w:val="4472C4"/>
      <w:spacing w:val="15"/>
      <w:sz w:val="24"/>
      <w:szCs w:val="24"/>
    </w:rPr>
  </w:style>
  <w:style w:styleId="Titel" w:type="paragraph">
    <w:name w:val="Title"/>
    <w:basedOn w:val="Standard"/>
    <w:next w:val="Standard"/>
    <w:link w:val="TitelZchn"/>
    <w:uiPriority w:val="10"/>
    <w:qFormat/>
    <w:rsid w:val="00841CD9"/>
    <w:pPr>
      <w:pBdr>
        <w:bottom w:color="4472C4" w:space="4" w:themeColor="accent1" w:sz="8" w:val="single"/>
      </w:pBdr>
      <w:spacing w:after="300"/>
      <w:contextualSpacing/>
    </w:pPr>
    <w:rPr>
      <w:rFonts w:hAnsiTheme="majorHAnsi" w:cstheme="majorBidi" w:asciiTheme="majorHAnsi" w:eastAsiaTheme="majorEastAsia"/>
      <w:color w:themeShade="BF" w:themeColor="text2" w:val="323E4F"/>
      <w:spacing w:val="5"/>
      <w:kern w:val="28"/>
      <w:sz w:val="52"/>
      <w:szCs w:val="52"/>
    </w:rPr>
  </w:style>
  <w:style w:styleId="TitelZchn" w:customStyle="1" w:type="character">
    <w:name w:val="Titel Zchn"/>
    <w:basedOn w:val="Absatz-Standardschriftart"/>
    <w:link w:val="Titel"/>
    <w:uiPriority w:val="10"/>
    <w:rsid w:val="00841CD9"/>
    <w:rPr>
      <w:rFonts w:hAnsiTheme="majorHAnsi" w:cstheme="majorBidi" w:asciiTheme="majorHAnsi" w:eastAsiaTheme="majorEastAsia"/>
      <w:color w:themeShade="BF" w:themeColor="text2" w:val="323E4F"/>
      <w:spacing w:val="5"/>
      <w:kern w:val="28"/>
      <w:sz w:val="52"/>
      <w:szCs w:val="52"/>
    </w:rPr>
  </w:style>
  <w:style w:styleId="Hervorhebung" w:type="character">
    <w:name w:val="Emphasis"/>
    <w:basedOn w:val="Absatz-Standardschriftart"/>
    <w:uiPriority w:val="20"/>
    <w:qFormat/>
    <w:rsid w:val="00D1197D"/>
    <w:rPr>
      <w:i/>
      <w:iCs/>
    </w:rPr>
  </w:style>
  <w:style w:styleId="Hyperlink" w:type="character">
    <w:name w:val="Hyperlink"/>
    <w:basedOn w:val="Absatz-Standardschriftart"/>
    <w:uiPriority w:val="99"/>
    <w:unhideWhenUsed/>
    <w:rPr>
      <w:color w:themeColor="hyperlink" w:val="0563C1"/>
      <w:u w:val="single"/>
    </w:rPr>
  </w:style>
  <w:style w:styleId="Tabellenraster" w:type="table">
    <w:name w:val="Table Grid"/>
    <w:basedOn w:val="NormaleTabelle"/>
    <w:uiPriority w:val="59"/>
    <w:tblPr>
      <w:tblBorders>
        <w:top w:color="000000" w:space="0" w:themeColor="text1" w:sz="4" w:val="single"/>
        <w:left w:color="000000" w:space="0" w:themeColor="text1" w:sz="4" w:val="single"/>
        <w:bottom w:color="000000" w:space="0" w:themeColor="text1" w:sz="4" w:val="single"/>
        <w:right w:color="000000" w:space="0" w:themeColor="text1" w:sz="4" w:val="single"/>
        <w:insideH w:color="000000" w:space="0" w:themeColor="text1" w:sz="4" w:val="single"/>
        <w:insideV w:color="000000" w:space="0" w:themeColor="text1" w:sz="4" w:val="single"/>
      </w:tblBorders>
    </w:tblPr>
  </w:style>
  <w:style w:styleId="Beschriftung" w:type="paragraph">
    <w:name w:val="caption"/>
    <w:basedOn w:val="Standard"/>
    <w:next w:val="Standard"/>
    <w:uiPriority w:val="35"/>
    <w:semiHidden/>
    <w:unhideWhenUsed/>
    <w:qFormat/>
    <w:rsid w:val="007109C0"/>
    <w:rPr>
      <w:b/>
      <w:bCs/>
      <w:color w:themeColor="accent1" w:val="4472C4"/>
      <w:sz w:val="18"/>
      <w:szCs w:val="18"/>
    </w:rPr>
  </w:style>
  <w:style w:styleId="Verzeichnis1" w:type="paragraph">
    <w:name w:val="toc 1"/>
    <w:basedOn w:val="Standard"/>
    <w:next w:val="Standard"/>
    <w:autoRedefine/>
    <w:uiPriority w:val="39"/>
    <w:unhideWhenUsed/>
    <w:rsid w:val="002C5C7D"/>
    <w:pPr>
      <w:spacing w:after="100"/>
    </w:pPr>
  </w:style>
  <w:style w:styleId="Verzeichnis2" w:type="paragraph">
    <w:name w:val="toc 2"/>
    <w:basedOn w:val="Standard"/>
    <w:next w:val="Standard"/>
    <w:autoRedefine/>
    <w:uiPriority w:val="39"/>
    <w:unhideWhenUsed/>
    <w:rsid w:val="002C5C7D"/>
    <w:pPr>
      <w:spacing w:after="100"/>
      <w:ind w:left="220"/>
    </w:pPr>
  </w:style>
  <w:style w:styleId="Verzeichnis3" w:type="paragraph">
    <w:name w:val="toc 3"/>
    <w:basedOn w:val="Standard"/>
    <w:next w:val="Standard"/>
    <w:autoRedefine/>
    <w:uiPriority w:val="39"/>
    <w:unhideWhenUsed/>
    <w:rsid w:val="002C5C7D"/>
    <w:pPr>
      <w:spacing w:after="100"/>
      <w:ind w:left="440"/>
    </w:pPr>
  </w:style>
  <w:style w:styleId="Listenabsatz" w:type="paragraph">
    <w:name w:val="List Paragraph"/>
    <w:basedOn w:val="Standard"/>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header" Target="header1.xml"/>
<Relationship Id="rId10" Type="http://schemas.openxmlformats.org/officeDocument/2006/relationships/numbering" Target="numbering.xml"/>
<Relationship Id="rId11" Type="http://schemas.openxmlformats.org/officeDocument/2006/relationships/image" Target="media/image11.png"/>
<Relationship Id="rId12" Type="http://schemas.openxmlformats.org/officeDocument/2006/relationships/image" Target="media/image12.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MAXQDA IT</cp:lastModifiedBy>
  <cp:revision>2</cp:revision>
  <dcterms:created xsi:type="dcterms:W3CDTF">2020-02-10T15:41:00Z</dcterms:created>
  <dcterms:modified xsi:type="dcterms:W3CDTF">2020-02-10T15:41:00Z</dcterms:modified>
</cp:coreProperties>
</file>