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wp14="http://schemas.microsoft.com/office/word/2010/wordprocessingDrawing" xmlns:m="http://schemas.openxmlformats.org/officeDocument/2006/math" xmlns:aink="http://schemas.microsoft.com/office/drawing/2016/ink" xmlns:cx3="http://schemas.microsoft.com/office/drawing/2016/5/9/chartex" xmlns:mc="http://schemas.openxmlformats.org/markup-compatibility/2006" xmlns:w="http://schemas.openxmlformats.org/wordprocessingml/2006/main" xmlns:v="urn:schemas-microsoft-com:vml" xmlns:w14="http://schemas.microsoft.com/office/word/2010/wordml" xmlns:cx1="http://schemas.microsoft.com/office/drawing/2015/9/8/chartex" xmlns:am3d="http://schemas.microsoft.com/office/drawing/2017/model3d" xmlns:cx="http://schemas.microsoft.com/office/drawing/2014/chartex" xmlns:w16se="http://schemas.microsoft.com/office/word/2015/wordml/symex" xmlns:o="urn:schemas-microsoft-com:office:office" xmlns:r="http://schemas.openxmlformats.org/officeDocument/2006/relationships" xmlns:w10="urn:schemas-microsoft-com:office:word" xmlns:wp="http://schemas.openxmlformats.org/drawingml/2006/wordprocessingDrawing" xmlns:wpg="http://schemas.microsoft.com/office/word/2010/wordprocessingGroup" xmlns:cx8="http://schemas.microsoft.com/office/drawing/2016/5/14/chartex" xmlns:wpi="http://schemas.microsoft.com/office/word/2010/wordprocessingInk" xmlns:wne="http://schemas.microsoft.com/office/word/2006/wordml" xmlns:w15="http://schemas.microsoft.com/office/word/2012/wordml" xmlns:cx6="http://schemas.microsoft.com/office/drawing/2016/5/12/chartex" xmlns:cx5="http://schemas.microsoft.com/office/drawing/2016/5/11/chartex" xmlns:w16cid="http://schemas.microsoft.com/office/word/2016/wordml/cid" xmlns:cx7="http://schemas.microsoft.com/office/drawing/2016/5/13/chartex" xmlns:cx2="http://schemas.microsoft.com/office/drawing/2015/10/21/chartex" xmlns:cx4="http://schemas.microsoft.com/office/drawing/2016/5/10/chartex" xmlns:wps="http://schemas.microsoft.com/office/word/2010/wordprocessingShape" mc:Ignorable="w14 w15 w16se w16cid wp14">
  <w:body>
    <w:p>
      <w:pPr>
        <w:spacing w:line="240" w:after="0" w:before="0" w:lineRule="auto"/>
        <w:ind w:left="0"/>
        <w:jc w:val="both"/>
      </w:pPr>
      <w:r>
        <w:rPr>
          <w:rFonts w:eastAsia="Calibri" w:cs="Calibri" w:hAnsi="Calibri" w:ascii="Calibri"/>
          <w:b/>
          <w:bCs/>
          <w:sz w:val="22"/>
          <w:szCs w:val="22"/>
          <w:color w:val="#000000"/>
          <w:lang w:eastAsia="es-ES" w:bidi="ar-SA" w:val="es-ES"/>
        </w:rPr>
        <w:t xml:space="preserve">Karina, 43 años. </w:t>
      </w:r>
    </w:p>
    <w:p>
      <w:pPr>
        <w:spacing w:line="240" w:after="0" w:before="0" w:lineRule="auto"/>
        <w:ind w:left="0"/>
        <w:jc w:val="both"/>
      </w:pPr>
      <w:r>
        <w:rPr>
          <w:rFonts w:eastAsia="Calibri" w:cs="Calibri" w:hAnsi="Calibri" w:ascii="Calibri"/>
          <w:b/>
          <w:bCs/>
          <w:sz w:val="22"/>
          <w:szCs w:val="22"/>
          <w:color w:val="#000000"/>
          <w:lang w:eastAsia="es-ES" w:bidi="ar-SA" w:val="es-ES"/>
        </w:rPr>
        <w:t xml:space="preserve">Fecha de la entrevista: 3 de septiembre de 2022</w:t>
      </w:r>
    </w:p>
    <w:p>
      <w:pPr>
        <w:spacing w:line="240" w:after="0" w:before="0" w:lineRule="auto"/>
        <w:ind w:left="0"/>
        <w:jc w:val="both"/>
      </w:pPr>
      <w:r>
        <w:rPr>
          <w:rFonts w:eastAsia="Calibri" w:cs="Calibri" w:hAnsi="Calibri" w:ascii="Calibri"/>
          <w:b/>
          <w:bCs/>
          <w:sz w:val="22"/>
          <w:szCs w:val="22"/>
          <w:color w:val="#000000"/>
          <w:lang w:eastAsia="es-ES" w:bidi="ar-SA" w:val="es-ES"/>
        </w:rPr>
        <w:t xml:space="preserve">Ocupación: Envasadora. </w:t>
      </w:r>
    </w:p>
    <w:p>
      <w:pPr>
        <w:spacing w:line="240" w:after="0" w:before="0" w:lineRule="auto"/>
        <w:ind w:left="0"/>
        <w:jc w:val="both"/>
      </w:pPr>
      <w:r>
        <w:rPr>
          <w:rFonts w:eastAsia="Calibri" w:cs="Calibri" w:hAnsi="Calibri" w:ascii="Calibri"/>
          <w:b/>
          <w:bCs/>
          <w:sz w:val="22"/>
          <w:szCs w:val="22"/>
          <w:color w:val="#000000"/>
          <w:lang w:eastAsia="es-ES" w:bidi="ar-SA" w:val="es-ES"/>
        </w:rPr>
        <w:t xml:space="preserve">Convenio PyME.  </w:t>
      </w:r>
    </w:p>
    <w:p>
      <w:pPr>
        <w:spacing w:line="240" w:after="0" w:before="0" w:lineRule="auto"/>
        <w:ind w:left="0"/>
        <w:jc w:val="both"/>
      </w:pPr>
      <w:r>
        <w:rPr>
          <w:rFonts w:eastAsia="Calibri" w:cs="Calibri" w:hAnsi="Calibri" w:ascii="Calibri"/>
          <w:b/>
          <w:bCs/>
          <w:sz w:val="22"/>
          <w:szCs w:val="22"/>
          <w:color w:val="#000000"/>
          <w:lang w:eastAsia="es-ES" w:bidi="ar-SA" w:val="es-ES"/>
        </w:rPr>
        <w:t xml:space="preserve">Empresa Solimeno </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[A Karina la contacté por una ex compañera de sociología. Me recibió en su casa, estuvo muy predispuesta durante toda la entrevista. Note incomodidad con la tarea del dibujo y con algunas preguntas referidas a su infancia]</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En la primera parte te voy a pedir que con un dibujo me cuentes cómo crees que es la sociedad argentina actual...</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¿Me vas a pedir que dibuje? [risas] ayyy no se…</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no hay dibujos que estén bien o que estén mal, es lo que a vos te parezca, como es la sociedad argentina actual…</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en muy profundo eso, no se como dibujar eso [risas] es un kilombo..[silencio] podemos saltarnos esto?? [silencio]</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Bueno dale, y con tus palabras si podrías decirme como crees que es la sociedad argentina actual </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Y bastante revuelta que se yo, muy…más en el sector donde yo estoy es un sector muy individualista prácticamente…por ejemplo hoy se quejaban porque íbamos a cobrar más tarde por el tema del feriado, pero bueno a la vez joya que tuvimos un feriado, vamos a tener un día que nos van a pagar, de tres que nos llamaron a laburar así que… ven esas cosas, saltó el tema este que paso con Cristina, muchos pensamientos que son medios locos, que se yo, que uno le desea la muerte, que el otro…y así…</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claro, y vos cobras ese feriado que no trabajas?</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Si, porque yo estoy en Convenio PyME.</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vos cobras un garantizado?</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A mi me pagan por lo que hago, en la fábrica estoy por hora y algunos días por producción, que sería envase. Y los días que no me llaman no cobro, no cobramos, es así. Igual estuve mucho tiempo yo...siempre estuve en cooperativa, ahora va a ser 13 años que es la primera vez que trabajo en blanco. Siempre trabaje en cooperativa y después quise dejar, para cambiar, porque yo termine la primaria de grande, en un centro de…en una sociedad de fomento y me metí en el pescado, empecé haciendo changas, y fui quedando, fui quedando y estaba por cumplir 16 años, un par de meses faltaban…pero siento que tengo el conocimiento ese, puedo llegar a hacer otras cosas quizás pero no es la misma plata, me es mas cómodo trabajar en donde conozco. En la fábrica hacemos trabajos varios, desde el envase, a veces nos han puesto a hacer desarme…</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que sería eso?</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Desarmar el pescado congelado, lo dejan descongelar un poco, cuando recién entre a trabajar acá, en realidad era pescado congelado directamente, lo descongelábamos, ahí nos moríamos de frio mal y eso lo poníamos en bolsitas… después se modificaron esas cosas, no se hizo más por suerte porque era un trabajo insalubre directamente, trabajo rotativo te jode las articulaciones. Después teníamos el giro freezer, ahora hace un par de años que no se trabaja porque no tienen venta, no sé cómo será, se manejan más con el rebozado arriba, yo estoy más en la parte de fresco pero a veces nos mandan más para arriba.</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el envase no es por hora?</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No, el envase corresponde que te paguen por la cantidad que vos haces, siempre te conviene trabajar por producción porque vas a sacar más que la hora que te pagan. Cuando estas por hora te exigen, te exigen, pero el que gana más va a ser el que está arriba tuyo, si es cooperativa va a ganar más tu encargado que se va a llevar la moneda que te la tendrían que dar a vos. Igual nosotros siempre nos quejamos que nos roba el contador que tenemos en la empresa porque a veces tenemos una quincena muy buena y cobramos igual que una quincena que no laburas mucho [risas] pero bueno, no tenemos forma…vamos con el gremio y te dicen, no está bien, una vez una compañera fue con su recibo y le dijeron que estaba mal hecho, mal pago </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pero eso no lo controla la planillera?</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Hay dos planilleras en nuestro lugar, yo no envaso todos los días, los lunes, miércoles y viernes, y hay otros días que voy al otro grupo, pero como refuerzo y la planillera que está en el otro grupo también está en la oficina y nosotros sabemos que mete la mano, viste? sabemos que mete la mano…</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esto que me decías del individualismo, lo ves ahí…donde?</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Hay cosas que somos muy unidas, si le pasa algo a alguien, si falleció alguien o tuvo algún problema tratamos de siempre si hay que poner una moneda la ponemos en esa parte sí, pero después en lo cotidiano, en el trabajo, a ver, como explicarlo…en otras cosas que pasan en la vida misma no le frega tres bolas, mientras yo tenga, ¿viste? cosa así.</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ustedes están sindicalizadas?</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Si en el SOIP</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hacen asambleas, ¿tienen algún delegado?</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Si tenemos delegados pero asambleas no, las reuniones que se hacen yo digo que son reuniones informativas nos tiran 5 minutos, encima estamos en los cuartos nos cortan, y siempre, siempre somos las mismas que rompemos…en una palabra, y el resto sale con temas que nada que ver o boludean y se van, se dispersa el tema y pasan esas cosas, después andan diciendo “ah pero” y bueno cuando hay que hablar no hablan entonces se ponen a boludear, y siempre son los mismos, cosas así y que no les interesa y después están preguntando o se quejan después.</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cómo es tu relación con los jefes?</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¿Con los encargados?</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Con los que vos tengas más relación.</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Pasa que hay varios encargados [risas] hay más encargados que gente trabajando. Actualmente te podría decir que se lleva, yo sé que voy a trabajar y si me tiene que mandar al frente para sacarse su cogote lo van a sacar. Yo voy, hago mi trabajo, sé que no son amigos nuestros. Cuando recién arranqué a trabajar, el encargado, que está ahora, no…era terrible porque te maltrataba psicológicamente en una palabra, hubo varias denuncias que le hicieron varia gente…</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de qué manera?</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Ehh, era una persona que grita asi, como medio bruto o que me ha pasado a mí, en particular por ejemplo, yo estaba, cuando entré a trabajar, tres meses a prueba, cuando yo entre sabían que tres meses eran seguro, después dependía de la empresa si quedaba o no, y hubo un problema en el giro freezer donde yo estaba trabajando y éramos cuatro chicas y un peón y fuimos, en ese momento había otro encargado más él y entonces nos mandan a la oficina y yo fui también a la oficina porque yo también estaba ahí. Entonces cuando bajamos, igual fue todo un…la querían suspender a una compañera porque se había corrido, el giro freezer es, no sé, más grande que esto [haciendo referencia al living de su casa] es una cadena, sube y sale el pescado congelado, entonces, antes sabia salir una cantidad de frio, por abajo y por arriba y para que no salga más frio que ese, tenía que venir el maquinista y pasarle un escobillón para sacarle no sé qué parte de adentro, sacarle el hielo y nosotros le habíamos avisado y el otro encargado, que ya no está en la plata y ya no está vivo [risas] no nos dio bola así que mi compañera se corrió y yo me corrí junto a ella, entonces la estaban acusando que había hecho abandono de trabajo pero en realidad se había corrido de ahí y se puso un poco más lejos, donde no daba tanto frio, no se podía trabajar así [tono efusivo] Y bueno en ese momento fuimos a la oficina porque nos mandaron a llamar y yo fui también para apoyar a las chicas, entonces esta persona, Alberto, que le decimos el viejo [risas] me decía…siempre en la semana me tenía que decir algo, “y bueno espero que cuando vos termines acá estos tres meses que estas a prueba y te falte un plato de comida ellas vayan y te lo lleven” prácticamente me estaba diciendo, vos no vas a quedar, cosas así, boludeces así, siempre chocábamos y chocábamos, ahora como que ya se tranquilizó de tantas veces que nos llaman a hablar a la oficina, y después mal hablado, con gestos, bueno, fue modificando su  forma de ser.</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ahi ustedes con algunas compañeras se organizan, esto que me decías para ir a hablar a la oficina…</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Por ahí nos hemos juntado varias veces, la última vez fue para pedir un aumento de la producción del empanado, porque en el empanado se paga la hora más la producción y a nosotros nos mandaban y no nos pagaban la producción, nos juntamos y nos pusimos todas de acuerdo, eso hará hace un par de meses y ahí vino el sindicato y que se yo, y fue una al ministerio de trabajo y la empresa nos dijo que no nos va a dar nada y que si nosotras no queremos ir al empanado que no fuéramos, pasa que bueno también juegan con el tema de la necesidad de la gente. Después cayó el tema de que hay una época, ósea ahora ya están volviendo todos los barcos, los ponen para el trabajo del langostino, entonces si nosotros no tenemos fresco no laburamos, aunque trabajamos también con lo de arriba que a veces nos llegan bolsitas para hacer igual ahora arriba esta todo, son muchas maquinas pero quedaron algunas bolsitas que son para el mercado interno, esas las hacemos manuales pero la mayoría son todas que van para la máquina que fueron comprando, trayendo como nuevas pero en realidad las traen de España que ya son viejas allá y acá son nuevas y arriba lo que paso es que cada vez hay menos gente, osea antes había más gente y después fueron poniendo máquinas que, obviamente, al poner más maquinas queda menos gente para laburar, si hay es por el tema de las bolsitas, eso todavía no lo han podido hacer con máquinas. Si toman chicos, toman muchos chicos, mujeres no toman más, hace muchos años que no toman más mujeres si toman muchos chicos y son todos de ADECCO, una empresa</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¿Una empresa que se encarga de contratar no?</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Sisi, claro.</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así que no toman más mujeres…por que pasa eso?</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Si hace muchos años que ya no toman más mujeres, supuestamente, por boca de los mismos encargados que es porque como es…que la mujeres tienen, uno de ellos dijo,  que tienen muchos problemas, que se quedan embarazadas, que los chicos, que le duelen los ovarios, cosas así medias bizarras, pelotudas, pero bueno no nos dan explicaciones, porque antes cuando estaba el IQF [Congelación Rápida Individualizada] era todo un tema, la línea donde trabajaba el giro freezer y después de ahí iba a la línea del IQF, y ahí siempre faltaban mujeres, era una cosa que no se podía trabajar así porque en cada cosa necesitabas una persona y después se dieron cuenta que podían poner a chicos jóvenes de menos de 30 años y, prácticamente, son chicos que no tiene experiencia y los pueden boludear en una palabra, es una pena pero bueno y hoy vi uno nuevo también, uno jovencito de ADECCO</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Siguiendo con la idea de la imagen de la sociedad, muchas veces se usa una pirámide para describir la sociedad, es una de las formas posibles, donde la gente se distribuye, acá hay mucha gente, acá también pero un poco menos y acá muchísima menos, por qué crees que pasa eso?</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Ah, ¿te referís a la sociedad económica, sería?</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Lo que a vos te parezca.</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y actualmente lo asociaría con el tema que no hay laburo, yo lo relaciono con el lugar en donde estoy, cuando se van los barcos para el sur son tres meses fácil que los que laburan todos los días no laburan, en mi caso y en el caso de otras plantas que son más chicas menos porque trabajan todo con fresco y se ve cuando hay poco laburo en ese sentido, y estaría bueno como siempre lo hemos planteado que en vez de lo que se hace en los barcos, que se viene haciendo hace muchos años, que eso lo había hecho Menem que firmó el tema de que estén los barcos congeladores, que se haga todo en los barcos, eso estaría bueno que se haga en tierra para generar más empleo y que sea menos y que no sea todo…porque los que están acá arriba serian todos los empresarios [tono de risa incomoda] así lo veo yo, y que se reparta un poco más con toda la gente.</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Claro, se va para los barcos factoría y para el langostino?</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Si claro, y el langostino es mucha plata la que se maneja </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Ahí en Solimeno también se hace no?</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Si, Solimeno es uno de los más grandes. Lo que levantan con eso..</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vos langostino no haces?</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No, a veces algunas bolsas envasamos, por ejemplo, la quincena anterior trajo un poco, pero es poco lo que se trae acá, es toda mugre. Igual lo que nosotros hacemos es tipo un volquete igual eso se nos paga, para después cuando no hay laburo y hay pedido nos ponen a pelar y es por hora y yo no estoy de acuerdo que se pague por hora [tono de enojo] el langostino, mis compañeras algunas dicen “si pasa que…”, está bien, perfecto pero si a vos te lo pagan por kilo vos te vas a calentar más y vas a sacar más plata, pero bueno, tenemos distintos puntos de vista con eso de…yo cuando empecé a laburar en el pescado empecé pelando camarones así que langostino para mi es grande pero bueno, aparte si bien en la mayoría de las plantas cuando hay langostino, que escuchas el horario, el problema es que lo están pagando una miseria $50 el kilo porque encima ahora lo tienen que desvenar, pelado y desvenado, juegan con la necesidad de la gente.</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Para explicar esta pirámide se dice que acá adentro la gente se distribuye según riqueza y poder </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Claro</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Bueno algo me dijiste…</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sí, ahí arriba en la parte del poder estaría la gente que tiene más plata y los que están acá abajo obviamente no tienen mucho, es más, algunos no tienen nada y no porque no quieren sino porque no pueden porque, por ejemplo, con el tema de la pandemia, mucha gente se quedó sin laburo y no es como dicen muchas veces que la gente, noticieros, como dicen en mi trabajo “los planeros”, no es que toda su vida fueron planeros.</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vos dentro de la pirámide, ¿dónde te ubicarías?</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No se, creo que por acá, porque medianamente tengo trabajo, no estoy tan abajo [risas]</w:t>
      </w:r>
    </w:p>
    <w:p>
      <w:pPr>
        <w:spacing w:line="240" w:after="0" w:before="0" w:lineRule="auto"/>
        <w:ind w:left="0"/>
        <w:jc w:val="both"/>
      </w:pPr>
    </w:p>
    <w:p>
      <w:pPr>
        <w:spacing w:line="240" w:after="0" w:before="0" w:lineRule="auto"/>
        <w:ind w:left="0"/>
        <w:jc w:val="both"/>
      </w:pPr>
      <w:r>
        <w:drawing>
          <wp:inline distT="0" distB="0" distL="0" distR="0">
            <wp:extent cy="3062275" cx="2746906"/>
            <wp:effectExtent t="0" l="0" r="0" b="0"/>
            <wp:docPr name="Picture1" descr="" 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name="Picture1" id="2"/>
                    <pic:cNvPicPr noChangeAspect="1" noChangeArrowheads="1"/>
                  </pic:nvPicPr>
                  <pic:blipFill>
                    <a:blip r:embed="rId11">
                      <a:extLst>
                        <a:ext uri="{28A0092B-C50C-407E-A947-70E740481C1C}">
                          <a:useLocalDpi xmlns:a14="http://schemas.microsoft.com/office/drawing/2010/main" val="0"/>
                        </a:ext>
                      </a:extLst>
                    </a:blip>
                    <a:stretch>
                      <a:fillRect/>
                    </a:stretch>
                  </pic:blipFill>
                  <pic:spPr>
                    <a:xfrm>
                      <a:off x="0" y="0"/>
                      <a:ext cy="3062275" cx="2746906"/>
                    </a:xfrm>
                    <a:prstGeom prst="rect">
                      <a:avLst/>
                    </a:prstGeom>
                  </pic:spPr>
                </pic:pic>
              </a:graphicData>
            </a:graphic>
          </wp:inline>
        </w:drawing>
      </w:r>
    </w:p>
    <w:p>
      <w:pPr>
        <w:spacing w:line="240" w:after="0" w:before="0" w:lineRule="auto"/>
        <w:ind w:left="0"/>
        <w:jc w:val="both"/>
      </w:pPr>
    </w:p>
    <w:p>
      <w:pPr>
        <w:spacing w:line="240" w:after="0" w:before="0" w:lineRule="auto"/>
        <w:ind w:left="0"/>
        <w:jc w:val="both"/>
      </w:pP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tus papas estaban en la misma posición?</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Eh no, estarían mucho más abajo. Mi papá trabajaba en quinta y mi mamá también…</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de acá de Mar del Plata?</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Si [se para a arreglar el mate]</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¿Nacieron acá?</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No, de Corrientes los dos </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tus abuelos?</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No sabría decirte, no los llegue a conocer [me responde desde la cocina]</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vos naciste acá?</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En Miramar</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hace mucho que vivís acá?</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Si un montonazo</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qué crees que es más probable: ¿subir o bajar de posición social?</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Yo creo que subir, pero el que está arriba en cualquier momento baja, pero no lo veo muy probable...</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de qué depende poder subir?</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De la situación económica, lo relaciono por ahí </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La situación económica…</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si en general, que se yo mi situación económica es ahí, no creo que vaya a subir mucho más, quizás algún mes gane un poco más pero después es ahí, osea, no voy a ascender más que eso porque …hoy por hoy es subsistir, uno tiene el trabajo para subsistir no es que …</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y para que una persona suba de posición social que crees que tiene que pasar?</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creo que es muy importante el tema del estudio [baja el tono de vos], el conocimiento, bueno es casi lo mismo, pero no sé cómo subiría una persona, no lo sé, no lo sabría contestar.</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 bien… hay personas con mucho dinero y otras con poco porque crees que pasa eso?</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A ver, como seria…no es... obviamente, el que tiene va a seguir teniendo pero estaría bueno que se reparta que sea más justo que, por ejemplo, en nuestro lugar de trabajo, yo creo que por el trabajo que nosotros hacemos nos tendrían que pagar mucho más pero bueno, atrás de eso está el Sindicato y todo eso que lamentablemente está comprado y obviamente no va a tirar para nuestro lado Pero si, nosotros creemos que para lo que nosotros hacemos tendrían que pagarnos mucho más, yo creo que en todo lugar de trabajo se necesita ganar mejor sueldo porque no es lógico que yo escucho que algunas, el otro día…está bien yo no gano, quizás porque estoy por producción gano un poco más, pero una chica agarra y me dice que estaba contenta “no porque me pagan re bien, me pagan mejor la hora” “Ah, y cuánto te van a pagar la hora?” ‘Y tres con cincuenta’ Y yo dije …tres con cincuenta y está bien pago y se pone contenta, está bien vas sumando [tono de voz bajo] está bien, ese laburo nada que ver al que estoy yo pero bueno guau! está todo muy bajo porque con $350 ¿Qué vas a comprar, un kilo de pan? y ella estaba contenta porque estaba más…</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cómo crees que los ricos hicieron esa plata?</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así en guarango, cagando a la gente, pagando monedas a la gente, por ejemplo, tengo a mi hermano que trabajó en el campo, se crio en el campo, ahora actualmente no trabaja en el campo, pero él decía “antes con un novillo me pagaba el sueldo a mi” y todo el resto del ganado que tenía...y él le pedía aumento y decía que no había plata. porque fuimos el mes pasado, y veíamos los campos llenos de ganado, de vacas y decíamos mira la guita que hay ahí, decía mi marido, la plata que hay ahí, porque no la están vendiendo. Osea está mal repartida la riqueza, en conclusión</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cambiando de tema, ¿cómo pensas que se da el aumento de los precios, la inflación?</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Y es un…nosotros decimos subió el dólar subieron los precios, bajó el dólar pero los precios no bajaron y siguen ahí, y siguen subiendo y como suben! yo creo que eso no se bien cómo explicarlo pero se supone que el dólar sube porque hay una “x” persona que hace subir el dólar entonces se dispara todo al carajo y ahí queda porque no es que bajo el dólar y bajan las otras cosas, no, siguen subiendo, en otras cosas te podría decir, es porque hay más demanda pero en este caso si siguen subiendo las cosas a veces no hay demanda.</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vos estás conforme con tu situación actual, en general?</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y no, te había dicho hace un ratito [risas] que nos merecíamos ganar más de lo que ganamos, si creo que tendríamos que estar mejor pero bueno, dada la situación…</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podrías mencionar alguna situación injusta que te haya afectado o que te afecte, a vos o a tu familia?</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 ¿Injusta? Injusta hay muchas cosas…Injusto es que se nos metan la mano en el bolsillo y encima no poder…porque osea no es que son cosas que las decimos por decir. injusta es a veces vos estar deslomándote y saber que “x” persona te está metiendo la mano en el bolsillo y todas las quincenas te aparece con cosas nuevas y que salen muy caras y vos decís, ahi esta nuestra palta! [risas] Injusto es como te decía que hay chicos nuevos que son pibitos como los boludean porque yo también entré de muy chica a trabajar en el pescado y no me parece para nada gracioso que los boludeen porque no saben hacer el trabajo, más en mi ambiente capaz que me refiero, ¿no? Injusto me parece como boludean a los pibes en general porque necesitan una moneda eh…</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vos ves que eso pasó siempre?  a vos también te pasaba?</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A mi tambien me ha pasado pero…me acuerdo que salía llorando de los lugares en donde trabajaba </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quiénes son los que hacen eso?</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Te boludean en general, es una cuestión de no sé, de qué se creen…no sé cómo explicarlo, que si no boludean a alguien porque no sabe hacer, en vez de darle una mano y decir…la otra vez, yo tengo una compañero que es enorme, es grandote, vos lo vez y es tosco así pero tiene 20 años [lo remarca, con vos de indignación] es pibito, claro es tan grandote…estaba armando una planchada, estábamos sacando pollo porque trabajan con mucho pollo la parte del empanado entonces se patina porque esta congelado y se cayó todo y en vez de ayudarlo no, que jajaja [imita a sus compañeros] y esas cosas te da, vos decis, yo tengo a mi hijo de 22 años, está bien él está estudiando yo la verdad que no…siempre fue mi pensamiento que ellos estudien o hagan lo que quieren hacer y no estar dentro de un planta porque yo sé lo que es, te tenes que bancar muchas cosas, no es fácil, aparte del frío y todo lo demás, te tenes que bancar un montón de cosas. Y te parece injusto porque son tipos grandes, la mayoría son arriba de 30 y vos decís loco, que te cuesta ayudarle, que te cuesta darle una mano en vez de estar burlándote, cosas así. Han entrado una tanda de chicos que quizás nos ha tocado trabajar, antes las cajas de chorizo venían no me acuerdo por cuantos kilos y los pibes la levantaban y yo les decia, mira tomalo o dejalo, espera, no la levantes vos solo por más que puedas porque después te vas a joder la cintura y no te lo va a reconocer nadie, dicho y hecho. Después si lo tomaron o no, yo de mi parte trato de ayudarlos dentro de lo que se puede, porque tampoco es que trabajo siempre con ellos, pero eso sería injusto. Injusto es, también sacando del ambiente del pescado, lo que te decía que por dos monedas tienen que laburar y agachar la cabeza en otros sectores, que se yo, porque necesitan. Injusto es que pidan trabajo para hacer tal cosa y te pidan experiencia y si no la tenes a la experiencia, dale la chance, como vas a hacer la experiencia si no la tenes, osea y después dicen “no quieren laburar estos” [tono despectivo] pero si estas pidiendo con experiencia, y después pedís hasta x coso, porque hasta tal edad sos grande en distintos rubros para laburar pero sino dejas que tenga la experiencia nunca la van a hacer.</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tus hijos me dijiste que están estudiando…</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Si Maxi está estudiando Psicología, está en segundo año, Mica está estudiando para Chef internacional, este año ya termina y Julieta trabaja en una dietética con el novio.</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Bien…Y yendo a otro tema, especialistas afirman que el aumento de las tarifas de servicios públicos era necesario porque las mismas se encontraban atrasadas …que pensas de eso?</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Mira para mí no corresponde, que se yo, si vamos al tema de los colectivos, yo me manejo en bici pero pero las pocas veces que tengo que manejarme en colectivo es una porquería, el servicio, seguís viajando igual como si fueras ganado, porque no es que…y aparte tienen un subsidio, osea, la quieren toda para ellos, para mí no está bien, ahora que estes pagando 100 mangos el colectivo no me parece, es una locura</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Y si un hogar tiene ingresos mensuales de 20.000 pesos, otro de 50 mil y otro de 200 mil, y gastan lo mismo de luz, tienen que pagar lo mismo?</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Y no, no se, que se yo, eso es mensual? 20 mil? ¿cómo hace? yo creo que el tema del aumento de luz y eso, los que tendrían que pagar más son los grandes, no se si la gente laburante tendría que pagar tanto… más el tema de la luz y el gas, está bien vas a pagar lo que coso, pero yo he visto [risas] recibos de luz de Solimeno y vos decis solo esto pagan de luz? de gas digo, por ejemplo vi una boleta de gas y tienen todo subsidiado y eso trabaja 24 x 7 osea, y tienen todo subsidiado y viven llorando, no se si el laburante tendría que pagar tantas cosas</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a vos te parece justo que los desocupados reciban planes sociales? </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Me parece que está bien</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crees que tienen que devolverlo de algún modo?</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si, quizas...quizas podrian.</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de qué manera?</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antiguamente, hace un par de años atrás hacían cosas en las plazas, cosas asi, pero estaría bueno que los capaciten, en algo, no se, también tengo entendido que a la gente que tenía planes hacían reciclaje, pero no se bien como era ese asunto, estaría bueno…o creo que ya hay, pero que terminen la secundaria o que lo capaciten para algo, pero no se de otra forma</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te parece justo que quienes no hicieron aportes previsionales suficientes puedan jubilarse?</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Si yo creo que todos tendrían que jubilarse, mi mama se jubiló sin tener aportes porque siempre trabajo en negro y lo poco que aporto era más nada porque siempre trabajo en negro, limpiaba casas, lo veo desde ese punto de vista porque a mí me toco en particular. Hemos ido juntas a trabajar en las quintas. ¿Cómo aporta esa gente? O aporta o come, entonces bueno, por ejemplo, mis compañeras están en desacuerdo con esto, con lo otro, por ejemplo, a nosotros nos juntan el sueldo con mi compañero, entonces nosotros no cobramos salario y ellas se enojan porque nosotros no cobramos salario y los planeros como dicen ellos, cobran salario están panza para arriba, pero bueno yo no se si una persona pueda subsistir con 20 mil pesos o 10 mil pesos, no me entra en la cabeza sinceramente, pero bueno no tenemos el mismo pensamiento.</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estás de acuerdo con que las amas de casa puedan jubilarse?</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Obviamente si, no porque sea ama de casa no significa que no labure, hay personas que no trabajaron jamás y laburan mas en sus casas que si habían salido a laburar, si ponen en la balanza quizás les hubiera convenido salir a laburar [risas]</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te parece justo que los empresarios reciban subsidios como pasó durante la cuarentena?</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Sinceramente no, porque en realidad las empresas recibieron subsidios para no echar a la gente, en la industria del pescado paso eso, por eso recibieron subsidios para que no la echen a la gente.</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igualmente ustedes seguían trabajando no?</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Durante la cuarentena fue donde más trabajamos, más trabajamos. Nunca trabajé tanto como el año que estuvimos en la cuarentena.</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eso se reflejó en los salarios?</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Si, si se reflejó</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claro, y una parte del salario estaba subsidiada?</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No, no, hasta donde nosotros sabemos ese subsidio lo recibieron para no despedir gente, para mantener el personal.</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estas de acuerdo con que los empresarios paguen un mayor impuesto a la riqueza?</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Si, ¿tanto se van a llevar? [risas], tanto se van a llevar…</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vos sentís que sos una persona que lucha?</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No se si ahora en la actualidad, antes si, creía que si </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¿por qué?</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No se, que se yo, antes era como mas …no se cómo explicarte con palabras, por ejemplo, en mi lugar de laburo si tenía que poner la jeta la ponía y bueno ahora pasan estas cosas, hace un par de meses nos quejamos para hacer esto, para que nos paguen y al mes habian unas compañeras que estaban por detras pidiendo ir a trabajar arriba, entonces vos decís, vas a ir por el mismo sueldo y estuvimos parando para que nos paguen más? entonces esas cosas no se entienden y ahora hay un grupete que va arriba y por el mismo sueldo, entonces vos decís, te cansa todo eso, a mi particularmente. Siempre es ir, poner la jeta y va un grupo y hace lo contrario, está bien cada cual va a mirar su bolsillo, como dice la mayoría, está bien, perfecto pero pónganse de acuerdo entonces, sino para que vamos a hacer tanto movida si después van a terminar haciendo…</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ahí que hicieron?</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paramos, fuimos a llamar al Sindicato, cosas que no hacemos habitualmente, eran todas mujeres, encima lograr que confluyamos todas es muy complicado, es muy complicado.</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cómo fue el proceso, pararon en la fábrica o no fueron a trabajar?</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No, no, fuimos a trabajar y eso y dijimos que queríamos que venga el Sindicato y el Sindicato no vino en ese momento, vinieron los delegados, nos hablaron y los delegados son tres boludos, re juegan para ellos, y recién al otro día, no es que paramos la planta, paramos y tuvimos la reunión arriba y después volvimos a laburar que se yo y obviamente que ya nos miraban feo y creo que al otro día vino el Sindicato y dijimos queremos que venga Cristina acá [quien conduce el sindicato], porque cómo puede ser que venga a buscar el sobre y cuando tiene que venir con nosotros no venga, entonces tampoco vino Cristina que es la del Sindicato, mando ahí a dos y tomaron nuestros reclamos, igual interpretaron como ellos quisieron, nosotros en ningún momento les dijimos no queremos ir arriba, queremos que se nos pague la producción, son dos cosas diferentes. No, ustedes no quieren ir arriba, es como que…y aparte se lo estas diciendo y van ellos y dicen cualquier cosa en la oficina, lo dan vuelta, no se. Asi que nada, fue asi, sinceramente me sentí muy contenta en ese momento, en esos días que había pasado eso que habíamos logrado estar todos juntos y yo dije guau!, que bueno! y después bueno, se fue rompiendo, aunque eso no quita que más adelante nos volvamos a unir todas de vuelta, pero bueno te desgasta.</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cómo se organizaron, ahí, ¿en un cuarto? [momento de descanso]</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Si, si, en el envase siempre hablamos en el vestuario, estaban todas ahí, más allá que alguna no estaba de acuerdo, pero en su momento no lo dijo, y después eso se vio reflejado…Igual a nosotras nos mandaban, íbamos pero no les hacíamos nada un grupete que íbamos, entonces después se decidió que van “x” personas y otras “x” no porque no están en la lista. Perfecto, el día de mañana cuando te falte “x” persona yo no la voy a ir a reemplazar porque yo no estoy en la lista.</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Una lista…</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Claro para dividir a la gente, en toda fábrica lo hacen, esa de que no haiga unión es genial para ellos, con eso se manejan muy bien ellos y bueno la gente que se deja manejar así lamentablemente </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¿La mayoría están sindicalizados en tu trabajo, en el SOIP?</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SI, los que son camaristas y encargados son empleados de comercio. Y ahora me enteré con el día del niño que muchos chicos que están con ADECO están en el Sindicato también porque fueron a retirar juguetes, así que no se cómo habrán hecho, porque en su momento no se podía, no se bien como será pero están en el sindicato.</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qué pensas de los militantes políticos, sociales, barriales?</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y mi marido es uno así que [risas] yo también estuve un tiempo así que no… creo que cada cual tiene que seguir su ideología y hacer lo que le parece en ese sentido </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quien tiene hoy en tu opinión el poder real?</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en qué sentido?</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El poder en general…</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creo que nosotros, pasa que no lo hacemos respetar, ese es el tema </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te gustaría que la sociedad cambie, fuera diferente?</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si, estaría bueno, no se como pero estaría bueno </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pasando a otro tema sabes que muchos militantes políticos y sociales desaparecieron en la última dictadura?</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Si</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tuviste algún desaparecido entre tus amigos, compañeros de trabajo, en tu familia…</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No que yo sepa</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cuántas personas crees que desaparecieron?</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se que desapareció mucha gente. no se, no tengo el conocimiento exacto, pero sé que mucha gente </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por qué pensas que los desaparecieron?</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Y porque no les gustan que salgan y luchen, por su ideología sería o porque en realidad estas personas que hicieron desaparecer a esta gente obviamente en ese momento tenían mucho poder, por ejemplo la policía, toda esa gente ...y porque le llevas la contra, o estas con ellos o no estas con ellos, lamentablemente es así.</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cambiando un poco de tema, ¿hay algo en tu vida de lo que te sientas especialmente orgullosa?</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Y por la porquería de mis hijos que andan por ahí [risas] si ellos principalmente, no se decirte, ellos en primer lugar, mi compañero que me apoya en muchas cosas, termine la secundaria también, no fui a buscar el certificado porque me dormí [risas] pero tuve mucha ayuda, tanto de mis hijos como de mi pareja, nada me siento orgullosa, me gusta laburar y todo eso, más allá que uno se cansa como todo ser humano pero no se, en ese sentido</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consideras que tuviste una infancia feliz?</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uf! que profundo, tuve una infancia bastante complicada, no fue una infancia linda diría yo, soy hija adoptiva, no con papeles [risa incómoda] pero sí hija adoptiva y anduve mucho a los ponchazos con mi mama adoptiva, desde que tengo uso de razón, tengo muchos recuerdos que no son lindos. Siento que para la edad que yo tenía, las cosas que viví, era bastante madura para las cosas que me pasaron, ¿no? porque eso me hizo crecer mucho [risa incómoda] tenía una mamá alcohólica así que…bueno a los ponchazos, de acá para allá.</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hoy en día qué situaciones te ponen feliz?</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Ver los logros de mis hijos, cotorrean mucho, pero me ponen contenta [risas] nada, que ellos estén bien principalmente.</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por el contrario qué cosas te entristecen?</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Eh… me entristece cuando los veo un poco frustrados por cosas que a ellos no le salen como quieren, no se, mucho reflejado en ellos, que se yo.</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te gustaría vivir mucho tiempo?</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y no sé, siempre les dije a mis hijos que aprendan a hacer las cosas por ellos mismos porque yo no iba a estar para siempre [risas] pero no se si me gustaría estar mucho tiempo, hoy estoy mañana no se, como les digo a ellos subo a la bici y capaz q me chocan en la esquina osea soy mas, no se si realista, pero no se, creo que hay que disfrutar el dia a dia.</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te pasa a veces de sentir miedo por vos o por tu familia?</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Si, a veces sí. Por ejemplo, cuando me voy de acá temprano a la mañana. A veces he tenido, ahora ya no tanto, pero empecé a irme sola en bici tenía, eran dos cuadras que tenía un miedo terrible pero ahora ya como que lo voy manejando.</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a qué?</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a que aparezca alguien, no se, pero bueno ahora está todo mucho más iluminado…y miedo a mi familia que le pase algo. Eh..</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algo en particular?</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No, que salgan ahi y que lo agarre alguno que no esté bien y pase algo, pero siempre trato de estar ahí con ellos, o les hincho las pelotas, ¿ya llegaron?, están bien?, a veces me contestan, a veces no (risas) pero bueno…</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con relación a algunas cuestiones de salud, ¿vos dormís bien a la noche?</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Uf! [risas] si… [tono dudoso] si duermo, a veces me agarra insomnio, pero bueno. Hablé con la doctora y eso por el tema de que se supone que es por el tema de la premenopausia, más allá que soy joven todavía pero bueno ahora empecé a tomar unas pastillas para regularizar eso. Pero si cuando estoy muy cansada no me puedo dormir. </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consumís tabaco?</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No</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alcohol?</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Cuando hay alguna reunión, pero no tomo habitualmente.</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tenes alguna dolencia física actualmente?</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Y casi siempre me saben doler las manos y este brazo, pero bueno, antes me dolía más, pero como ahora hago deporte, con el movimiento mejoró un poco</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tenes alguna enfermedad crónica?</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Por lo único que estoy medicada es por la tiroides, hace dos años.</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vas a controles médicos con regularidad?</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Si, si</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te pasó alguna vez de sentirte discriminada, menospreciada?</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Creo que por mí misma más que por el resto, siempre me menosprecié o por ahi me quito…mi pareja me dice: “por qué haces eso? “o él me dice tal cosa y le digo “y no, no voy a poder”, con el tema del estudio me paso lo mismo y pude [risas] y más conmigo misma en realidad, más tiene que ver con cómo uno se cría, o lo que te hacen creer cuando sos chica.</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asistís a algún tipo de terapia?</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Actualmente no, fui cuando falleció mi mama y justo se juntó que andaba mal con mi pareja </w:t>
      </w:r>
    </w:p>
    <w:p>
      <w:pPr>
        <w:spacing w:line="240" w:after="0" w:before="0" w:lineRule="auto"/>
        <w:ind w:left="0"/>
        <w:jc w:val="both"/>
      </w:pPr>
      <w:r>
        <w:rPr>
          <w:rFonts w:eastAsia="Calibri" w:cs="Calibri" w:hAnsi="Calibri" w:ascii="Calibri"/>
          <w:sz w:val="22"/>
          <w:szCs w:val="22"/>
          <w:color w:val="#000000"/>
          <w:lang w:eastAsia="es-ES" w:bidi="ar-SA" w:val="es-ES"/>
        </w:rPr>
        <w:t xml:space="preserve">  </w:t>
      </w:r>
    </w:p>
    <w:p>
      <w:pPr>
        <w:spacing w:line="240" w:after="0" w:before="0" w:lineRule="auto"/>
        <w:ind w:left="0"/>
        <w:jc w:val="both"/>
      </w:pPr>
      <w:r>
        <w:rPr>
          <w:rFonts w:eastAsia="Calibri" w:cs="Calibri" w:hAnsi="Calibri" w:ascii="Calibri"/>
          <w:i/>
          <w:iCs/>
          <w:sz w:val="22"/>
          <w:szCs w:val="22"/>
          <w:color w:val="#000000"/>
          <w:lang w:eastAsia="es-ES" w:bidi="ar-SA" w:val="es-ES"/>
        </w:rPr>
        <w:t xml:space="preserve">¿Y qué sentís cuando les dicen que ustedes siempre andan con olor a pescado? </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(Risas) que andamos siempre con olor a pescado… y no, no me afecta en realidad eso, porque yo me subo al colectivo y yo no siente, pero lo siento a la que está al lado mío (risas) pero no me afecta en ese sentido. </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Haces algo, Alguna vez te pasó de que te digan algún comentario o que le haya pasado a alguna compañera…</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que le hagan algún comentario por el olor? No, pero sí sabemos que por ejemplo hay gente que se va con su ropa y eso y por ahí nosotros nos cambiamos, nosotros no salimos con la ropa blanca, pero digamos que no tenemos olor a pescado pero si yo no me saco la ropa, mis hijo me dicen “mama tenes olor a pescado” bueno hijo está bien (risas) </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si vos estas en el colectivo y escuchas algún comentario, ¿harías algo?</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No, por ahí hacen gestos más que decir algo, hacen así (gesto de repugnancia) pero bueno la verdad no he hecho... porque yo antes me manejaba mucho en colectivo, me iba de acá (barrio puerto) hasta libertad, pero casi siempre iba durmiendo (risas) pero sí, sí,  he visto situaciones como “aahh” (imitando a alguien con tono de superada) o miran así (gesto despectivo) las señoras coquetas y miran así a la gente del pescado pero no, no he reaccionado sinceramente.</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sentís que la mujer recibe algún trato diferencial en donde trabajas?</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Eh...a veces sí, a veces no, porque nos ponen a hacer trabajos que nosotros no tendríamos que hacer, pero bueno, no sé si específicamente acá hacen diferencia. En la actualidad no está pasando, antes si pasaba con el otro encargado que se murió, se burlaba porque usaba lentes, porque eran gorditas, porque esto, por el otro, cosas así, chicas que en la actualidad no están porque han dejado de trabajar, una chica que no veía tenía que usar lentes y la gastaban tanto, como en el colegio, y no usaba los lentes ahí adentro porque se sentía acomplejada.</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qué importancia tiene el trabajo en tu vida?</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Creo que mucha, osea me gusta estar en mi casa, pero me gusta trabajar.</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este trabajo en particular o cualquier trabajo?</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Mira lo único que he hecho, tengo 43 años he trabajado en el pescado, cuide a una señora después ya empecé en el pescado, después cuando los nenes ya iban a empezar el jardín deje, justo se junto con las operaciones de Maxi [su pareja] y empecé limpiando casa, hice trabajos de limpieza, después estuve en una sanguchería, osea, este trabajo sinceramente me gusta, me gusta porque lo se hacer, porque se el ambiente que hay, después cuando estuve de limpieza la verdad que te tenes que bancar muchas cosas, después cuando estuve en la sanguchería un par de meses, tipo por temporada, malisimo el trato.</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Claro… ¿Cómo venimos? queres que dejemos acá o seguimos, como quieras…</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Esta bien, no pasa nada </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¿Crees en Dios?</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No, de chica mi mamá me hacía ir a la Iglesia Evangélica pero no... </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alguna vez te confesaste?</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No, ahora se caían todos los santos [risas]</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¿Y qué haces en tu tiempo libre?</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Es como que tenemos una rutina, si salgo temprano de trabajar nos vamos al gimnasio con mi hija mayor o si no trabajo llevo a Jime al colegio, es como que hay una rutina, ella tiene sus actividades, la llevo, vengo cocino, porque mi pareja trabaja en el astillero y después de ahí se va a un taller que tiene con su amigo, sino me pongo a mirar algo acá con ellos..</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sos de leer?</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¡Ay no! [risas] mis hijos si, por eso está lleno de libros. </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usas redes sociales?</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Si facebook, instagram, el pajarito no lo uso [risas]</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sos de mirar series?</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Si</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de qué estilo?</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Fantasías y policiales</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asistis a algún taller?</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No, no</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¿Lees diarios? </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No, alguna nota que sale en 223 [diario local]</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tele miras?</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Y cuando viene mi pareja si, ahí vemos C5N</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te gustan los juegos de azar?</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Si, de jugar ahí familiar, he ido a las perdidas del bingo de Independencia, pero voy con esto y lo gasto, en su momento, no sé, $300</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cambiando un poco de tema, te sorprendió la derrota de Macri en 2019</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No, estuvo genial que haya perdido [risas] ese hijo de puta, encima lo conocí personalmente, fue a la plata, tiene una cara de enfermo el hijo de puta. Me acuerdo de ese día… teníamos poco pescado y teníamos que estirarlo porque iba a venir él, después apareció el chabón ese y sonreía nada más y después hacia [cara seria], pasaba por al lado nuestro y nos miraba como si fuéramos unas sorongos ahí [risas] no, re sorete el chabón, y había ido con este que es humorista, que estaba con él en la campaña, uno peticito, morocho, de los Midachi</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ah! si Del Sel, Miguel</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Si, con él…y las chicas “vamos a sacarnos fotos con Del Sel” asi que nos sacamos fotos con él pero…el chabón re sorete, corrían la Cámara y el chabón nos miraba así [cara de desprecio] y andaba el señor Solimeno ahi con él.</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por qué no te sorprendió?</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Y sinceramente, como estaba la situación con él, si llegaba a ganar era una cosa de locos, a mi sinceramente me puso contenta que haya perdido, es más me sorprendió que haya ganado, cuando fueron las elecciones. Vos decis, que onda? después escucho a mis compañeras y digo no, si acá todos estos pelotudos lo votaron, no solamente la gente de plata.</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en qué sentido vos veías mal la situación?</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y se había ido todo a la mierda, igual ahora también está todo como el orto, pero bueno no quiero que vuelva Macri, olvídate que no.</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por qué pensas que perdió votos entre 2015 y 2019?</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Y no se por qué perdió votos, pero bueno hizo todo como el ojete el chabon que se yo, no se, con el Ara San Juan fue terrible, estaban todos los familiares ahí y el chabón jugando al golf, osea, ahí fue…y en muchas cosas más, [silencio] pero bueno…</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 ¿En qué crees que falló?</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En ser un soberbio hijo de puta [risas], nada en lo que falló es que parecía que solo importaba la gente guita y el resto, nada, el quería hacer la reforma laboral que nos partía al medio a todos, a todos, a todos los de abajo obviamente, que quería sacar la jubilación me acuerdo, no se que otra cosa más que habían logrado, que la gente que nunca había aportado nada, como me preguntaste, te parece justo? y si me parece justo que la gente que siempre trabajo en negro se pueda jubilar, porque no fue una decisión de ellos laburar siempre en negro, porque hay gente que hoy por hoy tiene en la industria del pescado, son grandes y son fileteros y no tuvieron la suerte de trabajar en blanco y si no aportan ellos mismos, igual así van a cobrar la mínima porque no tuvieron la posibilidad de estar en blanco. No todos tienen la posibilidad de ir y garpar.</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crees que Macri recibió una pesada herencia, cumpliría con lo prometido si fuese nuevamente presidente o se equivocó con sus medidas?</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No, no se si cumplirá, no le tengo fe…</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entre 2015 y 2019 la situación tuya y de tu familia estuvo mejor, igual o peor?</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No peor, por ejemplo, se vio reflejado en que mis suegros en ese momento tenían negocio y se iba cada vez más a pique, más en ellos se veía reflejado, en nuestro trabajo también …</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en cuanto a los servicios de vivienda, luz, gas...</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Teníamos que pagar más en ese momento…</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en cuanto al acceso a la salud?</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Y yo siempre tuve obra social</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en cuanto a los insumos escolares?</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Y no me acuerdo, pero en relación a lo que cobrábamos estaba todo más caro</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porque pensas que empeoró la situación?</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No sabría decirte en ese sentido bien de porque, pero no estábamos bien, bueno ahora tampoco estamos bien </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¿Vos quien hubieses querido que gane? te acordas a quien votaste?</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A él no, pero no me acuerdo. A Scioli tampoco [silencio]</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en 2021, el año pasado te acordas a quien votaste?</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Si al partido que está ahora </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entre 2019 y 2022 como estuvo la situación tuya y de tu familia?</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Y este año se fue todo al carajo, creo que año a año se está…creo que más ahora, este último año [risa incómoda] se vio reflejado la situación económica, subsistimos.</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crees que empeoró en relación a años anteriores?</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Si, se fue todo al carajo y el sueldo quedó ahí por lo debajo.</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te sorprendió en el 2015 que Scioli pierda?</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y yo nunca creí que iba a ganar sinceramente, no veía que podía llegar a ganar, pero no me preguntes por qué, en el momento lo veía así.</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 y por qué crees que el peronismo/ kirchnerismo perdió en 2015 y ahora en 2019 volvió a ganar?</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No, no se quizás fue mejor campaña o la gente dijo ya basta de esto, pero bueno no se cómo será el año que viene porque hay mucha gente que esta disconforme y mucha gente que está a favor del gobierno que esta actual. Obviamente el ser humano no va a estar nunca conforme con todo, si se les da porque se les da, no siempre vas a tener todas para ganar, también tenes que ver lo bueno y lo malo que haya pasado, pero bueno es medio complicado conformar a toda la gente</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recordas, algo me contaste, ¿cómo te sentiste cuando ganó Macri?</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Y muy frustrada porque no creía que podía ganar Macri.</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qué pensas hoy de los gobiernos kirchneristas?</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Creo que cuando estuvo Néstor se hicieron bastantes cosas que fueron positivas, le logró el tema de que las amas de casa se puedan jubilar, que más había… no recuerdo pero había muchas cosas para la gente que está…como por ejemplo, de la pirámide, de los que estaban más abajo recibió…pero bueno creo que fue bastante bueno.</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en el gobierno de Cristina, ¿que opinion tenes de ese gobierno?</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Creo que tuvo lo bueno y lo malo, no me acuerdo bien.</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Claro, y más allá de lo que te acuerdes, ¿cuál es tu opinión?</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tuvo sus cosas negativas y positivas, no me acuerdo del mandato de Cristina sinceramente [risas]</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que pensas de Cristina, ahora..</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Y creo que es una mujer que va para adelante, pero bueno, es un punto de vista, solo por el hecho que sea mujer ya…no se cómo decirte, no es mi ídolo pero si me pones a ella y me pones a esta mujer, como se llama, que critica  a todo el mundo …</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Patricia Bullrich, Vidal?</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No, esas son terribles, pero no…</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Lilita Carrió?</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Si, Carrió es terrible, y la otra señora que tiene cara de alcohólica [risas]</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en cuál gobierno crees que vos y tu familia estuvieron mejor? En el de Videla, Alfonsin, Menem, De la Rúa, Duhalde, Nestor Kirchner, Cristrina Fernandez, Macri, Alberto Fernandez..</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Y son bastantes cosas, en el de De la Rúa yo estaba trabajando en quinta, así que ahi tenes mi infancia [risas] eh…</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en donde estuvieron mejor?</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No sabría decirte cual, son distintas cosas, no sabría decirte …</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en los medios muchas veces se habla de inseguridad, ¿de qué manera se habla de la inseguridad?</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Si yo creo que hay inseguridad, pero inseguridad hay en todos lados pasa que bueno hay algunos medios que te muestra realmente como es y otros que te la disfrazan, pero bueno inseguridad existió siempre, lamentablemente.</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sufriste algún hecho de inseguridad en los últimos años?</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Yo no, mi hija si, le quisieron robar, iba caminando para allá [me señala la calle] a tomar el colectivo, el 63 y era de noche y bueno le agarró eso.</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cómo lo viviste a eso?</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Y no obviamente salimos corriendo a buscarla [suspira] pero si a ella le quedó mucho miedo, no sale, tiene 20 años, pero no sale para ningún lado sola, así que nada, es una cagada porque te deja eso [baja la voz]…</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haces algo para protegerte aca en tu casa? Alarmas tenes?</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No</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¿Alguna cerradura especial?</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No, tenemos muchas llaves [risas]</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Rejas, tenes [por observación]. Tenes tu casa asegurada contra robo?</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La otra casa si tenía, pero esta que nos mudamos no, no hice el cambio.</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tenes armas, escopeta, rifle?</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Si, tenemos un arma, no la sé usar, mi marido si.</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cambió tu comportamiento a partir de lo que le pasó a tu hija?</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No, tenemos más cuidado, osea, que tengamos cuidado pero que tampoco andemos con ese miedo porque tampoco es bueno, tener cuidado si, tener tanto miedo... yo en realidad soy más corajuda que ellas, ellas son más miedosas, más atentas. El otro día me decía que nos venían siguiendo y yo venía hablando y ni me había dado cuenta, a veces uno se relaja demasiado y no…</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y cambiaste algún horario o dejaste de hacer algo?</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No, no</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si observas alguna situación de robo, ¿qué harías? seguirías de largo, ayudarías..</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No me ha pasado, pero calculo que ayudaría </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pedirías ayuda a la policía?</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No se, no confío mucho en la policía [risas] no sé si pediría ayuda a la policía, es lo que uno tiene que hacer, pero bueno…</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harías la denuncia? o en su momento la hiciste?</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No, no la hicimos</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notas que en los últimos años aumentó la inseguridad?</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Estadísticamente dicen que sí, que aumentó, así que… </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¿Qué medidas crees que son importantes para combatir la inseguridad?</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Y lamentablemente siempre hubo, siempre hubo gente que se dedicaba a robar, pero se dedicaba a robar a los que tenían, se supone, no?, no al laburante, no se, principalmente que haiga más laburo, mas estudio, mas capacitación. No se si con eso se terminara la inseguridad, pero quizás, si hay mas laburo posiblemente se pone a hacer algo de esto o elige las cosas fáciles, eso no lo sabremos, pero bueno es una cagada que te roben cuando vas a laburar, a mis compañeros si les ha pasado, por suerte a mi no…pero bueno</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por que pensas que alguna persona llega a cometer un robo?</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Yo creo que algunos por necesidad, no se justifica y otros porque hay muchas porquerías dando vueltas y necesitan para obtener eso, no? me refiero a la droga y eso que hubo siempre también, pero yo no lo veía o no se veía. </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durante la gestión de Pulti, notaste algún cambio en las políticas de seguridad?</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No me acuerdo, no me acuerdo ni donde estaba en ese momento [risas]</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En su gestión se creó un Centro de monitoreo y operaciones, que consistía en alarmas vecinales, cámaras de seguridad..</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Ah eso si me acuerdo, pero siempre llegaban tarde los policías, osea porque estaban las cámaras pero llego tarde o en esas cámaras, no se, si llegaron a violar a una chica y los policías llegaron después, no se si sirvió mucho eso o algo fallo..</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en ese momento se creó la policía local, que pensas de eso?</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Yo creo que les faltó, le falta formación a esa gente, lamentablemente, osea ha habido casos de que ellos no se han sabido desenvolver en distintas situaciones </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algunas de estas medidas tuvo impacto en tu vida?</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No, no</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notas algún cambio en la gestión de Montenegro?</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Y acá es medio raro que se vean algunos patrulleros que anden, es más la vez pasada había un acto, se vio que arreglaron toda la placita y que se yo …pero porque había un acto [tono de resignación] las calles faltan arreglar…</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qué medidas cambiarias?</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Y pasa que muchas veces se dice, que haya más policías en las calles, pero se sabe muy bien que a veces los ponen a los pibes a trabajar para ellos, se sabe esas cosas, no es que vos decís no…no sé, por eso yo no confío en la policía, lamentablemente, se supone que están para cuidarnos pero no es así </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Bueno hasta acá estaría la entrevista, ahora te voy a preguntar algunas cosas mas laborales.. cuántas personas trabajan ahí en la fábrica?</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Más o menos capaz que más de 200 con los dos turnos.</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me dijiste que estás bajo convenio no? ¿Tienes vacaciones, aguinaldo?</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SI, si todo eso</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¿Cuántas horas trabajas habitualmente por semana?</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de 7 de la mañana a 5 de tarde, ese es mi horario de planilla. Pero nos estamos yendo a las 3 porque estamos trabajando con fresco, quizás los viernes que hay más pescado salimos a las 4.</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te gustaría trabajar más horas?</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No, trabajar lo mismo y que me paguen más [risas]</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¿Tenes alguna otra ocupación además de esta?</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No</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¿Acá en tu casa reciben algún plan social, algún subsidio, beca por estudio?</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No, no.’</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¿Hace cuanto que estas trabajando en esta empresa? </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13 años </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te pagan horas extras?</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Si</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recibes algún tipo de bono, premio?</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Si , tenemos el bono semanal, por asistencia y por permanencia en el lugar de trabajo, Si vos salís al médico o algo legalmente por convenio te lo pueden sacar al presentismo, que nosotros le decimos bono, pero todo depende del encargado si te lo saca o no. </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¿Reciben salario familiar?</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No, porque a nosotros nos juntan los recibos con mi pareja</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Ah, tu pareja trabaja en el astillero me dijiste, ¿depende de la misma empresa?</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No, no, pasa que estamos en blanco los dos y como estamos casados nos unen los recibos.</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reciben algún producto, mercadería en el trabajo?</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No, lo tengo que comprar, me lo descuentan de mi salario. Antes te lo daban, pero supuestamente los empresarios se dieron cuenta que la gente no lo usaba para consumo sino que lo vendían, entonces dijeron que no…</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cuánto cobraste el mes pasado, aproximadamente?</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Y capaz que 130</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tu vivienda es alquilada no?</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Si</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¿Tienen todos los servicios?</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Si</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¿Vos tenes secundaria completa, y tu pareja?</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Si, también</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tus hijos?</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Todos terminaron, la última debe materias, no se cómo cuenta eso [risas]</w:t>
      </w:r>
    </w:p>
    <w:p>
      <w:pPr>
        <w:spacing w:line="240" w:after="0" w:before="0" w:lineRule="auto"/>
        <w:ind w:left="0"/>
        <w:jc w:val="both"/>
      </w:pPr>
    </w:p>
    <w:p>
      <w:pPr>
        <w:spacing w:line="240" w:after="0" w:before="0" w:lineRule="auto"/>
        <w:ind w:left="0"/>
        <w:jc w:val="both"/>
      </w:pPr>
      <w:r>
        <w:rPr>
          <w:rFonts w:eastAsia="Calibri" w:cs="Calibri" w:hAnsi="Calibri" w:ascii="Calibri"/>
          <w:i/>
          <w:iCs/>
          <w:sz w:val="22"/>
          <w:szCs w:val="22"/>
          <w:color w:val="#000000"/>
          <w:lang w:eastAsia="es-ES" w:bidi="ar-SA" w:val="es-ES"/>
        </w:rPr>
        <w:t xml:space="preserve">¿Y nacieron acá en Mar del Plata?</w:t>
      </w:r>
    </w:p>
    <w:p>
      <w:pPr>
        <w:spacing w:line="240" w:after="0" w:before="0" w:lineRule="auto"/>
        <w:ind w:left="0"/>
        <w:jc w:val="both"/>
      </w:pPr>
    </w:p>
    <w:p>
      <w:pPr>
        <w:spacing w:line="240" w:after="0" w:before="0" w:lineRule="auto"/>
        <w:ind w:left="0"/>
        <w:jc w:val="both"/>
      </w:pPr>
      <w:r>
        <w:rPr>
          <w:rFonts w:eastAsia="Calibri" w:cs="Calibri" w:hAnsi="Calibri" w:ascii="Calibri"/>
          <w:sz w:val="22"/>
          <w:szCs w:val="22"/>
          <w:color w:val="#000000"/>
          <w:lang w:eastAsia="es-ES" w:bidi="ar-SA" w:val="es-ES"/>
        </w:rPr>
        <w:t xml:space="preserve">Si si</w:t>
      </w:r>
    </w:p>
    <w:p>
      <w:pPr>
        <w:spacing w:line="240" w:after="0" w:before="0" w:lineRule="auto"/>
        <w:ind w:left="0"/>
        <w:jc w:val="both"/>
      </w:pPr>
      <w:r>
        <w:rPr>
          <w:rFonts w:eastAsia="Calibri" w:cs="Calibri" w:hAnsi="Calibri" w:ascii="Calibri"/>
          <w:i/>
          <w:iCs/>
          <w:sz w:val="22"/>
          <w:szCs w:val="22"/>
          <w:color w:val="#000000"/>
          <w:lang w:eastAsia="es-ES" w:bidi="ar-SA" w:val="es-ES"/>
        </w:rPr>
        <w:t xml:space="preserve"> </w:t>
      </w:r>
    </w:p>
    <w:p>
      <w:pPr>
        <w:spacing w:line="240" w:after="0" w:before="0" w:lineRule="auto"/>
        <w:ind w:left="0"/>
        <w:jc w:val="both"/>
      </w:pPr>
      <w:r>
        <w:rPr>
          <w:rFonts w:eastAsia="Calibri" w:cs="Calibri" w:hAnsi="Calibri" w:ascii="Calibri"/>
          <w:i/>
          <w:iCs/>
          <w:sz w:val="22"/>
          <w:szCs w:val="22"/>
          <w:color w:val="#000000"/>
          <w:lang w:eastAsia="es-ES" w:bidi="ar-SA" w:val="es-ES"/>
        </w:rPr>
        <w:t xml:space="preserve">Bueno muchas gracias por todo [apago el audio]</w:t>
      </w:r>
    </w:p>
    <w:sectPr w:rsidR="00000191" w:rsidRPr="002C5C7D">
      <w:pgSz w:w="11907" w:h="16839"/>
      <w:pgMar w:top="1417" w:right="1417" w:left="1417" w:footer="708" w:gutter="0" w:header="708" w:bottom="1134"/>
      <w:cols w:space="708"/>
      <w:docGrid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7C0933" w14:textId="77777777" w:rsidR="005F2EEE" w:rsidRDefault="005F2EEE">
      <w:r>
        <w:separator/>
      </w:r>
    </w:p>
  </w:endnote>
  <w:endnote w:type="continuationSeparator" w:id="0">
    <w:p w14:paraId="1E84F099" w14:textId="77777777" w:rsidR="005F2EEE" w:rsidRDefault="005F2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329BC8" w14:textId="77777777" w:rsidR="005F2EEE" w:rsidRDefault="005F2EEE">
      <w:r>
        <w:separator/>
      </w:r>
    </w:p>
  </w:footnote>
  <w:footnote w:type="continuationSeparator" w:id="0">
    <w:p w14:paraId="0A41B6A0" w14:textId="77777777" w:rsidR="005F2EEE" w:rsidRDefault="005F2E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191"/>
    <w:rsid w:val="00000191"/>
    <w:rsid w:val="002C5C7D"/>
    <w:rsid w:val="005F2E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FEA28"/>
  <w15:docId w15:val="{2BA9990B-2373-4356-AC4A-E15198774EC1}"/>
</w:settings>
</file>

<file path=word/styles.xml><?xml version="1.0" encoding="utf-8"?>
<w:styles xmlns:w15="http://schemas.microsoft.com/office/word/2012/wordml" xmlns:r="http://schemas.openxmlformats.org/officeDocument/2006/relationships" xmlns:w16cid="http://schemas.microsoft.com/office/word/2016/wordml/cid" xmlns:mc="http://schemas.openxmlformats.org/markup-compatibility/2006" xmlns:w="http://schemas.openxmlformats.org/wordprocessingml/2006/main" xmlns:w16se="http://schemas.microsoft.com/office/word/2015/wordml/symex" xmlns:w14="http://schemas.microsoft.com/office/word/2010/wordml" mc:Ignorable="w14 w15 w16se w16cid">
  <w:docDefaults>
    <w:rPrDefault>
      <w:rPr>
        <w:rFonts w:hAnsiTheme="minorHAnsi" w:cstheme="minorBidi" w:asciiTheme="minorHAnsi" w:eastAsiaTheme="minorEastAsia"/>
        <w:sz w:val="22"/>
        <w:szCs w:val="22"/>
        <w:lang w:eastAsia="de-DE" w:bidi="ar-SA" w:val="de-DE"/>
      </w:rPr>
    </w:rPrDefault>
    <w:pPrDefault>
      <w:pPr>
        <w:spacing w:line="259" w:after="160" w:lineRule="auto"/>
      </w:pPr>
    </w:pPrDefault>
  </w:docDefaults>
  <w:latentStyles w:defSemiHidden="0" w:defLockedState="0" w:count="376" w:defUIPriority="99" w:defQFormat="0" w:defUnhideWhenUsed="0">
    <w:lsdException w:name="Normal" w:qFormat="1" w:uiPriority="0"/>
    <w:lsdException w:name="heading 1" w:qFormat="1" w:uiPriority="9"/>
    <w:lsdException w:name="heading 2" w:qFormat="1" w:uiPriority="9" w:semiHidden="1" w:unhideWhenUsed="1"/>
    <w:lsdException w:name="heading 3" w:qFormat="1" w:uiPriority="9" w:semiHidden="1" w:unhideWhenUsed="1"/>
    <w:lsdException w:name="heading 4" w:qFormat="1" w:uiPriority="9"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Standard" w:type="paragraph">
    <w:name w:val="Normal"/>
    <w:qFormat/>
    <w:rsid w:val="004A3277"/>
  </w:style>
  <w:style w:styleId="berschrift1" w:type="paragraph">
    <w:name w:val="heading 1"/>
    <w:basedOn w:val="Standard"/>
    <w:next w:val="Standard"/>
    <w:link w:val="berschrift1Zchn"/>
    <w:uiPriority w:val="9"/>
    <w:qFormat/>
    <w:rsid w:val="00841CD9"/>
    <w:pPr>
      <w:keepNext/>
      <w:keepLines/>
      <w:spacing w:before="480"/>
      <w:outlineLvl w:val="0"/>
    </w:pPr>
    <w:rPr>
      <w:rFonts w:hAnsiTheme="majorHAnsi" w:cstheme="majorBidi" w:asciiTheme="majorHAnsi" w:eastAsiaTheme="majorEastAsia"/>
      <w:b/>
      <w:bCs/>
      <w:color w:themeShade="BF" w:themeColor="accent1" w:val="2F5496"/>
      <w:sz w:val="28"/>
      <w:szCs w:val="28"/>
    </w:rPr>
  </w:style>
  <w:style w:styleId="berschrift2" w:type="paragraph">
    <w:name w:val="heading 2"/>
    <w:basedOn w:val="Standard"/>
    <w:next w:val="Standard"/>
    <w:link w:val="berschrift2Zchn"/>
    <w:uiPriority w:val="9"/>
    <w:unhideWhenUsed/>
    <w:qFormat/>
    <w:rsid w:val="00841CD9"/>
    <w:pPr>
      <w:keepNext/>
      <w:keepLines/>
      <w:spacing w:before="200"/>
      <w:outlineLvl w:val="1"/>
    </w:pPr>
    <w:rPr>
      <w:rFonts w:hAnsiTheme="majorHAnsi" w:cstheme="majorBidi" w:asciiTheme="majorHAnsi" w:eastAsiaTheme="majorEastAsia"/>
      <w:b/>
      <w:bCs/>
      <w:color w:themeColor="accent1" w:val="4472C4"/>
      <w:sz w:val="26"/>
      <w:szCs w:val="26"/>
    </w:rPr>
  </w:style>
  <w:style w:styleId="berschrift3" w:type="paragraph">
    <w:name w:val="heading 3"/>
    <w:basedOn w:val="Standard"/>
    <w:next w:val="Standard"/>
    <w:link w:val="berschrift3Zchn"/>
    <w:uiPriority w:val="9"/>
    <w:unhideWhenUsed/>
    <w:qFormat/>
    <w:rsid w:val="00841CD9"/>
    <w:pPr>
      <w:keepNext/>
      <w:keepLines/>
      <w:spacing w:before="200"/>
      <w:outlineLvl w:val="2"/>
    </w:pPr>
    <w:rPr>
      <w:rFonts w:hAnsiTheme="majorHAnsi" w:cstheme="majorBidi" w:asciiTheme="majorHAnsi" w:eastAsiaTheme="majorEastAsia"/>
      <w:b/>
      <w:bCs/>
      <w:color w:themeColor="accent1" w:val="4472C4"/>
    </w:rPr>
  </w:style>
  <w:style w:styleId="berschrift4" w:type="paragraph">
    <w:name w:val="heading 4"/>
    <w:basedOn w:val="Standard"/>
    <w:next w:val="Standard"/>
    <w:link w:val="berschrift4Zchn"/>
    <w:uiPriority w:val="9"/>
    <w:unhideWhenUsed/>
    <w:qFormat/>
    <w:rsid w:val="00841CD9"/>
    <w:pPr>
      <w:keepNext/>
      <w:keepLines/>
      <w:spacing w:before="200"/>
      <w:outlineLvl w:val="3"/>
    </w:pPr>
    <w:rPr>
      <w:rFonts w:hAnsiTheme="majorHAnsi" w:cstheme="majorBidi" w:asciiTheme="majorHAnsi" w:eastAsiaTheme="majorEastAsia"/>
      <w:b/>
      <w:bCs/>
      <w:i/>
      <w:iCs/>
      <w:color w:themeColor="accent1" w:val="4472C4"/>
    </w:rPr>
  </w:style>
  <w:style w:styleId="QttHeader1" w:type="paragraph">
    <w:name w:val="QTT heading 1"/>
    <w:basedOn w:val="Standard"/>
    <w:next w:val="Standard"/>
    <w:link w:val="berschrift1Zchn"/>
    <w:uiPriority w:val="9"/>
    <w:qFormat/>
    <w:rsid w:val="00841CD9"/>
    <w:pPr>
      <w:keepNext/>
      <w:keepLines/>
      <w:spacing w:before="480"/>
      <w:outlineLvl w:val="0"/>
    </w:pPr>
    <w:rPr>
      <w:rFonts w:hAnsiTheme="majorHAnsi" w:cstheme="majorBidi" w:asciiTheme="majorHAnsi" w:eastAsiaTheme="majorEastAsia"/>
      <w:bCs/>
      <w:color w:themeShade="BF" w:themeColor="accent1" w:val="2F5496"/>
      <w:sz w:val="28"/>
      <w:szCs w:val="28"/>
    </w:rPr>
  </w:style>
  <w:style w:styleId="QttHeader2" w:type="paragraph">
    <w:name w:val="QTT heading 2"/>
    <w:basedOn w:val="Standard"/>
    <w:next w:val="Standard"/>
    <w:link w:val="berschrift2Zchn"/>
    <w:uiPriority w:val="9"/>
    <w:unhideWhenUsed/>
    <w:qFormat/>
    <w:rsid w:val="00841CD9"/>
    <w:pPr>
      <w:keepNext/>
      <w:keepLines/>
      <w:spacing w:before="200"/>
      <w:outlineLvl w:val="1"/>
    </w:pPr>
    <w:rPr>
      <w:rFonts w:hAnsiTheme="majorHAnsi" w:cstheme="majorBidi" w:asciiTheme="majorHAnsi" w:eastAsiaTheme="majorEastAsia"/>
      <w:bCs/>
      <w:color w:themeColor="accent1" w:val="4472C4"/>
      <w:sz w:val="26"/>
      <w:szCs w:val="26"/>
    </w:rPr>
  </w:style>
  <w:style w:styleId="QttHeader3" w:type="paragraph">
    <w:name w:val="QTT heading 3"/>
    <w:basedOn w:val="Standard"/>
    <w:next w:val="Standard"/>
    <w:link w:val="berschrift3Zchn"/>
    <w:uiPriority w:val="9"/>
    <w:unhideWhenUsed/>
    <w:qFormat/>
    <w:rsid w:val="00841CD9"/>
    <w:pPr>
      <w:keepNext/>
      <w:keepLines/>
      <w:spacing w:before="200"/>
      <w:outlineLvl w:val="2"/>
    </w:pPr>
    <w:rPr>
      <w:rFonts w:hAnsiTheme="majorHAnsi" w:cstheme="majorBidi" w:asciiTheme="majorHAnsi" w:eastAsiaTheme="majorEastAsia"/>
      <w:bCs/>
      <w:color w:themeColor="accent1" w:val="4472C4"/>
    </w:rPr>
  </w:style>
  <w:style w:styleId="QttHeader4" w:type="paragraph">
    <w:name w:val="QTT heading 4"/>
    <w:basedOn w:val="Standard"/>
    <w:next w:val="Standard"/>
    <w:link w:val="berschrift4Zchn"/>
    <w:uiPriority w:val="9"/>
    <w:unhideWhenUsed/>
    <w:qFormat/>
    <w:rsid w:val="00841CD9"/>
    <w:pPr>
      <w:keepNext/>
      <w:keepLines/>
      <w:spacing w:before="200"/>
      <w:outlineLvl w:val="3"/>
    </w:pPr>
    <w:rPr>
      <w:rFonts w:hAnsiTheme="majorHAnsi" w:cstheme="majorBidi" w:asciiTheme="majorHAnsi" w:eastAsiaTheme="majorEastAsia"/>
      <w:bCs/>
      <w:i/>
      <w:iCs/>
      <w:color w:themeColor="accent1" w:val="4472C4"/>
    </w:rPr>
  </w:style>
  <w:style w:default="1" w:styleId="Absatz-Standardschriftart" w:type="character">
    <w:name w:val="Default Paragraph Font"/>
    <w:uiPriority w:val="1"/>
    <w:semiHidden/>
    <w:unhideWhenUsed/>
  </w:style>
  <w:style w:default="1" w:styleId="NormaleTabelle" w:type="table">
    <w:name w:val="Normal Table"/>
    <w:uiPriority w:val="99"/>
    <w:semiHidden/>
    <w:unhideWhenUsed/>
    <w:tblPr>
      <w:tblInd w:w="0" w:type="dxa"/>
      <w:tblCellMar>
        <w:top w:w="0" w:type="dxa"/>
        <w:left w:w="108" w:type="dxa"/>
        <w:bottom w:w="0" w:type="dxa"/>
        <w:right w:w="108" w:type="dxa"/>
      </w:tblCellMar>
    </w:tblPr>
  </w:style>
  <w:style w:default="1" w:styleId="KeineListe" w:type="numbering">
    <w:name w:val="No List"/>
    <w:uiPriority w:val="99"/>
    <w:semiHidden/>
    <w:unhideWhenUsed/>
  </w:style>
  <w:style w:styleId="Kopfzeile" w:type="paragraph">
    <w:name w:val="header"/>
    <w:basedOn w:val="Standard"/>
    <w:link w:val="KopfzeileZchn"/>
    <w:uiPriority w:val="99"/>
    <w:unhideWhenUsed/>
    <w:rsid w:val="00841CD9"/>
    <w:pPr>
      <w:tabs>
        <w:tab w:pos="4680" w:val="center"/>
        <w:tab w:pos="9360" w:val="right"/>
      </w:tabs>
    </w:pPr>
  </w:style>
  <w:style w:styleId="KopfzeileZchn" w:customStyle="1" w:type="character">
    <w:name w:val="Kopfzeile Zchn"/>
    <w:basedOn w:val="Absatz-Standardschriftart"/>
    <w:link w:val="Kopfzeile"/>
    <w:uiPriority w:val="99"/>
    <w:rsid w:val="00841CD9"/>
  </w:style>
  <w:style w:styleId="berschrift1Zchn" w:customStyle="1" w:type="character">
    <w:name w:val="Überschrift 1 Zchn"/>
    <w:basedOn w:val="Absatz-Standardschriftart"/>
    <w:link w:val="berschrift1"/>
    <w:uiPriority w:val="9"/>
    <w:rsid w:val="00841CD9"/>
    <w:rPr>
      <w:rFonts w:hAnsiTheme="majorHAnsi" w:cstheme="majorBidi" w:asciiTheme="majorHAnsi" w:eastAsiaTheme="majorEastAsia"/>
      <w:b/>
      <w:bCs/>
      <w:color w:themeShade="BF" w:themeColor="accent1" w:val="2F5496"/>
      <w:sz w:val="28"/>
      <w:szCs w:val="28"/>
    </w:rPr>
  </w:style>
  <w:style w:styleId="berschrift2Zchn" w:customStyle="1" w:type="character">
    <w:name w:val="Überschrift 2 Zchn"/>
    <w:basedOn w:val="Absatz-Standardschriftart"/>
    <w:link w:val="berschrift2"/>
    <w:uiPriority w:val="9"/>
    <w:rsid w:val="00841CD9"/>
    <w:rPr>
      <w:rFonts w:hAnsiTheme="majorHAnsi" w:cstheme="majorBidi" w:asciiTheme="majorHAnsi" w:eastAsiaTheme="majorEastAsia"/>
      <w:b/>
      <w:bCs/>
      <w:color w:themeColor="accent1" w:val="4472C4"/>
      <w:sz w:val="26"/>
      <w:szCs w:val="26"/>
    </w:rPr>
  </w:style>
  <w:style w:styleId="berschrift3Zchn" w:customStyle="1" w:type="character">
    <w:name w:val="Überschrift 3 Zchn"/>
    <w:basedOn w:val="Absatz-Standardschriftart"/>
    <w:link w:val="berschrift3"/>
    <w:uiPriority w:val="9"/>
    <w:rsid w:val="00841CD9"/>
    <w:rPr>
      <w:rFonts w:hAnsiTheme="majorHAnsi" w:cstheme="majorBidi" w:asciiTheme="majorHAnsi" w:eastAsiaTheme="majorEastAsia"/>
      <w:b/>
      <w:bCs/>
      <w:color w:themeColor="accent1" w:val="4472C4"/>
    </w:rPr>
  </w:style>
  <w:style w:styleId="berschrift4Zchn" w:customStyle="1" w:type="character">
    <w:name w:val="Überschrift 4 Zchn"/>
    <w:basedOn w:val="Absatz-Standardschriftart"/>
    <w:link w:val="berschrift4"/>
    <w:uiPriority w:val="9"/>
    <w:rsid w:val="00841CD9"/>
    <w:rPr>
      <w:rFonts w:hAnsiTheme="majorHAnsi" w:cstheme="majorBidi" w:asciiTheme="majorHAnsi" w:eastAsiaTheme="majorEastAsia"/>
      <w:b/>
      <w:bCs/>
      <w:i/>
      <w:iCs/>
      <w:color w:themeColor="accent1" w:val="4472C4"/>
    </w:rPr>
  </w:style>
  <w:style w:styleId="Standardeinzug" w:type="paragraph">
    <w:name w:val="Normal Indent"/>
    <w:basedOn w:val="Standard"/>
    <w:uiPriority w:val="99"/>
    <w:unhideWhenUsed/>
    <w:rsid w:val="00841CD9"/>
    <w:pPr>
      <w:ind w:left="720"/>
    </w:pPr>
  </w:style>
  <w:style w:styleId="Untertitel" w:type="paragraph">
    <w:name w:val="Subtitle"/>
    <w:basedOn w:val="Standard"/>
    <w:next w:val="Standard"/>
    <w:link w:val="UntertitelZchn"/>
    <w:uiPriority w:val="11"/>
    <w:qFormat/>
    <w:rsid w:val="00841CD9"/>
    <w:pPr>
      <w:numPr>
        <w:ilvl w:val="1"/>
      </w:numPr>
      <w:ind w:left="86"/>
    </w:pPr>
    <w:rPr>
      <w:rFonts w:hAnsiTheme="majorHAnsi" w:cstheme="majorBidi" w:asciiTheme="majorHAnsi" w:eastAsiaTheme="majorEastAsia"/>
      <w:i/>
      <w:iCs/>
      <w:color w:themeColor="accent1" w:val="4472C4"/>
      <w:spacing w:val="15"/>
      <w:sz w:val="24"/>
      <w:szCs w:val="24"/>
    </w:rPr>
  </w:style>
  <w:style w:styleId="UntertitelZchn" w:customStyle="1" w:type="character">
    <w:name w:val="Untertitel Zchn"/>
    <w:basedOn w:val="Absatz-Standardschriftart"/>
    <w:link w:val="Untertitel"/>
    <w:uiPriority w:val="11"/>
    <w:rsid w:val="00841CD9"/>
    <w:rPr>
      <w:rFonts w:hAnsiTheme="majorHAnsi" w:cstheme="majorBidi" w:asciiTheme="majorHAnsi" w:eastAsiaTheme="majorEastAsia"/>
      <w:i/>
      <w:iCs/>
      <w:color w:themeColor="accent1" w:val="4472C4"/>
      <w:spacing w:val="15"/>
      <w:sz w:val="24"/>
      <w:szCs w:val="24"/>
    </w:rPr>
  </w:style>
  <w:style w:styleId="Titel" w:type="paragraph">
    <w:name w:val="Title"/>
    <w:basedOn w:val="Standard"/>
    <w:next w:val="Standard"/>
    <w:link w:val="TitelZchn"/>
    <w:uiPriority w:val="10"/>
    <w:qFormat/>
    <w:rsid w:val="00841CD9"/>
    <w:pPr>
      <w:pBdr>
        <w:bottom w:color="4472C4" w:space="4" w:themeColor="accent1" w:sz="8" w:val="single"/>
      </w:pBdr>
      <w:spacing w:after="300"/>
      <w:contextualSpacing/>
    </w:pPr>
    <w:rPr>
      <w:rFonts w:hAnsiTheme="majorHAnsi" w:cstheme="majorBidi" w:asciiTheme="majorHAnsi" w:eastAsiaTheme="majorEastAsia"/>
      <w:color w:themeShade="BF" w:themeColor="text2" w:val="323E4F"/>
      <w:spacing w:val="5"/>
      <w:kern w:val="28"/>
      <w:sz w:val="52"/>
      <w:szCs w:val="52"/>
    </w:rPr>
  </w:style>
  <w:style w:styleId="TitelZchn" w:customStyle="1" w:type="character">
    <w:name w:val="Titel Zchn"/>
    <w:basedOn w:val="Absatz-Standardschriftart"/>
    <w:link w:val="Titel"/>
    <w:uiPriority w:val="10"/>
    <w:rsid w:val="00841CD9"/>
    <w:rPr>
      <w:rFonts w:hAnsiTheme="majorHAnsi" w:cstheme="majorBidi" w:asciiTheme="majorHAnsi" w:eastAsiaTheme="majorEastAsia"/>
      <w:color w:themeShade="BF" w:themeColor="text2" w:val="323E4F"/>
      <w:spacing w:val="5"/>
      <w:kern w:val="28"/>
      <w:sz w:val="52"/>
      <w:szCs w:val="52"/>
    </w:rPr>
  </w:style>
  <w:style w:styleId="Hervorhebung" w:type="character">
    <w:name w:val="Emphasis"/>
    <w:basedOn w:val="Absatz-Standardschriftart"/>
    <w:uiPriority w:val="20"/>
    <w:qFormat/>
    <w:rsid w:val="00D1197D"/>
    <w:rPr>
      <w:i/>
      <w:iCs/>
    </w:rPr>
  </w:style>
  <w:style w:styleId="Hyperlink" w:type="character">
    <w:name w:val="Hyperlink"/>
    <w:basedOn w:val="Absatz-Standardschriftart"/>
    <w:uiPriority w:val="99"/>
    <w:unhideWhenUsed/>
    <w:rPr>
      <w:color w:themeColor="hyperlink" w:val="0563C1"/>
      <w:u w:val="single"/>
    </w:rPr>
  </w:style>
  <w:style w:styleId="Tabellenraster" w:type="table">
    <w:name w:val="Table Grid"/>
    <w:basedOn w:val="NormaleTabelle"/>
    <w:uiPriority w:val="59"/>
    <w:tblPr>
      <w:tblBorders>
        <w:top w:color="000000" w:space="0" w:themeColor="text1" w:sz="4" w:val="single"/>
        <w:left w:color="000000" w:space="0" w:themeColor="text1" w:sz="4" w:val="single"/>
        <w:bottom w:color="000000" w:space="0" w:themeColor="text1" w:sz="4" w:val="single"/>
        <w:right w:color="000000" w:space="0" w:themeColor="text1" w:sz="4" w:val="single"/>
        <w:insideH w:color="000000" w:space="0" w:themeColor="text1" w:sz="4" w:val="single"/>
        <w:insideV w:color="000000" w:space="0" w:themeColor="text1" w:sz="4" w:val="single"/>
      </w:tblBorders>
    </w:tblPr>
  </w:style>
  <w:style w:styleId="Beschriftung" w:type="paragraph">
    <w:name w:val="caption"/>
    <w:basedOn w:val="Standard"/>
    <w:next w:val="Standard"/>
    <w:uiPriority w:val="35"/>
    <w:semiHidden/>
    <w:unhideWhenUsed/>
    <w:qFormat/>
    <w:rsid w:val="007109C0"/>
    <w:rPr>
      <w:b/>
      <w:bCs/>
      <w:color w:themeColor="accent1" w:val="4472C4"/>
      <w:sz w:val="18"/>
      <w:szCs w:val="18"/>
    </w:rPr>
  </w:style>
  <w:style w:styleId="Verzeichnis1" w:type="paragraph">
    <w:name w:val="toc 1"/>
    <w:basedOn w:val="Standard"/>
    <w:next w:val="Standard"/>
    <w:autoRedefine/>
    <w:uiPriority w:val="39"/>
    <w:unhideWhenUsed/>
    <w:rsid w:val="002C5C7D"/>
    <w:pPr>
      <w:spacing w:after="100"/>
    </w:pPr>
  </w:style>
  <w:style w:styleId="Verzeichnis2" w:type="paragraph">
    <w:name w:val="toc 2"/>
    <w:basedOn w:val="Standard"/>
    <w:next w:val="Standard"/>
    <w:autoRedefine/>
    <w:uiPriority w:val="39"/>
    <w:unhideWhenUsed/>
    <w:rsid w:val="002C5C7D"/>
    <w:pPr>
      <w:spacing w:after="100"/>
      <w:ind w:left="220"/>
    </w:pPr>
  </w:style>
  <w:style w:styleId="Verzeichnis3" w:type="paragraph">
    <w:name w:val="toc 3"/>
    <w:basedOn w:val="Standard"/>
    <w:next w:val="Standard"/>
    <w:autoRedefine/>
    <w:uiPriority w:val="39"/>
    <w:unhideWhenUsed/>
    <w:rsid w:val="002C5C7D"/>
    <w:pPr>
      <w:spacing w:after="100"/>
      <w:ind w:left="440"/>
    </w:pPr>
  </w:style>
  <w:style w:styleId="Listenabsatz" w:type="paragraph">
    <w:name w:val="List Paragraph"/>
    <w:basedOn w:val="Standard"/>
    <w:uiPriority w:val="34"/>
    <w:qFormat/>
    <w:rsid w:val="006155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
<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oter" Target="footer1.xml"/>
<Relationship Id="rId5" Type="http://schemas.openxmlformats.org/officeDocument/2006/relationships/endnotes" Target="endnotes.xml"/>
<Relationship Id="rId4" Type="http://schemas.openxmlformats.org/officeDocument/2006/relationships/footnotes" Target="footnotes.xml"/>
<Relationship Id="rId9" Type="http://schemas.openxmlformats.org/officeDocument/2006/relationships/header" Target="header1.xml"/>
<Relationship Id="rId10" Type="http://schemas.openxmlformats.org/officeDocument/2006/relationships/numbering" Target="numbering.xml"/>
<Relationship Id="rId11" Type="http://schemas.openxmlformats.org/officeDocument/2006/relationships/image" Target="media/image11.pn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MAXQDA IT</cp:lastModifiedBy>
  <cp:revision>2</cp:revision>
  <dcterms:created xsi:type="dcterms:W3CDTF">2020-02-10T15:41:00Z</dcterms:created>
  <dcterms:modified xsi:type="dcterms:W3CDTF">2020-02-10T15:41:00Z</dcterms:modified>
</cp:coreProperties>
</file>