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360" w:after="0" w:before="0" w:lineRule="auto"/>
        <w:ind w:left="0"/>
        <w:jc w:val="both"/>
      </w:pPr>
      <w:r>
        <w:rPr>
          <w:rFonts w:eastAsia="Arial" w:cs="Arial" w:hAnsi="Arial" w:ascii="Arial"/>
          <w:sz w:val="22"/>
          <w:szCs w:val="22"/>
          <w:color w:val="#000000"/>
          <w:lang w:eastAsia="es-ES" w:bidi="ar-SA" w:val="es-ES"/>
        </w:rPr>
        <w:t xml:space="preserve">Lorena, </w:t>
      </w:r>
    </w:p>
    <w:p>
      <w:pPr>
        <w:spacing w:line="360" w:after="0" w:before="0" w:lineRule="auto"/>
        <w:ind w:left="0"/>
        <w:jc w:val="both"/>
      </w:pPr>
      <w:r>
        <w:rPr>
          <w:rFonts w:eastAsia="Arial" w:cs="Arial" w:hAnsi="Arial" w:ascii="Arial"/>
          <w:sz w:val="22"/>
          <w:szCs w:val="22"/>
          <w:color w:val="#000000"/>
          <w:lang w:eastAsia="es-ES" w:bidi="ar-SA" w:val="es-ES"/>
        </w:rPr>
        <w:t xml:space="preserve">Edad: 40 años.</w:t>
      </w:r>
    </w:p>
    <w:p>
      <w:pPr>
        <w:spacing w:line="360" w:after="0" w:before="0" w:lineRule="auto"/>
        <w:ind w:left="0"/>
        <w:jc w:val="both"/>
      </w:pPr>
      <w:r>
        <w:rPr>
          <w:rFonts w:eastAsia="Arial" w:cs="Arial" w:hAnsi="Arial" w:ascii="Arial"/>
          <w:sz w:val="22"/>
          <w:szCs w:val="22"/>
          <w:color w:val="#000000"/>
          <w:lang w:eastAsia="es-ES" w:bidi="ar-SA" w:val="es-ES"/>
        </w:rPr>
        <w:t xml:space="preserve">Fecha: 27/05/2022</w:t>
      </w:r>
    </w:p>
    <w:p>
      <w:pPr>
        <w:spacing w:line="360" w:after="0" w:before="0" w:lineRule="auto"/>
        <w:ind w:left="0"/>
        <w:jc w:val="both"/>
      </w:pPr>
      <w:r>
        <w:rPr>
          <w:rFonts w:eastAsia="Arial" w:cs="Arial" w:hAnsi="Arial" w:ascii="Arial"/>
          <w:sz w:val="22"/>
          <w:szCs w:val="22"/>
          <w:color w:val="#000000"/>
          <w:lang w:eastAsia="es-ES" w:bidi="ar-SA" w:val="es-ES"/>
        </w:rPr>
        <w:t xml:space="preserve">Trabaja en Iberconsa desde hace 22 años. Ahora en la limpieza, antes como envasadora, calibradora, balancera, planillera, en la parte de congelado, filetera.</w:t>
      </w:r>
    </w:p>
    <w:p>
      <w:pPr>
        <w:spacing w:line="360" w:after="0" w:before="0" w:lineRule="auto"/>
        <w:ind w:left="0"/>
        <w:jc w:val="both"/>
      </w:pPr>
      <w:r>
        <w:rPr>
          <w:rFonts w:eastAsia="Arial" w:cs="Arial" w:hAnsi="Arial" w:ascii="Arial"/>
          <w:sz w:val="22"/>
          <w:szCs w:val="22"/>
          <w:color w:val="#000000"/>
          <w:lang w:eastAsia="es-ES" w:bidi="ar-SA" w:val="es-ES"/>
        </w:rPr>
        <w:t xml:space="preserve">Trabajó en cooperativa 5 años y después la tomaron efectiva en la misma empresa bajo CCT PyME.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[Llegue a Lorena a partir del contacto con Julio, quien habia entrevistado meses atras. Nos encontramos en un café en el centro de Mar del Plata. Al comienzo de la entrevista noté que estaba un poco a la defensiva, que estaba siendo evaluada, actitud que cambió en el segundo encuentro donde estaba mas relajada]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la primera parte te voy a pedir que dibujes cómo crees que es la sociedad Argentina actual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¡Ay me mataste!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el dibujo que a vos te parezca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 que siempre me lleve dibujo …a ver cómo me parece que es la sociedad Argentina?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la actual, la de hoy en día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 un quilombo… no, no sabría, ni, ni…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Alguna imagen, algo que se te venga a la cabeza al pensar en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Ay! no me dijo esto Julio [su compañero]No, no sabría qué hacer. Te puedo decir qué es, cómo veo yo la sociedad Argentina, que es un quilombo, pero no sabría cómo dibujartelo..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hay dibujo que esté bien o que esté mal, es lo que se te venga a la cabeza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 que no se me viene nada la cabeza eh...(silencio) no se, nose, no, no sabría dibujartelo. Julio que hizo?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[risas] es muy aprticular de cada uno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Asi me oriento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hay dibujos que esten bien o que esten mal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Cómo creo que es la sociedad? ¿Cómo está la sociedad? está llena de asesinatos, mucha inseguridad, mucha …no, no sabría decirte, te juro, te juro. No, no sé cómo dibujartelo [silencio]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Bueno si querés lo dejamos para después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si otra vez te lo hago, pero no se, no me imagino nada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contame un poco entonces… cómo es eso de lo que me estaba diciendo de los asesinatos, de la inseguridad…vos si pensas en la soeicedad argentina se te viene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Pasa que yo lo divido, hay gente buena y gente mala Pero al haber mucha inseguridad... Mira esta cuadra en la que yo vivo yo te digo que es la villa 11-14 porque los trapitos se viven peleando, se viven drogando y… aunque vos no creas, el hecho de pensar que uno vive en el centro está protegido y no es así porque hay mucha inseguridad. Son 2, 3 de la mañana y vos escuchas que están pidiendo auxilio, la gente que grita, los borrachos, es un conjunto de cosas. Yo siempre digo… yo a la mañana, yo entro a las 5 de la mañana, yo voy dormida con los ojos abiertos, es así. Así la veo malísima. Yo la veo mál, es como que por ahí se perdió la educación que había antes, la veo muy complicada, veo muy complicado a los chicos que vienen atrás nuestro, yo la veo mal.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¿Qué chicos decis?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Los niños, los adolescentes, en su mayoría, no todos. Tengo mi hermana que es adolescente y ella estudia. Después tengo mi primo que nada, no estudia, no hace nada, viven de un plan y a mí no me gusta eso. Entonces como que yo veo que está todo mal encaminado, no? bueno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Ahora te voy a mostrar un dibujo que ya tengo hecho,  que se usa muchas veces para representar a la sociedad, una pirámide, dónde acá hay pocas personas, acá en poco más más de personas pero menos que en la base y acá hay muchas personas [fui señalando desde la cúspide a la base] Por qué pensás que tomas esa forma?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Vos sabes que yo lo vi a esto, yo estudié. Estaba a un año de recibirme de enfermera, yo lo vi a esto..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Igual ese lo que vos te parezca, no es que hay una forma de explicarlo. Es lo que vos pensás, lo que vos crees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creo que tiene una forma sí por el hecho de que abajo vendría a estar la sociedad, la gran masa, la masa, no?. Osea vendría a ser en escala: poquito, medio y mucho.  Creo, creo no, pienso.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Además de lo que vos dijiste en la pirámide la gente está distribuida según riqueza y, poder vos dónde te mando donde estarías?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estaría acá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tú papás? no sé si viven o no, se encontraban en la misma posición social que vos?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 porque son jubilados, ya estan jubilados, viven en un barrio de la periferia. Sí bien no están jubilados por la mínima yo me doy cuenta que la jubilación que ellos cobran no les alcanza. Siempre yo pienso, no pienso no, creo que están mal los jubilados.  El otro día hablando con una compañera mía que se jubiló. Mi mamá trabajaba conmigo.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 mira!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Trabajamos juntas. Mi compañera se jubiló -o sea no se jubiló con la mínima- y el hecho de que ella esté cobrando más que la mínima no recibe ningún beneficio que los que por ahí les dan a una persona que cobra un plan. Entonces yo me pongo a pensar y digo:  ¿por qué una persona que cobra un plan va a ganar casi lo mismo que yo, que entro a las 5 de la mañana? y esas personas están cómodos, enotnces ¿por qué esa persona que se ha matado trabajando para aportar para vos el día de mañana que seas grande estés bien y no lo estás? Porque la inflación va mucho más rápido más arriba de lo que es el costo de vida. Entonces yo estaría acá, porque si yo voy a pedir un préstamo, a mi el Estado, el Estado no, a mí los bancos me ponen mucha burocracia, muchos peros, mucho esto, mucho que yo… y yo tengo recibo sueldo pero a la vez una persona que por ahí capaz que no tiene… O sea, el otro día yo llamé por teléfono, el año pasado. Tengo 22 años trabajando en la empresa y a vos te parece que el banco me puede decir que no me puede prestar $380.000? cuando yo te cobro mis aportes en ese mismo banco desde hace 17 años. Entonces como que no entiendo, y le estaban dando préstamos (lo dicen aprentando los dientes) no tengo nada contra de la gente esa entendes? pero es como que me da bronca porque yo digo:  ¿por qué tienen más beneficios que uno?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Vos ves que les dan préstamos?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Tienen muchos beneficios. Acá lo únicos que tienen beneficios son los que tienen mucho y los que no tienen nada. O sea los trabajadores, los del medio, somos lo que más lo padecemos porque no somos dueños de decir bueno dame un préstamo, acorde a lo que es mi sueldo y te ponen un montón de trabas, no te lo dan. Entonces yo como que yo soy totalmente indignada con esto. Estoy indignada con este sistema, con el anterior también.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el anterior cuál sería?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El gobierno anterior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tus abuelos en qué posición social estaban? si te acordás, sabes,  o a qué se dedicaban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eh...Mi abuelo materno era comerciante, mi abuela ama de casa. Mi abuelo paterno trabaja en la en la parte de la zafra, lo que era la caña, eran trabajadores golondrinas, temporada.  Y cuando no trabajan en esa época harían otras cosas, no se, en la casa…Entonces no sabría decirte, porque yo vengo de familia trabajadora. Entonces no sabía decirte en qué posición ellos estarían…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 donde eran?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Mis abuelos paternos son allá, cerca de las termas, de Santiago y mi abuelo materno de Catamarca vino de chiquito de Francia pero se estableció Catamarca y mi abuela si era de Catamarca.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tu papás ya nacieron acá en mar del plata o vinieron de grandes?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mi papá venía  a hacer la temporada acá Mar del Plata y después se conocieron con mi mamá y mi mamá no se quiso volver, se quiso quedar y por eso mi papá se quedó y yo ya nací acá.</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 crees que en la pirámide acá hay mucha gente, acá un poquito menos, y acá mucho menos [señalo de la base a la cúspide]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 porque yo pensé que lo dividía en clases, o sea hay mucha pobreza, mucha desocupación entonces es eso [señala la base] y acá vendía hasta la gente que trabaja que mantenemos al Estado [señala el medio] y acá bueno los empresarios, la gente que tiene [señala la cúspide]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¿Cuán probable crees que es subir de posición social o sea de acá un poco más arriba crees que es probable?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es probable en el hecho de hay gente que por ahí capaz que estudia por una obligación o para los padres y por ahí hay gente que es amateur, que se especializa en la suyo y termina siendo mucho más bueno que una persona que está recibida. Entonces yo sí creo en la capacidad de cada uno.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cuán probable crees que es bajar de posición social?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 que también depende eso, de lo psicológico que esté cada uno. Porque vos podés estar bien económicamente pero de golpe y porrazo tuviste un shock, te pasó algo y te deprimis y te venís abajo y así hay gente que ha perdido, que se ha separado de su pareja y se tirado al abandono, que ha dejado hijos, ha dejado su casa. Te digo eso básicamente porque acá había un hombre, hace rato que no lo veo,  por acá muy educado un día charlando de noche nos contó a mi pareja y a mí porque yo le dije que vos vivís por acá? No, me dice. Yo vivo en la calle. Dormía en la calle pero como es como vos ves una persona y decis es imposible. Y ahí nos contó que él se había separado y que tiró todo “y me fui, me fui de casa, me vine a Mar de Plata, mi familia no sabe dónde estoy y yo por el hecho de que no estoy con la persona que amo”. Y ahí fue mi curiosidad preguntarle cómo se hacía, “porque ud. está bien arreglado, está presentable” y ahí nos contó que a todas las noches pasa gente los lleva a los albergues a pasar la noche y ahí se baña, se afeita. Y cuándo llueve, cuando hace frío, durante el día, cómo pasa eso? muy simple, me dice, me voy a la biblioteca a leer. Hace rato que no la veo a ese hombre pero salíamos charlar, osea vos te ponias a hablar y en una persona tan interesante, de decir qué pena que este  asi. Asi que por eso te digo, todo depende de la cabeza.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tenés hijos?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perdí tres embarazos.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vos estás conforme con tu situación actual de vida?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crees que lo que te pasa es merecido?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Eeh… Qué pregunta [risas] depende hacia qué es lo que me paso para que yo piense que me lo merezco o no me lo merezco. Sí, yo creo que sí [tono esperanzador] yo creo que las cosas pasan a uno porque uno también busca, creo 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de qué depende que tu situación mejore, siga igual. empeore?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Lo único que yo creo que depende es de mantener el trabajo, nada más. Porque también me la rebusco, salgo de ahí hago tortas, con mi pareja nos hemos ido a Buenos Aires y hemos traído ropa para vender. Así que depende de las ganas que uno tenga.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Hay personas con mucho dinero y otras con poco por que crees que pasa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qué creo? Porque creo que el que tiene plata, que tiene mucho, es porque ya ha venido de familia que ha tenido plata y el que no tiene… eso.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cómo crees que esas personas hicieron plata? esas familias que me nombraste…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Trabajando, trabajando eeh…[silencio] trabajando que se yo, haber estudiado, trabajando,  esforzándose, sacrificándose, privandose de un montón de cosas. Si yo quiero ahorrar plata para comprarme, no se.. a ver un ejemplo, así por arriba, un terreno. Yo me voy a privar de un montón de cosas y capaz que la otra persona se va a pasar los fines de semana de joda va a gastar su sueldo en vez de invertirlo en algo y ahí como que después te pones a mirar el capital de uno y el capital del otro. Hay a mucha gente que también se la pasan todo el día jugando con el teléfono y hay otras personas que por ahí, ya son las pocas que por ahí están leyendo algo interesante, son los pocos o sea.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 vos te gusta leer?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te gusta?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 todo, leo de todo.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Algo en particular,  algún libro?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mi que me gusta leer, aunque ya me lo conozco de memoria, se todo lo que pasa, me encantó siempre fue “Crónica de una muerte anunciada” [Gabriel García Marquez]. De chica me gusta leer, el saber no ocupa lugar, te cultiva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me contaste que estudiaste enfermería?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hice el CBC, acá en un hospital de la comunidad tiene convenio con la UBA, termine de hacer el CBC y metí primer año y por el tema del trabajo no me daban los horarios porque viste que tenés que hacer la pasantía y todo,  tuve que dejar. Después estuve en una privada que hice dos años, iba a terminar porque me ofrecieron trabajo pero yo no lo acepté porque económicamente me servía seguir donde estoy, eran menos cargas horarias tenía 28 días de vacaciones, aparte yo ahí iba hacia y lo mío y nadie me decía nada. Pero no me convenía porque yo decía ir a un lugar a trabajar turno noche, pagando derecho de piso empezar con una semana de vacaciones y es menos económicamente me conviene quedarme en el puerto. Acá en Mar del Plata, una amiga que es enfermera, en la pandemia había anotado a gente de voluntarios. Yo me anoté pero nunca me llamaron.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Muchos argentinos actualmente no tienen trabajo,  ¿por qué pensás que pasa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Mucho trabajo en negro, hay mucha gente que negrea y tambien hay gente que por ahí que está cobrando un plan y prefiere seguir recibiendo un plan y trabajar en negro y no aceptar eso. Y eso también le se sirve al empresario. Eso es lo que pasa. Yo lo vi y vivi en el trabajo, cuando nos tomaron a todos de manera efectiva, hubo compañeras que dejaron de trabajar que no quisieron la efectividad para mantener el plan. HAay gente porque quiere y hay gente que no se les 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vos siempre estuviste efectiva?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yo estuve 5 años en cooperativa y después nos tomaron efectivo, en el mismo lugar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Vos consideras que los salarios están bien hoy en día?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porque estamos debajo de la inflación. El año pasado hubo una inflación interanual del 60% y las paritarias se cerraron por mucho menos y hoy por hoy las cosas te siguen aumentando.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por qué pensás que pasa eso de la inflación?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creo estos medio raro porque porque hay mucha gente que se basa en que si el tema si el dólar sube yo te aumento un café, por ejemplo. Pero después el dólar baja y no te lo van a bajar ellos entendés? Entonces a la mínima suba el dólar otra vez te van a aumentar. Entonces ahí es donde pasa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vos me dijiste hace rato que los ricos habían hecho su  fortuna porque se habían esforzado, habían hecho privaciones que les permitió luego tener ahorros. Crees que a el que le está yendo mal no se esfuerza lo suficiente?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hay gente que se esfuerza también y no le va bien. Es un poco de suerte porque hay gente que vos ves que es súper trabajadora no tiene la suerte de estar en blanco en un lugar. También tenes gente que no trabaja nada y está trabajando en blanco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crees que es más importante la suerte o el esfuerzo?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Las dos cosas por igual.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bien y vos cómo llegaste a tu trabajo, entraste por tu mamá?</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entré sola. Cuando llegó mi mamá al trabajo ya estaba ahí [risas].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cuantos años tenias?  eras chica?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siii, tenía 18 lo que pasa es que fue así. Mi tía se suicidó y yo tenía tres primitos allá en Tucumán, porque mi abuela se separó y se fue a vivir a Tucuman. Y que paso, mi tío trabaja en el tractor y cuando él vino los encontró a los nenes que estaban arriba de mi tía llorando. Bueno  y qué pasó,  como no hubo testigos y lo único testigos que habían eran chicos, lo llevaron detenido a mi tío. Mi abuela se quedó con mis primitos y le mandó un telegrama a mi mamá. A ver… yo creo que soy de las personas que creen que uno nace con el destino marcado en ciertas cosas no? Porque fíjate yo ese año cumplía los 15 años y da la casualidad que yo nunca quise festejar mi cumpleaños de 15. Dije ir al aniversario de bodas de oro de mis abuelos que estaban a Santiago entonces yo dije que no quería fiesta de 15 y yo dije que quería que vayamos de viaje todo juntos. Cuando llegamos allá, la vamos a visitar a mi abuela y mi abuela estaba llorando y le cuenta que le había mandado un telegrama. El telegrama llego a Mar del Plata cuando nosotros habíamos ido para allá. Resulta que había una bebé, mi primita que tenía menos de 1 añito y mi abuela le cuenta a mi mamá que mi tío le había dicho que se quede con mi prima. La cuidé, imagínate yo siempre he querido una hermana,  mi mamá me la trae y yo nunca la adopté como mi hermana para mí es mi hija. Mi tío después, con los años, hace como es que se llama… la de la veracidad de los hechos, una reconstrucción de los hechos y ahí salió todo favor y recién le creyeron a mi tío y a mi primito que en ese año tenía 3 añitos que decía “mamá pum, mamá pum” . Y ahí salió de cómo se ha pegado el tiro y todo eso.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cuánto tiempo estuvo tu tío preso?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4 años privado de la libertad. Cuando él salió se la quiso llevar a Giselle pero yo no lo dejé y me la dejó. [silencio, continúa con la pregunta anterior] Cuando yo tenía 16 años yo quería ser enfermera pero quería estar en la Marina, pero me dijeron que no entraba por la altura, porque necesitaban gente de 1,65 cm para arriba. Y ahí dejé la escuela, me fui a trabajar y después trabajé en una pizzería, en varias cosas. Entonces siempre iba a buscar a mi mamá al trabajo y ahí me hice conocida del encargado y le digo : “¿en serio me vas a tomar?”, “si”.  me dice. Entonces le di el número de teléfono y un día llamó y le dije: “me voy a trabajar”, no me creyó y cuando fui a trabajar me encontró.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ella le gustó que vos estés trabajando ahí?</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rarísimo, encima en el puerto, imaginate lo que era.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gustó el trabajo?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me gustó porque yo dije que era un tiempito hasta que yo …era un tiempo nada más [aprieta los dientes], yo quería volver a estudiar. Hice otros cursos, otras cosas, pero después hace un par de años atrás, me puse estudiar lo que yo realmente quería que era enfermería y ahí me di cuenta que no me convenía y ahora estaba pensando en terminarlo pero para tener un título el día de mañana que uno nunca sabe. no me quiero quedar con eso…las prácticas ya las hice…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Podrías mencionar alguna situación injusta e inmerecida que te haya afectado a vos o tu familia?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¿Alguna situación injusta? ehhh.... pero referida a qué?</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en general algo,  que vos digas que fue injusto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mira yo estoy en un juicio con mi ex. Ehh, yo estaba casada y me pareció totalmente injusto que... el hecho de que, tch! mas alla que ya haya llevado testigos, eh..pruebas eh... haya salido un juicio a favor de él. ¿Qué pasó? era mi mejor amigo, yo me separo y la persona que me separo nunca que me quizo dar el divorcio, entonces que paso, el era mi amigo y al empezar una relación con él empezamos a hablar de comprar un terreno, de hacer la casa y fui todo a nombre de él y cuando yo me separé me fui con lo puesto. Presente prueba, presente testigos y... salió a favor de él. El juez salio diciendo de que no me podía dar nada, una compensación doméstica, lo cual yo le dije que yo no quería una compensación doméstica lo que yo quería la inversión que había hecho en la casa, yo no quiero quiero ni más ni menos, yo quiero eso y eso está en apelación.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ahh...</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A eso lo vi totalmente injusto, vinieron testigos, gente, porque encima  trabaja conmigo, gente, los compañeros estan a favor mio y bueno yo lo vi injusto. Si llega a salir [risas] si llega a salir de nuevo a favor de él no se que hago, capaz que voy y hago lo que nunca hice, le rayo el auto, capaz, no se.  Yo vendi una casa que yo tenia, era chiquita, la vendi y la inverti en esa casa... pero ahora me pongo a pensar y mira para atrás y digo que estupida que fui, yo me fui con lo puesto pero me tendría que haber quedado yo pero  bueno en ese momento, de vulnerabilidad lo queres dejar pasar. Después...digo por qué? por que me voy a quedar con los brazos cruzados?, por qué se la voy a dejar todo si yo meti años de sacrificio?, entraba las 4 de la mañana salía a las 8 de la noche, trabajé montón, por qué se lo voy a dejar a el? y ahí metí abogado pero ahi ya se habían cumplido 2 años que me había separado... Y yo lo vi totalmente injusto .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Cambiando un poco de tema,  especialistas afirman que el aumento de tarifas de servicios públicos estaba bien porque las mismas se encontraban atrasadas, Qué pensás de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Está bien, para mí está bien osea si había que aumentarlas y no se aumentó, había muchos subsidios también.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un hogar tiene ingresos mensuales de $20000 otro de 50,000 y otro de 200.000 y gastan lo mismo de luz,  está bien que paguen lo mismo de luz?</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va, si lo usaste sí.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qué?</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sino me estaría contradiciendo lo que te dije anteriormente,  porque sino, este...el de $20.000 debe tener algún subsidio, no?  capaz que debe tener alguna pensión o algo viste que ahora está la tarifa social creo que le dicen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Entonces te parece que deben pagar lo mismo aunque no ganen lo mismo?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¡Qué pregunta! [risas] ahora voy a pensar bien para responder, porque sino me contradigo yo. Y yo creo que el que gana $200000 capaz que tiene otro consumo y capaz que el de 20 por ahi te vas a estar midiendo, osea debe ser imposible que los tres paguen mismo valor, no? si, esta bien, esta bien.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¿Consideras que la sociedad Argentina es justa?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 la sociedad Argentina es justa? [silencio] 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estaba leyendo una nota en dónde decian de que, amigos y conocidos y una gran sociedad, justamente asi dijeron, una gran sociedad. estaban pidiendo colaboración para un velorio de una persona que murió cuando iba a robar.  Capaz que la leiste a la nota, del muchacho ese, del motochorro.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lei nada, que paso?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fueron a robarle a una chica y la chica se defendió y el chorro  decía matala, matala, matala y se baja el otro con un cuchillo empieza a forcejear con la chica y la chica le saca el cuchillo al chorro y se lo clavo al que le decía que la mate, entonces los familiares y amigos ese pibe están pidiendo colaboración [tono de sarcasmo]. Entonces por eso te digo que una gran sociedad de que por ahi te digo que no es justa, no, no creo, no es justa.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Eso paso aca?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en Buenos Aires.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de qué depende que sea más justa la sociedad?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Acá lo que tiene que pasar para empezar es cambiar la Constitución nacional porque también hay mucha gente que está Privada de la libertad siendo inocente y después uno no entiende porque una persona que mata entra y sale  como si nada, porque a mi tío lo mató la amante y estuvo dos años presa y salió, entendés? por eso te digo que si los de arriba, ni las personas que nos representan son justos mucho menos nosotros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parece justo que los desocupados reciban planes sociales?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me parece justo o sea TCH! tampoco es que… últimamente estoy pensando de esta forma porque conozco mucha gente que lo cobra no quiere recibir un trabajo en blanco por esa razón. Pero si es una persona que tiene alguna discapacidad o alguna enfermedad que es crónica, que lo imposibilita a trabajar yo lo veo perfecto. Ahora sí es una persona activa como vos, como yo, que puede salir a trabajar de lo que sea yo no veo que sea justo de que esté cobrando un plan que por ahí una persona que realmente lo necesita no lo puede llegar a cobrar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parece justo que quienes no hicieron los aportes previsionales pueden jubilarse?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ahí eeh..mira tampoco creo que sea justo, TCH! o sea que se jubile no hay problema pero tampoco yo diría de que una persona que estuvo trabajando que estuvo aportando 30 años que cobre $400 más que una persona que nunca aportó que no sea beneficiaria de algunas cosas que da el Estado… Mirá mi abuela no trabajaba pero qué pasa, mi abuelo cuando estaba en la época de la zafra mi abuelo le paga el monotributo a ella. Entonces mi abuela cuando llegó el momento de jubilarse ella se jubila por la mínima, pero mi abuelo se lo pagaba, mi abuelo pagaba el de los dos y eso que mi abuelo tenia trabajos temporarios. Entonces porque si mi abuelo con 10 hijos lo pudo hacer y no es que ganaba mansalva porque iban a una cosecha,  por qué una persona que tenía menos cantidad de hijos no podía?, no quería..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parece justo que las amas de casa puedan jubilarse?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[Risas sarcasticas] El otro día estaba hablando con mi tía. Mi tía nunca trabajo, si trabajo, tiene unos...el otro dias estabamos hablando justamente y yo la quedé mirando como diciendo ???, no se salió el tema de la conversación y yo le digo tía “vos qué pensás de la jubilación?” "tch!, por mí que aumente”, dice pero ¿por qué que aumente? le digo, ¿Usted aporta? porque yo hay veces que la tuteo y ahy veces que no. Y me dice que ella nunca aportó más que los 5 o 6 años que había tenido de efectividad cuando era joven y yo le digo ¿por qué no se paga el monotributo y se paga la jubilación para el día mañana así se queda tranquila? No, por que? si hay un montón de gente que no hace nada, dice, y se jubila igual. Si, pero usted no tiene ninguna enfermedad crónica, le digo. Mira Lore, yo te voy a decir una cosa, allá en Santiago vos vas, pagas y ... no te voy a decir lo que me dijo… y son todos jubilados así, dicho y hecho. Un día en el trabajo estaba hablando un compañero que su hermana tenía 25 años fue y le pagó un médico y le puso que tenía una enfermedad y ahora está jubilada 25 años [remarca apretando los dientes] entonces con esas avivadas eh...perjudican un montón de gente que por ahí capaz realmente lo necesita y no puede acceder. Entonces yo estoy totalmente en contra. Muchas veces de las amas también porque hay gente que no quiere trabajar para aportar pero si esta esperando el día mañana. Entonces yo me pongo a pensar y digo bueno empiezo a trabajar en negro, capaz ganó un poco más de lo que ganó ahora, no me mato tanto como me mato ahora para ganar un poco mas y capaz que me jubilo igual...o por ahi capaz que las leyes empiezan a cambiar y no me jubilo nada.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parece justo que los empresarios reciban subsidios, cómo pasó durante la pandemia para mantener los sueldos de los trabajadores?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Ehhh algunos casos estuvieron buenos, o sea, me refiero a los trabajadores de hotelería,  gatronomia, me refiero a los comerciantes, a ellos si les vino bien. Fue muy difícil eso el tema de la pandemia.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Vos seguiste trabajando?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Nosotros seguimos trabajando, por producto alimenticio. Mi pareja no porque trabaja comercio y ellos para cobrar el sueldo fueron ah...cobraban,  el subsidio como se llamaba? fines?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El IFE?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como fue el tema de la pandemia en el puerto, ya que salio el tema.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Dificil, dificil, dificil porque mucho miedo. Mucho miedo...fijate que yo llego a casa y sigo con el mismo protocolo de siempre. Ahora es como que estoy un poco mas relajada pero no, fue muy dificil. Osea, ahi en la empresa...no se que te habra dicho Julio [anterior entrevistado] era cualquier cosa. O sea, salieron...fiestas clandestinas la gente de la planta lo hacia, estaban todos llenos de COVID, no se cuidaban, compartian el mate, se eprestaban la casa, o sea, un quilombo era, y bueno asi terminaron. Pero la epoca de la pandemia fue dura, pero no solamente lo que era en el sector del puerto sino en toda Mar del Plata, es rarisimo...va rarisimo no, feo. Nos e como habra sido alla pero aca fue de terror...todo cerrado. Al 25 de mayo, el dia del censo, no, el 18, el dia del censo yo me asome, mire por la ventana y me acorde tanto de la pandemia....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[Silencio]¿Sentis que sos una persona que lucha?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 lucha? eh...si, creo que en salir adelante, que lucho que?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general..De qué manera?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 que manera? [parece sorprenderse con la pregunta] Eh....tratando de salir adelante, trabajando [risas] No sé, viste esas preguntas que nadie te las pregunto que vos decís [risas]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[risas] Y participas de alguna organización, movimiento social, algún grupo barrial?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no,  en una época quería militar pero no, no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¿Mas de chica?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hace como 3, 4 años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Donde?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quería ir con el tema de la Cámpora después ya se me fueron las ganas, vino la pandemia y no, se me fueron las ganas.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participaste en algún encuentro, una reunión?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de eso no, pero sí era muy participe de las marchas. Si era muy participe de las marchas,  A veces me iba a cacerolear.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aca en Mar del Plata?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cómo es tu relación con los compañeros de trabajo?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buena… bueno a veces me da ganas de matarlos [risas] pero si buena es una familia, hay que aprender a convivir, más estás con un montón de gente de caracteres distintos Pero bueno ya me conocen [sonrie]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con los patrones cómo es tu relación?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soy muy contestadora,  trato de decir mi inquietud, o sea en el momento porque ya.. los demas me dicen porque...no, le tendrias que haber dicho en el momento, porque si no se lo dijiste en el moento ahora ya es tarde. Ahora ya esta.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Vos se lo decis en el momento...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Siempre con respeto. Mi mamá siempre me decía con respeto vos le podés lo que decir lo que sea quien sea pero siempre con respeto, mis negaciones o mis posturas positivas hacia el trabajo.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hay conflictos con los jefes, dentro de la fábrica?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Sí!! sí, si todos los días yo digo que es la escuelita porque todos los días siempre pasa algo, todos los dias, todos los dias. Y cuando viene todo muy tranquilo prepárate por cualquier momento se arma un quilombo..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participaste de una huelga en el sector pesquero?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Sí era partícipe cuando yo estaba por producción.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cooperativas?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cuando estaba efectiva tambein si era participe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reclamaban?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Salarios, aumento de salarios. Hubo una época en el 2011 más o menos que fue el último paro enorme que tuvo Mar del Plata que el puerto estuvo parado por 3 meses, 4 meses, si iba a las marchas.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Como era el reclamo?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Cortamos la calle.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cuales eran las consiganas?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peleabamos las paritarias y pediamos igualdad porque nosotros que perteneciamos a las PyMES, tengamos,  seamos un poco más valorizados como la gente que tenía otro convenio. Eso pedíamos. O sea, terminaron todos mejorando menos nosotros que éramos una de las cabezas que estábamos de aquel lado cortando la ruta. Pero fue fulero y cuando hay paro en el puerto si se siente, se siente mucho en la ciudad porque paga, porque el puerto es el motor de Mar del Plata, entences se siente, se siente mucho en todos lados.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ahi lograron algo en ese conlficto?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Nosotros no, si las otras empresas.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Ustedes siguen en el convenio Pyme?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con el convenio Pyme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están sindicalizados?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en el SOIP. porque tenes 3 o 4 sindicatos mas, el somu, el saon, otros sindicatos tambien portuarios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la  mayoría en la empresa estan sindicalizados?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pensas de los militantes sociales, políticos, activistas?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 no le creo nada a nadie ahora [tono de resignacion]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Ahora? como es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en algún momento les creía ahora es como que estoy muy desengañada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fue lo que...si vos tuvieses que pensar en algo que te desengaño?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Mira, me meto con el tema de la politica y yo creo eh....a mí me encantaba Axel, me encanta Axel, ya te darás cuenta por el lado que voy de la política. El primo de mi pareja, andaba con Axel para todos lados, de hecho me lo presentó y él es, está metido en la política. Nosotros apostamos a este gobierno y yo puedo creer  que estuvimos muy mal por el tema de la pandemia porque era  algo que no se esperaba no solamente a nosotros sino que fue una problemática a nivel mundial pero.... ya pasamos, con cuidados y todo eso, hoy por hoy somos como éramos antes, normal, hay muchas exportaciones y yo veo como que se abrieron un montón de cosas y es como … aparte [cambia el tono] se llevan mal entre ellos imagínate poder gobernar millones de argentinos. Yo pensé que se iba… TCH! por eso te digo, pasó lo de la pandemia que eso era... nos perjudicó todos no solamente a los argentinos sino acá todos los países pero ya está, ya pasamos eso, hay un monton de...ya directamente no estoy mirando noticias, entocnes como que  creo ya…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vos quisieras que la sociedad cambié, que fuese diferente?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 que sea más humana que sea mucho más humana y que haya mucho …No sé si decirte amor al prójimo...pero si que sea mucho más empática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qué aspecto vez de la falta de empatía?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En la cotidianidad de la gente, en todo, que sea mucho más solidaria. O sea yo cada dos por tres veo algo, vos ves que hay gente que prefiere tirar algo y no es capaz de decir bueno se lo llevó a aquel que esta allá, a aquella persona que está alla con frío o por ahí de mirar a la gente con desprecio o hablar despectivamente de otros. En eso sí me gustaría que cambie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haciendo qué cosas contribuir a ese cambio?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Siendo cordial con las personas o sea no te conozco pero, por ejemplo, en mi trabajo yo cuando veo de que alguien entra nuevo yo enseguida “Vení conmigo Vení que te voy a explicar esto se hace Así así así” una vez que esa persona ya se desenvolvía sola lo soltaba, listos ya está, tene cuidado con esto con este con este. Bueno Julio, cuando empezo a trabajar con nosotros lo veia tan bueno...y un dia charlando le digo...le digo ud, no..como es que le dije? ud no crea en todo lo que le dicen y las sonrrisas que le dan aca porque ud tiene cara de bueno, ahora no lo trato de ud. Esto te estoy hablando cuando el empezo hace años. Le  digo, ud es muy bueno con al gente pero als ersonas, sus compañeros que estan con ud. no se confie mucho, no se confie mucho porque no son buenas personas. En mi tampoco se confie porque yo no soy su compañera, o sea somos compañeros porque estamos aca, le digo, cualqueir cosa en que lo pueda ayudar y todo eso, si. Pero a Julio por mas que le digas anda por aca, camina por aca, no, el tipo va, hace la de el, da un monton de vueltas y despues te dice, tenais razon.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vos en qué zona estas de la producción?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yo antes estaba en la planta, fui envasadora, calibradora, balancera, planillera, estuve en la parte de congelado. Despues me mandaron, en una época que estaba mal el puerto, en uno de los tantos paros que tuvimos... Mar del Plata estaba mal, el trabajo estaba pésimo, trabajabamos media hora por día  y nos mandaban  a la casa.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qué época, te acordas?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puedo llegar a decir que eso fue alrrededor del 2008?, 2011, que estuvo mal. La empresa empezó a arreglar gente [llegar a un arreglo para despedirlos]. Y hubo un grupo de gente que nos mandaron a aprender a hacer filete. Me mandaron a hacer filet, osea, nos pagaban para hacer el curso y a su vez nos pagaban el sueldo y un plus por hacer ese curso. Yo caigo embarazada, eh.... bueno lo pierdo al embarazo y mis compañeras ya estaban trabajando por producción y cuando vuelvo, vuelvo como filetera, estuve trabajando asi por producción unos meses y me agarró tendinitis de quervain.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¿Qué seria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Se te cruzan los tendones del antebrazo, entonces me operaron la mano.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el proceso mismo del fileteo?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del filet. Y como mi ex pareja estaba en la empresa y a mi me habian pasado a otra empersa que estaba en el puerto...  yo fui y mentí. Dije que me han dado tareas livianas y me mandaron de vuelta al frigorífico ahí estuve un día y ahí me preguntaron si quería pasar a la limpieza y le dije que sí, no hay problema,  trabajaba todos los días y  cumplía las horas y desde ahí estoy en el sector de la limpieza. Por eso te digo que me dan ganas de matarlos, pasas el trapo y pum!, son terribles [risas].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estas en la zona, en la parte que hacen filet?</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estoy en la parte de Julio, te habra dicho, donde hacen langostinos, bueno ahi pero no en planta, sino arriba, en el comedor, en las escaleras, donde come la gente de la planta, ahi estoy todo el dia, martes y jueves y el miercoles voy a limpiar las oficinas del puerto, viste que estan los...las aduanas? bueno ahi adentro.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O sea que ahora no estas trabajando con frio?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tambien, hace frio. Pero si estuve muchos años trabajando en la planta.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que te guista mas?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ahora, estoy mas tranquila. Yo hago lo mio, cumplo las horas y ya esta y nadie te dice nada, mientras vos hagas lo tuyo. En cambio en la planta es mas difcil porque estas todo el dia con el tema del proceso de la materia prima, estas tocando el agua continuamente, y a mi eso no me gusta...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pasando a otro tema sabes que muchas personas desaparecieron en la última dictadura militar?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sabia.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cuántas personas crees que desaparecieron?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¿Cuántas personas? [tono de asombro] en la epoca de la dictadura? y mil y pico habrán sido, sé que fueron muchas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tuviste algún desaparecido que conozcas, en tu barrio, tu familia, tu trabajo?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Mira, yo directamente no, pero mi pareja sí. él sí tuvo el tío, lo persiguieron al tio. A mi tío que falleció, él hablando me contó que un día estaba durmiendo y se habían equivocado de persona y lo mataron a palos porque se habían equivocado y dijeron que no, que no era pero ya se había metido, estaba todo ensangrentado. Lo vivi de parte de mi mamá también, ella era adolescente en esa época y dice que iba caminando como es que le dice ella …bueno tiene una palabra como que le dicen… si iba caminando le decían “alto”, dice que viene un hombrecito mayor y le dice señorita quédese quieta porque la matan Dice que miro al costado y había una chica toda ensangrentada… dice que... represor, los represores les decian…dice que se paró un auto delante de ella, le apunto con una pistola y le dijo “vos vení para acá vos te vas al almacén y le decís a la señora que me mandé esto, esto y esto y me señalas a mí, asi,  si querés seguir viviendo” le pegó una patada y la mandó. Mi mamá entró, entro con miedo. Le dijo a la señora del negocio bueno “ese hombre que está allá me dijo que quiere una bocha de mortadela, un queso” y no me acuerdo que mas, mi mama me lo cuenta y que la señora le puso todo una bolsa de arpillera y le dijo que si, que no habia problema. Mi tío despues eh...me contó una vez de que en esa época sigo si vas caminando y si estaban tocando el himno vos te querías que parar, mi tío porque siguió caminando estuvo 24 horas preso, por no pararse a cantar el himno.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qué pensás vos de los desaparecidos?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Yo no sé si realmente todos los desaparecidos tuvieron algo que ver, si todos eran extremistas, extremistas así le decían, si tuvieron algo que ver o si militaban en contra de los militares no? porque ellos a la mas minima sospecha si yo le decía “aquella persona anda en reuniones” iban y te agarraban. Así que yo creo que ya ha sido toodos los que estaban en contra.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 pensás que los desaparecieron?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militaban en contra de ellos, porque querían revolucionarse, levantarse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Bueno, ¿cómo venimos? queres que dejemos acá, seguimos otro ratito?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dale, yo no tengo problema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¿Hay algo en tu vida de lo que te sientas especialmente orgullosa?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de mis papás, de mis papas. Porque me trajeron el mundo [risas] y me aguantaron todo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tuviste una infancia feliz?</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SS..[duda] dentro de todo si la tuve, si, me hubiese gustado más criarme con mi mamá, pero bueno éramos cuatro hermanos tres varones y yo sola, mi mamá trabajaba y me hubiese gustado compartir más tiempo con ella.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Ella ya trabajaba en el puerto?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ella trabajaba en casa de familia, después en gastronomía y después entro en el puerto y mi papá se la pasó toda su vida trabajando.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Tu papa de que trabajaba?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 papa hizo de todo pero se jubiló con el sindicato de la UOCRA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 la construcción...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la construcción, si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consideras que la relación de tu papá fue feliz?</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no. Yo creía cuando me hablaban y me preguntaban si conocía una pareja perfecta yo decía mis papás, nunca los vi gritarse, nunca los vi insultarse, nunca los vi dejar de hablarse, nada raro, siempre normal. Hace un par de años le pregunté a mi mamá, che tan bien se llevaban con papi?  porque nunca...osea no nos criamos ni con gritos ni con insultos, ni con violencia, gracias a Dios nada, la unica que nos fajaba era mi mama porque nos portabamos mal, mi papa nada, mi papa un pan de Dios. Ahora digo que es un pan de Dios porque viste en esa época nos manejan con la mirada, viste esa mirada como diciendo "cuando se vaya la visita te voy a matar", bueno esa mirada. Y yo le pregunté a mi mamá y le digo, nunca discutieron, nunca nada?  me dice sí que discutimos estuvimos a punto de separarnos pero nunca adelante ustedes, así que si nos cuidaron en ese sentido nunca fuimos participes ni espectadores de nada, ni de malos tratos, ni de insultos entre ellos, ni nada. Asi que dentro de todo...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vos sos feliz? Habitualmente, casi siempre, casi nunca, nunca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Soy feliz, si. Por ahi hay momentos que digo soy infeliz por esto, pero si me considero una persona muy afortunada dentro de todo, osea tengo una buena persona al lado mío, tengo un trabajo estable, tengo papás...entonces...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¿Cuántos años tenés? nunca te pregunté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40 [risas]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algunas situaciones te ponen triste?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 cuando me acuerdo que perdí a mis bebés.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Fue hace mucho?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la última vez fue el 2016.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pudiste hacerte algun tratamiento?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Hice un tratamiento de fertilización in vitro pero no prosperó y me mandaron a inmunogenesis que esta en Buenos Aires, en la Plata, porque aca en Mar del Plata no esta y me hicieron una biopsia de endometrio y.... en la empresa unos años atras hubo una epidemia, hubo unos casos de TBC de los cuales muchos salimos con la reacción positiva y estuvimos medicados. La medicación para eso eh...tenía sus efectos secundarios, los cuáles a mi me agarro secreción nasal, no produzco lágrimas, quede con el sindrome del ojo seco y al momento de cuando yo hice la transferencia del embrión en el tratamiento es como que al tener todos esos efectos secundarios de los cuales me dejó la medicación es como que no tengo bien el útero.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¿Qué es, perdon no conozco el TBC?</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 tuberculosis,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 no sabia que se le decia asi... Y te gustaría ir mucho tiempo?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Mira,  si estoy bien si, si tengo algo que tengo que depender de alguien no me gustaría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haces algo para estar bien?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nada, corro todas las mañana de aca a tomarme colectivos lo único que hago llego muerrta, sufro la escalera…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cuanto a alimentacion?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como de todo.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pasa de sentir miedo por vos por tu familia?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Tuve miedo en la época de la pandemia, tuve miedo de contagiarme algo, de contagiarme algo no, de contagiarme de COVID y poder transmitirselos a mis papás o transmitirse la mis hermanos pero sí creo que fue la única vez que tuve miedo.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Asi que a la enfermedad, al COVID.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por el hecho de ponerme a pensar que les podia llegar a pasar algo, vuste que hubo epocas en que no podiamos salir...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los veias....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los veia, no odia ir, encima re maricona, cuando me largue a llevarle las cosas a mi mama me largue a llorar  como una estupida, de las rejas para afuera, entonces mis hermanos, Gisel, que yo digo que es mi hija, me manda un audio y me dice, para que venis? no ves que mami ahora quedo llorando? [risas]   y si... era algo raro no se como lo viviste vos...mira, por ahi capaz que era bueno puedo aguantar un monton de años sin verlos, ahora que estan todo lo que son las videollamadas y eso, pero no es lo mismo que verlos, aparte teniamos ese miedo de decir  si les llega a agarrar el COVID y se van y no los podes despedir  …eso era lo...yo creo que todos pensabamos en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concoes a alguien que haya perdido un familiar?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mi papa perdio a dos primos que han tenia COVID, mi hermano tuvo COVID y ha quedado con secuelas, si, si, pero asi perder a alguien asi directamente, algun hermano, gracias a Dios no.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con respecto a tu salud dormis bien a la noche?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duermo 4 horas y me despierto, miro la hora y son la 1:30, al rato miro de vueta y son las cuatro menos diez…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Entrecortado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no te duermo siesta. Me acuesto tranquila, mira que mi pareja se va a trabajar y sale a las 9 de la noche, yo tengo para dormir siesta pero no puedo.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siempre fuiste de dormir poco 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sabes que hoy por hoy digo, yo por ahi me quedo despierta hasta tarde, aguanto por el hecho de poder compartir momento con él, una cena  o de quedarnos sentados haciendo la sobremesa de charlar y tomar un café o de contarnos la rutina diaria porque tenemos horarios muy, muy cruzados, fijate que el entra a las cinco y yo salgo a las cuatro si o si. Osea nos vemos media hora porque el me va a buscar, merendamos y el se va y depsues a la noche entre que sale, cierra, hace la caja y sale del trabajo llega aca como a las 9 y media.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como la llevas esto de dormir poco, te sentis cansada?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Estoy acostumbrada pero hay veces que me pongo de muy mal humor. no se, tenia pensado ir al medico a ver si me da algo [risas]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consumir alcohol, tabaco?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Los sábados te puedo tomar una latita, dos latitas como mucho. De vez en cuando, cuando nosotros nos vamos de viaje, bueno el año pasado nos fuimos a conocer Mendoza, antes de la pandemia, si tomábamos vino pero era la primera vez que yo tomaba vino pero...na! tampoco es que me muero.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ciagrros fumas?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fumaba. pero uno de 10 me duraba un mes, llegaba por la mitad y los tiraba, era fumar y no fumar.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consumes algún tipo de pastillas, fármacos?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ibuprofeno y fui al medico, por el tema que te había dicho tratamiento y me mandó hacer unos análisis, o sea no me salió que tenía tiroides pero sí que estaba en el límite porque mi mamá tiene tiroides entonces me dieron media pastillita, es lo unico que tomo, o un ibuprofeno, un diclofenac.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tienes alguna dolencia física actualmente?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la espalda, la pierna, pero yo creo que eso es el peso. Yo creo que lo de la espalda en el trabajo y la manos del trabajo y de las piernas porque estoy gorda.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tuviste alguna enfermedad grave?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solo que cuadno era chica mi mamá me dijo que chica estuvo internada porque tuvo bronquiolitis, me estuvo haciendo tratamiento desde bebe a los 6 años, es lo único grave que he tenido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me quede pensando, eso de la TBC fue un tratamiento preventivo o vos tuviste?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tuvimos la reaccion positiva, teniamos el virus, pero lo agarramos justo, hay compañeros que quedaron con hepatitis, alergias, bueno yo quede...sindrome del ojo seco, varios quedamos que no producimos lagrimas.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calro..que raro eso como 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yo le pregunte al medico, porque yo lloro y lloro, no es que....pero nosotros parpadeamos mas porque se nos seca el ojo, entendes&gt; y eso produce que capaz que yo me baño y parezco drogada porque salgo on los ojos colorados y aparte..eh..viste que hay gente que tiene como un derrame, bueno eso al tener el ojo seco se termina lastimando las venitas que tenemos ahi, es indoloro eso, nos damos cuenta porque nos dicen, es como sagre. De hecho cuando me tome vaciones, ahora me tome dos semanas, me dice mi cuñada tenes la vista re colorada , le dije si, pero no me duele y me fui a ver al espejo y era de aca para aca sangre, no era rojo, era sangre. ahi llegue y me puse las lagrimas.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Asistís con frecuencia a controles médicos?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hace mucho que no vas?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Recibís algún tipo de terapia física, mental, psicológica?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Empecé a ir al psicólogo [sonrie] hace como dos o tres meses.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algo en particular?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porque es como que me agarraba de la nada mucho miedo, me daban ganas de llorar de la nada, estaba asi y me daban ganas de llorar, eh... discutía mucho…eh... pero bueno siento que a mi no me ayuda, o sea soy muy cerrada, no sé porque te estoy.... pero soy muy cerrada con lo mio, por ejemplo si yo antes te contaba lo del tratamiento, que había perdido tres embarazos, las cosas que me habían pasado, yo lloraba. Hoy por hoy como que lo cuento con tanta naturalidad, ya esta, pasó, pasó, que voy a hacer? voy a negar lo que paso? pero… si estoy yendo al psicólogo…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seguis teniendo eso del miedo?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Sabes que me viene cada tanto...si es como que me agarra, cada tanto las tengo. Yo le digo a la psicóloga, cuando ud. me habla de proceso, porque a mi me dice tenes que procesar, a mi me decis procesar y yo me imagino una procesadora ...procesar que? no pero las cosas que se yo... me dice.. hay que deshuesar un monton de situaciones...y si yo le cuento lo que me pasa, vos me decis lo mismo que yo te digo pero con otras palabras Agustina…bueno Lore pero esto es asi [sonrie] Si Agustina pero...yo me hago cargo que por ahí soy, no se si la palabra es hiriente, pero si yo se que te voy a decir algo y se que te va a doler y vos me vas a responder, y eso va a llevar a una discusión,  yo te lo voy a decir igual, entendes? por eso estuve a punto de separarme y empece el psicologo.  Pero bueno sigo pensando que no me ayuda, capaz que es cuestión de tiempo…y siempre trate de minimizar lo mío, yo me veía poco con mis amigas y cuando me veía con ellas que tenían criaturas y yo decía bueno ellas tiene más problemas, es más grave que lo de uno.. y yo creo que por más de que no tenga hijos y tengas un trabajo en blanco a veces la cabeza te carbura el doble. Eso me dijo ella, eso sí.. y tener chicos, a veces son mas lindos los chicos ajenos, con todas las cosas que estan pasando, todos esos miedos, a veces me pongo a pensar, con todas las cosas que pasan, a veces te pones a pensar un monton de situaciones que decis, ya para vivir preocupada viste como que ya uno...ya llega un momento que yo ponele a mi edad, a tu edad no tenia miedo de nada, igual hoy por hoy es como que salgo de aca a las 4.10, 4.15 y a mi pareja no lo despierto, lo dejo que siga durmiendo, por dos cuadras, pero ando mirando para todos lados...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esa hora no anda mucha gente...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los pocos que andan tenes que desconfiar, encima el cafe que esta alla esta abierto las 24 hs.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 bueno eso es mejor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encima el colectivero a veces me espera, una masa, viste que yo te digo que corro, bueno corro hasta alla y llego re cansada.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espera..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ya nos conoce...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pasó alguna vez que te digan que ustedes siempre andan con olor a pescado?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un montón de veces [tono resignado]. Es más, me cambié de campera y me puse perfume por el pescado [risas] no llegue, no hice a tiempo de bañarme…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sentís cuando te dice eso?</w:t>
      </w:r>
    </w:p>
    <w:p>
      <w:pPr>
        <w:spacing w:line="360" w:after="0" w:before="0" w:lineRule="auto"/>
        <w:ind w:left="0"/>
        <w:jc w:val="both"/>
      </w:pPr>
      <w:r>
        <w:rPr>
          <w:rFonts w:eastAsia="Arial" w:cs="Arial" w:hAnsi="Arial" w:ascii="Arial"/>
          <w:sz w:val="22"/>
          <w:szCs w:val="22"/>
          <w:color w:val="#000000"/>
          <w:lang w:eastAsia="es-ES" w:bidi="ar-SA" w:val="es-ES"/>
        </w:rPr>
        <w:t xml:space="preserve"> </w:t>
      </w:r>
    </w:p>
    <w:p>
      <w:pPr>
        <w:spacing w:line="360" w:after="0" w:before="0" w:lineRule="auto"/>
        <w:ind w:left="0"/>
        <w:jc w:val="both"/>
      </w:pPr>
      <w:r>
        <w:rPr>
          <w:rFonts w:eastAsia="Arial" w:cs="Arial" w:hAnsi="Arial" w:ascii="Arial"/>
          <w:sz w:val="22"/>
          <w:szCs w:val="22"/>
          <w:color w:val="#000000"/>
          <w:lang w:eastAsia="es-ES" w:bidi="ar-SA" w:val="es-ES"/>
        </w:rPr>
        <w:t xml:space="preserve">Nada, antes me daba cosa pero… nada, si, es verdad, te discriminan porque tenés olor a pescado y te mira con una cara viste.. tch! encima el micro que nosotros tomamos, yo en esa época vivía con mi mamá, igual ahora también me sigo tomando el mismo colectivo pero es como que ya no tengo, la ropa la pongo dentro de una bolsa y no te queda impregnada con el olor a pescado, pero el que trabaja en el puerto no lo sentís. Pero cuando vos estás de vacaciones,  te subís al 71 al 11 62, 63 hay un olor a pescado, me ha pasado que yo no estaba trabajando y me he subido y un olor…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en ese sentido te daba cosa? qué sentías?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nada, los miraba así y seguía mirando para el otro lado, nada que vas a hacer [tono resignado]…nada, pero si, una vez me pasó de una señora que yo venía en el colectivo que venía mi mamá y empezó a decir “que olor que hay” y yo en ese entonces, estaba por producción, abrí el bolso [risas] y le dije “es porque nosotras trabajamos en el puerto y acá están los guantes”, y lo saqué afuera, me miró con una cara ...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claro..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y...pero me dio, cosa porque mi mamá miró para el otro lado, mi mamá siempre miraba para el otro lado, ella nunca nada, pero yo siempre más contestadora.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Siempre fusite asi?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en el colegio era tranquila, yo me volvi asi en el trabajo porque ahí en el trabajo si vos sos buena, o vos no contestas, te toman el pelo. Si, yo me volví contestadora, enfrento y antes no, cuando empecé no, era más miedosa no contestaba nada, capaz que miraba así y me largaba llorar... hasta que después, me habia pasado, cuando empecé a trabajar en la empresa, yo no podía creer, viste que yo te comente que venía de una familia que no decía malas palabras...Bueno, la unica que decia malas palabras era yo, pero no pasaba de decir bolu o pelotu, si, va los he puteado a mis hermanos. Pero, meterme ahí  y escuchar mujeres grandes porque eran mujeres grandes, mayores que mi mamá [tono de indignación, aprieta los dientes] vení que te chupo la p... yo me quedaba así {sorprendida}, mi carrera era de poker yo no lo podía creer, mi abuela no decía malas palabras delante nuestro, mis tíos tampoco son de decir malas palabras y meterme en un ambiente donde vos decís. Yo me acuerdo que salí de ahí mamá me dice “Lore, qué haces acá?”,  “estoy horrorizada con las cosas que que escucho, qué es esto?, Qué significa?” yo aprendi... osea, no sabia que al coso masculino le decian eso que termina con t, y vi a una señora y dije pero esa señera ya es abuela, bueno acostumbraste. O por ahi una persona grande que decis.. y yo contestaba, cosa que... ahí mismo en el puerto te hace más así, mas... te hacen contestador, no todos, pero yo, yo terminé contestando.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importancia tiene el trabajo en tu vida?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 algo muy importante para mí, la fuente laboral es la independencia económica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que ocupación te hubiese gustado tener?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mi en realidad yo siempre quise trabajar en comercio, yo quería trabajar en local de ropa estar bien bien vestida, bien arreglada bien presentada. Igual siempre fui a estar más o menos prolija ahora no, le digo a mi marido, desde que estoy con vos ando de zapatillas, de jogging, ando toda asi no mas, antes me iba al trabajo de tacos pero pasó una situación en que en el puerto en una época estaban arreglando “Chichilo” estaba cortado todo eso y un tipo me corrió, me quiso agarrar [risas incómodas].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la madrugada?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yo entraba a las 6 de la mañana, el tipo estaba borracho, estaba drogado porque me tiró una patada y en vez de salir corriendo y yo le grité “Qué haces?” y al ver lo que se venía, yo salí corriendo y decia “veni te voy a agarrar”. Y ya desde ahí empecé a ir de zapatillas,  empecé a ir con taquitos bajos, pero ese dia andaba de zapatillas porqeu yo iba con botas...[la llaman por telefono] Y se habia largado a llover y dije no voy con las botas porque las voy a romper. Que paso? me fui con las zapatilas, Ni yo sabía que corría tan rápido, viste cuando vos decís la desesperación que tenía llegué sin aire, llegue sin aire. Encima llegue y no podía hablar de sentir la sensación de la patada que tiró yo  gritarle y de verlo, que me diga “veni para acá que te voy a hacer esto” sentirlo correr…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Necesitas irte? Queres que paremos aca? [por la llamada a su telefono]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Falta mucho?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pero bueno, podemos encontrarnos otro dia..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Bueno dale, 15 minutos mas puedo.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Vos crees en Dios?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¿Crees en la justicia divina?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¿Profesas alguna religión en particular?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 católica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vas a misa?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sí, de vez en cuando voy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fuiste a una procesión?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w:t>
      </w:r>
    </w:p>
    <w:p>
      <w:pPr>
        <w:spacing w:line="360" w:after="0" w:before="0" w:lineRule="auto"/>
        <w:ind w:left="0"/>
        <w:jc w:val="both"/>
      </w:pPr>
      <w:r>
        <w:rPr>
          <w:rFonts w:eastAsia="Arial" w:cs="Arial" w:hAnsi="Arial" w:ascii="Arial"/>
          <w:sz w:val="22"/>
          <w:szCs w:val="22"/>
          <w:color w:val="#000000"/>
          <w:lang w:eastAsia="es-ES" w:bidi="ar-SA" w:val="es-ES"/>
        </w:rPr>
        <w:t xml:space="preserve"> </w:t>
      </w:r>
    </w:p>
    <w:p>
      <w:pPr>
        <w:spacing w:line="360" w:after="0" w:before="0" w:lineRule="auto"/>
        <w:ind w:left="0"/>
        <w:jc w:val="both"/>
      </w:pPr>
      <w:r>
        <w:rPr>
          <w:rFonts w:eastAsia="Arial" w:cs="Arial" w:hAnsi="Arial" w:ascii="Arial"/>
          <w:sz w:val="22"/>
          <w:szCs w:val="22"/>
          <w:color w:val="#000000"/>
          <w:lang w:eastAsia="es-ES" w:bidi="ar-SA" w:val="es-ES"/>
        </w:rPr>
        <w:t xml:space="preserve">A cuál?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a la de Lourdes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tu opinión las personas que participan en las procesiones que buscan?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fortaleza, fotaleza, fuerza, un bien espiritual …es la creencia que tenemos.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alguna circunstancia sentís la necesidad de rezar, hablar con Dios?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Todos los días, todos los dias. Soy de las que se sube arriba del colectivo y rezo por los míos y agradezco por todo lo que pasa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imagen se te viene a la mente cuando rezas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[risas] no ninguna, cierro los ojos, imagino la catedral, abro los ojos y ya me distraje con algo y arrancó rezar pero cuando estoy en el puerto ya termino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 quién le rezas? a Dios, a la virgen, a un ser querido…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Dios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Tenés alguna cábala o Superstición?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[dice que no con la cabeza]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sos de confesarte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mira cuando iba...hace años que no me confieso,  hace como 8 años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Bueno me contaste que sos de leer...y qué haces en tu tiempo libre, cuando no trabajas?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nada jodo con el teléfono, me pongo a mirar cosas, peliculas,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Sos de mirar series?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Soy de mirar series, me pongo a leer algo que sea interesante, miro algun tutorial,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Algo en paarticular&gt;</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Miro mucho lo que es decoración. Miro mucho lo que es repostería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haces algún tipo de taller, alguna clase fuera del horario laboral?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no. Que hago? no, no hago.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Ves algún programa de televisión?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 miro todo, variedad Canal 8, TN, América, chuzmeo todo, c5n, 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gustan los juegos de azar,  la lotería,  la Quiniela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Me gusta jugar a la lotería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sos de jugar seguido?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cuando nos juntamos en familia y sale la loteria, pero ir al bingo a jugar 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bueno si te parece dejamos acá y seguimos la próxima… </w:t>
      </w:r>
    </w:p>
    <w:p>
      <w:pPr>
        <w:spacing w:line="360" w:after="0" w:before="0" w:lineRule="auto"/>
        <w:ind w:left="0"/>
        <w:jc w:val="both"/>
      </w:pPr>
    </w:p>
    <w:p>
      <w:pPr>
        <w:spacing w:line="360" w:after="0" w:before="0" w:lineRule="auto"/>
        <w:ind w:left="0"/>
        <w:jc w:val="both"/>
      </w:pPr>
      <w:r>
        <w:rPr>
          <w:rFonts w:eastAsia="Arial" w:cs="Arial" w:hAnsi="Arial" w:ascii="Arial"/>
          <w:b/>
          <w:bCs/>
          <w:sz w:val="22"/>
          <w:szCs w:val="22"/>
          <w:color w:val="#000000"/>
          <w:lang w:eastAsia="es-ES" w:bidi="ar-SA" w:val="es-ES"/>
        </w:rPr>
        <w:t xml:space="preserve">2do encuentro 6/06/2022</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[Nos encontramos en el mismo cafe del primer encuentro. La noto distitna, mas arreglada y me cuenta que fue a la peluqueria]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Bueno si te parece vamos arrancando...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dale, te digo que no hice trampa, me fui de aca y ni me acorde de que habiamos hablado, ni siquiere le pregunte nada a Julio, ni siquiera estuve chuzmeando, nada de eso [risas]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¿Te sorprendió la derrota de Macri en 2019?</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[lo dice apresuradamente] no, para nada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no te sorprendió?</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 como que se la veía venir,  por los cacerolazos,  acá hubo cacerolazos hasta las 2 o 3 de la mañana. No me sorprendió para nada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esperabas que pierda?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que esperabas que pierda?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yo fui a un par de marchas en contra del gobierno de Macri.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Algo me contaste...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fui a un par de marchas, agarre con mi pareja y nos fuimos a cacerolear [risas] en contra que Macri. No, no me gustó su gobierno y más allá de eso, nunca simpatice con Macri. Dió la casualidad que mi suegro trabajaba en Sevel,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Donde?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Sevel, que pertenecia a la familia Macri, una empresa de autos. Qué pasó?, cuando vieron los franceses creo...estaba Macri y como era el dueño de la empresa le dieron para que indemnicen con doble indemnización a la gente que los echaban y no hizo eso, levanto sus cosas y se fue y le dieron una indemnización y muchos de ellos fueron a juicio. Entonces por todas esas cosas que paso por el tema de Sevel y más que a mí no simpatizaba… no, nunca simpaticé con Macri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 no simpatizabas?,  ¿Qué era lo que no te gustaba?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me gusta su ideología política, no me gusta la manera de que era de comunicarse con la gente, eh...eso…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 qué manera se comunicaba?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Mal, que se yo [tono efusivo, de enojo] el país estaba pata para arriba y él decía vamos a salir adelante, vamos a hacer esto.. y vos veías, lo mismo, todos te prometen lo lindo y cuando están en su lugar no hacen nada, vamos a ver con este gobierno cómo termina.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 crees que Macri pierde votos entre 2015 y 2019?</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la inflación. Por la inflación por la falta de empleo por un montón de cosas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vos Qué pensás de ese cambio?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qué pienso? de la gente que cambió de Voto por el tema del voto de Macri? no nada qué sé yo, pasa que cerraron muchas empresas, muchos negocios han cerrado y veníamos mal, las cosas se dispararon rapidísimo, y hay gente que se vio beneficiada. Yo estuve en contra de ese gobierno, del gobierno de Macri, más allá que nunca simpatice con él para nada, mi pareja menos, por lo que le había pasado al padre pero nosotros pudimos construir. Pudimos comprar y construir una casa en el gobierno de Macri pero costo, costo muchisimo. Entonces...habia cosas que no iban por eso yo creo que ha perdido votos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cómo te sentiste con el resultado electoral cuando perdió Macri?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no re bien! Me encantó, Me encantó.</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estabas conforme, satisfecha?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Estaba muy conforme. Más que no simpatizo con Vidal, no simpatizo con la Bullrich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si tuvieras que elegir entre las siguientes opciones en el gobierno de macri vos estabas disconforme, decepcionada, engañada, enojada, con bronca?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disconforme siempre estuve disconforme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qué crees que falló Macri, qué le pasó?</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todo, en todo porque la familia de Macri tenía cuentas en la Panamá papers y nunca blanquearon eso. Pasó, lo del correo tampoco lo blanquearon, ojo eso no quiere decir que los demás políticos con los cuales se puede llegar a haber simpatizado sean buenas personas, pero... no. Yo estoy totalmente en contra de Macri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entre 2015 y 2019 la situación de tu familia estuvo igual, mejor , peor?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Para nosotros nos costó muchísimo se fue todo al carajo, mi familia lo detesta Macri, mis hermanos lo detestan, es de familia. Hemos venido a una familia peronista asi que...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en qué sentido empeoró? La alimentacion, servicios de la vivienda, servicios del barrio, transporte, vivienda?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el desempleo no esta no? Muchisimo desempleo, se fue todo al carajo, no se podía abastecer nada...como ahora más o menos.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Ves una situacion similar?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porque yo voté aaa... [silencio] no te puedo decir en verdad lo que pienso porque estaria putenado, a nosotros nos costó muchísimo pero no tenemos criatura. Pero mis hermanos le ha costado muchísimo tienen chicos ellos.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vos a quién votaste en 2019?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Fernández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porque lo votaste?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Porque simpatizo con Cristina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votaste al mismo partido en las legislativas del año pasado?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que votaste al mismo partido?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 voté? Porque no hay …o sea mi pareja también lo votó,  pero él mira mucho de política, yo no tanto, lo que pasa es que nadie creo que pueda ser la fuerza no hay una tercera potencia, me entendes? Encima lo tenés a Milei, qué no sabes lo que hace, lo tenés a Juntos por el Cambio que está Vidal que era todo “bueno , yo qué sé,  yo qué cuando” [la imita] y despues se mandaba las macanas que se ha mandado …y por otro lado tenes a este, a este gobierno que esta actualmente, pero no teníamos mucho opciones… qué otra opción hay?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cómo te sentiste con el resultado electoral de las legislativas?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 que ... como salio esa? perdio un monton de votos Fernandez tambien. Y era de esperarse porque te vuelvo a repetir es como que hasta yo ya estoy cansada con el tema de los planes, me entendés? el gobierno de Macri los duplicó y este gobierno lo sigue dando. Hay un montón de gente que ya está en contra Entonces ya no sabes cuál es peor para para votar. No, no, no, vos me decís, no sé, hay una tercera potencia. Potencia no, no me sale la palabra que yo quiero decir… una tercera alternativa que sea buena buena… yo no sé quién se va a postular ahora para diciembre, para el año que viene.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sabes a quién votarías para el año que viene?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si se postula Cristina, Cristina.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entre el 2019 y 2022, en este periodo de gobierno la situación de tu familia estuvo mejor igual peor?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Igual, igual,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que?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Lo que pasa es que yo creo que también sería muy desfavorable con el tema de la pandemia o sea lo mismo que decir otro día que no fue algo a nivel país sino que fue una catástrofe nivel mundial pero costó muchísimo Se cerraron muchas fuentes de trabajo, mi hermano estuvo con el tema que cobraron el IFE creo,  nos había sido volver a trabajar, lo tomaron efectivo por suerte y le reconocieron osea él estaba efectivo pero la empresa en que él estaba cerró, entonces si era un arreglo con la empresa donde él estaba que era en SRT y los absorbió, asi que por ese lado mejor después tengo otro hermano que es plomero gasista, que se la rebusca también por ese lado y trabaja, después otro hermano lo hice trabajar junto conmigo pero como cayó la ART y desvincularon un montón de gente que estaba en la ART</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 estaba en negro?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Estaba en balnco, pero a la gente que estaba en la ART los desvincularon totalmente de la empresa. Asi que...esta igual... ahi va el jesucito.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Quien?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[me señala] ese que va alla le dicen el mesias o el jesucito, ves que va descalzo? Vos lo ves inverno, verano, siempre esta igual, pero no pide plata, no pide nada, pero siempre lo ves desclazo. Nunca supiste de el? [tono sorprendida]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eso te dije, mira! Si, si, lo ves, vos sabes que yo una vez.. venia por aca, bueno le hicieron una nota en la capital, va, no le hicieron una nota, hablaron sobre el y ahi yo concorde con lo que habia leido porque habia testimonios de gente que decia que da la palabra, que habla, osea...yo una vez venia caminando y estaba hablando de Dios, entonces le dicen el Mesias de Mar del Plata, el mesias, el mesias, el jesus, despues googlealo, vas a ver, pero siempre anda asi, descalzo, llueve o truene. mi pareja me dice, lo vi a Jesus con frio barbaro y estaba en patas.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porque la votarías a Cristina el año que viene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porque me gusta, me gusta su oratoria, me simpatiza mucho, me gusta.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2015 a quién votaste como presidente?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Eh... [piensa]Y quién estaba en 2015? Cristina no se postulo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Bueno estaba Scioli, Macri...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Scioli estaba como presidente?? pero Cristina no lo acompañó [silencio] a Scioli me parece que lo voté, es mas no me acuerdo... pero a Macri no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 sorprendió que pierda Scioli?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Sí, vos sabes que si ...me sorprendió que haya ganado Macri. Si, la verdad que no lo esperaba no lo esperaba, cualquier cosa menos…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que?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estaba lo del correo, estaba lo que había pasado con el tema de Sevel, entonces no, no, no esperaba. La verdad me sorprendío bastante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 crees que el kirchnerismo perdió en 2015 y luego gana en 2019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Para mí perdió porque Cristina había cansado, hasta uno mismo se cansaba con el tema de las cadenas...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Nacionales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Cadenas nacionales, la gente ya venía muy indignada por el tema de que la habían agarrado a la Fragata, ¿te acordás? estaba muy indignada con eso hay gente y... hay que ya no simpatizaba con ella por el hecho de que no la quieren.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qué crees que no la quieren, qué es lo que vos ves?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 cuñada la detesta, la odia, le hice la chorra, la cretina, le dice de todo. No, no la quiere. pero no la quieren por eso, por el tema de las cadenas. Era insoportable [tono en buscando complicidad]  aparte ...a mí me encanta la forma de ser de Cristina, tiene esa manera de mandar, pero bueno [tono resignado]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por qué pensás que muchas personas cambiaron su voto entre 2015 y 2019?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ya veníamos, fíjate que ya veníamos en el... ¿Por qué cambió el voto?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en 2015 que gana Macri y 2019 que pierde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la suba de las cosas que hubo, una inflación demasiado, una inflación descomunal qué la gente pensaba que con Alberto… pensabamos que ibamos a estar igual pero estámos mal, mal, es más para mí que Alberto pierde ahora. Yo no sé si lo votaría de vuelta pero si votaría eh...no sé, no sé si se postula Scioli de vuelta.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los gobiernos kirchneristas entre 2003 y 2015 la situación de tu familia fue mejor igual o peor que años anteriores?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bien, bien, yo no los voté porque fue la primeras elecciones que yo iba y no, no los voté, es más sabes a quién voté? [sonrie] lo voté ah...a Castels porque sabía que no iba a ganar, lo vote a Castels. No, no lo voté a Néstor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qué sentido estuvo mejor tu situación?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estaba mejor porque había trabajo, no había tanta inflación es como que vos podías prosperar, en cierta circunstancias y es como que vos estabas tranquilo pero después no...despues ya...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 pensás que la gente no siguió votando al kirchnerismo?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Cristina, pierde de vuelta por Cristina, porque ya no la querian ya estaba cansada por el tema de las cadenas, era insoportable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pensas hoy de los gobiernos Kirchneristas, si tuvieses que analizarlos ahora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Eh...pasa que yo antes no le daba mucha importancia, pero te puedo llegar a decir que el mejor gobierno fue el de Nestor, el primer mandato de Cristina estuvo, estuvo accesible, estuvo...pero es como que ya se iba un poco…empezaron a saltar un montón de cosas, eh...muchos planes, mucha… es como que yo a veces digo , es que todos dicen beuno que son una manga de chorros y que se yo y que se cuanto pero si vos tenes el poder absoluto  que ella tenia, vos no podes manejar a millones y millones de personas, a miles de personas, vos que haces?, empezas a delegar responsabilidades a los demás y vos no sabes quién te mete la mano en la lata, entendes? entonces hubo mucho manoseo, hubo mucho…han robado demasiado. En el gobierno de Macri... todos los gobiernos roban…asi que yo creo que fue eso, para mi el mejor de todos fue el de Nestor, que fue algo estable. </w:t>
      </w:r>
    </w:p>
    <w:p>
      <w:pPr>
        <w:spacing w:line="360" w:after="0" w:before="0" w:lineRule="auto"/>
        <w:ind w:left="0"/>
        <w:jc w:val="both"/>
      </w:pP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Cambiando un poco de tema…se habla mucho en los medios de la inseguridad. Podes darme un ejemplo de qué manera hablan?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 qué manera hablan? eh...y hablan del tema de la inseguridad, por ejemplo el otro día hablaban de una chica, me parece que te te había comentado, de la chica esta que mató al chorro, hablan de que todos los días, yo ya no estoy mirando el noticiero, porque todos los días pasa algo, no podes salir tranquila, no podes salir bien vestida, no podes salir de ..bueno no podes qué se yo... tengo un reloj de oro, me lo pongo y salgo porque capaz que te matan, es terrible la inseguridad que hay, es terrible. Aca en verano hay policías, en verano, en invierno no hay nada, no hay nada, no te cruzas con un policía ni en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sufriste algún hecho de inseguridad en los últimos 20 años?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 te paso?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una vez …a no! en los últimos 20?…eee, si, iba al trabajo, viste que te dije que había una villita ahí al lado y pasabamos por ahi? íbamos con un compañero y aparecieron tres chicos, salieron de la villa y se metieron a un auto rojo que estaba ahí, entonces íbamos nosotros caminando y se nos pararon de frente con un cuchillo asi [hace gesto del tamaño del cuchillo] y dame el bolso, que no te lo voy a dar,  y mi compañero, bueno era mi ex, éramos compañeros de trabajo ahi me decia que corra y yo me quedé dura y nos tirabamos cuchillazos. Era ahí en la esquina del trabajo.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Esto fue a la madrugada?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entrabamos a las 6 de la mañana y era verano. Después me pasó hace tres años, creo que te comente, el tipo que me había corrido y me quería agarrar. Y... después uan vez me iba a Buenos Aires y vi como dos personas en una moto, justo en la esquina del trabajo también, había tres mujeres en un auto, una era enorme, era enorme, grandota, se baja del auto, sale corriendo y despues quedo otra peleando con el chorro este que le quería agarrar el bolso y la otra no se lo daba y la señora que manejaba no podia sacar y que se yo, y fui yo corriendo y le pegué con el bolso al de la moto y ahi el otro me re puteó y justo salió la chica que manejaba con un fierro así [hace gesto del tamaño] y lo sacó corriendo, yo me quede ahi dura como diciendo qué hice?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claro, reaccionaste…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cruce la calle, encima yo me iba a Buenos Aires ese dia, y el bolso lo tenia con perfumes, con la planchita, el bolso lleno de cosas, y si,  le pegue asi en la cabeza y depsues la otra chica no podia sacar, mientras una forcejeaba con el bolso y el otro tenia la moto y el otro le tironeaba, la otra no podia sacar el fierro y ahi salio y me re putearon y despues  estuve un tiempo largo sin pasar por ahí, veía una moto roja y seguía de largo.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cambiaste algún comportamiento a partir de estos hechos de inseguridad?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después de la última vez, deje de usar zapatos, tacos, deje de ir de botas al trabajo, empecé a ir con chatitas, con zapatos como tengo ahora bajitos para el tema de salir corriendo.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utilizas alguna medida de seguridad para proteger tu casa, tu departamento? rejas, cerraduras, alarmas….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cerraduras, rejas, alla en el terreno y seguro.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Tenes seguro contra robo?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y aca [en su departamento] seguro tambien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algún perro guardián, alambrados…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tengo un salchicha [risas] y alla alambrado si…pero esta todo con rejas, puertas, ventanas, todo con rejas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tenes algun plan de vigilancia entre vecinos? algun plan vecinal?</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Aca? 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Utilizan o tienen en su casa tienen algun revolver, rifle…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Modificaste los horarios de entrada y salida de tu casa por el tema de la inseguridad?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no porque salgo a la hora que tengo que ir al trabajo y...</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¿Usas transporte público?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haz dejado de salir a caminar de noche?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si...eh... pero no salgo por fiaca, porque mi pareja llega a la noche y ya no tengo ganas de salir a camniar pero no por el tema de la inseguridad. La inseguridad nos puede pasar que venga alguien aca [al café] y nos robe aca mismo y esta lleno de gente.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bueno, justo ahora viene una pregunta que tiene que ver con  que harias si presencias una situación de robo…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pasa que uno no sabe cómo reaccionar hasta que te toca ese momento, esa vez reaccione de esa manera, pero hoy por hoy si me vienen acá, a robarme, yo capaz que le doy todo, lamentaría el celular, pero...por los recuerdos más que nada…no por otra cosa, toma, llevate todo.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los últimos 20 años notas algún momento en particular en que la inseguridad se haya incrementado?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si  en todo. Vos subís arriba del micro y antes por lo menos había códigos, vos podías entrar por los barrios tranquilamnete y vos sabias…pero hoy por hoy vas al barrio y ya no les importa si vos sos vecino o no sos vecino, te entran y te roban igual. Subis arriba del colectivo y pasa lo que es Independencia para allá y suben cada uno…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eso cuando lo notas, ese cambio, si tuvieses que poner una fecha estimativa?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hace cuantos años que lo noto a eso? pasa que eso se va incrementando, a medida que vos ves falta de desempleo, capaz que, supuestamente, para darle de comer a sus hijos salen a robar, pero vos los mandas a una fábrica de pescado porque están pidiendo gente y no van, porque hay que madrugar.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¿quién crees que es el responsable de la inseguridad?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el Estado, yo creo que es el Estado por el hecho de que tiene que bajar normativas diciendo... por ejemplo, estaria bueno,  tampoco pido que vengan por ejemplo los militares, no me gustaría, o si,  no lo se, no lo viví, osea son cosas muy feas que han pasado, pero por ahi capaz al tener mucha mas presencia..pasa que tampoco te podes confiar en la policía, porque viste que muchas veces la policía es la que te roba, entonces 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qué medidas crees que pueden ser buenas para combatir la inseguridad?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cambiar la constitución nacional, el tema de las leyes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qué sentido?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no se, por ejemplo, sacar el 2x1 no,  si es cadena perpetua listo, ya esta, quedate con cadena perpetua , siempre y cuando se corrobore de que la persona sea el criminal, o lo que fuera,  porque hay un montón de gente que le dicen ellos el perejil, entonces lamentablemente, muchas veces ha pasado que una persona termina siendo inocente y es juzgada, les paso la vida y caundo salen es inocente, pasa, pasa, si.</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Se habla de que es necesario bajar la edad de imputabilidad, que pensas de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 si, que está bien, porque hay un montón de chicos que porque son menores de edad son inmunes  a un montón de cosas, y no es asi porque si ellos te pueden matar, estan un par de años y salen , en cambio yendo a una cárcel estaria bueno… o no, porque podes salir peor también. Pero para mi se tendría que bajar, tendrian que bajar la edad 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se habla de que quienes cometen delitos entran por una puerta y salen por la otra, que pensas de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que si, que es verdad. porque matan a alguien, van los padres, lo sacan y los nenes a las 24 hs los tenes afuera de vuelta.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también se habla de que es necesario mejorar el entorno social y familiar..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es efectivo en la medida que los padres colaboren y la persona quiera, me entendes?, porque capaz que pueden poner todo el empeño para formar chicos para que el dia de mañana puedan ser alguien, pero eso depende también de los padres, que te inculquen para que vos sigas el buen camino...ojo también están los padres que te llevan por el buen camino y cada uno toma las desiciones o las juntas que quiere tomar…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las juntas, el entorno..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si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que pensas acerca de la utilizacion de pistolas taser?</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para mi estaria bueno por que? porque creo que es una manera de inmovilizar a las personas, a los chorros, para mi si estaria bueno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durante la cuarentena se permitió que personas privadas de su libertad puedan acceder a un teléfono, que pensas de eso?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eh…no, yo lo vi mal, porque sí, porque le daban la posibilidad a ellos de acceder a un teléfono móvil para poder comunicarse con los suyos, porque más allá de que alguno pueda comunicarse con los suyos, otros los utilizaban para hacer ciertos delitos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cuales crees que son los motivos por los cuales una persona llega a evadir impuestos?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las raones y motivos? eh...Habia un dicho que dice…ay! como es? no me sale ahora, creo que es la avaricia, la avaricia de no querer pagar impuestos... por avaricia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las que llega a cometer un robo, cuales pensas que son las razones&gt;</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plata facil, cosas fáciles, eso (silencio)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los últimos años notaste algún cambio importante que los gobiernos hicieron en relación a la inseguridad?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eh...no, no veo cambio, porque todos se echan las culpas. Este gobierno le echa las culpas al gobierno anterior y el gobierno anterior le echa las culpas al otro y el delito sigue estando, me entendes? en mayor medida sigue estando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¿Sabías que durante la gestión de Pulti hubo un cambio en la gestion de la seguridad?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durante esa gestión, se creó el centro de monitoreo, que era cámaras de video-vigilancia..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 el COM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se formo ademas a policías locales que no portaban armas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[risas] ¿Te digo lo que pienso? fue cualquier cosa. Siguen estando los de la policia local? no se porque no lo veo, yo venía por acá y veía a los de la policía local y decían “porque la guacha…la guacha esto, porque es re gila, porque le re cabió” para! sos policía, no sos villa, no podes porque hablar así. Entonces lo vi como cualquier cosa, muchos accedieron a eso por el tema de la plata.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para tener un trabajo...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la plata, si.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además se usaron distintos programas para que entre los propios vecinos resuelvan los conflictos, se crearon alarmas vecinales…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pensé que era la pregunta esa que...viste que decian..el tribunal del pueblo, creo que le llamaban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Jucios por jurado?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juicios por jurado creo que era la palabra, pense que era eso. Eh...No, lo veo bien.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En esta politica proponia que los mismos vecinos resuelvan entre ellos sus conflictos, que no venga alguien de afuera..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Ah!Eso no lo sabía. Pasa que yo estoy en los grupos del barrio recien ahora, viste que nosotros tenemos lo del terreno, por eso te digo desconozco como funciona.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Ustedes tienen un grupo?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estoy a punto de irme del grupo porque ya es cualquier cosa, hacen propaganda de esto, propaganda de aquello. Osea las cosas que pasan en el barrio yo me termino enterando por otro lado asi que estoy a punto de irme del grupo. Pero no me voy por el hecho de que esta la casa está allá, esta sola. Mi vecina que vivia en frente se mudó, entonces mas que nada me quedo por eso, a veces son insoportables.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¿Alguna de las medidas que te nombre impactaron en tu vida?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no.. por un lado están buenas, p[or el lado de la inseguridad, viste que las camaras siguena a veces y las camaras te resulven un montón de cosas, por ejemplo gracias a esas cámaras se resolvió el tema de DJ este que habían matado, un monton e cosas, para mi si.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cambiando un poco de tema, algo que me quedó pendiente de la otra vez es preguntarte si vos estás orgullosa del trabajo que haces..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estoy orgullosa pero tampoco es como estoy decepcionada, es como que … trabajo, es un trabajo digno, no es el trabajo que me hubiese gustado pero trabajo, gracias a Dios tengo trabajo.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se si te acordas, pero la rpimer pregunta, cuando nos vimos era hacer un dibujo de sociedad argentina...no se si te animas a hacerlo...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me acuerdo como era?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Era como crees que es la sociedad argentina actual, con un dibujo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Como es la sociedad argentina? yo me que vos me habias dicho de un triangulo, de poner...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esa es una propuesta que traje, pero no necesariamente tiene que ser esa, es lo que vos quieras.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me acuerdo que vos me habias dicho que dibuje una sociedad triste, que es como yo la veia, pero bueno, me lleve dibujo. </w:t>
      </w:r>
    </w:p>
    <w:p>
      <w:pPr>
        <w:spacing w:line="360" w:after="0" w:before="0" w:lineRule="auto"/>
        <w:ind w:left="0"/>
        <w:jc w:val="both"/>
      </w:pPr>
      <w:r>
        <w:rPr>
          <w:rFonts w:eastAsia="Arial" w:cs="Arial" w:hAnsi="Arial" w:ascii="Arial"/>
          <w:sz w:val="22"/>
          <w:szCs w:val="22"/>
          <w:color w:val="#000000"/>
          <w:lang w:eastAsia="es-ES" w:bidi="ar-SA" w:val="es-ES"/>
        </w:rPr>
        <w:t xml:space="preserve"> </w:t>
      </w:r>
    </w:p>
    <w:p>
      <w:pPr>
        <w:spacing w:line="360" w:after="0" w:before="0" w:lineRule="auto"/>
        <w:ind w:left="0"/>
        <w:jc w:val="both"/>
      </w:pPr>
      <w:r>
        <w:drawing>
          <wp:inline distT="0" distB="0" distL="0" distR="0">
            <wp:extent cy="3665589" cx="2746906"/>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360" w:after="0" w:before="0" w:lineRule="auto"/>
        <w:ind w:left="0"/>
        <w:jc w:val="both"/>
      </w:pPr>
      <w:r>
        <w:rPr>
          <w:rFonts w:eastAsia="Arial" w:cs="Arial" w:hAnsi="Arial" w:ascii="Arial"/>
          <w:sz w:val="22"/>
          <w:szCs w:val="22"/>
          <w:color w:val="#000000"/>
          <w:lang w:eastAsia="es-ES" w:bidi="ar-SA" w:val="es-ES"/>
        </w:rPr>
        <w:t xml:space="preserve">yo aca pondría a la inseguridad y al desempleo, como que van de la mano.. Bueno aca pondría la salud. Bueno desempleo o inseguridad, pasa que los dos van de la mano …bueno y acá la inseguridad...ahi esta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qué lo pusiste así?</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yo creo que el desempleo se basa en la inseguridad, y la inseguridad eehh…No, esta mal, [cambia y tacha] Aca la salud porque es lo que más cuesta, lo mas caro hoy por hoy en la argentina, el tema de la alimentación y todo eso. Voy a poner aca. Desempleo, alimentacion, ahí está, haria eso. Desempleo, alimentación y por arriba la salud.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vos dónde te ubicarías?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aca [por fuera de la pirámide, arriba con la Salud]</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por que?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yo gracias a Dios tengo un trabajo, y con el trabajo me puedo alimentar, y a traves de la alimentacion puedo llegar a tener una salud o puedo llegar a pagar una prepaga o una obra social. En cambio si no tengo desempleo [empleo] dependo del Estado y para tener una atención médica tengo que esperar meses y meses, por ahi capaz que cuando me ve el medico ya es tarde. Entonces yo me ubicaría acá.</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el caso de tu papás, estarían en el mismo lugar que vos?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Mis papás estarían en el mismo lugar por el hecho de que ellos han trabajado toda la vida, tienen una jubilación entonces quieras o no ellos pueden hacerse atender por el sistema este pero a larga espera.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vos antes del puerto donde trabajaste?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Trabaje en una pizzería, estuve en una agencia de viajes.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el puerto ahce cunato que estabas?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en el puerto hace que estoy 22 años. Me gustó mucho la atención al público, por ejemplo en la pizzeria estuve muy pocos meses y en el verano,a ca arriba tomaban a chicos para una agencia de viajes y me gusto muchisimo Mi sueño vos te vas a reir, no podes soñar eso pero mi sueño era trabajar en un local, pero yo queria a toda costa trabajar en un local. Pasa que yo venía a buscar trabajo pero no había nada, entonces bueno, me quedé en el puerto. Y bueno, ahi fue un tiempito y cuando paso ese tiempito ya esta. Si, o por ahi salia del trabajo y iba al local de una amiga y la ayudaba  a atender, la cubria, a mi me gusta eso. Es otra cosa, es otro ambiente, pero igual no cambiaría mi trabajo, hoy por hoy no lo cambiaría porque es como te dije el otro dia, yo voy, hago lo mío y nadie me dice nada, me manejo los horarios, cumplo con lo que te piden pero me manejo yo.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Son 8 horas por dia?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son 10 horas, y una de refrigerio, en verdad, 9 horas laborales. pero tengo que estar esas 10 horas, que es la hora del refrigerio, de los cuartos, del almuerzo, pero te acostumbras.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Calro, te manejas con los horarios...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ahora salgo a las 4 de la tarde pero antes que estaba en produccion salia a las 2 de la tarde. Pasa que ahora empezaron a trabajar con el tema del langostino y como hay mucho trabajo, cambio los hoarios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¿Vos ves que hay mas trabajo que en años anteriores?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Eh... no se, porque como no tengo genet conocida en otras fabricas.. es como que...Mi hermana trabaja en una fabrico y empezo a trabajar con el tema del langostin, si. Ahora ya no hay tanto envase como en la epoca en que yo habia entrado, hay mas langostino, pero no sabria decirte, porque a veces vienen con la mauinaria y la maquinaria te quita la mano de obra...pero bueno, mientas haya trabajo. Igual hay gente que por ahi capaz que no le gusta.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tu hermana como viene? esta contenta?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mi hermana...no es lo que yo queria, yo te conté que ella es mi prima pero para mi es mi hija. Yo queria algo mejor para ella, no quería que termine en la fábrica, no queria que termine pero si no hay otra...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qué no?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porque es muy sacrificado, es muy sacrificado, mucho frío, te relacionas con gente que no …no, no me gusta.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Ella cuantos años tiene?</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25, yo empece de mas chica pero una cosa era yo y otra es ella.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 ella le gusta?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 ella le gusta en es entido de que tiene su plata, tiene dos criaturas ella. Pero bueno...yo quería otra cosa para ella qeuria otra cosa.. por eso mi hermana esta estudiando para maestra jardinera, y yo le digo que estudie, no me gustaria verla que termine en la fábrica, porque yo ya lo pase, ya lo vivi y yo no quiero eso para ella, ojo! no es de desmerecer el trabajo que tengo no? porque gracias a Dios este trabajo a mi me permitió salir adelante. Es mas, practicamente mi mamá nos crió trabajando de eso, ella se jubilo con el puerto y...pero bueno no, es muy sacrificado, el ambiente es muy dificil, tenes que saber manejar a la gente... pero no queda otra…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a vos te ha pasado por ser mujer alguna situación media incomoda en la fábrica? Haz notado alguna diferencia?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Diferencia en que sentido?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Por el hecho de ser mujer...de que te traten distinto, te flaten el respeto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mm...Yo creo que una persona te falta al respeto si vos le das pie a que te falta el respeto. No, no, la verdad que no. Por ahi capaz lo que ha pasado capaz de evitar saludar a gente porque lo veía como muy baboso, o me ha pasado de no querer salir con alguien y que te hagan por ahí el trabajo más difícil, me entendés? porque te joden te joden, te joden porque esa persona tiene un cargo que vos no tenés…me ha pasao eso, una persecusion vendria a ser, laboral, por el hecho de decirle no a alguien, de salir. Eso si me ha pasado.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 eso iba la pregunta...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Lo que pasa es que tenés mujeres y mujeres, hay mujeres que se prestan a cualquier cosa y hay mujeres que no. Entonces si vos no te prestas, por ahi capaz que mis contestaciones no eran adecuadas. Me ha pasado también de hacer suspender un compañero, eso pasó hace 2, 3 años, fue la primera vez en mi vida [lo dice con énfasis] que fui a la oficina y mande enfrente a alguien y lo suspendieron. Fue la primera vez.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Pero..que paso?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Yo trabajaba y me habían dado un uniforme, el uniforme era transparente entonces yo me agachaba y me decía “ay hoy trajiste una bombachita así”, y yo lo miraba y le decía “bueno basta, no me mires” o por ahí yo entraba asi, entraba a la oficina a buscar algo y me acariciaba así [hace gesto de acariar la espalda] y le decía no me toque salir o capaz que ya no sé un día estábamos hablando del dolor de espalda y me dice “querés que te haga masajes?”, y le dije “no, salí de acá, no me toques”, o de decirme -siempre la misma persona, no?- “yo te paso a buscar”, había paro  de colectivo, y me decía  “yo te paso a buscar en el auto” y yo “no, no, no”, y una vez me invitó a tomar un café y yo le dije “pero vos no tenés mujer?, porque yo estoy en pareja y ya nos conocemos, te voy a decir que no”, y después pasó que hablando de política un compañero me dice “y Lore, a quién votaste?”,  quien habia ganado?.. eh... no me acuerdo a quien fue que vote. Voté a Alberto y acá en Mar del Plata ;p voté a Pulti, y esta persona super radical entonces le digo a mi otro companero, “ a Pulti, obvio, a quién voy a votar, voy a votar a los otros amarillos? [con tono de ironía]”, y vos, al otro le digo, a quien votaste?” y no decía nada y yo digo “a quién va a votar?, si este es amarillito”. No te va a responder porque este es amarillito, digo yo. Te juro se dio la vuelta, pero así [haciendo gesto brusco] y golpeó la mesa con todo y me re putió mal, mal, mal mal, hija de mil...de todo me dijo y yo me empecé a reír, me puse nerviosa y lo miraba mi otro compañero y le decía “que dice?, pará te estamos jodiendo, disculpa”, y me dice “no, qué te crees que sos, hdp, te vas, te vas”, a los gritos “te vas de acá”, y ya cuando me dijo hdp yo le dije “pero para un poco”, yo no le grite pero yo me reia por los nervios. Y de tantas puteadas me re calenté ahi y yo digo qué hago lo revoleo la taza?, lo puteo, viste cuando pensas todo en un segundo?. Y mi otro compañero, lo agarra, qué es más bueno, le dice “para tranquilízate”,  “qué tranquilízate, la voy a matar” [tono de gritos]. Y yo le digo, para un poco, que te crees que sos...y ahi me dijo de todo, pero para tan alzado estas nene tomatela. Ahí me fui, agarro mis cosas y despues de dejar mis cosas que fui a dejar a la oficina, me agarro como un ataque de nervios, ganas de llorar, temblaba, fui le comento un compañero y me dijo “anda a la oficina, no te puede tratar así”. Entonces ala otro dia me fui a la oficina y le dije “mirá hace 18...19 años que pertenezco a la empresa, es la primera vez que me vengo a quejar de alguien, pasó tal y tal cosa, estaba fulanito, estaba esto y yo agarre y le respondi esto”. Hablé con la jefa de recursos humanos y le dije lo que pasaba que esta persona está acostumbrada echar a la gente a los gritos pero nadie se viene a quejar, le digo yo no voy a hacer otra más, porque él ya habia echado a otras dos compañeras y ellas no se fueron a quejar, le dije “está acostumbrado a basurear a los demás,  a tenerlos como negros a la gente de la planta”, lo mande al frente en todo.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El tenia un puesto como peon?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él estaba en una oficina, esta en el tema del papelerio pero nada que ver con la planta tenía, tenia un trabajo administrativo. Entonces, yo digo, todo eso que me dijo fue porque yo no le di pelota… yo lo invitaba a tomar cafe con la señora.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ahi lo suspendieron por un tiempo?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Ahí lo suspendieron 5 días y yo estuve casi un año que cada vez que entraba la oficina entraba con el teléfono con la grabadora para ver si me decía algo. Justo la jefa de personal me dijo que por favor no hable más de política en la empresa, porque fue por hablar de política, entonces a partir de ahí le quedó el amarillito [risas].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ya no te molestó más?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no, no. Ni nos saludamos, ni nada, pero todo fue por no me toques, sali de aca...por decirle amarillito, por una charla politica fue en realidad.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Claro… y te pregunto,  hoy en día hay algún conflicto en la empresa?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por el tema del cuchillo, la gente no lo quiere utilizar. En el langostino, quieren sacar el desvenador [herramienta de acrílico] y quieren poner el cuchillo, porque supuestamente hay menos descarte con cuchillo, para la empresa es mejor pero para la gente de la plata por producción es peor porque te podes llegar a lastimar, le paso a una compañera que se lastimó. Pasa que son bajada de línea de la empresa y vos te tenes que amoldar a eso, es el trabajo y si no te gusta ahí tenes la puerta…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 y en la empresa hacen merluza también?</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No solo langostino. Lo que llega por ahí de merluza es cuando llegan los barcos factorías, que ya vienen con el trabajo realizado, con el envase, todo hecho. Antes hacíamos merluza, raya, abadejo, ahora todo langostino. Pero va a pasar lo mismo que con la merluza que en un momento tuvo su auge y depsues se agotó, va a pasar lo mismo</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Y los trabajadores y trabajadoras están todos en efectivo en la empresa?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Si, la mayoría. Pero en la parte de congelado hay una cooperativa, dentro de la empresa. Y hay una empresa que lleva a unas chicas a trabajar, una cooperativa las lleva.</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claro, si es otro tema aparte las cooperativas. Bueno hay algo que me quieras decir, contar, hasta acá estamos…</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Me gusto la entrevista, al principio no sabia que decirte porque yo soy muy vueltera en ese sentido, me encanta hablar de política, pero a veces no se que responder. Por eso cuando vos me preguntabas el tema de Macri, yo te decía lo detesto, porque no me lo banco porque se mandaron un montón de santurradas, lo vote a Alberto pero hay un montón de cosas que no me gustan,  no lo volvería a votar…y Cristina yo la volveria a votar porque me encanta, me canta su oratoria pero ya a veces es infumable, no hay una tercera posición que vos digas me voy por ese porque son uno peor que el otro, entonces no… no sabría decirte.. </w:t>
      </w:r>
    </w:p>
    <w:p>
      <w:pPr>
        <w:spacing w:line="360" w:after="0" w:before="0" w:lineRule="auto"/>
        <w:ind w:left="0"/>
        <w:jc w:val="both"/>
      </w:pPr>
    </w:p>
    <w:p>
      <w:pPr>
        <w:spacing w:line="360" w:after="0" w:before="0" w:lineRule="auto"/>
        <w:ind w:left="0"/>
        <w:jc w:val="both"/>
      </w:pPr>
      <w:r>
        <w:rPr>
          <w:rFonts w:eastAsia="Arial" w:cs="Arial" w:hAnsi="Arial" w:ascii="Arial"/>
          <w:sz w:val="22"/>
          <w:szCs w:val="22"/>
          <w:color w:val="#000000"/>
          <w:lang w:eastAsia="es-ES" w:bidi="ar-SA" w:val="es-ES"/>
        </w:rPr>
        <w:t xml:space="preserve">[cerramos el encuentro, me cuenta que se anoto para empezar clases de manejo para sacar el carnet de conducir que era algo que tenia pendiente]</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