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0" w:before="0" w:lineRule="auto"/>
        <w:ind w:left="0"/>
        <w:jc w:val="left"/>
      </w:pPr>
      <w:r>
        <w:rPr>
          <w:rFonts w:eastAsia="Arial" w:cs="Arial" w:hAnsi="Arial" w:ascii="Arial"/>
          <w:sz w:val="22"/>
          <w:szCs w:val="22"/>
          <w:color w:val="#000000"/>
          <w:lang w:eastAsia="es-ES" w:bidi="ar-SA" w:val="es-ES"/>
        </w:rPr>
        <w:t xml:space="preserve">Mirta</w:t>
      </w:r>
    </w:p>
    <w:p>
      <w:pPr>
        <w:spacing w:line="240" w:after="0" w:before="0" w:lineRule="auto"/>
        <w:ind w:left="0"/>
        <w:jc w:val="left"/>
      </w:pPr>
      <w:r>
        <w:rPr>
          <w:rFonts w:eastAsia="Arial" w:cs="Arial" w:hAnsi="Arial" w:ascii="Arial"/>
          <w:sz w:val="22"/>
          <w:szCs w:val="22"/>
          <w:color w:val="#000000"/>
          <w:lang w:eastAsia="es-ES" w:bidi="ar-SA" w:val="es-ES"/>
        </w:rPr>
        <w:t xml:space="preserve">Edad: 57 años</w:t>
      </w:r>
    </w:p>
    <w:p>
      <w:pPr>
        <w:spacing w:line="240" w:after="0" w:before="0" w:lineRule="auto"/>
        <w:ind w:left="0"/>
        <w:jc w:val="left"/>
      </w:pPr>
      <w:r>
        <w:rPr>
          <w:rFonts w:eastAsia="Arial" w:cs="Arial" w:hAnsi="Arial" w:ascii="Arial"/>
          <w:sz w:val="22"/>
          <w:szCs w:val="22"/>
          <w:color w:val="#000000"/>
          <w:lang w:eastAsia="es-ES" w:bidi="ar-SA" w:val="es-ES"/>
        </w:rPr>
        <w:t xml:space="preserve">Envasadora, giro freezer, limpieza</w:t>
      </w:r>
    </w:p>
    <w:p>
      <w:pPr>
        <w:spacing w:line="240" w:after="0" w:before="0" w:lineRule="auto"/>
        <w:ind w:left="0"/>
        <w:jc w:val="left"/>
      </w:pPr>
      <w:r>
        <w:rPr>
          <w:rFonts w:eastAsia="Arial" w:cs="Arial" w:hAnsi="Arial" w:ascii="Arial"/>
          <w:sz w:val="22"/>
          <w:szCs w:val="22"/>
          <w:color w:val="#000000"/>
          <w:lang w:eastAsia="es-ES" w:bidi="ar-SA" w:val="es-ES"/>
        </w:rPr>
        <w:t xml:space="preserve">Fishing group</w:t>
      </w:r>
    </w:p>
    <w:p>
      <w:pPr>
        <w:spacing w:line="240" w:after="0" w:before="0" w:lineRule="auto"/>
        <w:ind w:left="0"/>
        <w:jc w:val="left"/>
      </w:pPr>
      <w:r>
        <w:rPr>
          <w:rFonts w:eastAsia="Arial" w:cs="Arial" w:hAnsi="Arial" w:ascii="Arial"/>
          <w:sz w:val="22"/>
          <w:szCs w:val="22"/>
          <w:color w:val="#000000"/>
          <w:lang w:eastAsia="es-ES" w:bidi="ar-SA" w:val="es-ES"/>
        </w:rPr>
        <w:t xml:space="preserve">Convenio por empresa</w:t>
      </w:r>
    </w:p>
    <w:p>
      <w:pPr>
        <w:spacing w:line="240" w:after="0" w:before="0" w:lineRule="auto"/>
        <w:ind w:left="0"/>
        <w:jc w:val="left"/>
      </w:pPr>
      <w:r>
        <w:rPr>
          <w:rFonts w:eastAsia="Arial" w:cs="Arial" w:hAnsi="Arial" w:ascii="Arial"/>
          <w:sz w:val="22"/>
          <w:szCs w:val="22"/>
          <w:color w:val="#000000"/>
          <w:lang w:eastAsia="es-ES" w:bidi="ar-SA" w:val="es-ES"/>
        </w:rPr>
        <w:t xml:space="preserve">Fecha: 18/03/2023</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la primera parte, para romper el hielo lo que nosotros hacemos,  te voy a pedir que dibujes, como a vos te parezca,  como es la sociedad argentina actual [le doy el papel con el lapiz]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Oh!! no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a vos te parezca...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Estamos muy acelerados, prefiero hablarte mas que dibujartelo [corre el papel y el lapiz], que se yo, siento que la sociedad está muy extremadamente ensimismada en los problemas de cada uno, obviamente que es lo normal. Vivimos, eh como te digo, muy muy acelerados por el dia a dia, por la inflación, es lo que nos come el dia a dia, vos fijate a veces decimos con nuestras compañeras que rapido paso la semana!, viste? es una vorágine en la que estamos sumergidos porque socialmente estamos muy mal como sociedad, uno piensa en el uno y nunca en el otro, me entendes? siempre pensas que tus problemas son más importantes que el resto y es como que tenemos que encontrar un equilibrio porque esta muy…estamos muy sobrepasados, como te digo, siempre estamos pensando... yo soy una persona como te digo, agradecida de tener trabajo, de tener salud, siempre lo primero que hago cuando me despierto es agradecer eso, no soy religiosa, pero agradezco…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Dios?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Dios mayormente, al universo a veces [risas] que se yo porque como te digo, a estar uno viste? bien para enfrentar y sobre todo como te digo en la situación en la que vivimos hoy en día porque ves mucho eso que la gente piensa en su problema y no en el del resto.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donde lo ves eso? si me tuvieses que dar un ejemplo…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ejemplo que nosotros en nuestro lugar de trabajo va mucha gente de cooperativa, ¿viste? y la gente de cooperativa no tiene trabajo todos [lo remarca] los días, ¿viste? y a veces dicen, no, son cooperativas, viste, que Dios los ayude y no es así, porque nosotros también pasamos por ese lugar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estuviste en cooperativa?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Nosotros eh…acá donde estoy yo en octubre cumplo 27 años, los primeros 4 años fueron de cooperativa.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la misma empresa?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porque fue cambiando, nosotros cuando arrancamos éramos “Mares del sur” mirá despues si la cooperativa, osea nuestro primer dueño y quien nos efectivizó fue Guillermo Afran para la cooperativa en la que trabajamos nosotros, fue nuestro primer dueño alla en el año 2000. por eso nosotros tenemos un convenio entre empresas, no somos ni convenio del 75, ni Pyme, ni nada. Entre empresas gracias a Dios y como te digo fue creo que de los pocos que quedaron, porque ya después…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sos la primera que entrevisto con ese convenio empresa, cómo es ese convenio?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ese convenio tenes muchos beneficios a nuestro favor y  en contra en el sentido por ejemplo de que si no trabajas tenes un garantizado pero si estas todo el mes parada.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estas todo el mes paredo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Tenes un garantizado, que hasta el dia de hoy no sabemos de cuál es, te soy sincera, por qué? porque nunca llegamos a esa situación, gracias a Dios ya te digo nunca llegamos a esa situación. Nosotros siempre con los patrones que nos han tocado estar siempre trabajabas cuatro, cinco días y ya superabas supuestamente el garantizado, así que imaginate, tuvimos épocas buenas, épocas malas, por eso te digo, hoy uno que ya está como quien dice de la vereda de enfrente porque no pasas esas situaciones extremas es como que te olvidas de eso, me entendés? y vos decís cómo, nosotros también estuvimos ahí y tuvimos gente que nos apoyó y le dimos una mano, me entendes? entonces ahora los chicos estos, que mayormente son todos chicos a veces viste? [cierta pena] no son gente de edad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¿Varones?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Varones, mujeres pero todos son chicos, de 18, 20 años, me entendés? hay alguno que otro ya un poquito mas grande pero esos ya conocen, ya conocen el pescado, ya han estado en otra empresa o que les ha ido mal o que no les ha gustado, porque hay mucha gente a la que no le gusta estar efectiva, porque vos efectivo tenes que cumplir un horario, tenes que ser responsable, que por ahi trabajan un tiempo, ganan un mango y hay gente que le gusta vivir así, lo mismo que el tema de los planes que eso también es lo que yo [remarca ese yo] particularmente pienso que te den un estudio o que te enseñen a hacer algo a que te regalen todo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[nos trae el café]</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este…y como te decía necesitas acompañar a veces a esa gente pero como te digo hoy estamos en el problema de cada uno…todos tenemos necesidad pero bueno nosostros tenemos el respaldo hoy, porque trabajas efectiva entonces que se yo…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tareas haces?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Nosotros somos multiuso ya hoy en día. Soy envasadora particularmente pero donde trabajo hay túneles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¿Qué sería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Giro freezer, no se si lo escuchaste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Congelan el pescado, vos lo metes en esta punta, crudo, va como viene del filetero, lo ponemos en una cinta, hay dos mujeres de cada lado, somo cuatro, el lugar es para seis pero bueno ya se ha ido perdiendo eso y por ahí trabajamos dos, trabajamos las que estamos, este…ha habido épocas que no ha habido mucho trabajo y mucha gente, como te digo, ahora recién hacen de llamar cooperativa y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para que lo hacen?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Cuando hay mucho trabajo, llaman a cooperativa y reparten el trabajo. Mayormente siempre hay un efectivo como para enseñar o explicar y después ponen gente de cooperativa mayormente y para completar la cinta pero te digo, estamos tan acostumbradas nosotros a hacer el trabajo que. en la época que no había y había poca gente, directamente lo hacíamos de a dos personas. Que hacia, el peón en vez de ponertelo a un costado y tirarlo a la mesa, el peón te lo iba desparramando en la cinta y vos lo acomodabas no más.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Entonces haces envase y giro freezer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por eso, como te digo somos multiuso porque cuando no hay nada vas a glaciar, estas por hora, vas a limpiar, estas por hora, por eso te digo…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en el envase estar por hora o por cantidad?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cuando hay trabajo, en el envase estamos por producción, lo mismo que en los túneles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porque muchas envasadoras están por hora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muchos lugares depende, nosotros no, donde estamos nosotros es a producción, por eso tenemos un buen sueldo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te conviene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Obviamente, obviamente. Nosotras somos envasadoras que estamos en el nivel de 30, 35 moldes por hora. Imaginate que nuestro dia es arriba de 200 moldes, por hora no ganarías nada, osea…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molde te referis a la caja?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nosotros envasamos moldes de 7 kilos o de 10 kilos que es el merluzón. Y en los túneles como te digo, lo más complicado del túnel es el frío, ¿viste? yo soy una bendecida porque siempre digo que soy una bendecida porque no paso mucho frio.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sos friolenta..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soy friolenta.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iba a preguntar ahí en el giro freezer también estás por producción?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produccion, son los kilos que se tiran se dividen ya te digo, con el grupo que se trabaja, pero ahora que ponen gente de cooperativa se divide sólo con los efectivos, la gente de cooperativa esta por hora. Ese es el arreglo que tiene la gente de cooperativa entonces…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alguna otra diferencia que vos veas en este convenio por empresa?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te digo, nosotros tenemos aguinaldo, vacaciones, tenemos todos los beneficios del convenio del 75, la única diferencia es que tienen el garantizado que como te digo, yo trabajo 3 días en el envase y lo recontra supere al garantizado. Era lo que pasaba antes de este último nuevo dueño. Este último nuevo dueño que entró que nosotros estamos con este señor a partir de agosto...del primero de septiembre del 2021 volvimos a revivir porque nosotros tuvimos muchas épocas malas ahí adentro, de muy poco trabajo como te digo que íbamos a sostener la bacha de la limpieza viste del lavadero [se ríe] estabamos ahi un dia, pasabamos por hora, haciendo limpieza, eramos mayormente mas de limpieza que de producción, antes de que entrara este dueño.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que año fue eso?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2021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Hace poquito!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Hace poquito. Anteriormente estábamos con Luis Caputto que murió en 2017 y esta chica ya en el 2020, quedó la hija como te digo, y ya en el 2020 había hablado con la gente de que quería llegar a un arreglo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Arreglo para...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Arreglo para irte, para despedirte. Por eso te digo, algunos agarraron viaje para irse y yo decidí que no, yo decidi esperar. Y como te digo, gracias a Dios tuvimos suerte porque este nuevo dueño que entró, desde que empezó él no paramos nunca más, no volvimos a parar y como te digo trabajo hay…hay para nosotros y hasta para llamar a cooperativa. Hay días que afloja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hubo algún tipo de conflicto cuando no tenían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aca donde estamos nosotros mayormente no, no somos gente problemática porque como te digo, te llamaban 4, 5 días y cubrías lo que sería el garantizado y…problemas así laborales no tenemos, eh...hasta ahora como te digo. Somos uno de los pocos lugares que no. Ahora por lo que escucho hay bastante conflicto en el puerto, por eso te digo, por eso te digo, se que Ostramar la chica esta que era dueña antes, por comentarios de gente que vino a trabajar, a hacer changa eh…le tomaron la planta, por eso esas chicas estaban viniendo a hacer changas a donde estábamos nosotros que más que nada porque las hijas arrancan, me entendes? entonces para no dejarlas solas, porque ellos están por garantía, ellos si creo que tienen en Ostramar el convenio del 75 y creo que estaban con garantía, pero no se si esto sigue o no sigue, pero tenían la planta tomada.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falta de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porque era un grupo de fileteros que pedían la registración laboral.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ahh, claro, el tema es que convive personas con y sin registración laboral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Exactamente, eso pasa en muchos lugares. Acá por ejemplo en algún momento van a tener que tomar la decisión, tomar más gente, porque nosotros como te digo, ya somos todos grandes. Ellos compraron un lugar con toda gente grande ya…y en un futuro, si ellos siguen …como te digo, el año pasado se fue una compañera, ya con sus 60 años, este año ahora en mayo se va otra, cumple sus 60, meten los papeles y se van, entonces cada vez vamos…mujeres envasadoras y efectivas somos 10.</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total cuántas son?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antes había un plantel más grande. Había dos cintas [empanado] sobraban mujeres para las bolsas, para todo. Ahora por eso te digo, cuando quiere trabajar con más cosas, si o si tiene que llamar gente afuera.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cuando trabajan mucho, cuantas envasadoras llegan a ser?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mira, pone 4 en el túnel, 4 mujeres en el túnel, 10 en el envase, a veces 11, ahí ya tenes 15 personas y empanado necesita otras 4 para la cinta más 3 del otro lado que reciben, ya pasas las 20 personas, mujeres. Eso lo tenes que combinar con peones también, que peones efectivos creo que somos 13, 15 como mucho, no nos contamos porque cada vez somos menos, viste? [risas] y también está el tema de que no siempre estamos todos, porque alguno se va al médico, viste?…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total cuanta gente hay en la empresa?, mas o menos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nosotros ya efectivos no llegamos a 40, contando todo, todo eh!, la descarga, la parte de , como se llama? del turno mañana, turno noche, porque ahí tenes turno mañana y turno noche. Así que…no llegamos a 40 entre todos, ya te digo, efectivos. Después andan llamando gente, es más, el turno de la noche creo que son 4 mujeres, si no me equivoco, creo que son 4 mujeres efectivas y 2 peones, osea que cuando tiene que trabajar, si o si tiene que llamar gente de afuera.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cuánta gente estará llamando?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 la noche llama mucho más que a la mañana…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Otros 40?</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40 no, pero te digo. Si envasa tiene 4 mujeres y para completar la cinta entre 6 o 7 mujeres tiene que llamar. Si tiene que hacer un tunel tiene que llamar mas..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turno noche que horario hace sabes?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las 9 de la noche a las 6 de la mañana.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siempre hiciste turno mañana?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yo si. Hubo un tiempo el año pasado que intente hacer changas, trabaje una semana y no aguante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estabas con ganas de hacer changas?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Hice changas porque  quería hacer arreglos en mi casa, entonces quería un dinero extra, pero yo tengo algo que no te duermo siesta, ¿viste? Entonces de repente tener que dormir siesta no había poder humano que me pueda hacer dormir, viste? entonces te digo, trabajé una semana y después me pase de revolución y dije esto no es para mi, porque como te digo, vos cuando entras así, entras a las 9 de la noche y te vas a las 3 de la tarde, son 18 horas juntas.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no! como hacias?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a las 3 de tarde ibas para tu casa, llegaba a las 4, me tiraba a descansar y a las 7 me tenía que levantar para ir a trabajar. Osea que no había poder humano que lograra que descansara en ese tiempo, porque despues a las 9 de la noche ya tenias que estar aca, osea que salía de mi casa a las 8, 8 menos cuarto. para llegar a las 8, estar, porque tenes que preprar tu lugar, dije no es para mi [risas], hice esa semana y listo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pudiste hacer esos arreglos?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Sii, si, si, yo quería hacer una galeria en mi casa, viste?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¿Sos propietaria?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 Entonces viste …y mi hijo, porque yo ya tengo a mis hijos grandes, mi hijo más chico tiene 18 y el año pasado me dijo ya no quiero seguir estudiando, se que te voy a defraudar pero no me gusta, no me gusta, no me gusta. Y que paso? en pandemia, viste que te suspendieron las clases y casi no hubo clases, mi otro hijo, uno de los mellizos hizo un curso de barbero, cuando el estaba terminando me dijo mama por que no le pagas el curso a Juan también, trabajabamos re mal nosotros viste?Bueno, le digo, vos queres hacer el curso, bueno, y vos sabes que le gusto tanto que, el es zurdo encima, asi que le costó agarrarle la vuelta, por el tema de que es zurdo, pero le gusto tanto que salió en primer lugar, haciendo el curso, se llevó el primer premio y después siempre estaba mirando videos, pero yo viste colgada de la palmera como quien dice, cuando empezaba el ciclo del 2021, no del 2022, me dice yo ya no quiero ir mas mama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Iba a la secundaria él?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 estaba en la secundaria, me dice, yo no quiero ir mas y bueno te voy a defraudar porque vos queres que nosotros terminemos pero no quiero ir mas, Y que vas a hacer Juan? todavía no tenía los 18, cumplía los 18 ahí en abril, porque él es del 22 de abril, no me dice, yo ya mande curriculum y tengo pruebas en distintos lugares pero yo voy a empezar a trabajar me dice, de lo que estudié, pero estás seguro Juan? si mami dice, porque no me gusta perder el tiempo ni hacertelo perder a vos, ya no, no me gusta, no me gusta, no me gusta. Bueno él el 22 de abril cumplió años, cumplió los 18, el 23 entró en una barbería que está ahí en frente de la farmacia Previley en Peralta Ramos y 39, y 47 ahora el 23 va a hacer un año que está ahí, ya tiene una moto 0 km, porque osea, en el sentido de que yo cobro, te doy que me la guardes y yo me quiero comprar una moto así que la sacó en agosto del año pasado y la está pagando, así que en agosto ya la termina de pagar, ahora. Ahorro una cantidad de plata, la entregamos, yo le sali de garantia y después la fuimos pagando…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vivís con tus hijos?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[hace el gesto de que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¿Cuántos son?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este momento son 4 pero tengo 6, dos mayores, uno de 30, uno de 28 de la primer pareja que forme. Y los otros cuatro son de la segunda pareja que forme, me fue mal en las dos [risas] así que las segunda vez que me separe no…cuando Juan nació no quise volver a intentarlo nuevamente así que me quede sola, los crie sola y mi hija mayor, de mi segundo matrimonio -que en realidad no fue matrimonio, fue concubinato [risas] no estoy casada, soy soltera, gracias a Dios- tiene 26, es la que va a cumplir 27 ahora en mayo, después tengo mellizos de 23 que los dos trabajan, terminaron el secundario y no quisieron seguir estudiando y Juan que es el más chico que tiene 18. Los otros tres varones están conmigo, mi hija está juntada ya, está en pareja y los varones viven conmigo. Así que ese es mi círculo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Claro…y el tema del oficio esta bueno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estudio es bueno pero a veces el que estudió…mira mi nuera hasta hace poco, porque ahora ya no lo es más [risas], se separó de uno de mis hijos mellizos, estudió abogacía, está recibida y todo pero todavía no consigue dónde ubicarse, sigue perfeccionándose pero digo, a veces la sociedad te lleva a esto no? te quemaste las pestañas estudiando y tiene que trabajar de cualquier otra cosa para tener un ingreso porque como te digo, ella de abogacía todavía no consigue nada ni que le pagan ni nada, osea todo lo que hace es asi en…por ejemplo ahora está en la sociedad de fomento de ahi mi barrio, viste colaborando, adquiere experiencia y esas cosas pero de esto [hace el gesto de plata]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pensás que pasa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no... la carrera en si le da el título pero cuando sos recién recibido, quien te contrata? hasta que no tengas experiencia te dicen, hasta que no tengas experiencia y cómo haces la experiencia? si nadie te contrata, me entendes? entonces es muy difícil y ama lo que hace eh! ama lo que hace, pero como te digo le cuesta mucho conseguir, el año pasado creo que fue, o el anterior, porque ya hace dos años que está recibida había conseguido en un estudio jurídico pero como era re nueva le dijo, bueno hizo como una pasantía, pero con muy poco ingreso y cuando hacía algún caso le daba cada vez más trabajo y más trabajo pero osea de dinero nada, osea todo el dinero se lo llevaba el hombre mayor, era un hombre mayor ya, casualmente. Pero así como te digo, no logra ubicar un espacio donde tenga un rédito me entendes? Y ahora estaba averiguando para hacer cursos porque vos tenes el título pero es una carrera que nunca termina! porque siempre tenes que estar aggiornandote y quería hacer un curso pero eran carísimos! [lo remarca con voz de indignación] $80.000, de donde lo sacas si no trabajas? si no conseguis de la profesión que estudiaste, entonces como te digo, te obligan a buscar un trabajo alternativo para poder seguir aggiornandote y algun dia, alla cuando …viste vas a conseguir y entonces a veces decir, estudias y de que te sirve? muchas veces escuchas, los taxistas dicen, si yo tengo mi carrera de esto, de aquello y terminas manejando un taxi. Osea por eso te digo que la sociedad está complicada, los representantes que tenemos como que no, no colaboran mucho, se olvidan de nosotros no? Osea, llega la campaña, prometen muchas cosas y después…no te ofrecen, como te digo a un chico que ha salido de la facultad darle las herramientas para que consiga un trabajo de lo que estudió!. En eso fallamos mucho, fallan mucho el que está por encima de nosotros para decir bueno, a veces escuchas como que dicen no, vamos, el que se recibe tenga una salida laboral porque sino de que te sirve el estudio? me entendes? si no estudias una carrera que realmente se necesita, como es la tecnología hoy en dia, sino después sino es como que quedas ahí colgado.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de qué crees que depende entonces?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Osea yo pienso que tendrían que buscar mucho, osea, los gobernantes en no darnos esa posibilidad, de que el chico que estudia tenga una salida laboral, me entendes? para que pueda seguir continuando porque sino está la situación esta de los planes, es como que ellos quieren que haya mucho pobre me entendes? ¿por qué? porque yo, yo lo veo mal no?  eso de tener chicos para cobrar un salario, gracias a Dios toco madera los mios no quieren saber nada [risas], será porque me vieron luchar a mi con ellos viste? ninguno quiere saber nada de tener muchachitos. Yo les digo, el día que quieran tener un hijo, traten de que sea con una persona que van a estar, para que? para que no les pase como a mi, me entendes? que el papa de ustedes nunca quiso tirar juntos como quien dice, del carro y entonces bueno…cada uno, yo cuando me di cuenta que ya no congeniamos  le dije listo ya esta y cada uno por su lado, él siguió teniendo chicos yo ya dije cerré mi fábrica [risas] hasta aca llegue. Este... pero como te digo, ves eso es lo que falta, que nos den, en vez de dar como te digo así …les dieron la posisibilidad de pagarles...que hacen las chicas hoy en dia? paren, me entendes? no terminan de desarrollarse ellas, entonces tienen criaturas que... y ahí es donde está la madre de la delincuencia, porque no tienen la cultura del trabajo, me entendes? no tienen esa cultura! que hicieron? lo más fácil, hoy esos chicos quien los cría? si tienen 10, 12 años las que tienen familia, si son criaturas, me entendes? no logran desarrollarse ellas, saber que quieren de la vida, me entendes? traen muchachitos que después vos los ves, no le podes decir nada, permiso, esto, los valores se han perdido, se han perdido mucho los valores, me entendes? porque no…quien le enseña los valores a esa persona? a esa criatura nueva que viene,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decias como que esto les sirve… a quién decias que les sirve?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Y a los que nos gobiernan mami, a los que nos gobiernan, así la gente no progresa porque siempre los tienen como para que los voten, para que…porque uno que razona y piensa, queremos algo mejor!, osea, uno para sus hijos quiere que sean personas de bien…la droga, por que? como te digo, viven en un círculo vicioso, me entendes? y no despegan de ahí, me entendes? a veces en los barrios te pasa…yo por ejemplo a la madrugada vengo en remis, Una vuelta me dejaron descalza en la parada del colectivo, hace más de 15 años y dije nunca más salgo a tomar un colectivo a las 4 de la mañana, me entendes? porque uno salía 4.30 a tomar el colectivo. Entonces nos organizamos así un grupo de mujeres que venimos para el mismo lado porque ni siquiera trabajamos juntas [risas], yo trabajo ahi donde estoy en Cerrito y Guaraní y ellas pertenecen a una conserva que se llama Conservas Veraz y nos organizamos como te digo, de lunes a viernes venimos juntas, porque ellas los sabados no trabajan, la conserva, ellos tienen un arreglo que de lunes a jueves trabajan una hora más para no ir los sábados. Nosotros por ejemplo nosotros los sabados ibamos hasta el mediodía y pelamos para que se nos baje hasta las 10, porque se supone que somos efectivos y el efectivo tiene que trabajar de 6 a 2, eso es algo que no pudimos lograr ves? porque nuestro horario de trabajo sería de 6 a 2 y no te tienen que descontar los cuartos y nosotros trabajamos de 6 a 3 [marca las palabras con golpes en la mesa] y te descuentan los cuartos. Cuando vos estas por hora te descuentan los cuartos, cuando estas a producción no, osea porque la producción es asi, me entendes? pero nosotros en nuestro convenio tenemos una hora que se llama hora del 05 porque me acuerdo que en el año 2005 supuestamente, por lo aumentos que habíamos, nosotros estamos pasados viste? por lo que ganábamos, nunca ni siquiera ganamos fortuna como para decir no? pero supuestamente no nos podían dar el aumento porque nosotros ya cobrabamos demasiado entonces se logró hacer una hora paralela pero por eso te digo, esa hora vale menos y es donde nos metieron el aumento ese año que es como que sino nosotros nos íbamos muy disparados con los otros convenios, me entendes? Entonces quedó esa hora del 05 que tiene menos valor que a hora de trabajo vamos a decir, la hora de trabajo vale eso pero nosotros tenemos la hora de trabajo y esa hora del 05 que es de 6 a 9, de 6 a 15 y ahí cobras las 9 horas, me entendes? y en cambio cuando estas por hora trabajas de 6 a 3 pero cobran 8 horas 15, te descuentan el cuarto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tiempo de descanso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tiempo de descanso, si, si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ustedes intentaron, me decis que no lo lograron, que eso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 que fue un convenio, como te digo, se habló en el sindicato y bueno, dijeron que era la única forma que podíamos recibir el aumento y se creo eso como una asignación de emergencia que también tenemos que si me preguntas cómo fue que se hizo…no sabemos [risas] pero también tenemos ese ítem que se llama Asignación de Emergencia  que es como para ir metiéndonos los distintos aumentos que hubo en épocas como que no lograron equipararlo en el sueldo, me entendes? no tengo ningun recibo aca sino te lo mostraria. Pero nosotros tenemos un presentismo que viene por ese lado, en la asignación de emergencia que sería lo que antes era un presentismo, entonces si vos no faltas lo cobras completo si faltas te van descontando de acuerdos a las faltas que vas teniendo así que…esas son las pautas que hay diferentes por ejemplo al convenio del 75, en ellos dice Presentismo y en nosotros dice Asignación de emergencia. Esas serían las diferencias que hay con los otros convenios.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Bien…viste yo te preguntaba por la imagen de la sociedad. Muchas veces se grafica a la sociedad con esta forma, una pirámide, donde la gente se distribuye al interior, por qué pensas que toma esta forma?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 como la pirámide alimenticia más o menos…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sería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viste que te van diciendo los distintos grupos de alimentos que tenes que comer, es medio parecido. Nosotros hoy estamos en el fondo, la clase laburadora, la clase obrera vamos a decir, estamos allá abajo y siempre en manotazo de ahogado porque como te digo, yo, es mi percepción me entendes? que el gobernante necesita eso, antes estábamos a la mitad,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qué momento?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cuando no te subían los precios como te suben hoy, con la inflación que tenemos en este momento. La inflación hoy te mata porque hoy por hoy vivis para comer, me entendes? porque vas a comprar y todos los días tenes una inflación diferente. Por ejemplo, en el gobierno de Cristina, todos la detestan pero había una estabilidad, no se como lo logro, no me preguntes pero había una estabilidad así que mucha gente, muchos de mis compañeros lograron comprarse autos y que se yo, por eso adoran a Cristina [risas] me entendes? yo no fui de la del auto porque como te digo, no me gusta manejar, pero muchos lograron en esa época, por que? porque tenias estabilidad, me entendes? y como te digo, éramos una clase media hoy como te digo somos una clase baja, el obrero me entendes? y esta el que tiene y nosotros que laburamos, me entendes? y es como que al gobierno le conviene eso. Nosotros de esta pirámide están los que tienen ahí y nosotros que estamos acá. Y están los gobernantes acá arriba y la clase alta, en este medio no se quien esta, me entendes? porque a ellos les conviene eso que estemos bien bien separados, como te digo, aca los planes que son la gente lamentablemente que vive de eso y como que no aspira a otra cosa, se conformó, me entendes? prefiere vivir así y yo digo como puede preferir vivir así? que futuro le das a tu hijo? porque ni siquiera estudiaron ellos, me entendes? Yo no termine mi secundario porque también no me gustaba estudiar, por eso lo entendía a mi hijo pero mi papá me dijo en ese momento, bueno señorita usted no quiere estudiar pero a trabajar y toda la vida trabajé como te digo, crié a mi hijos…</w:t>
      </w:r>
    </w:p>
    <w:p>
      <w:pPr>
        <w:spacing w:line="240" w:after="0" w:before="0" w:lineRule="auto"/>
        <w:ind w:left="0"/>
        <w:jc w:val="left"/>
      </w:pPr>
    </w:p>
    <w:p>
      <w:pPr>
        <w:spacing w:line="240" w:after="0" w:before="0" w:lineRule="auto"/>
        <w:ind w:left="0"/>
        <w:jc w:val="left"/>
      </w:pPr>
    </w:p>
    <w:p>
      <w:pPr>
        <w:spacing w:line="240" w:after="0" w:before="0" w:lineRule="auto"/>
        <w:ind w:left="0"/>
        <w:jc w:val="left"/>
      </w:pPr>
    </w:p>
    <w:p>
      <w:pPr>
        <w:spacing w:line="240" w:after="0" w:before="0" w:lineRule="auto"/>
        <w:ind w:left="0"/>
        <w:jc w:val="left"/>
      </w:pPr>
      <w:r>
        <w:drawing>
          <wp:inline distT="0" distB="0" distL="0" distR="0">
            <wp:extent cy="3665589"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qué edad empezaste a trabajar?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los 19, en realidad arranque a los 17 pero eso fue un trabajo temporario [risas] cuando le dije a mi papa que no quería ir más y después me acuerdo que tenía 19 años cuando entre la primera vez acá, donde estoy ahora mira, en el año 91. Después esa fábrica se cerró, presentó quiebra, entre en el 90, en el 91 presentó quiebra y hasta el 96 trabajé en distintas plantas y en el año 96 volví a entrar ahí y hasta la fecha estoy ahí así que como te digo…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se llama la planta?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Ahora se llama Fishing Group, fuimos Argen Pesca, fuimos Taturielo y ahora somos Fishing Group, así que…distintos mandatos van pasando por eso te digo. Pero es como te digo, yo veo hoy a la gente de los planes que también muchos de los que vienen a cooperativa viste? dicen pero si nosotros conseguimos un trabajo en efectivo tiene que ser efectivo realmente para…porque tenes que renunciar a los planes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Ellos, los de la cooperativa, cobran planes?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Algunos si, algunos si... asi que por eso te digo esa es, como te digo la gran diferencia que hay hoy en la clase política que nos gobierna en este momento, porque... Yo los responsabilizo a ellos, mucho también tiene que ver la sociedad como te digo porque vos a tu hijo…yo como te digo, tengo 4, siempre fui estricta, siempre, siempre les dije ustedes lo que tienen siempre va a ser a base de sacrificio y trabajo no por otra cosa, y no se tuerzan les decía yo, porque ustedes no tienen papá pero el dia que ustedes se tuerzan tienen mama, directamente piénselo de esa forma porque yo trabajo, me sacrifico por ustedes pero el dia que ustedes elijan el mal camino lo elijen sabiendo las consecuencias, porque esto está bien y esto está mal, por acá vas para no dormir nunca y el dia de mañana terminar en una cárcel y por acá vas a tener tus cosas con sacrificio, en el medio estoy yo, entonces si vos te desvias para aca, no estoy, para acá voy a estar siempre, me entendes? Si te pasa algo, ya se quieren independizar, siempre voy a tratar de ayudarlos pero por este lado,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pensas de las personas que se esfuerzan, se sacrifican pero sin embargo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eso te digo, yo estoy en esa clase que uno se sacrifica, se esfuerza pero es como que vivís ahí al día.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 pensás que pasa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pasa porque te digo, no tenemos una estabilidad económica que nos permita crecer, me entendes? porque esta inflación nos come. Hoy tenemos trabajo, como te digo, tenemos buen sueldo, no te voy a decir malo, estamos alrededor de 300, $350.000, pero lo terminas comiendo mami, entendes? comes, es como esa vorágine que te lleva porque hoy gastaste 10, mañana gastaste 20, me entendes? y para comer las mismas personas, entonces es como que siempre estas ahi, progresas ahi, nunca te dejan como quien dice levantar la cabeza para seguir, porque como te digo, hoy en este momento quien gana $350.000?muy pocos, pero tampoco es plata, me entendes&gt; tampoco es plata, no podes decir guau! me compro esto, me entendes? porque como te digo, hoy comiste con 10, mañana es comer con 20 o con 30.</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que pensas que pasa esto de la inflación, del aumento de precios?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como te digo, no hay un buen gobierno que logre estabilizar este país, somos tan ricos en tantas cosas, me entendes? y es como que han metido tanto la mano la lata que hoy estamos fundidos, debemos a Dios y a María santísima y donde esta esa plata? me entendes? Ahora escuchaba que se vence no se qué ahora la semana que viene, se vence un pagaré que debemos, dónde fue todo eso? dónde está? porque vos no lo ves acá, me entendes? vivis en un barrio, nosotros como te digo, años atrás estaban haciendo el cordón, de mi casa llegó hasta la esquina es asfalto y dos cuadras para allá ya figura como asfaltado así que imaginate nunca más nos van a poner el asfalto a nosotros, me entendes? y vos pagas como que el lugar es residencial.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sentís frente 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Impotencia, me entendes? mucha impotencia, pero que vas a hacer? Por eso te digo, uno trata de elegir la siguiente vez pero cada vez que elegimos elegimos peor parece [risas] viste? que se yo. Porque te prometen tantas cosas que vos decis que venga uno que cumpla lo que promete. Lo ideal sería que estabilice el país. Escuchas, hay lugares que tienen una inflación de 2% [risas] y nosotros tenemos del 1000x1000.</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Osea que no solo depende del sacrificio sino de todo esto que me decis…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porque te digo, vos que estás estudiando, no se como es tu vida, como es tu situación pero vos tambien te debes sentir frustrada porque estas estudiando y no se si llegas …si ya estás ejerciendo tu profesión o vas hacia en un futuro y capaz que haces cosas alternativas para ganarse el mango como quien dice y no de lo que te quemaste las pestañas estudiando, en entendes? es la realidad de muchos como te decia de mi nuera. A mis hijos uno de ellos de los mellizos le gusta la electricidad, estudio pero en pandemia no pudo terminarla porque bueno, yo empiezo a trabajar me dice mami, ya fue y bueno empezó a trabajar . Ya una vez que empiezan a trabajar, les gusta la plata.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está trabajando en la electricidad?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estuvo trabajando en una verdulería y ahora está trabajando en Mauro Sergio, nada que ver pero esta efectivo, gracias a Dios esta efectivo y me dice bueno, de a poquito iré haciendo más cursos, perfeccionandome y el dia de mañana para que yo le digo, en un futuro, no estés bajo un patrón  para ver si asi podes progresar porque viste cuando vivís bajo patrón también nunca salis de perico perro como quien dice [risas] viste? siempre estas…les digo, traten de aspirar a algo, en un futuro porque la electricidad deja, me entendes? el oficio de electricista, a el le encanta la tornería sabe muchas cosas, le gusta a él eso, entonces yo le digo, yo te voy comprando herramientas y vas teniendo y bueno y asi, esa es la forma de apoyarlos y en un futuro ellos salgan adelante y no tengan que vivir siempre con un patrón, por eso les digo aprovecha ahora que estas efectivo y tener continuidad y seguí perfeccionandote y en un futuro, cuando ya tengas tus herramientas decís bueno, me largo a lo que me gusta. Y el otro melli como te digo, es barbero y en un futuro me dice que se va a poner su barbería. Juan, mi hijo más chico, es uno de los que me dice, yo me quiero ir un tiempo mami porque viste que ven videos asi en internet y que se yo y hay un lugar que dicen que no te piden mucho requisito, no te pide visa ni nada que es Andorra,  que hace mirar los videos, y me dice acá me quiero ir, a trabajar un tiempo y después bueno, en un futuro veo si me quedo por ahí…y mucha gente se quiere ir . yo te digo, si yo hubiese tenido la posibilidad me hubiese ido pero yo tenía a mis hijos chicos, la prioridad era que ellos crecieran, me entendes? de tenerlos bien y bueno. Hoy si logro jubilarme y tengo la posibilidad de irme capaz que me voy me entendes? porque la inseguridad es otra cosa acá que tenemos en contra nosotros, la inseguridad que hay en estos momentos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¿Crees que hay mucha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Muchisima, muchisima, mas en los barrios, como te digo, yo a la madrugada salgo hija, en las esquinas de los jardines ves a esos chicos sentados, como te digo, que no son buenos! me entendes? a las 4 y media de la mañana, ¿qué haces en la calle? y yo siempre digo, ¿dónde están los padres de estos chicos? los mios pudieron ser así.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quien crees que es el responsable de la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Los padres de esos chicos, los padres, como te digo, porque criaron, no fueron…por eso te digo. Hace más o menos treinta años atrás no existía la cultura del trabajo entonces esos chicos son de planes ya, y así sigue la cadena, me entendes? porque no hay un padre que le diga no, esto no es así, me entendes? Entonces si una chica de 17 años o 15 como es ahora, tiene familia, quien la crió a ella?nadie, porque no tuvo una contención, me entendes? ahora sigue teniendo familia y qué, qué le dice a ese hijo? ellos se empiezan a drogar, se empiezan a andar en la calle.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tus compañeros de trabajo, digo, los de cooperativas que cobran los planes, como sería en ese caso?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ay! no se porque yo muchas veces no hablo, se que cobran viste? pero cada uno...a veces te comentan cosas, a veces no, pero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Pero en ese caso trabajan, osea no son...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los chicos vienen, trabajan, cuando los llaman, como te digo, eso es lo que tiene la cooperativa, que te llaman pero tenes trabajo cuando hay demasiado, depsues cuando no hay solamente le queda al efectivo, me entendes? pero no tienen una continuidad, o a veces van, ellos nos cuentan, viste? que vienen de otro lugar, que estuvieron trabajando un montón de horas y ganan en base a las horas y no duermen o andan varios días sin dormir, me entendes?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Entonces, en ese caso, si hay gente que tiene planes y también trabajan…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por eso te digo, algunos se conforman con eso y algunos no porque hoy por hoy no se cuanto vale un salario, ya ni idea porque …mira! ves eso es injusto, vos trabajas y perdes tu salario.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sería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de acuerdo a tu sueldo, viste que el salario es por escalas…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salario...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salario que te paga el gobierno cuando vos tenes chicos, porque vos trabajas en blanco tenes que ganar, vos estas en una escala y de acuerdo a lo que ganas vas cobrando menos, vas cobrando menos, a donde esta eso a ver? y el que está en su casa que está durmiendo hasta las doce cobra la totalidad del salario, a vos te parece? [voz de indignacion] por eso te digo, ellos lo hacen como para que? para que nazca gente que después termina siendo analfabeta, porque nadie se fija si van a la escuela, si no van, me entendes? y de ahí viene la delincuencia mami, me entendes? porque esa chica de 15 años que no fue formada por los padres, que no se enseñaron valores, me entendes? qué valor le va a enseñar a esa criaturaque tiene? Por eso te digo, yo hoy veo, vos antes ibas al jardín con tus hijos, me entendés? te enseñaban el respeto, y vas al jardín y te los numerean a los maestros de punta a punta, no escuhcas a veces que vienen los padres a golpear a los maestros?, Donde se ha visto eso? osea nuestra sociedad está…porque no tenemos valores. No hay valores, ya se perdió el respeto. Yo hoy subí a un colectivo, la gente mayor...el chofer grita un asiento para un mayor, me entendés? cuando uno siempre le inculcaba, vos tenes que darle el asiento a la persona mayor. Hoy se perdio todo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retomando el tema de la pirámide, crees que es probable para tus hijos pasar de esta posición a una más alta?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ellos se esfuerzan, si, como te digo ¿Por qué? como te digo, el esfuerzo genera. Entonces yo lo que les digo a ellos, ahora conseguiste un trabajo pero seguí!, no te quedes en esa, no te  conformes [lo remarca], me entendes? mi situación fue diferente, porque como te digo, mis hijos ninguno tiene chicos. Yo tengo una sola nieta de mi hijo mayor, ¿viste? tiene 6 años y después ninguno. Ninguno quiere tener tampoco, no se si porque me vieron batallar a mi [risas] pero me dicen no en este momento, qué futuro le ofreces vos a un hijo si no tenes vos donde estar? si yo tengo un hijo es una carga para vos mama, me entendes? porque qué le puedo ofrecer yo a un hijo si vivo con mi madre? Esta bien lo que piensan, y me parece barbaro, que primero crezcan ellos y después traigan  un muchachito al mundo, porque a veces nosotros hicimos las cosas mal, pero yo no me arrepiento de ustedes, como les digo, porque fueron mi motor [sonrie] para salir adelante, entonces, viste…pero hoy por hoy me parece bárbaro que piensen primero en tener, viste? para después ofrecerle algo a sus hijos.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me nombrabas tambien la situacion economica no? la estabilidad, entoces seria el esfuerzo y la estabilidad?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supuesto, el esfuerzo te lo da el hecho de conseguir un trabajo, como le digo a mi hijo que ahora está en blanco, valoren que hoy tienen, cumplan, sean responsables, cuiden su trabajo. Ellos me dicen Ay! mamá vos te levantas a la madrugada, porque yo, por ejemplo, me levanto 4 menos cuarto, porque yo tengo que terminar, terminar porque ya dejo algo preparado a la noche, viste? preparar mi vianda, organizar mis cosas, mi ropa de trabajo, porque yo la llevo a lavar todos los días, porque soy una persona viste? de mucho [risas] la llevo a lavar todos los días entonces la tengo que traer, organizar mis cosas, no olvidarme nada, 5 menos 20 pido un remis, yo llego a las 5 a mi lugar de trabajo, entro a las 6 pero me gusta llegar, me cambio tranquila, subo desayuno, después bajo, preparo mi lugar de trabajo, me entendes? no esa cosa de llegue, me salí de la cama, me saque la lagaña, no…eso lo detesto, siempre le digo a mis hijos, nos sean asi porque vos no sabes lo que te puede pasar de tu casa al trabajo entonces si vos tenes un tiempo no vas a llegar tarde, si te pasa alguna cosa tenes tiempo. SI algun dia llegas sobre la hora, bueno, llegas sobre al hora pero no porque vos te levantaste de la cama y saliste, eso es lo que detesto y se los digo, no puede ser que vos te levantes 5 minutos antes porque estás a cuatro cuadras, eso es algo que no logró inculcar, no, vos porque sos una fanática me dicen [risas] no, fanática no, porque soy responsable, yo lo veo como responsabilidad, me entendes? y porque no me gusta que nada me corra, me entendes? entonces me levanto, me organizo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quien pensas que tiene hoy en día el poder real?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poder real está en la clase política hoy . Y si, es que son los que manejan todo, los que hacen y deshacen.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podes identificar a alguien…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presidente, no se a quien le rinde cuentas él, hoy por hoy creo que somos una papa caliente porque nadie la quiere agarrar, no se si se hicieron tan mal las cosas, no entiendo mucho de política y no quiero entender [risas] porque a veces si te pones a analizar la política es como que terminas mal, más deprimido que antes. Entonces el que agarre el país tiene que tener un plan para salir adelante, me entendes? Porque cuatro años este, cuatro años el otro, pero los cuatro años que estuvo Macri nos hundió en préstamos, según él porque el país que recibió estaba hundido y la otra dice que no y a quien le crees? que no hay plata, no hay plata, que estamos hundidos, estamos hundidos, en un país tan rico en cosas, me entendes? porque roban, roban, roban y así y todo no nos pueden hundir, me entendes? tenemos tanto cosa, tanto poder en la Argentina, que venga uno y diga, bueno se explota esto, se explota lo otro.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quienes son los que roban?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 clase política y porque en los pobres no está…en la droga, no sé si escuchaste de Rosario, me entendes? todo el quilombo que hay ahora en Rosario cuando antes…bueno todos los delincuentes se vinieron a instalar acá ahora, ¿por qué? porque no hay una política como te digo, de leyes, de seguridad, de todo eso, osea los lograron combatir en sus países y se vinieron acá porque somos muy permisivos de todo. Nosotros para tener una buena obra social tenes que pagar, vienen los de afuera y te atienden gratis, osea, no hay razonamiento.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lo ves vos 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te digo, cobrales algo, ¿cómo pueden venir? mira ahora estaban viniendo a parir acá de otros países para lograr el pasaporte nuestro, ósea permitimos tantas cosas y eso está como te digo en la clase política Jose, quien lo puede impedir a eso? las leyes, me entendes, quienes nos gobiernan que hagan las leyes, que haya castigos severos, me entendes? para estos chicos, no se como rehabilitarlos porque como te digo, el que estuvo detrás de la formación de esos chicos no le formó los valores, pero como formas valores vos si tu padre viene de un plan porque hay, osea, yo veo que los padres les falta la cultura del trabajo, del sacrificio, del sacrificarte por algo, me entendes, no, quieren que todo les caiga de arriba y no es así, no es asi, creo yo que ojala pudieramos vivir más ..[risas] como quien dice de lo que te cae de arriba pero no es así, lo que hoy, yo siempre le digo a mis hijos si vos tenes poco y lo tenes con tu sacrificio nadie te lo va a venir a quitar, en cambio, de la otra forma, lo que facil viene, facil se va. Y lo peor que se te puede ir es la vida, porque no la recuperas porque o te haces drogadicto o te haces delincuente, de que te sirve?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pensas que los ricos hicieron su plata, su fortuna?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algunos tuvieron la suerte como que te digo, nacieron en cuna de oro y otros la hicieron en la política, porque muchos se metieron a la política y hoy por hoy, ¿dónde están? meten a la familia, viste que te dicen, me acuerdo que el Arroyo [ex intendente de Mar del Plata] decía no, porque hay que bajar el gasto público y al final terminó metiendo a toda la parentela a la municipalidad y quienes son? por eso te digo, quienes se llenan los bolsillos son la clase política. Hoy tenes que ser politico y te hacer rico de la noche a la mañana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los que heredaron la riqueza?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vos escuchas las fortunas que han tenido y que se yo…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la hizo esa persona al principio? Por ejemplo, el hijo que la hereda del padre, ese padre como la hizo?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te digo, depende…ya vinieron de clases sociales altas o mejoraron, la supieron invertir y sino estaran todos metidos en la droga porque sino qué te deja? en mi barrio, mis hijos me dicen, vos lo sentis? porque yo soy una persona que no entiendo mucho del tema pero me dicen, vos cuando pasas no sentís la baranda? no, ni conozco todavía el olor, ni lo quiero conocer tampoco pero…me dice, si mami, pasa por tal lado y presta atención, presta atención, me dice, son las plantas. El otro día, casualmente, mira, estaba yo esperando en mi reja, que yo tengo mi portón viste, y de repente viene un auto y yo pensaba, ¿será el remis? pero si tiene que ir a la vuelta a buscar a mi compañera, no, eran dos chicos, bajaron e intentaron a mi vecina de enfrente, alambre de púa arriba de la reja intentaron saltarlo, y justo me ven a mi, que yo estaba atrás, esperando mi remis, vamos, vamos le dijo al que manejaba, porque los otros bajaron de la parte de atrás del auto y despues yo le comento a mi vecina viste? la llamo a la tarde y le digo Laura pasó esto a la madrugada, ah! por qué no me avisaste, por qué no me tocaste timbre? primero que me tildé le digo, no sabía que reacción tener, segundo le digo la que tenía que venir conmigo se había dormido y yo tenía que ir a buscarla y yo tenía un cagazo bárbaro de salir porque no sabía quienes eran! y ella me dice, ¿serán por mi hijo? porque Nahuel, siempre NAhuel, ella tiene un hijo varón, vive acá al fondo y viste que las juntas de Nahuel y después viene y me dice, Mirta vos sabes que no, era porque le querían entrar al vecino de al lado a cortarle las plantas, digo, que me vas a decir que?? si, no sabes las plantación que hay ahi.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en ese momento pensaste en llamar a la policía?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porque vos llamas a la policía y te hace toda una escaramuza a vos que te pregunta hasta de qué color …Te estoy diciendo que vino alguien y encima quedas escrachado como que …después te van a venir a entrar a vos, me entendes? por eso te digo, hoy es tratar de sobrevivir, en eso estamos . Yo la llame a ella a la tarde y le dije, paso esto y ahí ella me dice, es que acá al lado hay plantas, Nahuel me dijo que como ya la anterior vez ya le robaron vinieron a los mismos, y vos quedas viste…pensando, yo en mi casa meto piso por todos lados [risas] odio el pasto, tengo 4 metros ahora que recupere y no veo la hora de hacerle piso y mi hijo grande me dijo, te voy a traer unas plantas cuidamelas, pero tomatelas de aca le digo yo [risas]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crees que es más probable subir de posición social o bajar?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este momento, como esta el pais creo que bajamos de posición social, si no mejora la nueva…después de este nuevo mandato y no sé, creo que seguimos mas hundidos que con la posibilidad de aspirar a algo mejor. Espero que mis hijos lo logren, por eso te digo, espero que mis hijos lo logren estudiando como te digo, alguna carrera que a ellos les guste y sino como ellos me dicen, juntar unos mangos e irnos, pero vos tenes que pensar tu hijo se va a buscar un futuro mejor siendo que nuestro país es tan rico, y se tienen que ir afuera ya te digo, por la inseguridad, por tanta cosa que pasa. Porque te digo, mi hijo es más chico, tiene una moto, que vos decis, yo vivo con el Jesús en la boca por esa moto que se compró que la tiene asegurada y todo y ya se la quisieron robar dos veces  y vos decis, sabes el sacrificio que hace para tenerla, me entendes? lo ven, es un chico de 18 años que ya tiene una moto pero él se priva de un montón de cosas para pagar la cuota de la moto, me entendes? y vos decis pero vos hoy no sos dueño de coso…ya te digo, dos veces ya se la quisieron robar, entonces es como que tenes y no sos dueño de tener, me entendes? por la inseguridad que hay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estás conforme con tu situación actual?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 nadie está conforme, por eso te digo, gracias a DIos tengo trabajo, me sustento de mi trabajo pero ojala pudiera como te digo poder progresar de mi trabajo. Hoy por hoy como te digo, vivis al dia, vivis, pagas tus impuestos, pagas tus cosas pero ahí, me entendes? te privas de cosas, ponele de decir, bueno, irme a comer afuera porque a la noche no sabes si encontras tu casa en condiciones.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cambiaste tus horarios o no dejas la casa sola por el tema de la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siempre tratamos de que haya alguien, siempre tratamos de que haya alguien en casa, de ir extremando las medidas de precaución, por eso te digo, yo el año pasado mediante un préstamo en el banco cambie el portón, tenía un portón más chiquito, hice una entrada de auto y de qué forma logras, como te digo, pedi un prestamo.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tenes alguna otra medida de seguridad? como por ejemplo seguro de la casa?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ahora no, pero como te digo, no la quise asegurar anteriormente porque vivimos en el fondo ahora que es como que te da una seguridad extra, me entendes? nadie sabe con que se va a encontrar, pero tenemos perros malos viste? Tengo rejas, como te digo, ahora hice entrada de auto pero capaz que ellos piensan que tengo fortuna [risas] pero te digo, lo hice mediante un préstamo. Uno mediante sacrificios, es la única forma de lograr tener, este…pago el préstamo y bueno.  Lo bueno es que ahora desde que está este hombre, como te digo, ya me quedan 10 cuotas, lo saque en 2 años, mira, me quedan 10 y ya termino y despues bueno, si sigo trabajando así, sigo mejorando mi casa pero no con préstamos ya, porque ahorro, ahorramos, lo bueno es que mis hijos ya se manejan solos así que mi sueldo es para mi y para la casa, eso me permite hoy por hoy tengo cierta plata, la voy juntando y cuando junto x cantidad hago alguna cosa que quiero modificar y así.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crees que lo que te pasa es merecido?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sé si merecido, pero bueno, osea, yo preferí eso a dedicarme a la delincuencia [risas] porque la otra forma de progresar rápido es asi…no se si uno lo merece o no lo merece pero, yo como te digo, yo soy agradecida de que tengo trabajo, me entendes? por ahí si hubiera estudiado como me decía mi papá o no hubiera tenido tantos chicos…a veces mi hija de 26 me dice, ma si no fuéramos tantos tendrías una 4x4 en la puerta [risas] me entendes? pero bueno yo no reniego de ustedes le digo, algun dia llegare a la 4x4 [risas] o me ayudaran ustedes cuando ya esten mejor, que se yo. Pero merecer…cada uno, como te digo se esfuerza por lo que tiene, me entendés? y estamos en este mundo, me entendes? para ir logrando de a poquito y siempre con la frente en alto, con la conciencia tranquila, es lo que yo les digo a ellos, me entendes? porque Juan me dice a veces y si mami es que no te das cuenta acá todo el mundo progresa [risas] y tiene esas porquerías ahí, pero bueno le digo eso que te genera? que no vivis en paz, yo pongo mi cabeza en la almohada, duermo pocas horas pero las duermo en paz hijo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me decis esto del esfuerzo, entonces al que le va mal, quiere decir que no se esfuerza lo suficiente?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 se si es que le va mal por poco esfuerzo o como te digo, la sociedad hoy lo llevo a esto, me entedes? yo a mis hijos les digo, con sacrificio todo es posible, porque lamentablemente de otra forma no hay, es sacrificarte por lo que queres. Mi hijo como te digo, hoy guarda su plata, paga la cuota de la moto, ya le quedan pocas cuotas porque como te digo, en agosto la termina de pagar y ya después él me dice, la reviento y me voy, ¡no! le digo yo, seguí ahorrando, vos queres irte, yo te voy a ayudar y guarda tu moto y el dia de mañana te va mal, sabes que tenes donde volver, tenes tu vehiculo que te va a estar esperando, anda y probá, porque quién más puede hacerlo que vos que no tenes quien te llore? le digo yo así…porque sos joven, poder ir, probar si te gusta y bueno, Dios dirá después, siempre digo, Dios dirá.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alguna vez te pasó algo que vos consideres que fue injusto?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por ejemplo con el padre de mis hijos pase muchas una persona…no era alcohólica de lunes a viernes, él siempre decía…no sé cómo habrá sido su infancia no? es mi hija de 26 años es muy de buscar los registros akáshicos esas cosas que se meten hoy en dia y me dice, yo no puedo juzgarte ni a vos ni a él porque vos siempre estuviste, él no pero si no hubieran estado juntos yo no estaría, me entendes? entonces me dice, el otro dia fue su cumpleaños, yo lo llame, lo saludé, le dije feliz cumpleaños y ojala que cuando me reciba, porque ella dejó un tiempo de estudiar y ahora se volvió a anotar en la facultad, ingresa este año par hacer administracion de empresas, entonces me dice, en un futuro si logro recibirme me gustaría que este para que vea que me recibí y que se yo. Mira no sabia que ahi habia una plantita [me señala un portón en la vereda de enfrente] debe ser algo chico, pero ves esas cajas de madera? eso significa que ahí hay o una planta clandestina me entendes? y ahí se va gente [sale un filetero vestido con el equipo blanco]. Ves, hay covachas ahora por todos lados, por todos lados, porque deja, el pescado deja, me entendes? entonces dónde consiguen un espacio, algunos reciben una cuota que sea segura, ponen un lugar, abren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ya tenes la vista afilada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[risas] pero recien me estoy dando cuenta mirá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la había visto, encima como tenía un cartel de Dios, pero no eso es al lado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Pero no, capaz que …está bien cerrado, ahora nos dimos cuenta porque abrieron la puerta porque hace rato estaba el portón cerrado, viste?ya estan yendose la gente. Y por aca, asi hay de Salerno, una cámara frigorífica, aca todo alrededor, ves allá es otra plantita que ya está haciendo limpieza ves, pero así mucho, porque el pescado deja, deja mucha ganancia el pescado.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ahora hay pescado?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hay, hay. Donde estamos nosotros hay bastante.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Ustedes procesan merluza o algo más?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Ahora de todo, anteriormente era merluza antes de que llegara este último dueño que te digo que tenemos. Ahora hacemos luqui [risas] luqui venga. Por el túnel tirabamos merluza, ahora volvió la variedad, tiramos abadejo, langostino, lo que hay.</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pagan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cada cosa tiene valor. Por ejemplo,cuando tiramos langostinos que es muy chiquito nos pagan los kilos que tiramos más un 80%, entonces equiparas, cuando tiramos por ejemplo tubo, el tubo se baja la velocidad del túnel porque no es la misma de la merluza, entonces te pagan un 50% más.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van compenzando...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Van compenzando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Pero vos casi siempre ganas lo mismo 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yo cuando envaso gano mas. En el envase es lo que mas gano porque soy rápida, entonces y es individual, el envase es individual, entonces yo envaso hasta con los pies digo siempre [risas] soy una de las mas rapidas que hay ahí en mi lugar de trabajo entonces yo gano bien, cuando envaso gano bien.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estas de acuerdo con que haya diferentes salarios en la planta? ¿Que algunos trabajadores ganen más que otros?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 que no es que ganas más que otros porque coso, osea, es tu sacrificio, como te digo, yo baje la cabeza y la levanto en cada cuarto, yo dejo mi espalda ahí, nadie me lo regala. La que hace menos es porque o no puede o …me entendes? cada uno envasa ahí como te digo, yo particularmente te hablo de mi. En el túnel, por ejemplo, ganamos todos lo mismo, el grupo que está, la producción que se hace se reparte me entendes? Me parece mal lo de la gente de cooperativa como te digo, eso sí, me parece muy mal que ellos estén en cooperativa, hacen el mismo trabajo que nosotros y no tienen el mismo rédito. A veces por eso ellos dicen que se maten los efectivos, me entendes? si yo gano dos mangos, entonces es como es que es injusto para ellos. Entonces te ponen por ahi, esta es la cinta no?, y nosotros ponemos el pescadito lo más junto posible, lo vamos acomodando y ellos te tiran uno acá otro allá, peor que [risas] …prefiero que ni están a veces, mi peón me lo tira, yo lo acomodo, me entendes? y listo.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Lo hacen con desgano?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se si con desgano pero es como que no está equiparado y eso es injusto, me entendes? me parece muy mal, por eso te digo yo preferiría o que les hagan un arreglo, me entendes?por ahí ganarán menos pero que equiparen un poco hacia arriba no hacia abajo, me entendes? por ahí que no estén en blanco totalmente pero pueden armar como una cooperativa paralela, me entendes? como éramos nosotros pero con un mejor sueldo, entonces tiramos todos del carro para el mismo lado, me entendés? es lo que a mi me gustaría, pero bueno no estoy al frente.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algo hablamos de esto, te parece justo que los desocupados reciban planes sociales?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eso te digo, la gente prefiere estar en esa situación para cobrar antes que esforzarte por un trabajo, antes que madrugar, que levantarte a la madrugada, que cagarte de frio, porque aca todo muy lindo pero en invierno te chupas los mocos eh! porque te recontra cagas de frio, las mujeres, mayormente, terminamos todas destartaladas, por que te decía de la insalubridad, ojala la dieran, me entendes? porque te retiras antes, porque nosotras no servimos ni para ver quién viene cuando te retiras a los 60 años, me entendes? estamos todas deterioradas. Yo tengo compañeras…yo como te digo, toco madera, gracias a Dios soy de las bendecidas que no tengo patologías pero la que no tiene, está operada de los hombros, tiene arpones, tiene …me entendes? yo hasta ahora lo que no me responde son mis rodillas [risas] por eso te digo que estoy tratando de bajar de peso para poder operarme, pero después tengo compañeras que las han operado y apenas pueden levantar los brazos, me entendes? el trabajo en el pescado es muy sacrificado, muy insalubre, pasas frío, pasas hambre, pasas sueño [cada palabra la enfatiza con un golpe en la mesa], me entendes? los que trabajan a la noche un horario de mierda realmente porque he estado, lo he comprobado, me entendes? no dormís bien, dejas a tus hijos solos, eh…es muy injusto, por eso te digo, hay muchas cosas injustas pero no te queda otra, no te queda otra si queres estar bajo lo legal sino esta el otro camino, pero ahí no vivis en paz, bueno al menos yo siento que no vivirías en paz,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justo que los que no hicieron aportes previsionales suficientes puedan jubilarse?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porque las amas de casa, ponele, la que no trabajó nunca pero porque no trabajo afuera o la que te sale a limpiar las casas tiene todo el derecho, por eso cobran la mínima, ¡no es que tampoco se llenan de plata!, porque.. ¿Quién vive hoy con $80.000? ni siquiera 70, porque no se ni cuanto es la jubilación mínima, quien vive con eso? Yo tengo a mi hija, que ella como te digo esta de administrativa mira le salió el trabajo antes para lo que va a estudiar, ella siempre dice, mis guias espirituales me ayudan mami y esta con un ingeniero y paga el básico, pero si lo estipula el gobierno, como podes ir en contra de eso? y yo le digo a mi hija, mami quien vive hoy con $70.000? el salario mínimo, lo que estipula el gobierno que hoy tenes que ganar, donde se ha visto? quien vive con esa plata? Un jubilado que trabajó toda la vida que hoy está con la mínima, que está todo destartalado, que lo gasta todo en medicamentos, es realmente injusto, me entendes? y ellos se llenan los bolsillos, ellos tienen los viáticos y toda la… por eso te digo la clase política es la que más se lleva hoy en día, y no valoran al que lo sostiene al país, que somos los que trabajamos, me entendes? por eso te digo, ojalá que algún político que entrara diera la insalubridad para nosotros. Si tengo que trabajar hasta mis 60 los trabajo, pero sabiendo que cuando me vaya a los 60 voy a seguir viviendo y no voy a ser una carga para mis hijos el día de mañana. Por eso te digo, yo quiero bajar de peso y operarme mis rodillas para que el dia de mañana mis hijos no me anden arrastrando.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te operas tenes el tiempo para recuperarte, te lo da la empresa?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por eso te digo, esos son los beneficios de estar en blanco, me entendes? esos son los beneficios de estar en blanco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estas de acuerdo con que los empresarios reciban subsidios? Como por ejemplo durante la cuarentena..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ese momento , la chica que estaba con nosotros, según dicen, lo necesitaba. Ahora como te digo, con este hombre que estamos que no se de donde sale su dinero, eh…pero tenemos, nos pagan en tiempo y en forma, en nuestro lugar de trabajo hay gente que cobra una parte en blanco y una parte en negro, cuadno estabamos con la otra chica, yo no, nosotros todo nuestro sueldo esta en blanco, tenemos una parte no remunerativa que son los aumentos que dio el sindicato me entendes? que se hace así de esa forma para que no tengas tanto descuento durante el año como por ejemplo, ahora, en marzo, ya está todo en blanco, después vuelven a salir los aumentos te sale una parte remunerativa y una no remunerativa para que no tengas tanto descuento porque sino el aumento no es real, si es de un 10% y te lo descuentan ya no es de un 10%. Por eso, como te digo, desde que estamos con esta gente no se atrasan, pagan en tiempo y en forma, igual como yo digo, en qué te beneficia cobrar esa plata que después en un futuro cuando te jubilas te jubilas con un sueldo más chiquitito, porque es por lo que aportas, entonces yo prefiero tener toda mi parte en blanco.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entonces para vos es justo que reciban algún tipo de subsidios los empresarios?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si sos empresario y tenes un…o lo lograste o sabes como manejarlo porque por ejemplo a nosotros eso nos jugó en contra, hubo una época, mis compañeros, yo nunca lo hice, porque no me alcanzaba [risas] como te digo, mis hijos eran chiquitos, compraban los dolares, te acordas? los compraban, los vendían y los volvían a ingresar [risas] bueno, pero viste que te quedaba ese margen, con la diferencia que había, ahora no lo podemos hacer porque recibimos subsidios, porque por ejemplo nosotros, la empleadora que teníamos antes recibió subsidios y nunca mas pudimos comprar nosotros, así que…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te parece justo…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 porque si vos estas alla arriba se supone que la supiste hacer, terminas perjudicandonos a nosotros porque hay tipos de subsidios, distintos tipos de subsidios, que no conozco cuales son, por eso te digo, el motivo por el cual los piden, si es para no pagar cargas sociales, para que lo hace, por eso te digo, depende para que sea, porque siempre terminamos pagando el pato nosotros, me entendes? siempre terminas en una situación que nada que ver que uno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que los empresarios tendrían que pagar un mayor impuesto a la riqueza?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se si pagar un mayor impuesto a la riqueza sino que deberían poder tener a la gente en blanco, deberían ser incentivados para que tengan más gente en blanco y que no tengan tantas trabas, me entendes? creo que deberían las leyes apoyarlos a los empresarios pero no en el sentido que le den subsidios sino que los apoyen para que las cargas sociales y los impuestos que hay, no se, aca por ejemplo, eh…tanto diferencia de dólar, terminan cobrando por el dólar más barato y las cosas vienen y las pagas con los dólar más caro, osea, cómo 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sería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por ejemplo, las cargas, lo que vos exportas al dólar oficial pero todo lo que vos importas para los repuestos de coso te lo cobran al dólar que…entonces dónde está la ganancia? osea, me entendes? tendría que ser eso mas normal. Si lo exporto lo exporto al dólar que está.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¿Tu empresa exporta?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nosotros exportamos por eso creo que tenemos tanto trabajo ahora gracias a dios, como te digo.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sentis que sos una persona que lucha?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sii! Lucho dia a dia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lo haces?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porque como te digo, para seguir teniendo la calidad de vida que tengo porque si no es como que decis bajo los brazos y ya esta, me entendes? tenes que luchar día a día para seguir viviendo porque sino es como que te resignas, osea si nos resignamos, es como que decis, bueno, ya está, que me lleve la corriente, no podemos darnos ese lujo, eh...no nos queda otra,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participas de alguna organización, movimiento barrial?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es tu relación con los compañeros de trabajo?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creo que es buena, osea yo respeto a mis compañeros y pido el mismo respeto, me entendes? porque por ahí no soy…eh…siempre me catalogaron de muerta de hambre porque soy rápida como te digo, me entendes? entonces yo no tengo pescado y pego el grito, me entendes? Que paso?! ¡que larguen pescado!, porque yo trabajo en el final de la cinta, no estoy en la primera entonces si la que está adelante tiene un montón que deje pasar,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se ubican? ¿Por qué estás al final y no adelante?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me gusta trabajar en el final, me hice rápida con la mugre, por eso nadie me gana, me entendes?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con lo que va quedando...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Entonces cuando hay pescado grande no lo apiles, no lo amontones, porque si yo no tengo pescado y adelante hay a mi me tienen que dejar pasar porque yo cuando es pescado es chico tengo pila, me entendes? pasa de largo, nadie lo quiere al pescado chico, entonces nosotros allá al fondo tenemos pila, entonces vos lo que tenes que hacer es bajar la cabeza y darle, darle y darle, me entendes? Cuando se me acabó y yo levanté la vista y no tengo pescado y adelante hay, quiere decir que el pescado mejoro, me entedes? entonces a mi me tienen que dejar pasar [voz de enojo] me entendes? Por eso soy la muerta de hambre, por eso yo digo, esa es tu perspectiva, yo lo veo como que es mi ritmo de trabajo, yo tengo un ritmo de trabajo, desde las 6 hasta las 3 es el mismo, no bajo los brazos porque yo cuando el pescado es chico digo dale que podes, dale que podes y dale y dale y dale, porque eso es lo que me genera a mi el dia...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muchos se quejan del pescado chico..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si, por eso te digo, entonces tenes que mantener un ritmo porque sino sos envasadora de pescado grande y no es asi, vos tenes que envasar lo que te tiran en la mesa y entre más rápido lo hagas es mas lo que vos ganas, por eso es que te digo, yo tengo esa mentalidad, cuando el pescado es chico me apuro más todavía, cuando el pescado es grande dejame pasar, porque si el pescado es chico y lo hago rápido, cuando el pescado es grande hago asi y ya no tengo más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¿Dejame pasar es adelantarte en la fila?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no, vos levantas, pero no te lo apileses [vos de enojo] porque, ¿qué pasa? cuando el pescado es chico nadie trabaja con más que con un canasto, máximo dos, cuando el pescado es grande tienes hasta arriba, abajo, a los costados…y vos alla estás esperando de a uno. A ver no se  si tengo un video, ahora me voy a fijar.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Dale..Y con los jefes como te llevas?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con los jefes me llevo bien, me llevo bien y tengo buena relación [sonríe]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hay conflictos?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hay conflictos, a veces los conflictos son con mis compañeros de trabajo más que nada porque como te digo, yo soy así, yo voy a trabajar,  no voy a hacer ni simpatía, ni nada. Ósea, y en el trabajo que sea, estoy por hora y trabajo al mismo ritmo por eso chocamos porque a veces me dicen, estamos por hora, y? pero el trabajo lo tenes que hacer.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participaste alguna vez de huelgas, protestas, movilizaciones?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Hemos, cuándo ha habido paros allá antaño que estuvo el puerto mucho tiempo parado he estado porque me ha tocado ir, me entendes? pero no soy partidaria de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no soy una persona conflictiva y no…no me suma, me entendes? estoy porque tengo que estar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de qué año más o menos me hablas?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2007 creo que hubo una huelga muy grande, 2010 creo que hubo una huelga muy grande en el puerto.  [silencio] [se pone a ver el telefono, me queire mostrar fotos de la planta]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Queres tomar algo?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mami, no, igual tengo agua en la mochila.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Este año estuve visitando plantas pero a esa me parece no fui..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 lindo, osea yo la considero linda, es mi lugar de...es mi segunda casa, imaginate que yo hace 27 años, osea en octubre cumplo 27 anos ahi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estas comoda?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estoy  cómoda, nosotros la mantenemos cuando vienen inspecciones, cortamos clavos, cuando vienen las inspecciones hacemos hasta lo imposible para pasarlas, entendes? vamos, limpiamos, ordenamos, nuestro jefe falta que nos pongo un plumero viste [risas] para lograr hacerlo. [busca en su teléfono]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los cuartos tiene espacios caleccionados? como son las comodidades?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en nuestro cuarto, osea en el comedor tenemos heladera,  tenemos la cocina, tenemos horno pero en estos dias de calor era un sauna, era un sauna [sigue buscando en su telefono]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les hacen la comida o tienen que llevarla?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yo me llevo mi comida, yo me preparo mi vianda. Mira esa soy yo envasando [el video da cuenta de su rapidez] Eso es envasar un molde de 7 kilos interfoliado, ahi llego mi compañero y me entrego la ficha [sonríe]. Nosotros ponemos una fichita cuando terminamos el molde, son 10 fichas, cuando completamos las 10 nos la alcanzan o las vamos a buscar. Ves eso es una bandeja.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las fichas para que son?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Calro, cada una tiene una ficha de un color diferente.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 tremendo, parece que esta acelerado el video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[risas] porque nosotros trabajamos por tanto, eso es lo que me da de comer, tengo que hacerlo lo más rápido posible,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filetero le pagan igual que a ustedes?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el filetero, ellos cobra por kilo,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por tanto no es por kilo?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mi lo que me vale es el valor de ese molde.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valor del molde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Eso es el envase [me muestra fotos] a ver si consigo del túnel…[busca en su teléfono] Mira esa es la parte de la descarga, es una planta bien grande, por eso te digo, ves esto es nuestra planilla que hace el peón. Esta soy yo, por 7 y por 10, estos son los moldes, por 7 y por 10 kilos. Esta es la placa donde van los moldes. Ves este fue un dia excelente de producción 224 moldes y 7 de 10 kilos, ahi te llevaste 25, $30.000 el día.  Después hago una recuperación y te mando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Dale! Gracias! todo suma.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Mira, esta es la mesa donde ahi llenan los canastos, va por cinta, este es el túnel, vas poniendo el filet, entra y sale frizado. Esto es empanado, filet rebozado, pasa para la freidora, porque donde estamos nosotros se hace empanado también.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También para exportación?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eso es para el mercado interno generalmente, eso creo que no se exporta. Este es el grupo donde nos suben los horarios..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¿Puede variar los horarios?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 familia también eran fileteros?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mi papá se jubiló como filetero, mi mama, mi madrastra en realidad también fue envasadora, fue capataza, este…cuando trabajaba acá, donde estoy yo ahora fue capataza.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conseguiste el trabajo por ella?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yo acá cuando entre en el año 96 estaban mis hermanas ahí y yo hacía filet, anteriormente fui filetera. Pero Florencia era chiquitita y trabaja en una cooperativa y mi hermana me dice, venite para aca Mirta, aca estan tomando gente y le digo, pero yo no se envasar, porque yo no sabía envasar, cuando entre en la primera vez había hecho corte V, como te digo, en el año 90 había hecho corte V, después con mi pareja él me enseñó a cuerearle y yo después me largue a hacer fielt, entonces entre los dos éramos fileteros.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corte V que sería?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Es la merluza, y acá en el lomo tiene una espina, entonces vos le haces un corte en V y le sacas la espina, eso es corte V. Entonces vas haciendo cantidad, también te lo pagan por kilo.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Pero después te pasaste al envase…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 mi el envase me encanta porque mi sueldo lo manejo yo, se maneja uno el sueldo en el envase, como te digo, entre mas haces, mas ganas y despues el tunel es otro lugar donde te deja bastante, pero no es tan sacrificado porque la producción es global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el filet?</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el filet es bueno. [me muestra una foto] Mira en nuestras épocas que no había mucho trabajo nos hacíamos nuestro propio pan, nos ponemos a boludear a veces, nos ponemos a cocinar y nos hacíamos el pan, para comer ahí.</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¿Tenían que cumplir el horario?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teníamos que cumplir el horario, ¿viste? y como nos sobraban horas el mismo jefe nos decía, chicas hagan pan, hagan torta fritas, teníamos que pasar las horas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pensás de los militantes políticos, sociales, barriales?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otros, otros que usan a la  gente y se llenan ellos los bolsillos porque consiguen beneficios ponele, yo se de algunos en el barrio que se levantan la casa con lo que consiguen y vos te sacrificas toda una vida y te cuesta un huevo cada cosa que logras…y ellos en base a eso, por eso te digo, el que se mete en la politica progresa rápido, es a lo que volvemos siempre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gustaría que la sociedad cambie? que fuera diferente?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me gustaría que valoraran a la gente que trabaja, me gustaría, como te digo, que haya más igualdad, que el trabajo sea más igualitario para todos, nivelar, como te digo. Mi hijo, donde está, que entró en Mauro Sergio, dentro de todo, no vamos a decir que tiene un sueldo guau! pero como él es solo, como yo le digo…valora lo que tenes y usalo para que sea un trampolín para tu futuro.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Igualar salarios decis?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porque como te digo, él cobra 100 por quincena, pero porque es solo le sirve,si tuviera que pagar un alquiler no le sirve, él porque vive en mi casa. Sino qué haces con esa plata?, pagas el alquiler y entras en esa rueda de hamster.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haciendo que cosas contribuis al cambio?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ahora no hago mucho para contribuir en el cambio, porque yo hago mi trabajo como te digo y  me gustaria si que cambiara y si hubiera la posibilidad de de que uno sumara su granito de arena sumaria, pero ahora en que sumas un granito de arena? Si todos los punteros políticos hacen eso, y no me gusta eso, no soy partidaria de eso. Porque ahí usan a la gente, yo lo veo desde ese punto de vista, usan a la gente para beneficio de ellos, no de todos, porque si el beneficio fuera grupal sería otra cosa, porque se terminan ellos resolviendo sus problemas pero la gente siempre está igual, por un a bolsa de mercadería y que haces?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hay algo en tu vida de lo que te sientas especialmente orgullosa?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De mis hijos [risas]  y de lo que logre con ellos, porque siempre fui estricta, les exigí para que no se bajaran o creyeran que las cosas son fáciles. Así que estoy muy orgullosa de ellos.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tuviste una infancia feliz?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Puedo decir…ahi, eh…no tuve mucha suerte, no es un tema particularmente muy lindo [se emociona hasta las lágrimas] perdí a mi mama cuando era muy chica…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Lo siento mucho…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Tengo hermanas pero no nos criamos juntas…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¿Te criaste con tu papá?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solo con mi papá y mis hermanas se criaron con mis abuelos, entonces ellas se criaron en el norte y yo me crié acá.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Tu familia es del norte?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son del norte, de Santiago del Estero, de Vinará, de ese lugar. Así como que mis hermanas se criaron allá, tengo un medio hermano que se crió alla también. Osea ellos es como que tuvieron más hermandad, yo me crié solita.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tu papá se vino a vivir acá?</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despues  mi papa se vino a vivir aca, dejo de ser golondrina, porque cuando vivía mi mamá era golondrinas, iban y venían y despues mi papa ya se radico aca.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venian a trabajar acá a Mar del Plata y se volvían?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mi papa se radicó acá y este…formó pareja como te digo con mi madrastra, no tuvo más hijos, después si él crió por ejemplo a mi hijo mayor, este…y a otra sobrina, y ellos son, vamos a decir, los hijos que ellos tienen pero yo no, no tuve asi como hermandad, mucha hermandad. Hoy nos llevamos bien, ¿viste? pero no crecimos juntos. Asi por ese lado fue buena y no tanto, me entendes? porque no tuve a mis hermanos y ellos no tuvieron a mi papá porque mi papá como te digo formó pareja, y bueno mis hermanas se criaron alla con mi abuela materna, y yo tuve más relación con la parte paterna vamos a decir, no tanto con la materna, pero si conoci a mi abuela materna y eso pero bueno ellos vivian alla y yo recien viaje para alla cuando tenia 12 años, conocí el norte cuando tenía 12 años, conocí antes, pero no me acuerdo [risas] Pero bueno, que yo ya tuve registro y memoria a partir de los 12 años que me gustaba, que me gustaba el campo.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Tus abuelos de qué trabajaban?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Mis abuelos alla tenían tierra y cultivaban el campo viste?sembraban maíz y esas cosas y tenían ganado y de eso vivieron ellos toda la vida, hasta que se terminaron porque mis abuelos paternos ya no están, mi abuelo materno tampoco, este…y bueno, quedó la familia viste? los nietos, hijos y demás hermanos de mi papa que algunos se quedaron allá, algunos de ellos se criaron allá, y los hijos siguieron estando y van y vienen algunos, somos muchos, somos una familia muy muy numerosa [risas] muy muy numerosa.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¿Cuántos hermanos son ustedes?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somos tres nada más, pero mi papá tuvo 12, así que tíos y parientes hay de todos los colores por eso te digo, mi papá tuvo a nosotras tres y nada más. Pero despues mi tio tuvo un monton, asi que somos muchos, por eso te digo, y más en el norte tenemos …medio Vinará es nuestro [risas] prácticamente de familia, y todos desperdigados en Buenos Aires también tengo, asi que…mucha familia.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situaciones te hacen feliz?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eso te digo, que mis hijos estén bien, que progresen, que mi papa todavia vive, este…está jubilado, mis viejos estan bien, tienen salud, eso es primordial para uno, que su familia este bien es primordial y eso me hace feliz por eso te digo, que mis hijos se vayan desarrollando, viste?es lo que a uno lo hace feliz.</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situaciones te ponen triste, te ponen mal?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mucho la injusticia, la inseguridad me pone muy mal, ver tanta injusticia hoy por hoy que se yo, tantos chicos que hoy los ves y no estan bien y vos decis…eso me genera mucha impotencia. mucho…viste esos chicos que vos decis…que estan abandonados, que no están bien cuidados, eso te genera, porque uno paso por ahi, me entendes? la sociedad, los abuelos viste? o que terminan en geriátricos, yo por eso te digo [risas] no quiero ser una carga para mis hijos el dia de mañana, este que se yo, terminar en esos lugares porque no los pueden tener o que se yo, mi hija me dice quedate tranquila que no vas a ir para ahi pero bueno uno nunca sabe, nunca sabe, qué se yo.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 Y te pasa de sentir miedo por vos o por tu familia?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Sii, si, si, si, porque yo he pasado mucho tiempo por depresiones y es como que decis bueno, te generan esa incertidumbre me entendes?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miedo a que?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El miedo a lo que les pueda deparar el futuro, me entendes? uno trata de darles las herramientas como para que se sepan manejar pero que se yo eso no sabes, porque en este país hoy por hoy viste? te genera ese temor. Como te digo, mi hijo sale en la moto y yo no sé, yo siempre le digo, que se la lleven Juan, la vida es lo más importante hijo, y él te dice no! pero todo el sacrificio de uno, me entendes? Si no, pero es preferible le digo, algun dia volveras a tener otra, que te lastimen es lo primordial, que no te lastimen, me entendes? si está asegurada, pero viste que hoy los chicos dicen, pero es mi sacrificio mami, ¡no! pero hoy por hoy lo primordial es que no te lastimen, así que…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estas orgullosa del trabajo que haces?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si, pro eso te digo, me genera mi bienestar económico, como te digo, me da una buena vida, me da una buena vida, como te digo, no es que me sobra pero vivo bien, gracias a Dios vivo bien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sentis cuando les dicen que ustedes siempre andan con olor a pescado?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como te digo, a mi no me molesta, no me molesta porque es un trabajo digno, me permitió criar a mis hijos, y es un trabajo! osea…mucho perfume y anda a saber a qué te dedicas, me entendes? Yo tengo olor a pescado porque hago un trabajo, no jorobo a nadie.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paso que te lo digan?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Sii, muchas veces. Mmm qué baranda que hay! Soy yo! [exclama] a veces he dicho, soy yo, salí de trabajar, porque no me molesta.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lo dicen?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eso te digo, cuando trabajamos con pescado podrido mami no podemos ni estar, porque se te impregna [risas] hoy yo trabaje en el tunel, asi que gracias a Dios no debo tener tanta baranda pero nunca me gusto bañarme en mi lugar de trabajo, mis compañeras se bañan.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 tienen duchas ahi..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por eso te digo, es bien completo mi lugar de trabajo pero a mi nunca me gusto porque no me gusta que me apuren, entonces como que te tenes…todo rápido, naa, me voy a mi casa, me baño en condiciones y me saco todo. Aparte te bañas y te pones la ropa y la ropa está ahí adentro, igual tiene olor, me entendes&gt; entonces es como que decis yo me voy a mi casa, me baño, me cambio y la ropa que me pongo ya no tiene olor, me entendes? pero bueno…mi trabajo es digno, por eso te digo, siempre lo hice con dignidad, orgullosa, porque como te digo, me permitió criar a mis hijos y sin pedirle nada a nadie, me entendes? haciendo mi trabajo, asi que por ese lado…orgullosa como te digo, muchas veces he dicho si! soy yo, vengo de trabajar, a veces sí, que estás en un lugar y como diciendo Ay! [tono de superada] como te digo, es un trabajo digno.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gustaría que tus hijos tengan esta misma ocupación?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se los deseo, como te digo, porque es un trabajo muy duro, muy duro, cuando terminas tu vida laboral no servis ni para ver quien viene, yo como te digo, hasta ahora, con mis 52 años espero seguir así, este… Todavía no tengo ninguna patología porque, no sé, trato de cuidarme en mi alimentación, hoy, hoy, ya es como que te vas cuidando para un futuro. Anteriormente no, pero ahora trato de tener una…una alimentación lo más saludable posible. Camino y cuando puedo, ahora estoy tratando de organizar mis tiempos como te digo, para hacer pileta y pilates, me gusta mucho el pilates, porque es como que descontractura. Hice bastante tiempo, dejé cuando me volví a lesionar la rodilla, por eso te digo, ahora estoy nuevamente de a poquito volviendo, retomando, sobre todo la caminata y me gusta el pilates porque es como que te descontractura. El pilates está buenísimo, porque una, te saca de la rutina, es una hora que dedicas para vos también y otra porque te estira. Nosotros tenemos por ahí un trabajo que vos decis, si, es un trabajo, pero es siempre el mismo y es como que… esto te estira la musculatura, las camitas, yo siempre lo hice en cama ¿viste? con las poleas y todo eso, te ayuda a relajarte y no es tan estresante como el gimnasio de la rutina de las pesas, porque haces! se te termina estirando todo pero es más liviano creo yo.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Vos me dijiste que crees en Dios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sos de alguna religión en particular?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Me criaron con la católica ¿viste? y después la vida me llevó a conocer la adventista y nunca la pude profesar mucho por el tema del trabajo de los sábados, porque viste que la religión adventista no trabaja los sábados y me considero cristiana, me entendes? Rezo, creo en Dios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vas a misa?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participaste alguna vez de alguna procesión?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tampoco.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que pensas que busca la gente que participa?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que es la fe, yo creo en Dios, él me sostiene porque cada vez que tengo un problema o algo siempre le pido a él que me ayude, que ayude a mis hijos, porque te digo, yo siempre cuando me despierto lo primero que hago es agradecer, agradezco lo mismo, tener vida, salud, que me guarde y me protege, que protege a mis hijos, me entendes? gracias a Dios como te digo, nunca me ha pasado nada y siempre agradezco eso, que cada vez que salen y eso vuelven ilesos, ese es un motivo hoy en día de agradecimiento.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vas a algún tipo de clases, talleres?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ahora quiero anotarme, porque tengo más tiempo, porque me gusta coser entonces quiero hacer un curso porque hace un par de años uno de mis hijos me regaló una máquina y está archivada ahí viste? y me dice, bueno para que nos arregles las cosas a nosotros mami [risas] Yo le digo, yo quiero aprender como para hacerme algo a mi, no para arreglar cosas de ustedes [risas] ya llega un momento que arréglenselas, pero siempre que estén bien.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sorprendió la derrota de Macri en 2019?</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 me sorprendió calculo porque yo creo que este hombre no se si es como…osea no sabes quien te dice la verdad en todo esto, alguien la debe tener y nosotros no la sabemos, si Cristina se robo todo como dicen, si este hombre nos endeudo hasta el pelo, la cuestión que hoy tenemos deuda, me entendes? vivimos con un dólar y cobramos en pesos y cada vez se devalúa más, me entendes? y entonces osea, hay que encontrar un nivel, o equiparar o estamos yanquilizados [risas] me entendes? o somos pesos porque al final todo lo que te entra viene en dolares, te lo cobran en dolares y vos cobras en pesos entonces como que nunca vas a llegar tampoco, siempre estas en esa ruedita del hamster, no se.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esperabas que pierda Macri?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no sabía que iba a pasar, yo no lo vote, no lo vote en la primera vez y no lo vote en la segunda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 qué no lo votaste?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 lo voté porque siempre dije, como empresario piensa para los de arriba, me entendes? y me dio la razón porque siempre priorizo a los de arriba y a nosotros nunca, osea dijo que iba a sacar los planes, no los saco, dio mas planes todavía y se supone, como te digo, que a ellos les sirve esa gente, me entendes?volvemos siempre a lo mismo, a los políticos les sirve porque era que lo iban a sacar, que no iban a dar más planes y al contrario, terminó dando mas planes, mas cosas y mas no se, siempre te daban a entender que todo lo malo era lo de la Cristina y ellos terminaron haciendo lo mismo, con la diferencia que nos hundió en préstamos ahora y dónde está esa plata?si es como dicen, pero como te digo,quien tiene la real verdad de esta situación no la sabemos pero nosotros hoy debemos, tenemos que pagar esa plata, no sabemos donde esta, donde fue…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la gente cambió de voto, que votó a Macri y después a Alberto?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precisamente por eso, precisamente por eso. El que le dio el voto de confianza después se arrepintió, porque nos terminó hundiendo en esto que estamos ahora, como te digo y el dólar cada vez se dispara más y ahora somos una papa caliente, el que entra no sabe qué carajo hacer, entonces que termina haciendo?se llenan los bolsillos y dice, el próximo año viene otro, después de 4 años viene otro, osea nunca tenemos una continuidad de algo que nos lleve a buen puerto, me entendes? los políticos que tenemos hoy en día vienen a eso, a llenarse ellos, a acomodar a su familia, los ponen bien a los que están a  su alrededor y después el país que siga.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cómo te sentías vos con respecto al gobierno de Macri, disconforme, enojada, decepcionada, engañada?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creo que nos terminó engañando a todos, osea, yo no lo vote, pero terminó defraudando a la poca gente que lo votó y hoy poy hoy quieren volver así que no se si con este que estamos quedamos peor, porque este estaba en el medio de estar con ella y no estar ahora no se hablan, nos sabes que…pero la verdad que este presidente que tenemos hoy en día no sirvió para nada al margen de que tuvo esta pandemia en el medio, que no le dio el tiempo como para salir adelante o para hacer lo que supuestamente quería hacer, pandemia de por medio que gracias a Dios seguimos vivos, me entendes? quien iba a decir hoy que pasamos lo que pasamos…y que gracias a Dios seguimos. Yo por ejemplo perdí a alguien muy querido que era mi mamá del corazón, era una tía que trabajó conmigo muchos años, se logró jubilar y no pudo disfrutar su jubilación porque se la terminó llevando la pandemia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 situación de tu familia, durante el gobierno de Macri estuvo mejor, igual o peor que años anteriores?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osea sobrevivi, y creo que todos sobrevivimos y hoy por hoy, bueno mi hermana tenía auto, hoy no lo tiene, eh….porque se lo robaron y no recupero lo que tenía que recuperar y no se lo pudo comprar más por eso te digo, despues mi papa siempre bien gracias a Dios porque siempre fue de ahorrar y gracias a Dios como te digo están jubilados los dos, mi papá con la mínima, mi mama con una un poquito más de la mínima como dentro de todo son sanos, no tienen tanta medicación, la siguen luchando como quien dice, pero no es que tiran manteca al techo, sobreviven.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durante el gobierno de Macri, la alimentación estuvo mejor, igual, peor?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La mia estuvo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Los servicios de la vivienda, el agua, la luz, el gas…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Las tarifas ahora van a mejorar ahora que nos abrieron esto de anotarnos para los subsidios, pero bueno yo por ejemplo no tenía gas, estaba en mi vereda pero yo no lo podía entrar y hace dos años recién que la pude hacer a esa obra y ahora como te digo, no pago mucho porque cuidamos, siempre somos cuidadosos, pero las ultimas boletas, está bien estamos en verano y somos todos grandes y tengo gas y eléctricas cosas, entonces $300 me vino de gas la última [risa] asi que bueno, pero ese beneficio lo tengo hace 2 años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una persona gana $20.000, otra $50.000 y otra $200.000, gastan lo mismo de luz, deben pagar lo mismo?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 porque el que gasta…gana 20 no puede pagar lo que el que gana 200, ósea, según, por eso el sistema que esta ahora es segun tu ingreso, es subsidio pero según tu ingreso, entonces van ir pagado….el jubilado no tendría ni que pagar impuestos, pago toda la vida un impuesto, me entendes? te jubilas, ya no tengo que pagar mas nada!, sería lo ideal, porque pagó durante toda una vida de trabajo, me entendes? igual que los medicamentos. Los medicamentos para un jubilado no tendrían que tener costo, ósea, durante toda su vida útil aportó precisamente para cuando está jubilado no tener que pasar por todas estas situaciones o que, como te digo, que los hijos le compren los medicamentos, porque o comen o compran medicamentos, entonces eso sería lo ideal de una jubilación, creo, pero eso en un mundo irreal me parece 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me dijiste que la situación durante el gobierno de Macri estuvo igual 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dentro de todo igual porque nosotros durante el gobierno de Macri estábamos con esta otra empleadora y no fue guau!, nosotros ahora como te digo, no se si es beneficio de este gobierno o qué, esta gente que compro tiene otra forma, pescado como te digo tenemos hasta debajo de las piedras a veces [risas] mira con decirte que ayer no íbamos y dicen las chicas, mañana no hay nada!, mañana no hay nada! que no nos llamen, vengan ustedes que hay tunel, el tunel se hizo a la noche y hoy había pescado…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vos me dijiste que no lo habías votado como presidente a Macri..</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 quién votaste?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[suena su teléfono] No me acuerdo quien estaba… a Scioli no lo voté… mi hijo preguntándome [refiriéndose al teléfono] vas a usar el lavarropas cuando llegues?, no!, yo siempre les digo, yo pongo a la noche los sábados mi equipo que tengo un ciclo largo para que se blanquee bien y los domingos a la mañana yo ya tengo un horario, y yo sea finde semana o no sea fin de semana a las 5 de la mañana estoy despierta, entonces yo a esa saco, voy poniendo. No me levanto a las 5 , pero miro tele, si ya puse ropa voy sacando, vuelve, me acuesto, me hago un desayuno, desayuno en mi cama, pero mirando tele.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Así que no te acordas a quién votaste…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me acuerdo a quien fue en ese momento, estaba este hombre, yo le tenía mucha fe, este de rulitos…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Lousteau?</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Martin Lousteau, porque parece que fundamentaba todo lo que decía viste? y me gustaba mucho para presidente, pero no…no llego a mucho, no llego muy lejos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en las legislativas del 2021, ¿a quien votaste?</w:t>
      </w:r>
    </w:p>
    <w:p>
      <w:pPr>
        <w:spacing w:line="240" w:after="0" w:before="0" w:lineRule="auto"/>
        <w:ind w:left="0"/>
        <w:jc w:val="left"/>
      </w:pPr>
      <w:r>
        <w:rPr>
          <w:rFonts w:eastAsia="Arial" w:cs="Arial" w:hAnsi="Arial" w:ascii="Arial"/>
          <w:sz w:val="22"/>
          <w:szCs w:val="22"/>
          <w:color w:val="#000000"/>
          <w:lang w:eastAsia="es-ES" w:bidi="ar-SA" w:val="es-ES"/>
        </w:rPr>
        <w:t xml:space="preserve">Y las últimas, creo que al gobierno que está ahora, porque ya malo por perdido que siga estando el gobierno que está ahora. El Montenegro no me gusta, porque él obra por el centro nada más, me entendes? los barrios son los más abandonados que hay, me entendes? entonces.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Ahora, haciendo un esfuerzo de memoria, nos vamos a 2015, te acordas a quien votaste como presidente?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quienes estaban? Yo cuando estaba Cristina la votaba a Cristina.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porque la votabas?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primero la vote la primera vez que estaba porque era mujer, bueno a ver si se pone que se yo…y después como te digo, nosotros teníamos estabilidad, no se de donde la sacaba pero nosotros teníamos estabilidad. Primero lo vote a Kirchner y después la vote a ella, como te digo, porque mal o bien tenías estabilidad, tu sueldo te rendía un poco mas como te digo, yo muchas cosas mejore en mi casa en esa época. Y después fui haciendo mejoras con el tiempo, como te digo, yo cuando mis hijos eran chicos, mi prioridad era que a ellos no les faltara comer, ropa, calzado, la escuela, me entendes? porque esa era mi prioridad y después como te digo, mi casa la fui mejorando con el tiempo.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durante esos gobiernos vos pudiste hacer más cosas…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Claro, pude hacer más cosas porque te digo por la estabilidad que había, que vos sabias que cobrabas poco pero te rendía, me entendes? porque siempre estabas más o menos en los mismo valores, pero ahora como te digo, de que te sirve cobrar $300.000 si los terminas gastando en comida? me entendes? porque comer, tenes que comer, lamentablemente, comer hay que seguir comiendo [risas] Hoy un kilo de carne esta $2000 mami, $1500, $2000 un kilo de carne! ¿a donde se ha visto? Entonces vos decis te benefician pero…uno trata de recorrer, que la Cuenta DNI, que esto, que lo otro, tratar de hacer malabares para que te rinda la plata, pero…es así! osea…que la tarjeta…bueno gracias a Dios uno cumple pero bueno siempre es así de esa forma, comprando con tarjeta, comprando…porque sino, cómo haces?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pensas hoy de los gobiernos kirchneristas?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eso te digo, no se si es que uno vivía en una mentira, por eso es que te digo, cómo lograban ellos la estabilidad, no te sabria decir, porque como te digo, si te pones a analizar la política no sabes si agarras una escopeta y los matas a todos, me entendes?[risas] pero la clase política hoy por hoy es la única que se llenó los bolsillos, vos escuchas ella tiene todo el sur, entonces…como? me entendes? nos mintió? pero a veces decis, es mejor vivir engañado y sobrevivir o vivir un poco mejor o saber la realidad y vivir de esa manera, me entendes&gt; porque hoy por hoy no sabes quien tiene la verdad si los que estuvieron en ese momento pero…como te digo, del 2010 o antes que estuvo…2011 murió ya Kirchner, durante el tiempo que estuvieron ellos había una estabilidad, después se fueron y se vino la debacle… o es que se destapó la olla como dicen, la verdad que no sabes si es real, no es real, lo único que si sabes es que hoy estamos mal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sabes a quién probablemente vas a votar este año?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se quien se postula pero no tengo ganas de votar a nadie, [risa] no si si votar en blanco o anular el voto porque viste que pones cualquier cosa y te lo anulan…porque hoy por hoy no hay ni uno decente, uno decente no hay, y ese Milei, mi hijo me dice, yo lo voy a votar al Milei, ay! no! ese no tiene ni dos dedos de frente porque me parece que vive en una nube de pedo, me entendes? así que no se…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sabes a quién no votarías?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 quiero votar al mismo gobierno que tengo porque ya no creo, como te digo, y no votaria a Macri, si vuelve, ni a la Vidal tampoco, no se quienes se van a postular pero hoy por hoy estoy muy descreída de la clase política, no confio en ninguno, te prometen, te prometen y la hora que están arriba como te digo, no ves nada que apoye al pueblo, nada, en lo absoluto.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las últimas preguntitas…hablamos ya de la inseguridad…durante el gobierno de Pulti hubo cambios en la gestión de la seguridad, donde por ejemplo se instalaron cámaras de seguridad, ¿estás de acuerdo con esa medida?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las cámaras hoy por hoy te ayudan, esta bueno que haya cámaras pero como te digo, a veces pasan situaciones que las ves por las cámaras, sino ni te enteras, asi que esta beuno eso, pero estaria bueno que en base a eso haya algo más que solo la camara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¿Cómo que?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como que…faculten a la policía, que esté mejor preparada, que no estén por estar, vos ves los patrulleros se la pasan durmiendo, entonces qué seguridad tengo? o que haya mejor sueldo para los que nos tienen que cuidar, me entendes? que haya mejores armas, en el sentido como te digo, que tenga una protección, que tengan buen chaleco, yo tengo a mi cuñado que era policía y ahora creo que se dedicó a los bomberos pero él se compraba la ropa, me entendes&gt; entonces como pretendes que la policía te cuide? tienen unos sueldos de mierda y tienen que cuidarlo a uno, me entendes? entonces esas cosas son las que tienen que estar mejor, me entendes? para que salgan y digan bueno si, voy a entrar a un lugar sabiendo que expongo mi vida, que tengo una familia detrás, me entendes? pero con algún redito, me entendes? que estoy bien preparado, pero hoy por hoy ves la policía de la zona, comunal, como es? no sabes si están preparados, si no lo están, le dieron un arma a chicos que ni siquiera saben para que la tienen, me entendes? creo que tiene que haber una mejor capacitación, darles mejores herramientas… que la seguridad, como seria la palabra…que inviertan en seguridad, que inviertan en los colegios, los colegios se caen a pedazos madre, se caen a pedazos, entonces es como que no invierten en las escuelas, como salimos adelante? si no hay una buena educación para los chicos, me entendes? si el estudio es lo que te saca de esto, el estudio, el que sepan leer, que sepan desenvolverse, que puedan razonar, que lean algo y lo razonen, me entendes? sino como salimos de este aujero negro que estamos?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quien crees que es el responsable de la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Yo para mi los políticos, volvemos siempre a lo mismo, a la clase política le favorece esto, a quien más favorece? a los políticos que vienen en las campañas y te ofrecen el oro y el moro y después cuando están allá arriba se llenan los bolsillos y a ellos los benefician, entonces le siguen dando planes, le siguen dando, les favorece esto.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parece que está bien que bajen la edad de imputabilidad?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porque si vos podes quitarme la vida a mi, me entendes? tenes que pagar por lo que hiciste, me parece muy justo que hoy los chicos rugbiers, esos, creo que tendría que haber habido perpetua para todos, no para los que le dieron 15 años, porque si vos filmaste mientras estabas viendo como mataban a una persona, me entendes? tenes que pagar por eso, dónde estuvieron tus padres que te inculcaron eso? ahí está, y esos son de un nivel social alto, me entendes? y porque tenes un nivel social te vas a llevar por delante al resto? no está bien eso me entendes? por eso te digo, donde están los valores? como sociedad se perdieron muchos valores, entonces porque tenes dinero miras por encima del hombro? no es así. Yo siempre le digo a mis hijos, no porque tengas tenes que ver al otro …no, hay que tratar de nivelar la balanza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una persona llega a cometer un robo?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yo creo que la persona que llega a robar cuando es chica es porque atrás de él no tuvo alguien que le diga, eso está mal, me entendés? porque si vos le robas a otro es porque nadie te dijo vos te tenes que sacrificar para lo que el otro tiene, porque el otro no lo tiene porque le cayó del cielo. Como te digo, a mi hijo chico tiene su moto y? pero él está haciendo su sacrificio para poder pagarla y viene otro, lo lastima, me entendes? por quitarle su sueño, porque ese era su sueño, hoy él lo está viendo realizado por que? porque se priva de salir, de un montón de cosas, de comprarse otras cosas por estar cumpliendo la cuota, me entendes? y el cómo lo hace? trabajando, porque como él me dice, es duro ser grande mami, tiene muchas responsabilidades, y si! cuando uno es chico es chico no más, me entendes? no sabe de donde viene, ahora que sabes, le digo, que tenes que cumplir un horario, que tenes que tener un trabajo, me entendes? por eso te digo.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por qué pensas que un empresario llega a evadir impuestos?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Porque el que tiene más quiere tener … y no le importa a qué costo, me entendes&gt; si vos tenes que tributar por lo que tenes, tenes que tributar! es por tu país, creo yo, estas tributando a tu pais, osea, si tu pais te dejo crecer, por qué no devolverselo? osea, no es que te están pidiendo que dejes, no se, un riñón, es tributar por lo que lograste tenes, creo no? Si tuviste suerte en la vida, como te digo, o por x motivo llegaste a donde estás, por qué tenes que evadir el impuesto? tampoco tiene que ser matador, me entendes? tiene que ser equitativo, tiene que haber algo que diga, bueno tenes 200 pagas por 200, tenes 500 pagas por 500, no que todos paguen lo mismo, me entendes? como te digo, lo mismo pasa con el que gana 20 y con el que gana 200. Si hay un nivel, que pagues de acuerdo a tu ingreso, me entendes? pero no evadir, porque si tu pais te dejo crecer, teens que retribuir, por eso te digo, pero tiene que haber una escala, pero volvemos a lo que te decía, trabajas en blanco y no cobras salario y los otros estan durmiendo, estan haciendo muchachitos que despues i no le enseñas valores, después van a una escuela numerean a la maestra, numerean a…y nadie les enseña el respeto, quien les enseña? si a vos no te educaron, es como que te digo, de 30 años para atrás, nadie sabe la cultura del trabajo, me entendes? no les inculcan la cultura del trabajo y por eso asi estamos como sociedad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dentro de las medidas que te nombraba se decía que era importante mejorar el entorno social y familiar…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precisamente por eso, por eso te digo, si en esa casa no hay alguien que tenga un valor, ¿me entendés? ¿Qué le inculcas vos a ese chico? si a vos no te lo inculcaron, que le enseñas? le enseñas a vamos a seguir durmiendo, total tengo un nene, me pagan esto, me pagan lo otro, y te acostumbras a esa vida, nunca queres progresar..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algunas de las medidas que te nombre, como las cámaras, la policía local, tuvo impacto en tu vida?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Hasta ahora no porque nunca la precise, más que me robaran ahí como te digo en mi barrio y ver mis medidas..despues nunca mas sali a la madrugada a tomar un colectivo, no, cambie mi forma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¿En qué año fue eso?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te estoy hablando de 2010 más o menos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notas algún cambio en la gestión de la seguridad en el gobierno de Montenegro?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Como te digo, yo veo patrulleros en mi barrio, esas, como se llama, esas cabinas que pusieron, los vas a buscar, están durmiendo y los que están ahí adentro te dicen, yo no puedo salir de acá, entonces para que estas? Tenemos una en la 190, yo vivo viste la William Morris y en la 190 hay un puestito de esos, nunca hay nadie, no sabes si están si no están. A veces dicen el hecho de que esté ahí la policía guau! si están durmiendo, como te digo, si están ahí nunca te enteras, si ellos no pueden salir ahí adentro. Después tiene otra detrás de un jardín, y aca y aca tenes la junta, es como que es una tomada de pelo, porque tenes el jardín acá en la esquina y aca atras tenes el puestito ese y aca esta la otra escuela y por esta esquina de ese jardín tienes hasta 15 a veces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Hasta 15 que?</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Personas </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Policías?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mami…ellos estan ahi, ahi es donde está la junta. Vos en la madrugada ves cada cara!! que mamita…vos decis de donde salieron? porque yo como te digo, soy una persona que llego a  mi casa, amo mi espacio, lo voy mejorando como te digo, de a poco pero para estar en mi casa, no me meto con los vecinos, conozco a dos o tres de toda la vida, el buen dia, buen dia, buenas tardes, algún conocido del jardín que nos veíamos pero hoy por hoy ves cada cara!! que vos decis, de donde salió esta gente? y ahi por ahi, donde yo vivo están tomando muchos terrenos, de esos que salen en el noticiero viste? están cerquita de donde yo vivo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notas que hay mucha inseguridad en el barrio?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Si, hay mucha, hay mucha, hay mucha inseguridad.</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siempre fue así o ahora hay más?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Ahora hay mas, vos decis barrio Las Heras y nadie quiere entrar [risas]</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qué sentís cuando dicen eso? que tu barrio es peligroso…</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si es cierto, yo gracias a Dios mi hijos están bien, nosotros estamos bien.</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a partir de cuando empezó a pasar?</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Y muchísimos años, hace muchísimos años que el barrio está inseguro, como te digo, viene gente que no sabes de donde viene, es más, anteanoche me dice mi hijo me dice, ma está lleno de policías, le digo yo y por que? y parece que se escaparon dos porque viste Batán lo tengo ahí cerquita yo, que se escaparon de la cárcel, dice, que están yendo y viniendo. bueno, lo importante le digo es que anden, que los traten de recuperar [risa] para que estemos seguros nosotros pero yo he salido a la madrugada y he visto cuadras y cuadras sitiadas eh! sitiadas…ahora si hacen algo o no hacen no se , si es solamente la pantomima, pero yo me he venido a trabajar pero he visto esos comandos completos con todas las cuadras cerradas. Después vuelvo y trato de chusmear algo en el noticiero y está todo igual.</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Bueno, hasta acá estamos, ¿qué te pareció la entrevista?</w:t>
      </w:r>
    </w:p>
    <w:p>
      <w:pPr>
        <w:spacing w:line="240" w:after="0" w:before="0" w:lineRule="auto"/>
        <w:ind w:left="0"/>
        <w:jc w:val="left"/>
      </w:pPr>
    </w:p>
    <w:p>
      <w:pPr>
        <w:spacing w:line="240" w:after="0" w:before="0" w:lineRule="auto"/>
        <w:ind w:left="0"/>
        <w:jc w:val="left"/>
      </w:pPr>
      <w:r>
        <w:rPr>
          <w:rFonts w:eastAsia="Arial" w:cs="Arial" w:hAnsi="Arial" w:ascii="Arial"/>
          <w:sz w:val="22"/>
          <w:szCs w:val="22"/>
          <w:color w:val="#000000"/>
          <w:lang w:eastAsia="es-ES" w:bidi="ar-SA" w:val="es-ES"/>
        </w:rPr>
        <w:t xml:space="preserve">¡No, me encantó!, me encanto conocerte, ojala que te sirva lo que te he contado, después te voy a hacer una recopilación de videos</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