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wp14="http://schemas.microsoft.com/office/word/2010/wordprocessingDrawing" xmlns:m="http://schemas.openxmlformats.org/officeDocument/2006/math" xmlns:aink="http://schemas.microsoft.com/office/drawing/2016/ink" xmlns:cx3="http://schemas.microsoft.com/office/drawing/2016/5/9/chartex" xmlns:mc="http://schemas.openxmlformats.org/markup-compatibility/2006" xmlns:w="http://schemas.openxmlformats.org/wordprocessingml/2006/main" xmlns:v="urn:schemas-microsoft-com:vml" xmlns:w14="http://schemas.microsoft.com/office/word/2010/wordml" xmlns:cx1="http://schemas.microsoft.com/office/drawing/2015/9/8/chartex" xmlns:am3d="http://schemas.microsoft.com/office/drawing/2017/model3d" xmlns:cx="http://schemas.microsoft.com/office/drawing/2014/chartex" xmlns:w16se="http://schemas.microsoft.com/office/word/2015/wordml/symex" xmlns:o="urn:schemas-microsoft-com:office:office" xmlns:r="http://schemas.openxmlformats.org/officeDocument/2006/relationships" xmlns:w10="urn:schemas-microsoft-com:office:word" xmlns:wp="http://schemas.openxmlformats.org/drawingml/2006/wordprocessingDrawing" xmlns:wpg="http://schemas.microsoft.com/office/word/2010/wordprocessingGroup" xmlns:cx8="http://schemas.microsoft.com/office/drawing/2016/5/14/chartex" xmlns:wpi="http://schemas.microsoft.com/office/word/2010/wordprocessingInk" xmlns:wne="http://schemas.microsoft.com/office/word/2006/wordml" xmlns:w15="http://schemas.microsoft.com/office/word/2012/wordml" xmlns:cx6="http://schemas.microsoft.com/office/drawing/2016/5/12/chartex" xmlns:cx5="http://schemas.microsoft.com/office/drawing/2016/5/11/chartex" xmlns:w16cid="http://schemas.microsoft.com/office/word/2016/wordml/cid" xmlns:cx7="http://schemas.microsoft.com/office/drawing/2016/5/13/chartex" xmlns:cx2="http://schemas.microsoft.com/office/drawing/2015/10/21/chartex" xmlns:cx4="http://schemas.microsoft.com/office/drawing/2016/5/10/chartex" xmlns:wps="http://schemas.microsoft.com/office/word/2010/wordprocessingShape" mc:Ignorable="w14 w15 w16se w16cid wp14">
  <w:body>
    <w:p>
      <w:pPr>
        <w:spacing w:line="360" w:after="0" w:before="0" w:lineRule="auto"/>
        <w:ind w:left="0"/>
        <w:jc w:val="both"/>
      </w:pPr>
      <w:r>
        <w:rPr>
          <w:rFonts w:eastAsia="Arial" w:cs="Arial" w:hAnsi="Arial" w:ascii="Arial"/>
          <w:b/>
          <w:bCs/>
          <w:sz w:val="22"/>
          <w:szCs w:val="22"/>
          <w:color w:val="#000000"/>
          <w:lang w:eastAsia="es-ES" w:bidi="ar-SA" w:val="es-ES"/>
        </w:rPr>
        <w:t xml:space="preserve">Norma. 58 años. Empleada de limpieza en la empresa S.A Giorno. Está bajo CCT pero como empleada de comercio. </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[Nos reunimos en un café del puerto, un sábado, después del trabajo]</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[la entrevista me resultó medio complicada, ella es una mujer muy acelerada, desordenada, no se tomaba mucho tiempo para pensar las respuestas y cada vez que terminaba de hablar sonreía muy exageradamente, lo cual me inhibía muchas veces para profundizar en algunas respuestas. No quiso hacer un segundo encuentro así que la última parte es todavía más acelerada. La primera parte de la enttrevista esta teñida por un conflicto que tuvo con la jefa de RRHH, lo cual le genero problemas de salud mental. En terminos generales, aunque de forma aproximativa, llegue a tocar todos los temas.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[prendo el grabador, ya comenzo a hablar antes de que le pregunte]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soy portadora de apellido, el otro dueño era mi tío. Y yo estudié mucho, Recursos Humanos, Inteligencia emocional..</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Mirá! dónde?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en la UTN. Yo había hecho unos cursos de comercio y una profesora me invitó. Igual ya me estoy por jubilar así que…</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Ahh..hace mucho que estás trabajando en la empresa?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26, así que me queda muy poco, tres años, porque ya cumplo 58,  no aparenta [risas] soy abuela. Tengo una hija…a José [quien me hizo el contacto con ella] lo conozco porque trabajo con mi tío, así que bueno…me recibo ahora en julio</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¿Cuánto duró la carrera?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Era un curso, cuatro meses. [nos traen el café] Mi hermano trabajó en este café.</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¿Cuántos hermanos son?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5 mujeres y él, soy abuela, tengo una hija… Sos muy linda en persona, muy agradable</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bueno gracias…</w:t>
      </w:r>
    </w:p>
    <w:p>
      <w:pPr>
        <w:spacing w:line="360" w:after="0" w:before="0" w:lineRule="auto"/>
        <w:ind w:left="0"/>
        <w:jc w:val="both"/>
      </w:pPr>
      <w:r>
        <w:rPr>
          <w:rFonts w:eastAsia="Arial" w:cs="Arial" w:hAnsi="Arial" w:ascii="Arial"/>
          <w:sz w:val="22"/>
          <w:szCs w:val="22"/>
          <w:color w:val="#000000"/>
          <w:lang w:eastAsia="es-ES" w:bidi="ar-SA" w:val="es-ES"/>
        </w:rPr>
        <w:t xml:space="preserve">sii, yo el otro dia le decía a mi profesora, yo no sé por qué vine, me gusta mucho ayudar al prójimo y a veces me meto en cada cosa, por ayudar…Uy no tendría que comer [la medialuna que nos trajeron] soy diabetica, pero me encanta lo dulce, hago tortas, facturas, amo la cocina.</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Claro.. ¿tomas medicación?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todos los días desde que voy allá a ese manicomio [risas] hasta que salgo. Se rie el profesor cuando le digo que trabajo en un manicomio… aprendí a manejar porque lo que estudiamos es líder de inteligencia emocional. Fui ahí porque estaba yendo al psicologo… Me encanta, participo mucho.  </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seguís yendo al psicólogo?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no…fui al psiquiatra también, me había agarrado un ataque de pánico ahi adentro de esa empresa, creí que me moría.</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¿Hace mucho?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cuando mi tío se fue, y quedó una de personal que ha hecho… hasta tuve que poner una denuncia porque me acosaba mal, me puteaba, me decía de todo. Hasta llegó a decir, ahora me causa gracia, que yo me había revolcado con una compañera de trabajo, que iba por todo el pasillo arrancándome de los pelos. Y dije chau, me fui a mi casa, me fui al psiquiatra y me dio un mes y medio. Ahora dije basta. Medio estupido que me haga una cosa de esas cuando yo no molestaba a nadie, pero bueno, está todo bien igual …aprendí cómo tratar, pero me hizo muy bien estudiar, en cualquier curso que hay me anoto.</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¿Hiciste el secundario de grande?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me recibí a los 45, lloré… y me recibí con un promedio…Mi idea era terminar la secundaria y empezar gestoría. pero cuando vi todas las carreras que había ahí adentro, ya quería hacer todas. Pero este curso me sirvió mucho, el otro dia, esta que entró hace poco, la de recursos humanos, por pascuas repartió huevos, y a mi fue a la única que no me dió, me sentí mal, me largué a llorar, me salí a la terraza, hice la respiración que me enseñó el profesor y se me pasó. La Valastro me dicen ahi adentro [risas]</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bueno si queres arrancamos…</w:t>
      </w:r>
    </w:p>
    <w:p>
      <w:pPr>
        <w:spacing w:line="360" w:after="0" w:before="0" w:lineRule="auto"/>
        <w:ind w:left="0"/>
        <w:jc w:val="both"/>
      </w:pPr>
      <w:r>
        <w:rPr>
          <w:rFonts w:eastAsia="Arial" w:cs="Arial" w:hAnsi="Arial" w:ascii="Arial"/>
          <w:sz w:val="22"/>
          <w:szCs w:val="22"/>
          <w:color w:val="#000000"/>
          <w:lang w:eastAsia="es-ES" w:bidi="ar-SA" w:val="es-ES"/>
        </w:rPr>
        <w:t xml:space="preserve">cuando gustes, bueno ya me conoces un poquito más, te marié con lo que te conté [risas] </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No, no, esta muy bien. Bueno en la primera parte te voy a pedir que dibujes cómo crees que es la sociedad argentina actual. No hay dibujos que estén bien o que estén mal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¿Cómo es la sociedad? te lo digo yo no te lo tengo que dibujar</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Si podes, estaria bueno si podes hacer un dibujo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yo la veo desordenada, en todo sentido, como te puedo explicar …como que no tiene ..no la veo bien, porque si todo contra todos, peleas, guerras, no tienen límites, yo lo veo así. Mucha,,, vos ves lo que pasa con las chicas, de los hombres que matan a las mujeres.. no se que te dirán…yo no veo compromiso. No me animo a hacerte un dibujo, no puedo</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donde te ubicas vos en la sociedad?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yo me ubicaría poniendo la paz, con el resto de los pares, ayudando, que es lo que me gusta pero se que es imposible porque eso no va a ocurrir nunca,</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Te voy a mostrar una imagen.. muchas veces se usa esta pirámide para representar a la sociedad. por qué crees que asume esa forma?</w:t>
      </w:r>
    </w:p>
    <w:p>
      <w:pPr>
        <w:spacing w:line="360" w:after="0" w:before="0" w:lineRule="auto"/>
        <w:ind w:left="0"/>
        <w:jc w:val="both"/>
      </w:pPr>
      <w:r>
        <w:drawing>
          <wp:inline distT="0" distB="0" distL="0" distR="0">
            <wp:extent cy="3665589" cx="2746906"/>
            <wp:effectExtent t="0" l="0" r="0" b="0"/>
            <wp:docPr name="Picture1" descr="" 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name="Picture1" id="2"/>
                    <pic:cNvPicPr noChangeAspect="1" noChangeArrowheads="1"/>
                  </pic:nvPicPr>
                  <pic:blipFill>
                    <a:blip r:embed="rId11">
                      <a:extLst>
                        <a:ext uri="{28A0092B-C50C-407E-A947-70E740481C1C}">
                          <a:useLocalDpi xmlns:a14="http://schemas.microsoft.com/office/drawing/2010/main" val="0"/>
                        </a:ext>
                      </a:extLst>
                    </a:blip>
                    <a:stretch>
                      <a:fillRect/>
                    </a:stretch>
                  </pic:blipFill>
                  <pic:spPr>
                    <a:xfrm>
                      <a:off x="0" y="0"/>
                      <a:ext cy="3665589" cx="2746906"/>
                    </a:xfrm>
                    <a:prstGeom prst="rect">
                      <a:avLst/>
                    </a:prstGeom>
                  </pic:spPr>
                </pic:pic>
              </a:graphicData>
            </a:graphic>
          </wp:inline>
        </w:drawing>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[piensa] esto sería el comienzo de la sociedad [señala el vértice] y después ya no tiene forma … se van desdibujando los límites que se tenían en un momento, yo lo veo así. Me gustaría que me lo expliques…</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Muchas veces se  explica diciendo que la gente se distribuye según riqueza y poder, donde aca hay muchas personas, aca muchas pero un poco menos y acá mucho menos…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Yo creo que los de acá tienen el poder, acá el término medio, y acá la pobreza total. </w:t>
      </w:r>
    </w:p>
    <w:p>
      <w:pPr>
        <w:spacing w:line="360" w:after="0" w:before="0" w:lineRule="auto"/>
        <w:ind w:left="0"/>
        <w:jc w:val="both"/>
      </w:pPr>
      <w:r>
        <w:rPr>
          <w:rFonts w:eastAsia="Arial" w:cs="Arial" w:hAnsi="Arial" w:ascii="Arial"/>
          <w:sz w:val="22"/>
          <w:szCs w:val="22"/>
          <w:color w:val="#000000"/>
          <w:lang w:eastAsia="es-ES" w:bidi="ar-SA" w:val="es-ES"/>
        </w:rPr>
        <w:t xml:space="preserve"> </w:t>
      </w:r>
    </w:p>
    <w:p>
      <w:pPr>
        <w:spacing w:line="360" w:after="0" w:before="0" w:lineRule="auto"/>
        <w:ind w:left="0"/>
        <w:jc w:val="both"/>
      </w:pPr>
      <w:r>
        <w:rPr>
          <w:rFonts w:eastAsia="Arial" w:cs="Arial" w:hAnsi="Arial" w:ascii="Arial"/>
          <w:i/>
          <w:iCs/>
          <w:sz w:val="22"/>
          <w:szCs w:val="22"/>
          <w:color w:val="#000000"/>
          <w:lang w:eastAsia="es-ES" w:bidi="ar-SA" w:val="es-ES"/>
        </w:rPr>
        <w:t xml:space="preserve">y vos dónde te ubicarías?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yo aca, termino medio </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¿por qué?</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porque no estoy ni entre la pobreza ni entre la riqueza</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tus papás también se ubicaban en la misma posición que vos?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sisi</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tus abuelos?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tambien, el unico mi tío, que estaba entre la riqueza, un </w:t>
      </w:r>
      <w:r>
        <w:rPr>
          <w:rFonts w:eastAsia="Arial" w:cs="Arial" w:hAnsi="Arial" w:ascii="Arial"/>
          <w:i/>
          <w:iCs/>
          <w:sz w:val="22"/>
          <w:szCs w:val="22"/>
          <w:color w:val="#000000"/>
          <w:lang w:eastAsia="es-ES" w:bidi="ar-SA" w:val="es-ES"/>
        </w:rPr>
        <w:t xml:space="preserve">mostro,</w:t>
      </w:r>
      <w:r>
        <w:rPr>
          <w:rFonts w:eastAsia="Arial" w:cs="Arial" w:hAnsi="Arial" w:ascii="Arial"/>
          <w:sz w:val="22"/>
          <w:szCs w:val="22"/>
          <w:color w:val="#000000"/>
          <w:lang w:eastAsia="es-ES" w:bidi="ar-SA" w:val="es-ES"/>
        </w:rPr>
        <w:t xml:space="preserve"> un imperio hizo adentro de esa empresa, hay que tener cabeza… y él vendió todo cuando estaba pasado de límite, cansado de renegar con toda esa gente, de hecho compró varias oficinas, barcos, con muy pocos empleados ahora según el.</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tu papá a qué se dedicaba?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Era pescador, ahora no tiene pierna, es diabetico.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¿Se subía a los barcos?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sisi, en los barcos de mi tio.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tu mama?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ama de casa</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vos que crees que es más probable, subir o bajar, socialmente hablando?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como estamos viviendo en el mundo estamos bajando, para mi, yo lo pienso así.</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por qué?</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veo que la gente está como desorientada. Este gobierno lo que ha hecho, va este gobierno no, todo los gobiernos han sido. Y depende del trabajo, hay poco trabajo y cada vez más conflictos, la gente no ayuda a la gente. Yo lo que veo acá en el puerto, la gente piensa en uno y no en los demás, en las empresas pasa lo mismo, son ellos y ellos y ellos. Eso no deja avanzar a las personas, tienen maldad para mí. Yo pensaría que tendrían que  ayudar a la gente, vos pensas todas las empresas que han cerrado y a cuanta gente han dejado afuera.</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¿Crees que para tu hija es probable subir de posición social?</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como es ella si, ella es muy luchadora, es como yo le gusta trabajar.</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crees que es probable para ella bajar de posición social?</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yo creo que no, ella cada vez está levantando mas </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¿Cuántos años tiene?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26. Con la ayuda mía y la del papá la ayudamos, pero ella siempre tiene un emprendimiento, la lleva a su hija a la guardería, le compra ropa..</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hay personas con mucho dinero y otras con poco, porque pensas que pasa eso?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hay gente que tiene dinero porque se ha roto el alma laburando siempre lo dije, como mi cuñado, mis cuñados que ellos cruzan el mar y no saben si vuelven….hay gente vaga también, eso de los planes sociales no me agrada, porque yo pienso que la gente tiene que ir a trabajar, dependen de un plan, gracias al gobierno. Si eso no lo daban … mira que yo me quise anotar para comprarme una casa y no me pude anotar</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por qué no pudiste?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se, todavia no pude, voy a ver…quiero anotarme para dejarle aunque sea eso a mi hija. Porque de alquiler se va mucha plata. Yo toda la vida me la pase laburando y no tengo nada y no por eso empecé a ser una vaga, jamás cobré un plan.</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crees que es justo que le den planes sociales a la gente que no tiene trabajo?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 esa gente sí, pero no que se llenen de hijos y voy y te pago, hago lío voy te pago, eso no va. Por ejemplo, si yo no tengo trabajo, te lavo la vereda y me das un plato de comida, no se digo yo.</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¿Crees que quienes tienen mucho dinero se esfuerzan más, son más inteligentes?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[Risas] ellos saben cómo harán la plata, tampoco matándose, explotan a la gente, para mi explotan a la gente. y siempre gane muy poco, pero bueno gracias al sueldo que gano puedo comer, no me falta nada, me visto, me compro todos los remedios para la diabetes, el colesterol y la migraña, sufro de los dolores de cabeza.</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hay quien dice que siempre hubo pobres, que pensas de esa frase?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siempre hubo pobres, toda la vida, eso si que me da tristeza. </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por qué pensas que siempre hubo pobres?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[silencio] Primero que la sociedad está, ellos mismos los hacen pobres, porque no pueden vivir en una villa, estancarse ahí. Por ejemplo, les tendrían que brindar casa…yo digo a esa gente pobre, pobre, darle un buen trabajo..pero que ellos también les respondan a la sociedad, yo pienso eso, pero como no lo van a hacer, ellos prefieren salir a robar, matarte por dos monedas. yo tengo otra manera de pensar [risas]</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cómo crees que los ricos han hecho su fortuna?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yo lo que pienso, por mi familia, es que ellos vinieron de Italia acá a la América y ellos empezaron a  trabajar desde muy chiquitos, y ahí lograron la posición que tienen ahora, te puedo hablar de lo mio. De parte de mi mama son calabreses y de parte de mi papa sicilianos, llevamos una educación claramente … no todos [risas] pero tenemos una línea de conducta de mirar siempre para adelante, alguno siempre se decía</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crees que los salarios están bien hoy en día?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están bajos, todos los días te aumenta. vos compras un remedio y te arrancan la cabeza</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porque crees que pasa eso?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porque primero que no hay mucha oferta de trabajo, y el salario siempre fue bajo y aumentan las cosas, vos tenes que hacer malabares para llegar</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cómo crees que se da el aumento de precios? la inflación?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¡Ay no! me mataste, ahi no entiendo, hay mucha inflación pero yo de politica ni me interesa. No se como se saque un 10 en economía [risas] hice un gráfico.. y si aprobé. </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vos estás conforme con tu situación actual de vida?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[tono dudoso] no me quejo porque aprendí a llevarla, es lo que hay.</w:t>
      </w:r>
    </w:p>
    <w:p>
      <w:pPr>
        <w:spacing w:line="360" w:after="0" w:before="0" w:lineRule="auto"/>
        <w:ind w:left="0"/>
        <w:jc w:val="both"/>
      </w:pPr>
      <w:r>
        <w:rPr>
          <w:rFonts w:eastAsia="Arial" w:cs="Arial" w:hAnsi="Arial" w:ascii="Arial"/>
          <w:sz w:val="22"/>
          <w:szCs w:val="22"/>
          <w:color w:val="#000000"/>
          <w:lang w:eastAsia="es-ES" w:bidi="ar-SA" w:val="es-ES"/>
        </w:rPr>
        <w:t xml:space="preserve"> </w:t>
      </w:r>
    </w:p>
    <w:p>
      <w:pPr>
        <w:spacing w:line="360" w:after="0" w:before="0" w:lineRule="auto"/>
        <w:ind w:left="0"/>
        <w:jc w:val="both"/>
      </w:pPr>
      <w:r>
        <w:rPr>
          <w:rFonts w:eastAsia="Arial" w:cs="Arial" w:hAnsi="Arial" w:ascii="Arial"/>
          <w:i/>
          <w:iCs/>
          <w:sz w:val="22"/>
          <w:szCs w:val="22"/>
          <w:color w:val="#000000"/>
          <w:lang w:eastAsia="es-ES" w:bidi="ar-SA" w:val="es-ES"/>
        </w:rPr>
        <w:t xml:space="preserve">y crees que lo que te pasa es merecido?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no porque yo nunca busque eso… pero bueno habrá que cambiar de actitud, de ánimo. De hecho ya no soy la misma que antes, ya no discuto mas. Lo que menos quiero es problemas. </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podrías mencionar alguna situación injusta que te haya pasado a vos o a tu familia?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cuando me sacaron a mis nietos, que nunca supe porque, no se si los vendieron.. Esta semana voy a saber. Uno tiene 7 y otro 5, por lo cual le dije a mi hija que no me traigan más hijos al mundo porque no quiero saber más nada, no sabes la plata que he gastado en abogados. Y esta me arrasó con todo [su abogada]… saca a los presos de la cárcel, el otro día lei que sacó a una profesora de la cárcel que había abusado de un menor y digo esas cosas no las tengo por qué leer. Yo no leo mas nada de esas cosas. Me dijo el profesor, esas cosas no hay que ver, hay que mirar para adelante, por eso no miro noticieros porque me angustia… eso y cuando trabaje en la empresa, que lo vi injusto cuando yo di todo, me esforcé por la empresa porque era de un familiar…</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cómo volviste después del conflicto?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cuando vuelvo la señora me quería sacar de vuelta. Fui a trabajar en agosto de 2019 y me dió la vacaciones en marzo. Primero me suspendió, tuve que poner un abogado, yo no sabia que pasaba no me dejó entrar… Dios la castigó a ella, porque  a mi no, va  nos castigó a todos porque fue la pandemia. y cuando tenía que ingresar mi abogado me dijo que no, porque yo era diabética…¡no sabes las cartas documento!  Y volví ahora. después de dos años volví en agosto de 2021, y esa mujer seguía, me insultaba, me decía de todo y yo cantaba, reía, y antes de irse me dice que yo había ido al SOIP a hacer una denuncia. Yo ni conozco a la gente que está ahí..</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vos estás sindicalizada?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Yo estoy como empleada de comercio. Me dijo el abogado que yo voy en contra de los capataces, les cierro las puertas. Si yo les dejo las puertas abiertas, ¿quién maltrata? Si hacen lo que quieren adentro del vestuario, jamás los mande al frente. Justo ese día vino el Sindicato. Yo cuando van los del SOIP no me quedo a escuchar porque no me interesa, porque no es para mi. Y me preguntaron si yo soy la encargada de… y yo le digo, te voy a hacer una pregunta, me llamo Maria Rosa y me dijo que vos maltrataba a los hombres y se reía. Si, dice. Estaba combinada con ella, y me cambió de sector. A Maria Rosa la terminaron echando de tantas denuncias por maltrato psicológico a la gente y yo le gané, yo soy más gente que ella. Yo no maltrato a nadie, vos no sabes como me saludan todos los pibes…</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a vos nunca te contrataron desde la empresa?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Sisi, mensualmente me pagan pero como empleada de comercio. Además de limpiar también a veces cocino, hago pizzas. No me quedo quieta, soy muy inquieta, no me gusta estar sin hacer nada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Cambiando un poco de tema, especialistas afirman que el aumento de tarifas de servicios públicos está bien porque las mismas se encontraban atrasadas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de eso no entiendo, no te puedo explicar, sinceramente. Prefiero pasar por tonta dos minutos a contestarte algo que no sé.</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Es lo que vos pensas, no hay nada que esté bien o mal.</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La verdad no se, disculpame.</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Está bien..y si un hogar tiene ingresos mensuales de 20.000$, otro 50000$ y el tercero 200.000. Cada uno de ellos consume en un mes 300 W de electricidad. Ud. considera que ¿tienen que pagar lo mismo por la luz o según el ingreso del hogar?</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porque si el que cobra 50 ¿qué va a pagar? no le alcanza, está todo caro, los impuestos se fueron por las nubes. Yo no pago nada porque estoy viviendo de arriba (risas) pero les digo que no gasten, pero bueno mi papa al no tener pierna está todo el día sentado.</w:t>
      </w:r>
    </w:p>
    <w:p>
      <w:pPr>
        <w:spacing w:line="360" w:after="0" w:before="320" w:lineRule="auto"/>
        <w:ind w:left="0"/>
        <w:jc w:val="both"/>
      </w:pPr>
      <w:r>
        <w:rPr>
          <w:rFonts w:eastAsia="Arial" w:cs="Arial" w:hAnsi="Arial" w:ascii="Arial"/>
          <w:sz w:val="22"/>
          <w:szCs w:val="22"/>
          <w:color w:val="#000000"/>
          <w:lang w:eastAsia="es-ES" w:bidi="ar-SA" w:val="es-ES"/>
        </w:rPr>
        <w:t xml:space="preserve">Pero si consumen lo mismo ¿No deberían pagar lo mismo?</w:t>
      </w:r>
    </w:p>
    <w:p>
      <w:pPr>
        <w:spacing w:line="360" w:after="0" w:before="320" w:lineRule="auto"/>
        <w:ind w:left="0"/>
        <w:jc w:val="both"/>
      </w:pPr>
      <w:r>
        <w:rPr>
          <w:rFonts w:eastAsia="Arial" w:cs="Arial" w:hAnsi="Arial" w:ascii="Arial"/>
          <w:sz w:val="22"/>
          <w:szCs w:val="22"/>
          <w:color w:val="#000000"/>
          <w:lang w:eastAsia="es-ES" w:bidi="ar-SA" w:val="es-ES"/>
        </w:rPr>
        <w:t xml:space="preserve">No, no, como te dije, a la persona de 50 no le alcanza.</w:t>
      </w:r>
    </w:p>
    <w:p>
      <w:pPr>
        <w:spacing w:line="360" w:after="0" w:before="320" w:lineRule="auto"/>
        <w:ind w:left="0"/>
        <w:jc w:val="both"/>
      </w:pPr>
      <w:r>
        <w:rPr>
          <w:rFonts w:eastAsia="Arial" w:cs="Arial" w:hAnsi="Arial" w:ascii="Arial"/>
          <w:i/>
          <w:iCs/>
          <w:sz w:val="22"/>
          <w:szCs w:val="22"/>
          <w:color w:val="#000000"/>
          <w:lang w:eastAsia="es-ES" w:bidi="ar-SA" w:val="es-ES"/>
        </w:rPr>
        <w:t xml:space="preserve">y le parece justo hacer un descuento por menor consumo?</w:t>
      </w:r>
    </w:p>
    <w:p>
      <w:pPr>
        <w:spacing w:line="360" w:after="0" w:before="320" w:lineRule="auto"/>
        <w:ind w:left="0"/>
        <w:jc w:val="both"/>
      </w:pPr>
      <w:r>
        <w:rPr>
          <w:rFonts w:eastAsia="Arial" w:cs="Arial" w:hAnsi="Arial" w:ascii="Arial"/>
          <w:sz w:val="22"/>
          <w:szCs w:val="22"/>
          <w:color w:val="#000000"/>
          <w:lang w:eastAsia="es-ES" w:bidi="ar-SA" w:val="es-ES"/>
        </w:rPr>
        <w:t xml:space="preserve">Si porque hay gente que derrocha la luz y el resto tenemos que pagar todo y a uno le cuesta, yo vivo discutiendo por el tema del gas, a mi papá lo entiendo , tiene el aire acondicionado y el calefactor. A mi el calor me mata, aparte me sube la presión.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¿Vivís con tus papás?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sisi, con los dos ahora hay una enfermera que los cuida también</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crees que la sociedad argentina es justa?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porque la sociedad defiende más al rico que al pobre. Siempre con ellos y los otros ahi…</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de qué forma crees que los defienden?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siempre los valoran más a los ricos que a los pobres, nos tiran a matar, mas no te puedo decir. Yo no voy a mentirte, quizás me puedo equivocar.</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Como te decía no hay respuestas que estén bien o mal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Para mi lo importante ahora es mi salud, después nada…¿sabes el dolor de columna que tengo? aparte la mente, salis después de nueve horas de ahí con la cabeza así. </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consideras que quienes no hicieron aportes previsionales suficientes puedan jubilarse?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Sí porque también merecen, aca la sociedad , todo tendríamos, entre comillas, ser todo iguales, pero parece que no </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consideras justo que las amas de casa puedan jubilarse?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[Risas]Si, la verdad que sí,  si no tienen ni para comer. Aparte no alcanza, siempre les dan dos monedas porque aunque no lo quieran creer es un trabajo. Mi vieja se levantaba a las cinco, seis de la mañana, sabes cuando no había lavarropas automático? eramos cinco, más ellos dos siete, aparte aguantar por todo [risas]</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¿Consideras justo que los empresarios reciban subsidios?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porque con eso nos pagan a nosotros, mientras ellos se llenan los bolsillos. Yo lo cobre dos veces que ellos lo daban, cuando me enteré que era para ayudar a ellos dije no, prefiero no cobrarlo. Bue! te lo daban y a los dos dias del mes te lo descontaban de cuajo, cuando llegaba el sies ibas a ver y ya no tenias plata.</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¿Cómo era eso?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entendí cómo era eso, porque nos daban 400, 500 pesos y teníamos que ir hasta el banco, un día me escapé y fui porque sino hay un cola barbara. Eran dos monedas y encima después te la descontaban. Un dia a un compañero le dije, no te la van a regalar a la plata cuando llega el momento te la descuentan.</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consideras justo que los empresarios paguen un mayor impuesto a la riqueza?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 [piensa] no a mi eso de los impuestos, aunque lo tengamos que pagar los pobres o los ricos no me gusta, no.</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¿Consideras justo que algunos trabajadores ganen más que otros?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cada uno gana según lo que aporta con su trabajo, no va a cobrar la persona que estudió que se rompió lo mismo que yo que estoy limpiando. De hecho yo cobro más de los que están limpiando ahí, no es por nada, estoy cobrando dos monedas más porque me pagan por la antigüedad. Ahora a estas que las pusieron a limpiar conmigo cobran más porque las pusieron por hora, antes eran envasadoras, yo cobro como empleado de comercio, encima los aumentos son escalonados del 5% </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porque vos estás como empleada de comercio?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siempre, desde el primer momento, según mi tío me iba a poner en otro puesto. Estuve en la oficina, atendiendo el teléfono, estaba re bien. Pero despues arrancaron con la guerra, los gritos y les dije no me llamen mas porque prefiero estar con estos negros que estan aca, perdon por la expresion lo digo porque es una manera de decir, y que me digan de todo y que me puteen a escuchar a mi tío. Yo nunca entendí por qué gritaba tanto.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cómo es tu relación con tus compañeros de trabajo?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el otro dia la de recursos humanos me dijo, “por qué rompen tanto las cosas?, te lo hacen a vos Normita”…Normita no, le digo a mi no creo que me lo hagan, se lo hacen a ustedes y por algo se lo harán, le digo, disculpe. El otro día también, esta chica nueva me dice, vos Norma vas a estar encargada de la llave [hace un tono de voz imitandola] y le dije, yo trabajo acá desde toda la vida, vos que queres, generar un conflicto? porque con la gente no voy a entrar en choque, la llave no la quiero, no me interesa, a la gente vos la pones en contra y es peor, te van a romper más las cosas.</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La llave de que era?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del vestuario, los tipo rompían todo en serio…y me da un papel, y le digo, me tengo que reir?, tomá, pensalo [con voz tierna] si yo te digo lo que había puesto…digo yo, gente loca, por suerte cuando llegue a casa menos mal tenia turno con el psicólogo. Yo podía creer lo que decía. La mande a la miércoles, no de una, de alguna manera, le dije que borrara ya mi nombre que aparecía en el papel. Había puesto, el peón va y llama a alguna  “voy al baño”, otro voy al baño, voy al baño y así. Le dije se van a hacer encima!!</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Claro, ¿tenías que anotar?</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yo tenía que controlar al que iba al baño. Y cuando me fui le dije mirá, esta gente no sabes lo que es, son rebeldes, a vos no te veo pinta de recursos humanos le digo, en cualquier momento te prender fuego la empresa si vos les seguis rompiendo las pelotas, asi nomas le digo. A los dos dias me llamo, y me dijo sabes que tenías razón …estaba comiendo y se empezó a sentir olor a quemado, estaban prendiendo fuego toda la empresa…yo los conozco sé lo que hacen, por eso cuando dijo que  yo los maltrataba..yo fui en contra de todos los superiores, les dejaba la puerta abierta, poco más se falopeaban ahí, yo no miraba. </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vos sentís que  sos una persona que lucha?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si, [sonríe] yo hago de todo para sentirme bien. cuido el trabajo, siempre voy buscando propuestas nuevas para estar bien yo con la gente, Con mi hija lucho todos los días para que entienda, con mis viejos…</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participas de alguna organización, movimiento, de algún grupo barrial?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quise hacerlo pero dije no, no.</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que paso?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yo tengo otro pensamiento, me gusta ayudar mucho a gente pero no asi, por ahi ayudo a uno a otro…</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en donde quisiste participar?</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Ahí con las manzaneras, después quise poner un hogar para ayudar a los chicos chiquitos. Porque yo he ido a esos lugares, la primera vez que me lo robaron a mi nieto, lo iba a ver y me quedó esa mala imagen de cómo maltrataban a la gente. Yo he visto muchos cosas que hacen con los pibes ahi dentro, de hecho había grabado todo porque iba a salir a los medios…así que si puedo ayudar ayudo, llevo cosas a la gruta [iglesia] </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participaste alguna vez de alguna huelga, protesta?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jamás [tono enfático] Yo no soy de hacer esas cosas, no me gustan.</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por qué no te gustan?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porque no [silencio]</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vos que pensas de los militantes sociales, políticos, barriales?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Mira, de hecho una compañera está en eso y veo que lo pone por facebook y yo ni lo veo. No me gusta, soy de ir a votar pero no me gusta el gobierno que está. A mí no me gusta la política no, no la entiendo ni me voy a poner a discutir con nadie.</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¿Quién pensas que tiene el poder en la Argentina?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el poder [risas] quien lo tiene? lo loca esta, la Cristina…ella.. no la soporto, pero bueno</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te gustaría que la sociedad cambie, fuese diferente?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me gustaría, que la gente ayude, pero bueno eso nunca va a pasar, que seamos todos uno, que tiremos todos del mismo carro para que podamos salir de este momento de m, para no decirte una mala palabra [risas]</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pasando a otro tema, ¿sabés que muchos militantes políticos y sociales desaparecieron en la última dictadura?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Sisi, eso sabía.</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tuviste algún desaparecido en tu familia, tus amigos, tus compañeros de trabajo?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no para nada</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cuantas personas crees que desaparecieron?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millones, por lo que he leído millones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por qué pensas que los desaparecieron?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La verdad es que nunca supe, y tampoco quise averiguar, yo por lo menos. Me dolió pobre gente, me pone mal.</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hay algo en tu vida de lo que te sientas especialmente orgullosa?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de ser como soy [sonríe] No cambiaría mi forma por nada del mundo, siempre dije que soy como soy y al que le guste bien y al que no también.</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tuviste una infancia feliz?</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 y consideras que la relación de tus padres fue feliz?</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Yo pienso que si</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 y vos sos feliz?</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Ahora si, soy realmente feliz, primero porque tengo a mi nieto con mi hija, Mi nieto me enseñó a ver de otra manera y a sociabilizarme con la gente de otra manera, cambié un montón. Me siento feliz, yo a la mañana ya me levanto con una sonrisa. No siempre fui sonriente pero ahora si, lo que me pasa es que me hacen poner nerviosa, me dicen muchas veces que linda sonrrisa, me tienen re …que nunca habían visto una sonrisa así.</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sos de sentirte triste o deprimida?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no. Si siempre voy con una buena …Si cuando me hace chiflar el moño pero no llego a ponerme mal, respiro hondo y sigo, como corresponde</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te gustaría vivir mucho tiempo?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si, asi veo crecer a mi nieta</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qué haces para vivir mucho tiempo?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bajar el decibel antes de todo y estar tranquila, ser feliz, sin preocupaciones, con una sonrisa se ve todo distinto, no ponerse mal.</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a veces te pasa de sentir miedo por vos o por tu familia?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lo tenía, ahora no.</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a que le temías?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Tenía miedo de salir a la calle y que me pase algo.</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Algo como que?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que me maten, que se yo cualquier cosa con todo lo que está pasando, con la delincuencia. De hecho el otro día, [no se entiende] me salta un hombre de la villa y me entra a correr y le dije al pibe este por qué no ponen un guardia en la esquina de la empresa en vez de estar mirando al teléfono.</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cuando fue?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hace dos meses, y a mi familia también le digo, casi me matan, me corrieron, no sabe cómo salí…estuve sentada un buen rato, me empecé a descomponer, me sentía mal. No fue solamente a mi, a otra compañera le pasó. Digo está bien, a las 5 de la mañana en invierno nos matan. Ahora no, camino derecha, como me enseñó el profesor.</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sos de dormir bien a la noche?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como un tronco, ahora, porque hago la relajación. Deje de hacer ocio con el teléfono, aunque algo miro, videos de la novela de “Las mil y una noche”, de inteligencia emocional que él nos sugiere [el profesor]. Voy a extrañar ese curso, no sé si no me engancho de vuelta.</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sos de consumir tabaco, alcohol?</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sí, cigarrillo si, alcohol cuando salgo un vasito de cerveza</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tenes alguna dolencia física?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la columna y la rodilla</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cómo comenzó esa dolencia?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de tanto trabajar, mucho frío ahí adentro, pasas del frío al calor, tuve que ir al traumatologo, me gasté un montón de plata. El trabajo, pero no me quejo tampoco</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tuviste alguna enfermedad grave?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nunca, ni COVID tuve [risas]</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vas seguido a controles médicos?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sii!! porque en mi familia todos tienen cáncer entonces me controlo muy seguido.</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qué sentís cuando les dicen que ustedes siempre andan con olor a pescado?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¡Jamás! Nunca tuve olor a pescado, según mi mamá nunca tuve y la gente tampoco. Un dia mira lo que me paso, me llaman del colegio, La Inmaculada, mi hija iba ahí. Y había un grupo de madres y empezaron qué olor! qué olor!, Ay! digo, me muero [silencio] se dieron vuelta y dijeron qué olor tenes!... era mi perfume, les encantaba mi perfume!! Nunca tuve olor a perfume, digo, a pescado. Yo no estoy en la produccion asi que… y cuando voy dicen aca vino Norma Valastro por el olor a perfume.</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te sentis orgullosa del trabajo que haces?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no me gusta, lo hago para darle de comer a mi hija, por eso mi hermana me dijo quedate un poquito mas y despues te mudas, osea que me quede en la casa de mis papas.</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qué trabajo te hubiese gustado tener?</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estar en una oficina, que es lo que estuve estudiando, pero bueno no se dio todavía, pero tampoco lo rechazo porque con eso como.</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sentís que por ser  mujer recibiste un trato distinto en la empresa?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Siempre el maltrato nena, pero por el apellido toda mi vida. Siempre ahí adentro, si me discriminan yo sigo de largo. Siempre por portadora de apellido. Una vez el profesor me dijo por qué estaba estudiando eso y le dije primero porque es interesante porque uno aprende y en mi trabajo es tanta la empatía que tengo con la gente, con los que me insultan, pero en algún momento uno tiene que aprender a manejar a esta gente. Obviamente que se ríen, pero yo le dije a uno, perdón pero vos no tenes porque tener que entender lo que yo estudio asi que bueno, listo, segui faltandome el respeto. Ni me va ni me viene, ahora no me importa. </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te discriminaban…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Siempre, el calvario que yo vivi ahi, Y estando mi tío tambien lo sabia, él lo permitió como permitió tantas cosas.</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te gustaría que tu hija tenga la misma ocupación que tenes vos?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la misma de limpieza no, tiene que tener otra, aunque si lo llega a necesitar lo hará</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qué importancia tiene el trabajo en tu vida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te vuelvo a repetir, la importancia que tiene, con eso estoy sobreviviendo</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cambiando de tema, vos crees en DIos?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See</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crees en la justicia divina?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tambien, ya se va a dar, quedate tranquila [risas] </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¿Qué religión profesas?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Catolica</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vas a misa?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a misa no, prendo velas…</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 y sos de conversar con Dios?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Con Dios y con muchas personas, el otro dia fui a la Gruta y le dije perdón que siempre vengo cuando te necesito.</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se te viene una imagen en particular cuando rezas?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me cambia la vida, cuando voy a la Gruta siento una paz …me encanta, un alivio…</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¿sos de confesarte?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hace mucho que no voy, si tengo que ir lo hago</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cuándo fue la última vez?</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Cuando tomé la comunión [risas] Tampoco nunca robe ni mate asi que no tengo nada que confesar </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qué haces en el tiempo libre?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que hago?? ¿Querés verlo?? [busca el telefono, no lo encuentra, cree haberlo perdido así que corto la grabación y la llamo]</w:t>
      </w:r>
    </w:p>
    <w:p>
      <w:pPr>
        <w:spacing w:line="360" w:after="0" w:before="0" w:lineRule="auto"/>
        <w:ind w:left="0"/>
        <w:jc w:val="both"/>
      </w:pPr>
    </w:p>
    <w:p>
      <w:pPr>
        <w:spacing w:line="360" w:after="0" w:before="0" w:lineRule="auto"/>
        <w:ind w:left="0"/>
        <w:jc w:val="both"/>
      </w:pPr>
      <w:r>
        <w:rPr>
          <w:rFonts w:eastAsia="Arial" w:cs="Arial" w:hAnsi="Arial" w:ascii="Arial"/>
          <w:b/>
          <w:bCs/>
          <w:sz w:val="22"/>
          <w:szCs w:val="22"/>
          <w:color w:val="#000000"/>
          <w:lang w:eastAsia="es-ES" w:bidi="ar-SA" w:val="es-ES"/>
        </w:rPr>
        <w:t xml:space="preserve">Segunda parte [aparece el teléfono]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la primera vez que lo hice [me muestra fotos de tortas decoradas que hace] para mi nieta. </w:t>
      </w:r>
    </w:p>
    <w:p>
      <w:pPr>
        <w:spacing w:line="360" w:after="0" w:before="0" w:lineRule="auto"/>
        <w:ind w:left="0"/>
        <w:jc w:val="both"/>
      </w:pPr>
      <w:r>
        <w:rPr>
          <w:rFonts w:eastAsia="Arial" w:cs="Arial" w:hAnsi="Arial" w:ascii="Arial"/>
          <w:i/>
          <w:iCs/>
          <w:sz w:val="22"/>
          <w:szCs w:val="22"/>
          <w:color w:val="#000000"/>
          <w:lang w:eastAsia="es-ES" w:bidi="ar-SA" w:val="es-ES"/>
        </w:rPr>
        <w:t xml:space="preserve">y tenes algún emprendimiento de cocina?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lo iba a hacer pero no. [se toma un tiempo mirando fotos, me quiere mostrar a su hija, su nieta]</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seguimos??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dale si, si</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Sos de mirar tele</w:t>
      </w:r>
      <w:r>
        <w:rPr>
          <w:rFonts w:eastAsia="Arial" w:cs="Arial" w:hAnsi="Arial" w:ascii="Arial"/>
          <w:sz w:val="22"/>
          <w:szCs w:val="22"/>
          <w:color w:val="#000000"/>
          <w:lang w:eastAsia="es-ES" w:bidi="ar-SA" w:val="es-ES"/>
        </w:rPr>
        <w:t xml:space="preserv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escuchar radio?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tampoco porque eso es ocio</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Ocio…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lo unico que miro es montaña rusa</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haces actividad física?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voy a volver a Zumba, fui a tango…</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¿Te gustan los juegos de azar, la lotería,la quiniela?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soy de jugar a los juegos de mesa, las otras cosas no, no las soporto</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Bueno aca terminamos con la primera parte…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¿Cuánto falta?</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faltan varias cuestiones que estaría bueno si las podemos charlar otro dia, con ,mas tiempo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yo otro dia no, no puedo, decime, muchas son? Haceme algunas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Algunas tienen que ver con cuestiones políticas..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yo cuestiones políticas no las entiendo, no te las se explicar </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¿Te sorprendió la derrota de Macri en 2019?</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la verdad es que tendría que haber ganado, me gustaba un poco más que el otro, no te dio guuaa pero si…son todos iguales</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porque pensas que perdió Macri?</w:t>
      </w:r>
    </w:p>
    <w:p>
      <w:pPr>
        <w:spacing w:line="360" w:after="0" w:before="0" w:lineRule="auto"/>
        <w:ind w:left="0"/>
        <w:jc w:val="both"/>
      </w:pPr>
      <w:r>
        <w:rPr>
          <w:rFonts w:eastAsia="Arial" w:cs="Arial" w:hAnsi="Arial" w:ascii="Arial"/>
          <w:sz w:val="22"/>
          <w:szCs w:val="22"/>
          <w:color w:val="#000000"/>
          <w:lang w:eastAsia="es-ES" w:bidi="ar-SA" w:val="es-ES"/>
        </w:rPr>
        <w:t xml:space="preserve">por todas las pavadas que hizo, que le echaban la culpa a él</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Como qué?</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Por toda la inflación, por todas las cosas, pero yo de política cero, no discuto con nadie</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vos lo votaste en 2019?</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se a quien vote. No lo vote ni a Macri ni a Alberto Fernandez</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porque crees que perdió Macri, en que fallo&gt;</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tuvo palabra, de hacer lo que dijo que iba a hacer , prometió y después no hizo nada aparte los otros lo tiraban a matar. Y Scioli tendría que haber ganado en su momento,  y por ir de la mano de esta vieja no ganó. pero yo de política nada, así que si queres saltear esta parte política…</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esta bien, no hay respuestas correctas o incorrectas..crees que durante el gobierno de Macri de 2015 y 2019 la situación tuya y de tu familia estuvo mejor, igual, peor con respecto a años anteriores?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yo viví bien </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Con respecto a la alimentación?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todo!, no me faltaba nada a mi, estaba barbara </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con respecto a la vivienda?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yo todo barbaro</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En cuanto al acceso en salud?</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también </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en cuanto a los salarios?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siempre cobro lo mismo…</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vos querías que gane Macri en 2019?</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aunque no lo haya votado [risas]</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el año pasado , quien hubieses querido que gane, en las legislativas?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Macri</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el año que viene a quien pensas que vas a votar?</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yo no se quien se postula …yo a Macri y al otro no…no se, todos van a hacer lo mismo, siempre son la misma gente. Si nadie hace nada, todos prometen y nadie hace nada. </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te sorprendió la derrota de Scioli en 2015?</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para nada, yo te hice ese comentario porque ella lo llevaba de las narices todo el tiempo, como lo lleva a este. No, no la soporto a esa mujer, la odio, te digo la verdad, me da una … </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porque crees que en su momento perdió el kirchnerismo y ahora ganó de nuevo?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La verdad que nunca supo por qué, estaba contenta porque había ganado Macri, te digo que yo no soy de odiar a nadie pero a esta [tono de bronca] persona la odio, no la puedo ni ver</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por qué?</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ay me da un escalofrío cuando veo a esta gente, sobre todo cuando hablan [silencio]</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vos estuviste conforme con el gobierno de Macri?</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yo no tengo nada que decir </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cómo te sentiste en 2019 cuando perdió?</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bien, tampoco me voy  matar por la política, si ellos se llevan la plata y nosotros nada, así que qué nos vamos a estar peleando y menos por eso.</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en relación al gobierno de Cristina vos estabas conforme [me corta la pregunta]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Noo!!, no, no,  yo estaba re chinchuda con la vieja esa que estaban todos re calientes, tenia un amigo que la ponía en la tele cuando estaba en casa y yo le decía a tu casa escuchar a la jefa aca no [risas]</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durante los gobiernos kirchneristas tu situación y la de tu familia estuvo mejor, igual, peor?</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Igual, igual</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en cuanto a la alimentación…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todo, todo, yo siempre tuve trabajo, a mi nunca me falto nada con ningún gobierno</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notaste alguna vez te costó más que otras?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no..siempre igual.</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que pensas hoy de los gobiernos kirchneristas?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Dos desfachatados, no los puedo ni ver a ninguno, otro ya murió pobre</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que es lo que te molestaba?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nunca me gustó.</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algo en particular?</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no, veía como que estaba todo el mundo … como te puedo explicar, pendientes de ellos todo el día, no, no, no lo soporto, cuando están pendientes de algo …y aparte que los defendían con uñas y dientes. El día que murió, estuve cuatro dias sin prender el televisor, estaban en todo los canales, lo prendia y siempre estaban ellos …ay! no por favor. Igual que cuando murió Perón, pero ahí había cuatro canales, ahora cuántos hay,  60? ay! por Dios! ¡Qué fanatismo!  no, yo el fanatismo no me gusta</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en qué gobierno vos y tu familia estuvieron mejor? Videla, Alfonsin, Menem, De la Rua, Nestor Kirchner, Cristina Fernandes, Macri o Alberto Fernandez?</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Con Alfonsin estuvimos bárbaros, en su momento después no…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cambiando de tema, en los medios se habla de inseguridad, de qué forma lo hacen?</w:t>
      </w:r>
    </w:p>
    <w:p>
      <w:pPr>
        <w:spacing w:line="360" w:after="0" w:before="0" w:lineRule="auto"/>
        <w:ind w:left="0"/>
        <w:jc w:val="both"/>
      </w:pPr>
      <w:r>
        <w:rPr>
          <w:rFonts w:eastAsia="Arial" w:cs="Arial" w:hAnsi="Arial" w:ascii="Arial"/>
          <w:sz w:val="22"/>
          <w:szCs w:val="22"/>
          <w:color w:val="#000000"/>
          <w:lang w:eastAsia="es-ES" w:bidi="ar-SA" w:val="es-ES"/>
        </w:rPr>
        <w:t xml:space="preserve">  </w:t>
      </w:r>
    </w:p>
    <w:p>
      <w:pPr>
        <w:spacing w:line="360" w:after="0" w:before="0" w:lineRule="auto"/>
        <w:ind w:left="0"/>
        <w:jc w:val="both"/>
      </w:pPr>
      <w:r>
        <w:rPr>
          <w:rFonts w:eastAsia="Arial" w:cs="Arial" w:hAnsi="Arial" w:ascii="Arial"/>
          <w:sz w:val="22"/>
          <w:szCs w:val="22"/>
          <w:color w:val="#000000"/>
          <w:lang w:eastAsia="es-ES" w:bidi="ar-SA" w:val="es-ES"/>
        </w:rPr>
        <w:t xml:space="preserve">Si si, hay mucha inseguridad, habían prometido que iban a poner, cómo se llama? la policía en la calle…pero no, no vi nada.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Durante el gobierno de Pulti se implementó el plan de Seguridad Democrática…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pero nunca lo vi, yo no lo vi, capaz que esta pero no…</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En ese momento se implementaron cámaras de videovigilancia, que pensas de eso?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Me gusta que estén </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estas de acuerdo con la baja de edad de imputabilidad?</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que se queden adentro, encerrados toda la vida </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La baja de edad de imputabilidad implica que los menores vayan a la cárcel</w:t>
      </w:r>
      <w:r>
        <w:rPr>
          <w:rFonts w:eastAsia="Arial" w:cs="Arial" w:hAnsi="Arial" w:ascii="Arial"/>
          <w:sz w:val="22"/>
          <w:szCs w:val="22"/>
          <w:color w:val="#000000"/>
          <w:lang w:eastAsia="es-ES" w:bidi="ar-SA" w:val="es-ES"/>
        </w:rPr>
        <w:t xml:space="preserv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si matan querida que vayan, tienen que ir a la cárcel, que aprendan, o a un reformatorio, porque ya nacen con un revólver y matan a la gente. vos fijate los pibes de 14 años, te soy sincera  cuando veo venir un encapuchado, encima ahora con el barbijo… no me gusta…</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si ves alguna situación delictiva en la calle que harias?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Llamo a la policía. Una vez un hombre le pegó a una mujer y yo me meti a defenderla, al tipo le hice frente, si sos tan guapo pegame a mi [risas] No lo hago mas ahora</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sufriste algún hecho de inseguridad?</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las dos veces, en febrero y en mayo, que me sacaron corriendo. </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y alguna otra situación?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no, yo camino por la calle muy poco.</w:t>
      </w: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¿Qué medidas crees que son importantes para hacer frente a la inseguridad?</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tendría que haber más gente en la calle, para mi, más policías, y tendrían que estar más atentas a las cámaras estas. Ponele las cámaras que están en la empresa tendrían que tener…tenemos dos villas, lamentablemente tengo que pasar por ahí porque no hay otra calle, no hay una cámara que mire para cuidar al personal que está yendo a trabajar, eso lo veo inseguro, se lo explique también al capataz, dije lo voy a hablar con esta persona porque ir a hablar con la jefa de personal es para pelearme, vengo light, tranquila.</w:t>
      </w:r>
    </w:p>
    <w:p>
      <w:pPr>
        <w:spacing w:line="360" w:after="0" w:before="0" w:lineRule="auto"/>
        <w:ind w:left="0"/>
        <w:jc w:val="both"/>
      </w:pPr>
    </w:p>
    <w:p>
      <w:pPr>
        <w:spacing w:line="360" w:after="0" w:before="0" w:lineRule="auto"/>
        <w:ind w:left="0"/>
        <w:jc w:val="both"/>
      </w:pPr>
    </w:p>
    <w:p>
      <w:pPr>
        <w:spacing w:line="360" w:after="0" w:before="0" w:lineRule="auto"/>
        <w:ind w:left="0"/>
        <w:jc w:val="both"/>
      </w:pPr>
      <w:r>
        <w:rPr>
          <w:rFonts w:eastAsia="Arial" w:cs="Arial" w:hAnsi="Arial" w:ascii="Arial"/>
          <w:i/>
          <w:iCs/>
          <w:sz w:val="22"/>
          <w:szCs w:val="22"/>
          <w:color w:val="#000000"/>
          <w:lang w:eastAsia="es-ES" w:bidi="ar-SA" w:val="es-ES"/>
        </w:rPr>
        <w:t xml:space="preserve">Bueno...hasta acá estamos, que te pareció?</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como estuve? fui la peor de todas? [risas] qué personaje! Me encantó conocerte.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[módulo sociodemográfico]</w:t>
      </w:r>
    </w:p>
    <w:sectPr w:rsidR="00000191" w:rsidRPr="002C5C7D">
      <w:pgSz w:w="11907" w:h="16839"/>
      <w:pgMar w:top="1417" w:right="1417" w:left="1417" w:footer="708" w:gutter="0" w:header="708" w:bottom="1134"/>
      <w:cols w:space="708"/>
      <w:docGrid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C0933" w14:textId="77777777" w:rsidR="005F2EEE" w:rsidRDefault="005F2EEE">
      <w:r>
        <w:separator/>
      </w:r>
    </w:p>
  </w:endnote>
  <w:endnote w:type="continuationSeparator" w:id="0">
    <w:p w14:paraId="1E84F099" w14:textId="77777777" w:rsidR="005F2EEE" w:rsidRDefault="005F2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329BC8" w14:textId="77777777" w:rsidR="005F2EEE" w:rsidRDefault="005F2EEE">
      <w:r>
        <w:separator/>
      </w:r>
    </w:p>
  </w:footnote>
  <w:footnote w:type="continuationSeparator" w:id="0">
    <w:p w14:paraId="0A41B6A0" w14:textId="77777777" w:rsidR="005F2EEE" w:rsidRDefault="005F2E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191"/>
    <w:rsid w:val="00000191"/>
    <w:rsid w:val="002C5C7D"/>
    <w:rsid w:val="005F2E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FEA28"/>
  <w15:docId w15:val="{2BA9990B-2373-4356-AC4A-E15198774EC1}"/>
</w:settings>
</file>

<file path=word/styles.xml><?xml version="1.0" encoding="utf-8"?>
<w:styles xmlns:w15="http://schemas.microsoft.com/office/word/2012/wordml" xmlns:r="http://schemas.openxmlformats.org/officeDocument/2006/relationships" xmlns:w16cid="http://schemas.microsoft.com/office/word/2016/wordml/cid" xmlns:mc="http://schemas.openxmlformats.org/markup-compatibility/2006" xmlns:w="http://schemas.openxmlformats.org/wordprocessingml/2006/main" xmlns:w16se="http://schemas.microsoft.com/office/word/2015/wordml/symex" xmlns:w14="http://schemas.microsoft.com/office/word/2010/wordml" mc:Ignorable="w14 w15 w16se w16cid">
  <w:docDefaults>
    <w:rPrDefault>
      <w:rPr>
        <w:rFonts w:hAnsiTheme="minorHAnsi" w:cstheme="minorBidi" w:asciiTheme="minorHAnsi" w:eastAsiaTheme="minorEastAsia"/>
        <w:sz w:val="22"/>
        <w:szCs w:val="22"/>
        <w:lang w:eastAsia="de-DE" w:bidi="ar-SA" w:val="de-DE"/>
      </w:rPr>
    </w:rPrDefault>
    <w:pPrDefault>
      <w:pPr>
        <w:spacing w:line="259" w:after="160" w:lineRule="auto"/>
      </w:pPr>
    </w:pPrDefault>
  </w:docDefaults>
  <w:latentStyles w:defSemiHidden="0" w:defLockedState="0" w:count="376" w:defUIPriority="99" w:defQFormat="0" w:defUnhideWhenUsed="0">
    <w:lsdException w:name="Normal" w:qFormat="1" w:uiPriority="0"/>
    <w:lsdException w:name="heading 1" w:qFormat="1" w:uiPriority="9"/>
    <w:lsdException w:name="heading 2" w:qFormat="1" w:uiPriority="9" w:semiHidden="1" w:unhideWhenUsed="1"/>
    <w:lsdException w:name="heading 3" w:qFormat="1" w:uiPriority="9" w:semiHidden="1" w:unhideWhenUsed="1"/>
    <w:lsdException w:name="heading 4" w:qFormat="1" w:uiPriority="9"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Standard" w:type="paragraph">
    <w:name w:val="Normal"/>
    <w:qFormat/>
    <w:rsid w:val="004A3277"/>
  </w:style>
  <w:style w:styleId="berschrift1" w:type="paragraph">
    <w:name w:val="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
      <w:bCs/>
      <w:color w:themeShade="BF" w:themeColor="accent1" w:val="2F5496"/>
      <w:sz w:val="28"/>
      <w:szCs w:val="28"/>
    </w:rPr>
  </w:style>
  <w:style w:styleId="berschrift2" w:type="paragraph">
    <w:name w:val="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
      <w:bCs/>
      <w:color w:themeColor="accent1" w:val="4472C4"/>
      <w:sz w:val="26"/>
      <w:szCs w:val="26"/>
    </w:rPr>
  </w:style>
  <w:style w:styleId="berschrift3" w:type="paragraph">
    <w:name w:val="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
      <w:bCs/>
      <w:color w:themeColor="accent1" w:val="4472C4"/>
    </w:rPr>
  </w:style>
  <w:style w:styleId="berschrift4" w:type="paragraph">
    <w:name w:val="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
      <w:bCs/>
      <w:i/>
      <w:iCs/>
      <w:color w:themeColor="accent1" w:val="4472C4"/>
    </w:rPr>
  </w:style>
  <w:style w:styleId="QttHeader1" w:type="paragraph">
    <w:name w:val="QTT 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Cs/>
      <w:color w:themeShade="BF" w:themeColor="accent1" w:val="2F5496"/>
      <w:sz w:val="28"/>
      <w:szCs w:val="28"/>
    </w:rPr>
  </w:style>
  <w:style w:styleId="QttHeader2" w:type="paragraph">
    <w:name w:val="QTT 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Cs/>
      <w:color w:themeColor="accent1" w:val="4472C4"/>
      <w:sz w:val="26"/>
      <w:szCs w:val="26"/>
    </w:rPr>
  </w:style>
  <w:style w:styleId="QttHeader3" w:type="paragraph">
    <w:name w:val="QTT 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Cs/>
      <w:color w:themeColor="accent1" w:val="4472C4"/>
    </w:rPr>
  </w:style>
  <w:style w:styleId="QttHeader4" w:type="paragraph">
    <w:name w:val="QTT 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Cs/>
      <w:i/>
      <w:iCs/>
      <w:color w:themeColor="accent1" w:val="4472C4"/>
    </w:rPr>
  </w:style>
  <w:style w:default="1" w:styleId="Absatz-Standardschriftart" w:type="character">
    <w:name w:val="Default Paragraph Font"/>
    <w:uiPriority w:val="1"/>
    <w:semiHidden/>
    <w:unhideWhenUsed/>
  </w:style>
  <w:style w:default="1" w:styleId="NormaleTabelle" w:type="table">
    <w:name w:val="Normal Table"/>
    <w:uiPriority w:val="99"/>
    <w:semiHidden/>
    <w:unhideWhenUsed/>
    <w:tblPr>
      <w:tblInd w:w="0" w:type="dxa"/>
      <w:tblCellMar>
        <w:top w:w="0" w:type="dxa"/>
        <w:left w:w="108" w:type="dxa"/>
        <w:bottom w:w="0" w:type="dxa"/>
        <w:right w:w="108" w:type="dxa"/>
      </w:tblCellMar>
    </w:tblPr>
  </w:style>
  <w:style w:default="1" w:styleId="KeineListe" w:type="numbering">
    <w:name w:val="No List"/>
    <w:uiPriority w:val="99"/>
    <w:semiHidden/>
    <w:unhideWhenUsed/>
  </w:style>
  <w:style w:styleId="Kopfzeile" w:type="paragraph">
    <w:name w:val="header"/>
    <w:basedOn w:val="Standard"/>
    <w:link w:val="KopfzeileZchn"/>
    <w:uiPriority w:val="99"/>
    <w:unhideWhenUsed/>
    <w:rsid w:val="00841CD9"/>
    <w:pPr>
      <w:tabs>
        <w:tab w:pos="4680" w:val="center"/>
        <w:tab w:pos="9360" w:val="right"/>
      </w:tabs>
    </w:pPr>
  </w:style>
  <w:style w:styleId="KopfzeileZchn" w:customStyle="1" w:type="character">
    <w:name w:val="Kopfzeile Zchn"/>
    <w:basedOn w:val="Absatz-Standardschriftart"/>
    <w:link w:val="Kopfzeile"/>
    <w:uiPriority w:val="99"/>
    <w:rsid w:val="00841CD9"/>
  </w:style>
  <w:style w:styleId="berschrift1Zchn" w:customStyle="1" w:type="character">
    <w:name w:val="Überschrift 1 Zchn"/>
    <w:basedOn w:val="Absatz-Standardschriftart"/>
    <w:link w:val="berschrift1"/>
    <w:uiPriority w:val="9"/>
    <w:rsid w:val="00841CD9"/>
    <w:rPr>
      <w:rFonts w:hAnsiTheme="majorHAnsi" w:cstheme="majorBidi" w:asciiTheme="majorHAnsi" w:eastAsiaTheme="majorEastAsia"/>
      <w:b/>
      <w:bCs/>
      <w:color w:themeShade="BF" w:themeColor="accent1" w:val="2F5496"/>
      <w:sz w:val="28"/>
      <w:szCs w:val="28"/>
    </w:rPr>
  </w:style>
  <w:style w:styleId="berschrift2Zchn" w:customStyle="1" w:type="character">
    <w:name w:val="Überschrift 2 Zchn"/>
    <w:basedOn w:val="Absatz-Standardschriftart"/>
    <w:link w:val="berschrift2"/>
    <w:uiPriority w:val="9"/>
    <w:rsid w:val="00841CD9"/>
    <w:rPr>
      <w:rFonts w:hAnsiTheme="majorHAnsi" w:cstheme="majorBidi" w:asciiTheme="majorHAnsi" w:eastAsiaTheme="majorEastAsia"/>
      <w:b/>
      <w:bCs/>
      <w:color w:themeColor="accent1" w:val="4472C4"/>
      <w:sz w:val="26"/>
      <w:szCs w:val="26"/>
    </w:rPr>
  </w:style>
  <w:style w:styleId="berschrift3Zchn" w:customStyle="1" w:type="character">
    <w:name w:val="Überschrift 3 Zchn"/>
    <w:basedOn w:val="Absatz-Standardschriftart"/>
    <w:link w:val="berschrift3"/>
    <w:uiPriority w:val="9"/>
    <w:rsid w:val="00841CD9"/>
    <w:rPr>
      <w:rFonts w:hAnsiTheme="majorHAnsi" w:cstheme="majorBidi" w:asciiTheme="majorHAnsi" w:eastAsiaTheme="majorEastAsia"/>
      <w:b/>
      <w:bCs/>
      <w:color w:themeColor="accent1" w:val="4472C4"/>
    </w:rPr>
  </w:style>
  <w:style w:styleId="berschrift4Zchn" w:customStyle="1" w:type="character">
    <w:name w:val="Überschrift 4 Zchn"/>
    <w:basedOn w:val="Absatz-Standardschriftart"/>
    <w:link w:val="berschrift4"/>
    <w:uiPriority w:val="9"/>
    <w:rsid w:val="00841CD9"/>
    <w:rPr>
      <w:rFonts w:hAnsiTheme="majorHAnsi" w:cstheme="majorBidi" w:asciiTheme="majorHAnsi" w:eastAsiaTheme="majorEastAsia"/>
      <w:b/>
      <w:bCs/>
      <w:i/>
      <w:iCs/>
      <w:color w:themeColor="accent1" w:val="4472C4"/>
    </w:rPr>
  </w:style>
  <w:style w:styleId="Standardeinzug" w:type="paragraph">
    <w:name w:val="Normal Indent"/>
    <w:basedOn w:val="Standard"/>
    <w:uiPriority w:val="99"/>
    <w:unhideWhenUsed/>
    <w:rsid w:val="00841CD9"/>
    <w:pPr>
      <w:ind w:left="720"/>
    </w:pPr>
  </w:style>
  <w:style w:styleId="Untertitel" w:type="paragraph">
    <w:name w:val="Subtitle"/>
    <w:basedOn w:val="Standard"/>
    <w:next w:val="Standard"/>
    <w:link w:val="UntertitelZchn"/>
    <w:uiPriority w:val="11"/>
    <w:qFormat/>
    <w:rsid w:val="00841CD9"/>
    <w:pPr>
      <w:numPr>
        <w:ilvl w:val="1"/>
      </w:numPr>
      <w:ind w:left="86"/>
    </w:pPr>
    <w:rPr>
      <w:rFonts w:hAnsiTheme="majorHAnsi" w:cstheme="majorBidi" w:asciiTheme="majorHAnsi" w:eastAsiaTheme="majorEastAsia"/>
      <w:i/>
      <w:iCs/>
      <w:color w:themeColor="accent1" w:val="4472C4"/>
      <w:spacing w:val="15"/>
      <w:sz w:val="24"/>
      <w:szCs w:val="24"/>
    </w:rPr>
  </w:style>
  <w:style w:styleId="UntertitelZchn" w:customStyle="1" w:type="character">
    <w:name w:val="Untertitel Zchn"/>
    <w:basedOn w:val="Absatz-Standardschriftart"/>
    <w:link w:val="Untertitel"/>
    <w:uiPriority w:val="11"/>
    <w:rsid w:val="00841CD9"/>
    <w:rPr>
      <w:rFonts w:hAnsiTheme="majorHAnsi" w:cstheme="majorBidi" w:asciiTheme="majorHAnsi" w:eastAsiaTheme="majorEastAsia"/>
      <w:i/>
      <w:iCs/>
      <w:color w:themeColor="accent1" w:val="4472C4"/>
      <w:spacing w:val="15"/>
      <w:sz w:val="24"/>
      <w:szCs w:val="24"/>
    </w:rPr>
  </w:style>
  <w:style w:styleId="Titel" w:type="paragraph">
    <w:name w:val="Title"/>
    <w:basedOn w:val="Standard"/>
    <w:next w:val="Standard"/>
    <w:link w:val="TitelZchn"/>
    <w:uiPriority w:val="10"/>
    <w:qFormat/>
    <w:rsid w:val="00841CD9"/>
    <w:pPr>
      <w:pBdr>
        <w:bottom w:color="4472C4" w:space="4" w:themeColor="accent1" w:sz="8" w:val="single"/>
      </w:pBdr>
      <w:spacing w:after="300"/>
      <w:contextualSpacing/>
    </w:pPr>
    <w:rPr>
      <w:rFonts w:hAnsiTheme="majorHAnsi" w:cstheme="majorBidi" w:asciiTheme="majorHAnsi" w:eastAsiaTheme="majorEastAsia"/>
      <w:color w:themeShade="BF" w:themeColor="text2" w:val="323E4F"/>
      <w:spacing w:val="5"/>
      <w:kern w:val="28"/>
      <w:sz w:val="52"/>
      <w:szCs w:val="52"/>
    </w:rPr>
  </w:style>
  <w:style w:styleId="TitelZchn" w:customStyle="1" w:type="character">
    <w:name w:val="Titel Zchn"/>
    <w:basedOn w:val="Absatz-Standardschriftart"/>
    <w:link w:val="Titel"/>
    <w:uiPriority w:val="10"/>
    <w:rsid w:val="00841CD9"/>
    <w:rPr>
      <w:rFonts w:hAnsiTheme="majorHAnsi" w:cstheme="majorBidi" w:asciiTheme="majorHAnsi" w:eastAsiaTheme="majorEastAsia"/>
      <w:color w:themeShade="BF" w:themeColor="text2" w:val="323E4F"/>
      <w:spacing w:val="5"/>
      <w:kern w:val="28"/>
      <w:sz w:val="52"/>
      <w:szCs w:val="52"/>
    </w:rPr>
  </w:style>
  <w:style w:styleId="Hervorhebung" w:type="character">
    <w:name w:val="Emphasis"/>
    <w:basedOn w:val="Absatz-Standardschriftart"/>
    <w:uiPriority w:val="20"/>
    <w:qFormat/>
    <w:rsid w:val="00D1197D"/>
    <w:rPr>
      <w:i/>
      <w:iCs/>
    </w:rPr>
  </w:style>
  <w:style w:styleId="Hyperlink" w:type="character">
    <w:name w:val="Hyperlink"/>
    <w:basedOn w:val="Absatz-Standardschriftart"/>
    <w:uiPriority w:val="99"/>
    <w:unhideWhenUsed/>
    <w:rPr>
      <w:color w:themeColor="hyperlink" w:val="0563C1"/>
      <w:u w:val="single"/>
    </w:rPr>
  </w:style>
  <w:style w:styleId="Tabellenraster" w:type="table">
    <w:name w:val="Table Grid"/>
    <w:basedOn w:val="NormaleTabelle"/>
    <w:uiPriority w:val="59"/>
    <w:tblPr>
      <w:tblBorders>
        <w:top w:color="000000" w:space="0" w:themeColor="text1" w:sz="4" w:val="single"/>
        <w:left w:color="000000" w:space="0" w:themeColor="text1" w:sz="4" w:val="single"/>
        <w:bottom w:color="000000" w:space="0" w:themeColor="text1" w:sz="4" w:val="single"/>
        <w:right w:color="000000" w:space="0" w:themeColor="text1" w:sz="4" w:val="single"/>
        <w:insideH w:color="000000" w:space="0" w:themeColor="text1" w:sz="4" w:val="single"/>
        <w:insideV w:color="000000" w:space="0" w:themeColor="text1" w:sz="4" w:val="single"/>
      </w:tblBorders>
    </w:tblPr>
  </w:style>
  <w:style w:styleId="Beschriftung" w:type="paragraph">
    <w:name w:val="caption"/>
    <w:basedOn w:val="Standard"/>
    <w:next w:val="Standard"/>
    <w:uiPriority w:val="35"/>
    <w:semiHidden/>
    <w:unhideWhenUsed/>
    <w:qFormat/>
    <w:rsid w:val="007109C0"/>
    <w:rPr>
      <w:b/>
      <w:bCs/>
      <w:color w:themeColor="accent1" w:val="4472C4"/>
      <w:sz w:val="18"/>
      <w:szCs w:val="18"/>
    </w:rPr>
  </w:style>
  <w:style w:styleId="Verzeichnis1" w:type="paragraph">
    <w:name w:val="toc 1"/>
    <w:basedOn w:val="Standard"/>
    <w:next w:val="Standard"/>
    <w:autoRedefine/>
    <w:uiPriority w:val="39"/>
    <w:unhideWhenUsed/>
    <w:rsid w:val="002C5C7D"/>
    <w:pPr>
      <w:spacing w:after="100"/>
    </w:pPr>
  </w:style>
  <w:style w:styleId="Verzeichnis2" w:type="paragraph">
    <w:name w:val="toc 2"/>
    <w:basedOn w:val="Standard"/>
    <w:next w:val="Standard"/>
    <w:autoRedefine/>
    <w:uiPriority w:val="39"/>
    <w:unhideWhenUsed/>
    <w:rsid w:val="002C5C7D"/>
    <w:pPr>
      <w:spacing w:after="100"/>
      <w:ind w:left="220"/>
    </w:pPr>
  </w:style>
  <w:style w:styleId="Verzeichnis3" w:type="paragraph">
    <w:name w:val="toc 3"/>
    <w:basedOn w:val="Standard"/>
    <w:next w:val="Standard"/>
    <w:autoRedefine/>
    <w:uiPriority w:val="39"/>
    <w:unhideWhenUsed/>
    <w:rsid w:val="002C5C7D"/>
    <w:pPr>
      <w:spacing w:after="100"/>
      <w:ind w:left="440"/>
    </w:pPr>
  </w:style>
  <w:style w:styleId="Listenabsatz" w:type="paragraph">
    <w:name w:val="List Paragraph"/>
    <w:basedOn w:val="Standard"/>
    <w:uiPriority w:val="34"/>
    <w:qFormat/>
    <w:rsid w:val="006155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
<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5" Type="http://schemas.openxmlformats.org/officeDocument/2006/relationships/endnotes" Target="endnotes.xml"/>
<Relationship Id="rId4" Type="http://schemas.openxmlformats.org/officeDocument/2006/relationships/footnotes" Target="footnotes.xml"/>
<Relationship Id="rId9" Type="http://schemas.openxmlformats.org/officeDocument/2006/relationships/header" Target="header1.xml"/>
<Relationship Id="rId10" Type="http://schemas.openxmlformats.org/officeDocument/2006/relationships/numbering" Target="numbering.xml"/>
<Relationship Id="rId11" Type="http://schemas.openxmlformats.org/officeDocument/2006/relationships/image" Target="media/image11.pn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MAXQDA IT</cp:lastModifiedBy>
  <cp:revision>2</cp:revision>
  <dcterms:created xsi:type="dcterms:W3CDTF">2020-02-10T15:41:00Z</dcterms:created>
  <dcterms:modified xsi:type="dcterms:W3CDTF">2020-02-10T15:41:00Z</dcterms:modified>
</cp:coreProperties>
</file>