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0" w:before="0" w:lineRule="auto"/>
        <w:ind w:left="0"/>
        <w:jc w:val="left"/>
      </w:pPr>
      <w:r>
        <w:rPr>
          <w:rFonts w:eastAsia="Arial" w:cs="Arial" w:hAnsi="Arial" w:ascii="Arial"/>
          <w:sz w:val="22"/>
          <w:szCs w:val="22"/>
          <w:color w:val="#000000"/>
          <w:lang w:eastAsia="es-ES" w:bidi="ar-SA" w:val="es-ES"/>
        </w:rPr>
        <w:t xml:space="preserve">Soledad</w:t>
      </w:r>
    </w:p>
    <w:p>
      <w:pPr>
        <w:spacing w:line="240" w:after="0" w:before="0" w:lineRule="auto"/>
        <w:ind w:left="0"/>
        <w:jc w:val="left"/>
      </w:pPr>
      <w:r>
        <w:rPr>
          <w:rFonts w:eastAsia="Arial" w:cs="Arial" w:hAnsi="Arial" w:ascii="Arial"/>
          <w:sz w:val="22"/>
          <w:szCs w:val="22"/>
          <w:color w:val="#000000"/>
          <w:lang w:eastAsia="es-ES" w:bidi="ar-SA" w:val="es-ES"/>
        </w:rPr>
        <w:t xml:space="preserve">Envasadora y delegada</w:t>
      </w:r>
    </w:p>
    <w:p>
      <w:pPr>
        <w:spacing w:line="240" w:after="0" w:before="0" w:lineRule="auto"/>
        <w:ind w:left="0"/>
        <w:jc w:val="left"/>
      </w:pPr>
      <w:r>
        <w:rPr>
          <w:rFonts w:eastAsia="Arial" w:cs="Arial" w:hAnsi="Arial" w:ascii="Arial"/>
          <w:sz w:val="22"/>
          <w:szCs w:val="22"/>
          <w:color w:val="#000000"/>
          <w:lang w:eastAsia="es-ES" w:bidi="ar-SA" w:val="es-ES"/>
        </w:rPr>
        <w:t xml:space="preserve">Apolo Fish</w:t>
      </w:r>
    </w:p>
    <w:p>
      <w:pPr>
        <w:spacing w:line="240" w:after="0" w:before="0" w:lineRule="auto"/>
        <w:ind w:left="0"/>
        <w:jc w:val="left"/>
      </w:pPr>
      <w:r>
        <w:rPr>
          <w:rFonts w:eastAsia="Arial" w:cs="Arial" w:hAnsi="Arial" w:ascii="Arial"/>
          <w:sz w:val="22"/>
          <w:szCs w:val="22"/>
          <w:color w:val="#000000"/>
          <w:lang w:eastAsia="es-ES" w:bidi="ar-SA" w:val="es-ES"/>
        </w:rPr>
        <w:t xml:space="preserve">CCT PyME</w:t>
      </w:r>
    </w:p>
    <w:p>
      <w:pPr>
        <w:spacing w:line="240" w:after="0" w:before="0" w:lineRule="auto"/>
        <w:ind w:left="0"/>
        <w:jc w:val="left"/>
      </w:pPr>
      <w:r>
        <w:rPr>
          <w:rFonts w:eastAsia="Arial" w:cs="Arial" w:hAnsi="Arial" w:ascii="Arial"/>
          <w:sz w:val="22"/>
          <w:szCs w:val="22"/>
          <w:color w:val="#000000"/>
          <w:lang w:eastAsia="es-ES" w:bidi="ar-SA" w:val="es-ES"/>
        </w:rPr>
        <w:t xml:space="preserve">Fecha de la entrevista: 15-03-2023</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contacto con Soledad fue a partir de Aurora, secretaria del sindicato SOIP. Me propuso hacerla en el SOIP ya que ese día tenía asamblea y no iba a trabajar. La entrevista fue en un cuarto del sindicato. Al llegar había una señora planchando que se fue cuando comenzó la entrevista. Pudimos mantener la privacidad]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la primera parte, como para romper el hielo, te pido si podes hacer con un dibujo como vos pensas que es la sociedad argentina actual..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Encima dibujar, lo mío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hay dibujos que estén bien o que estén mal, es para romper el hielo, no es que soy psicóloga [risas] sino es para comenzar…después lo vamos a poner en palabras, tomate tu tiempo, no hay apuro.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[agarra la hoja] Va yo en realidad lo que veo el tema de la sociedad, va, de la gente, relacionada a la gente bueno primero que la desigualdad, mucha desigualdad, los bullying y todas esas cosas, que yo por ahí..que de hecho están pasando muchas muertes por el tema del bullying también pero es mucho egoísmo en realidad una parte de la sociedad argentina, lo que veo yo no?, mucho egoísmo de parte de la gente pero no sé cómo dibujarlo [risas] ese es el tema, cómo lo dibujo…[silencio]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ese egoísmo donde lo ves?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se ve en las escuelas, se ve en los trabajos, se ve…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el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yo soy envasadora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lo ves, o qué ejemplo me podes dar?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el sentido que por ahí yo veo que por ahí nosotros tenemos o alguno tiene un problema grande y veo que la gente por ahi es egoísta en el sentido que ellos por ahí acotan algo y no saben en realidad por lo que está pasando la otra ..la otra parte..eh… después con el tema de la gordura, de esto y aquello que se siente siempre en todos lados yo lo vivo en el trabajo y bueno tengo hijas adolescentes y chiquitas que también lo viven en el colegio, por eso te digo que veo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pensás que pasa eso? ¿cómo lo explicas?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 verdad que no se, por eso te digo que hay mucho egoísmo. A veces unos dicen o la mayoría que vos escuchas decir no, eso viene de la educación de los padres o de la casa, de lo que ven y eso. Pero no se si pasa tanto por ahí, sino que también los chicos también del lado donde se asocian van copiando también de uno al otro. Me ha pasado que tengo a mi nena en la secundaria y he tenido por ejemplo un inconveniente en su colegio con el tema que había una nena que era amiga de ella que por ejemplo tenía muchos problemas que peleaba o que discriminaba a las chicas y bueno, y claro era un grupo de cuatro y es como que las cuatro se asociaron a ella, me entendes? es como que, no pudieron como te puedo decir, hacerse a un lado, por el sentir de que la otra chica no le digan que eran menos o que vos sos esto porque no lo haces o vos esto porque no lo pensas o lo que sea. Yo lo viví por ejemplo, yo esas cosas no le enseño a mi hija, osea que no lo aprende en mi casa, sino que simplemente yo creo que es todo relacionado a lo que lo rodea no?, me entendes? y los chicos a veces por no sentirse menos actúan de una manera que no tiene que actuar yo creo que por ahí, como te digo, no se dan cuenta o no quieren ser menos hoy en día, en ese sentido.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ves que eso también pasa en el trabajo? Eso de no querer sentirse menos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si, también se vive eso. Si, en el trabajo se ve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algo en especial o en general?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en general. En general. y lo que tiene que las fábricas también siempre hay mucho, se vive mucho eso en las fábricas de pescado. Es mucha, osea hablan mucho y cuestionan al otro sin saber, como yo te digo, qué realmente pasa.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Ajá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Tenemos por ejemplo ahora un compañero que le detectaron cáncer en los pulmones y bueno era una persona que por ahí en su momento era conflictiva, no era compañero y todo eso pero bueno, que se yo, son cosas que uno tiene que dejar de lado y por ahí otros compañeros no. “y bueno eso le pasa por ser..” me entendes? es como que no tienen esa, como te puedo decir, bueno ya esta, eso ya paso, ahora esta pasando por esto, hay que apoyarlo, es una situación que obviamente lo puede pasar cualquiera y no estaría bueno no sentirse contenido o …me entendes? me pasa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y vos en ese momento tenes algún rol como delegada?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Sisi, nosotros si. De hecho con eso compañero quizás hemos tenido osea, diferencias que hemos hablados, que no nos hemos entendido pero bueno, en su momento cuando nos pasó esto obviamente estamos con él y como decimos, para cualquier cosa que necesite más allá de lo que haya pasado, yo tengo ese punto de vista, me entendes? y así con varias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otros ámbitos de la sociedad vos ves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en realidad, como trabajo todo el día [risa] no soy de andar en realidad por muchos lugares. Es mi trabajo, acá [sindicato] y mi casa o la escuela de las nenas, es lo único, mi rutina de vida, porque yo trabajo de lunes a sábado y bueno prácticamente no estoy en todo el dia en mi casa así que imaginate que me voy a las 4 y media y vuelvo a las 4 de la tarde, ya uno hace los mandados, hace toda la rutina de su casa. Así que los unicos dias que tengo son los domingos me dedico prácticamente por ahí en el verano ir a la playa o cosas asi o cosas familiares, nada más, pero no soy mucho de andar, miro las noticias, las noticias si las miro, eh…todo lo que está pasando en realidad con el tema de los nenes, del nene este que lo mataron la mama y la pareja como que ellos lo asociaron como que él no era del mismo género de ellas es como que la propia madre permitió que …no se. Lo de las gemelas que eran de acá que una se cayó y se tiraron, una murió y la otra no, también fue por bullying en el colegio.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Son cosas que yo veo como que no toman conciencia la gente y a la larga ves que les afecta.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que sentis cuando ves estas situaciones de bullying?</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obviamente que me siento mal porque no me gustaría pasarlo yo o que le pase a mis hijas, por lo menos mi entorno familiar, obviamente, no está bueno, no está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al principio me hablabas de la desigualdad que veías en la sociedad, como seria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Y la desigualdad la veo así como en el sentido de…yo la desigualdad la interpreto por el tema de que hoy en día por ejemplo yo tengo una amiga que es trans no? vendría a ser y bueno yo veía que nadie le quería por ejemplo brindar trabajo ni nada por el estilo y bueno gracias a Dios ellos osea ahora pelearon por el tema ese y hoy en dia ella esta trabajando como en el Regional, le dieron trabajo y bueno a ella le costó una lucha poder ver que ella era igual que los demas nada mas que tenia eso que obviamente la gente a veces no lo acepta. Es lo mismo que veo por ejemplo con los presos, cuando una persona ya tiene antecedentes veo que también la misma sociedad o no le permite a la otra persona al cambio de decir bueno, no , vos estuviste preso, estuviste esto no te puedo dar trabajo o pasa también con el tema de los tatuajes, mucha gente por ahí no los recibe porque esta toda tatuada y no, con tatuaje no. en esas cosas me baso mas, yo creo que tienen  que dar una posibilidad porque sino creo que la Argentina así…obviamente que nunca va a cambiar y cada vez va a haber más delincuencia que hay y todas las cosas que existen eh, porque yo veo que tampoco le dan esa oportunidad, entonces esa gente que no tiene oportunidad de trabajar, qué hace? vuelve a delinquir y no se termina, me entendes? y estuvo toda su vida tal vez preso pero, no digo de todos, pero yo creo que hay muchos que deben tener ese criterio de querer cambiar. He conocido en mi barrio gente que ha estado presa y todo y ha cambiado, pero como te digo se ha buscado sus recursos de trabajo manualmente…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su cuenta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Claro…hay mucha gente que lo rechazaba, si tuviste antecedentes no podes, y yo creo que no es así porque la gente se equivoca, puede, somos seres humanos, nos podemos equivocar pero también podemos cambiar, si uno quiere cambia. Ese es mi pensamiento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uno quiere cambia, pero nombras esas condiciones…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claro, a veces se complica en ese sentido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Volviendo al tema de la sociedad, muchas veces se utiliza esta figura [le muestro la pirámide] una de las tantas posibles para representar a la sociedad, una pirámide donde la gente se distribuye dentro de la pirámide. ¿Por qué pensas que tiene esa forma?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Me mataste…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Osea acá habria mucha gente, acá mucha pero menos que la base, y acá mucha menos gente.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la gente no llega nunca a alcanzar lo que quiere,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no puede?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vuelvo otra vez a lo mismo, yo creo que por el tema del criterio ese que tienen de no permitirle a la gente, no se una oportunidad como para decir que ellos vayan y puedan llegar a donde uno quiere porque eh…el tema de la delincuencia tambien me pasa con gente que he conocido también que no han tenido necesidad en realidad tampoco, es una familia que por ahí tiene necesidad de hacerlo, no, he conocido familias que no han tenido la necesidad y que sin embargo lo han hecho, no me preguntes el por qué, porque no lo se eh…pero por eso a veces veo que muchos dicen esto viene de la enseñanza de la familia, más allá que la escuela muchas veces como padres nos dice bueno haber, hablenle a sus hijos y todo, eh…yo creo que no cuenta tan solo por el tema de la familia, yo pienso que no, no, que no es solamente el tema de la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Hay otras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hay otras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cuáles?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relacionado por el tema de..como ya te digo, es depende también, a veces también pasa por el tema de amistades no? pero, yo lo tomo hasta ahí también, porque yo he tenido en mi juventud amistades que andaban en la adicción y todo eso y yo de mi parte eso no lo asocié, eh..ni tampoco nadie me obligó a hacerlo, me entendes? por eso es que no se tampoco por donde pasa y a veces uno dice, que yo escucho no? no, eso viene de la casa, o porque hay traumas o lo que sea pero tampoco se si es así porque yo por ejemplo tuve a mi papá que era alcohólico, eh…no era una persona agresiva pero si era una persona agresiva verbalmente, hemos tenido cosas que por ahí no tuvimos mucho la contención de nuestros padres [se le quiebra la voz] y sin embargo yo …no salí, no hice nada sino que trabajo, mi vida normal, por eso es que a veces no podes entender la realidad, a qué, al punto específico de por qué la gente es asi…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muchas veces se explica esta pirámide, diciendo que la gente se distribuye al interior según la riqueza y el poder…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riqueza y por poder? no se, si vamos acá al tema del argentino, en la Argentina hay mas pobreza que …va, que riqueza en realidad, porque el 100% va no, el 80%de la gente cobra planes sociales y todo y el resto por ahí trabaja y vive el dia a dia…habra sí, pero no tantos…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Claro…y como pensas que una persona llega a ser rica?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también me pregunte eso [risas] No lo se como podes llegar a ser, la verdad que no lo se, no lo se porque no me paso de conocer a una persona así que tenga o que sea millonario o que tenga mucha plata, no me ha pasado. No se como pueden llegar a eso. Una vez yo me preguntaba eso…no se, todos nosotros somos trabajadores de la industria del pescado y a veces uno dice, no porque en la industria del pescado se gana y tampoco es tan así, porque los fileteros es depende cada sector, los fileteros si ganan porque bueno ellos están por producción es otra categoría, pero por ejemplo la envasadora, el peón es como que ellos, nosotros tenemos un sueldo básico que te alcanza para sobrevivir ni siquiera te alcanza para que vos te des el lujo que te queres dar, es sobrevivir, comida, impuestos y nada más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Claro…y vos estas de acuerdo con que haya esas diferencias de salarios, por un lado los fileteros y por otro las envasadoras y los peones?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Eh…en realidad no me molesta, estoy de acuerdo en el sentido de que yo siendo envasadora no puedo pretender ganar lo mismo que gana un filetero que se esfuerza mucho mas eh…utiliza un cuchillo que puedo correr más riesgo que nosotros que no lo usamos, la envasadora por lo general está por hora, algunas están por tanto pero yo por ejemplo particularmente estoy por hora y no se justifica que nosotros ganemos el mismo valor que gana un filetero no?para mi punto de vista. No son las mismas herramientas con las que trabajamos.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las horas de trabajo son las mismas?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nosotros somos Convenio PyMe, hacemos de 6 a 3 y después esta el Convenio 75 que ellos tienen un convenio de 8 horas diarias. lo que si por ahi yo veo en desigualdad el tema de las garantías, porque nosotros por ejemplo somos todos de la industria del pescado pero ponele el convenio Pyme que fue un convenio que inventaron en realidad en la industria [risa] va por el mínimo vital y móvil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garantizado te referis?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garantizado, claro. que hoy por hoy la garantía está en 67 mil pesos, el convenio Pyme que es la mayoría de gente que está en la industria está con ese convenio. Vos imaginate que con 67 mil pesos mensuales si te tocara el tema de que no trabajaras ningun dia, cómo haces para vivir con 67 mil pesos? Es una locura, porque si vos te pones a pensar 67 mil pesos es lo que están ganando los que se quedan en sus casas que son los que cobran los planes eh..sin hacer nada, me entendes? y después tenemos el convenio Pyme que la garantía de ellos es diferente, porque ellos tienen 184 horas para cobrar, osea que en eso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convenio 75 decis no, esto de las 184 horas?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claro, ellos ponele si no trabajan no les afecta en nada porque las horas se las representan igual, nosotros no, vamos por un mínimo vital y móvil. En eso si estoy en desacuerdo, porque somos todos iguales y ellos tienen muchos más beneficios que nosotros en ese sentido, en eso si, eso no lo comparto. En realidad esto de convenio Pyme fue un invento que hicieron para blanquear gente pero…eh…no está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quien pensas que es el responsable?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su momento lo han hecho los secretarios generales que estuvieron antes, ya hace no se, como 12 años, 16 años más o menos, aca van cambiando depende de la gente como elija, bueno Cristina Ledezma es el segundo mandato me parece o el tercero, anterior a ella, anterior a ella, los que entraron aca en el tema del gremio pusieron ese convenio Pyme que vos viste…blanquearon mucha gente, si, blanquearon mucha gente pero es un convenio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vos te blanqueron con ese convenio?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Antes trabajabas en negro?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yo trabajaba en negro, trabajaba en cooperativa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fue ese pasaje? ¿Participaste de algún reclamo, protesta?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realidad fue en un momento de que mandaban a los ministerios a las plantas o recorrían viste e iban para que blanqueen a la gente. Yo da la casualidad de que yo, yo trabajo desde los 14 años en la industria del pescado, en su momento trabajaba de cooperativa, mi papa era encargado de un saladero, entonces yo iba con la cooperativa a trabajar ahi, estuve ahi trabajando, hasta los…osea 4 años trabaje en negro, despues consegui a donde estoy ahora y yo ponele entre en octubre en esta planta y en diciembre da la casualidad que justo cayo el ministerio, nos encontro a todos adentro y exigieron a la empresa que nos tendrian que blanquear. Y entre ahí en blanco ahí en este convenio Pyme, ya existía el convenio 75 pero obviamente como los de cámara empresaria se dieron cuenta de que perdían no quisieron poner ese entonces inventaron este nuevo. Y ahí me blanquearon con el convenio Pyme.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crees que hubo una mejora en tus condiciones? de cuando estabas en negro y despues pasaste a este convenio, o continuaron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si, mejorar, mejoraron en el sentido de que si hay trabajo vos lo ves, ves la diferencia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ese garantizado se suma a lo que vos haces o es si no trabajas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 trabajas nada es la garantía o ponele si en la quincena vos trabajaste dos días o tres días en el mes y no llegas a cubrir, entonces eso te recompensa para llegar al salario mínimo vital y móvil.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pasa eso de trabajar muy poco?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hemos estado con muchas complicaciones en nuestra planta, es una planta que ya viene bastante golpeada hace mucho tiempo. Yo cuando entre ahí estaba la cooperativa y se trabaja re bien, despues, mas o menos nosotros hace más de cuatro años venimos alisados , en el sentido que no estamos ganando bien, por ahí el aguinaldo nos pagan en cuotas, las vacaciones nos pagan en cuotas, la obra social dos por tres no la tenemos, no nos entregan los recibos de sueldo, no tenemos ART, osea estamos en blanco pero hace de cuenta que estamos en negro, no contamos ocn una ART osea que si nosotros nos accidentamos ahi adentro no tenemos una cobertura, eh…mcuahs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esta asi la planta?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Y en realidad hay poco pescado, no tienen clientes, se vinieron muy abajo ellos.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ustedes procesan merluza solamente?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hacemos de todo, hacemos merluza, hacemos entero, hacemos calamar, lo que haya para hacer lo hacemos, pero le está costando muchísimo, ellos son seis hermanos de los cuales se fueron tres, cuatro, quedaron dos y la están piloteando como pueden en realidad, hemos parado, tenemos un mes tomada la planta cuando no cobrabamos quincena, no cobramos nada, se nos adeudaba plata, estuvimos un mes adentro de la planta, con ayuda del gremio de que ellos nos llevaban para alimentarnos…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Estuvieron un mes…y cómo fue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Eh..paramos en reclamo a lo salarial, porque estaba adeudada mucha plata que nosotros íbamos dejando pasar, ponele una quincena te decían, bueno no tengo para pagarte, dejabamos pasar, pasaba la otra, y asi y se iba acumulando, hasta que llegó un momento que obviamente nosotros nos endeudamos todos, terminamos con embargos de tarjeta y todo porque no podíamos pagar, asi que bueno tomamos la planta y estuvimos ahí adentro haciendo el reclamo hasta que se soluciono el conflicto y nos abonaron. Pero de ese momento como que la planta sigue…vivimos el día a día, hoy tenemos, mañana tal vez no y así…El mes de enero no se trabajo en todo el mes y …hubo quincenas de cuatro días, eh…es poco. No tenemos continuamente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ustedes les pagan por quincena?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por quincena y no tenemos continuamente todos los dias, recien ahora que estan recibiendo mercadería de otro lado [resopla], como viene semana santa, por ahí hay plantas que están atorados como que buscan y bueno, es el momento que nosotros tal vez aprovechamos ahora pero si no, no [baja la voz]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cuántas personas están ahí trabajando?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60, somos 60 personas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día cuántas horas están haciendo?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ahora estamos haciendo de 7 a 1, sin trabajar hemos ido de 7 a 10 de la mañana, de las 6 a las 8.30, así.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cuando se enteran de cuánto tiempo trabajan?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Cuando llegamos ahí, y depende la cantidad de trabajo que haya, más o menos resumimos nosotros, es día a día. Tuvimos también el inconveniente que SENASA cerró el tema de exportación por las condiciones de la planta que también es otra cosa que están tratando de acomodar, estamos esperando a ver si vuelve ahora en abril si nos vuelven a habilitar porque no podemos producir para poder exportar por el tema este de SENASA así que es todo un conjunto, estamos complicados nosotros en ese sentido, venimos bastante golpeados.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y volviendo un poco ¿dónde te ubicarías aca en la pirámide?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me ubicaría acá abajo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¿Querés marcarte?</w:t>
      </w:r>
    </w:p>
    <w:p>
      <w:pPr>
        <w:spacing w:line="240" w:after="0" w:before="0" w:lineRule="auto"/>
        <w:ind w:left="0"/>
        <w:jc w:val="left"/>
      </w:pPr>
    </w:p>
    <w:p>
      <w:pPr>
        <w:spacing w:line="240" w:after="0" w:before="0" w:lineRule="auto"/>
        <w:ind w:left="0"/>
        <w:jc w:val="left"/>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vos me dijiste riqueza…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te decía que la gente se distribuía según riqueza y poder…y por qué te ubicas ahí?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ya te digo, yo trabajo osea, eh.. riqueza y poder ya para mi ya es algo mucho mayor que creo que la gente tiene todo lo que puede o… y aún mucho más. Aca en el medio creo que esta la gente que para mi, eh…cómo es que se dice, tiene una palabra…intermedia vendría a ser, osea que tiene eh…pero no le …pará. Acá en el medio bueno está la gente tal vez le sobra para algo más, me entendes? o que puede contar con un negocio o que puede contar con algo mínimo. Y acá abajo estamos los que…los que no. Yo vivo el dia a dia y no me da el sueldo para mandar a mis hijas a un privado por eso van por ahi a un publico, me gustaria pero no puedo, eh…como ya te digo no tengo como un decir poder irme de vacaciones, no lo puedo hacer, entonces por eso yo me planto acá 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tus papás también se ubicaban en la misma posición?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Tu papá me dijiste trabajaba en la industria del pescado…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 mamá?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 mamá era ama de casa y despues termino limpiando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tus abuelos también trabajaban en la industria?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en el pescado. Y ellos, mi abuela, mi papá vivían en Batán y le donaron una casa a mi mama donde esta actualmente mi mama, donde nos criamos nosotros que daba el gobierno asi que imaginate, tienen una casa que era de mi abuela, se la dieron a mi abuela, nosotros no tenemos una casa propia…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Claro…¿vos ahora estás alquilando o en otra situación?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ahora tengo un departamento, que me paso a mi, yo me, estoy operada de la columna porque me salieron dos hernias de disco a base del trabajo y eso, en su momento teníamos ART y me cubrió la ART, fue una operación grande, bueno que me pagaron una incapacidad, en ese momento creo que eran 130 mil hace más o menos 6 años atrás, en el cual yo esa plata la había dejado en el banco y da la casualidad, yo vivo en el Centenario, son casas que dio en ese momento el…en ese momento el…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¿Un plan de viviendas?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un plan de viviendas. Y bueno salió publicado un departamento con opcion a  compra y dio la casualidad que yo tenia esa plata guardada, fui a hablar con la chica porque yo vivía en la casa de mi mama que es un duplex, vivíamos todos en realidad ahí, en ese duplex y yo me había construido una pieza en el patio para mis hijas y para mi. Y bueno, fui a hablar con la chica y ella me dijo que era con opción a compra y le pareció bien que yo le entregara esa plata y después yo le fui pagando un acuerdo con ella que en su momento era de 5 mil pesos por mes hasta terminar de pagar. A mi el departamento me lo vendió a 250 mil pesos, hace 6 años atrás. Fue así como pude obtener… porque yo alquilaba.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antes vivías con tu mama…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si vivian mis papas, mi hermana con sus hijos, eramos un monton. Y de hecho nos criamos todos juntos porque mi abuela vivía con todos sus hijos, con todos sus nietos, habían…dormíamos entre dos familias en un dormitorio, éramos muchos. Mi papá era de Santiago y mi mamá era de Jujuy y bueno, y todos los hijos se fueron yendo y quedó mi papá.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ellos se vinieron a vivir acá…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todos se vinieron, mi abuela los dejo a ellos cuando eran muy chiquitos porque ella estaba en Santiago, al papá de mi papá lo habían matado, nos enteramos nosotros porque no lo conocimos. Ella se vino acá y lo dejo a mi papa y a sus cuatro hermanos en santiago con una tía, eran muy chiquitos ellos, mi papa tenia 5 años, el hermanito 3 y ella se vino para Mar del Plata a trabajar y bueno mi papá nos contaba que pasaron muchas cosas allá sin su mama, hasta que su mama se pudo estabilizar acá y los pudo ir a buscar y bueno y los trajo y se criaron todos en esa casa donde está ahora mi mama.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entonces ya naciste acá en Mar del Plata…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ya naci aca. Entonces nosotros venimos ya de esa generación que …bajos. Mi papa si bien trabajaba de encargado y todo pero también vivimos…no teníamos auto, nada, era…nosotros íbamos a una guardería de las 8 a las 5 de la tarde donde ahí nos brindaban la comida y todo eso y no se pagaba, era gratuito, en el cual hoy por hoy tengo a una de mis nenas que 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Eso es del Estado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recibís algún tipo de plan social?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nada, nada de nada. Solamente lo que nos pagan a nosotros por los hijos es salario que tambien a veces cuando uno supera ese mínimo que te impone el gobierno te sacan plata de tus hijos porque a nosotros que estamos registrados bajo relación de dependencia teníamos un tope bruto ponele, ahora creo que esta 258, en su momento creo que eran 113 mil. Si vos superabas eso mensual te sacaban el salario de tus hijos y te pagan menos que eso yo tampoco lo veo bien. Nosotros trabajamos y creo que nuestros hijos tienen el mismo derecho que los hijos de los otros. No estoy en contra que el gobierno los ayude a la gente que necesita, obviamente, pero creo que los niños son todos iguales y no podes sacarnos a nosotros que somos los que nos levantamos, los que nos esforzamos, que dejamos a nuestros hijos, todo para poder darle, como un decir, una mejor calidad de vida y que ni aun asi te alcanza y sacarnos a nosotros para darles a los que…a los del AUH que le dan tarjeta alimentaria, que le dan un montón de beneficios que también nosotros no los tenemos todo eso, tenemos que salir a trabajar para ganarnos nuestro salario y obviamente el salario de nuestros hijos.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si no llegas a ese número te dan el salario para tus hijos, es como una asignación?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claro, es como una asignación. Mira nosotros por ahí la asignación es $11.465 por hijo. Si vos superas el monto que te pone el gobierno ellos te sacan un 20% que pasaría a $9000 y eso que te retienen ellos lo utilizan para pagarle a los otros que tienen como salario universal. Osea, es todo chantaje también del gobierno. Me pasó, bueno, mi nena más grande tiene un bebé eh…por eso te digo que hay muchas cosas injustas también en el tema de Argentina, el gobierno y todo eso. Ella tiene un bebe donde había hecho todos los trámites yo, estando bajo relación de dependencia y ponele la gente que no tiene trabajo, que cobra la asignacion universal ...Siempre el prenatal se cobró, osea el embarazo siempre se pagó, se cobró. Porque yo me acuerdo que yo también he cobrado por ellas. Hoy por hoy sacaron ese…un sistema en el cual como yo porque tenía asociada en la mutual mia a mi nena, como yo no sabía en realidad, porque yo creí que a los 18 años como te sacan el salario, te sacaban de la mutual, porque no la utilizabamos en realidad. Como tenía una mutual no le reconocieron los meses de embarazo y al día de hoy no le están pagando el salario del bebe por el solo hecho de que ella contaba con una mutual [tono lastimoso] que yo la tenía asociada, me entendes? Toda esa plata se perdió, porque yo ya fui al ANSES, hice el reclamo y me dijeron que lo del prenatal lo tiene perdido y los meses estos que van corriendo, hasta que la superintendencia la de baja de la mutual pierde los meses de asignación de su bebe. Entonces vos decis, por una mutual, osea, no tienen el beneficio que tal vez otros chicos lo tienen entonces como que no …no sé, creo que también la misma, el mismo gobierno hace que la gente se ponga así eh! en el sentido de en contra.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sentiste frente a esa situación?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Bronca, bronca, a mi me da bronca. Como me da bronca muchas veces cuando da bonos, da el IFE. Yo para mi antes de dar todo eso tiene que dar trabajo para que la gente pueda salir a trabajar y ganarse la plata como…porque sino la gente qué hace? se conforma con un solo plan y se queda en su casa, sin hacer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que pensas que hay desocupacion?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eso mismo,por los planes que da el gobierno. Da muchos beneficios a la gente esa y no a la gente que realmente trabaja como yo te digo. Hoy por hoy si el gobierno quiere sacar todo esos planes se le paraliza todo el país, porque es más gente la que cobra plan que la que trabaja.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volviendo al tema de tus hijas, cuan probable crees que es para ellas pasar de la situación tuya a una situación [me interrumpe]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Intermedia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claro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lo veo dificil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lo veo difícil en el sentido que me baso en mi trabajo eh, por mi trabajo, venimos remontando hace muchos años y como ya te digo, vivimos el día a día, a veces bueno aca nosotros el gremio ayuda con mercadería para poder sustentar el tema de obviamente la comida. Pero yo lo veo difícil.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¿Crees que depende del tema del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pensas que en el futuro tu situación de vida va a mejorar, va a empeorar, va a seguir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lo que más deseo es que mejore, obviamente, creo que todos tenemos esa expectativa de que mejore. Es un camino largo porque te digo, la empresa tiene muchas deudas, tiene muchos juicios. Yo para mi tiene que entrar una persona que tenga el capital vendría a ser, que tenga el capital que ingrese, que tenga dinero para invertir que salde todas las deudas que tiene la planta y ahí puede ser que haiga un cambio, pero mientras tantos estamos lejos. Yo suponete, he repartido curriculums y estoy a la espera que si me sale algo mejor de irme y porque te cansa la situación de tener que estar contando el peso diario.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donde llevaste curriculums?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he presentado en algunas plantas de pescado, siempre relacionado al pescado que es lo que toda mi vida hice, pero  bueno…a la espera porque este año arrancamos todos complicados, esta bastante flojo el tema del pescado, no es como otros años que el pescado llovía, ahora está bastante complicado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…hay personas con mucho dinero y otras con poco, por qué pensás que pasa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[piensa] no se…vos sabes que me pregunto yo a veces por qué…muchos ya nacen siendo ricos, ahora vos me preguntas cómo llegaron a ser eso, no se que es lo que, no se…no me imagino yo cómo puede ser que haya personas así, o qué es lo que hicieron o cómo trabajaron , porque a veces uno te preguntas cómo…de qué trabajaron para llegar a eso no?. estudios, que se yo, no sé, no, no, no 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porque hay muchas personas que trabajan, que tienen estudios pero sin embargo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tienen ese rango tan alto como te digo, ponele los famosos. los famosos, bueno vos los ves todos con country con, osea, se dan todos los gustos y vos me preguntas y me decis yo …a través de la tele podes llegar a tanto? no se…porque todos los famosos tienen, tienen countries,  tienen un buen hogar, tienen un buen estar, no 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Hay quienes dicen que siempre hubo pobres, que pensas de esa frase?</w:t>
      </w:r>
    </w:p>
    <w:p>
      <w:pPr>
        <w:spacing w:line="240" w:after="0" w:before="0" w:lineRule="auto"/>
        <w:ind w:left="0"/>
        <w:jc w:val="left"/>
      </w:pPr>
      <w:r>
        <w:rPr>
          <w:rFonts w:eastAsia="Arial" w:cs="Arial" w:hAnsi="Arial" w:ascii="Arial"/>
          <w:sz w:val="22"/>
          <w:szCs w:val="22"/>
          <w:color w:val="#000000"/>
          <w:lang w:eastAsia="es-ES" w:bidi="ar-SA" w:val="es-ES"/>
        </w:rPr>
        <w:t xml:space="preserve">que siempre hubo pobres? [silencio] igualmente si, y es mas te digo yo estoy en este rango y creo que por ahí hay gente que está mas abajo todavia, mucho mas abajo, ni siquiera hay un termino, esta en la pobreza pobreza total. porque ponele yo en parte  tengo para comprar un par de zapatillas, hay gente que no la tiene, yo de mi parte tengo para comprarme un kilo de carne, hay gente que no lo tiene, osea que esta el alto, está el intermedio, está el bajo y está aún el más bajo, que ya es la pobreza total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crees que los salarios están bien? bueno algo me dijiste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 como ya te digo eh…uno…por ejemplo en nuestro convenio un salario mínimo, vital y móvil que es lo que impone el gobierno de $67.000 no vive, ya de por si los impuestos estan carisimos, entre luz,gas y lo que sea, telefono, tenes 10 mil de impuestos para pagar solamente, vas a comprar, no se,  un kilo de carne te sale arriba de $2000, vos por dia solamente comprando lo necesario y te gastas $4.000 por dia, lo necesario, sin contar fruta, lo que es yogurt, para la comida, nada más y saca la cuenta a 30 días, al valor que te da el gobierno de $67.000…</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estás conforme con tu situación actual?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Eh…en qué sentido?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general…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estoy conforme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pensas que lo que te pasa es merecido?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eh….no, para mi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yo siempre en realidad soy una persona buena que siempre lo que…siempre me la rebusque, eh ...no soy una piba que se queda, siempre salí en busca o buscar la manera para poder vivir. Yo para mi no lo merezco, pero bueno…es lo que nos toca.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podrías mencionar alguna situación injusta que te haya pasado? Algo me dijiste de lo de tu hija, alguna otra cosa?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[piensa] eh….que me haya pasado…no se [silencio]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Está bien…Cambiando un poco de tema, los especialistas afirman que el aumento de tarifas estaba bien porque estaban atrasadas las tarifas, que pensas de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¿Del servicio público?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luz, gas, todo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Así como aumentaron la luz y el gas subieron todo lo que es relacionado al telefono, relacionado al cable, todo eh…no, no se si es que están atrasados.Yo creo que en realidad acá todo se relaciona, bueno, otra de las cosas que me parece también injusta, ahora volviendo al coso es que todo se relaciona por el tema del dolar aca. Yo veo que el dólar sube, las cosas te aumentan ¿no? y cuando el dólar baja las cosas no bajan, quedan en ese mismo valor. Ahí es donde también nuestra plata se…se pierde en realidad y es donde nos cuesta mucho más también avanzar, porque me ha pasado por ejemplo, que subieron el dólar hoy y los comerciantes que tienen sus negocios no? vos tenes mercadería que por ejemplo no la compraste el día que subió el dólar, has comprado antes, muchísimo antes, y el dólar subió hoy y al otro dia tenes el aumento …es como que tambien es mucha avivada en la gente en relación a eso, el tema del impuesto yo creo que pasa exactamente lo mismo, a donde sube el dólar ya te subieron los impuestos, la nafta, el colectivo, todo lo que es…todo. Bueno, para mi va todo relacionado por el tema del dólar también y donde nosotros tenemos una inflación, que de hecho nosotros ahora estamos en reunión de paritarias no? donde todos los años nosotros pedimos el aumento o no anual, acorde a la inflación que hay.  Pero nosotros pedimos el aumento y no lo vemos, es como que suben tanto las cosas que…no lo ves.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cuanto están pidiendo este año?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Ahora pedimos un 60% para arrancar, a base de toda la inflación que hubo, obviamente no nos van a dar pero bueno, es como para bajar.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un hogar tiene ingresos por $20.000, otro por $50.000 y otro por $200.000 y gastan lo mismo de luz, tendrían que pagar lo mismo para vos esos tres hogares?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si gastan los tres lo mismo tendrían que pagar lo mismo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Aunque no represente lo mismo en su salario?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Eh…no. Ahí no, igualmente eso está contemplado en el tema de la luz y el gas porque ponen unas tarifas sociales para la gente que no tienen el recurso y lo evalúan. Ponele nosotros  en nuestro barrio, que es el barrio Centenario es zona fría, nosotros tenemos aplicado la tarifa social del gas y de la luz, al ser más vulnerables, eh…osea, al no tener los ingresos que tal vez, como vos decis, una persona que cobra $200.000 no pagamos lo mismo que uno que cobra $200.000, está aplicado ya a la tarifa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sí, porque de donde sacas sino para…seguis siendo…yo para mi si, eso esta bueno. Como yo te digo, esta bueno que se fijen en la gente que realmente necesita o que más o menos la pongan a nivel no?Eh ... pero…yo creo que esta bien esa aplicación.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los desocupados reciban planes o ayuda Estatal?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yo no estoy en desacuerdo en ese sentido de que reciban ayuda no? porque como ya te digo hay gente que realmente la necesita como tal vez otros no, porque hubo muchos abusos también con el tema ese de las ayudas del gobierno porque tal vez había gente que estaba registrada y lo cobraba igual, eh…hubo algunas cosas pero no estoy en desacuerdo que el gobierno ayude a la gente que realmente lo necesita, no estoy en desacuerdo de eso, lo que si estaria bueno que antes de darle, como te dije, ayuda, les de un trabajo donde ellos puedan superar esa ayuda que ellos le dan, teniendo un trabajo yo creo que cualquiera supera ese monto que le dan de ayuda para que puedan estar aún un poco más mejor y no vivir con lo justo, porque también los que cobran los planes viven con lo justo. Osea si yo vivo como vivo hoy en dia ellos creo que estan ahi, al limite, de todo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estás de acuerdo con que quienes no hicieron aportes previsionales suficientes puedan jubilarse?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esa es la ley nueva ahora que hay. Se jubilan pero se jubilan con la mínima, en realidad, se jubilan con la mínima. No, en eso no estoy en desacuerdo porque obviamente no pasan…uno que tiene aportes cobra otra jubilación y los que no tienen aportes cobran una jubilación mínima, no me molesta, creo que…bueno mi papa trabajo veinti..ocho años. Cuando él fallece le hicieron la pensión a mi mama y le faltaban aportes que no estuvo en blanco ponele y mi mamá pagó una moratoria por mi papá para poder tramitar la jubilación. Obviamente, yo lo que veo justo es que por ahí mucha gente que no llega a jubilarse y tuvo tantos años de aporte y toda esa plata se pierde y queda toda para el gobierno, por eso es que no me parece mal de que hagan esta jubilación, porque de todas maneras hay mucha gente que no llega a jubilarse y toda esa plata se la come el Estado y el gobierno y hay gente que trabaja, que trabajó muchos años y al no llegar a cobrarla te la come el Estado, no  me parece mal a eso que lo hagan…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las amas de casa puedan jubilarse?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también porque yo tuve a mi mama que fue ama de casa y mi mamá tuvo que hacerlo porque obviamente tuvo en su momento, somos diez hermanos, imaginate. Se tuvo que quedar en la casa si o si, éramos diez. Ella ahora de grande empezó a trabajar en realidad porque ella no podía trabajar, y encima somos todos seguidos. eh...bueno y no tuvo una…un trabajo fijo, no tuvo la oportunidad de poder trabajar, obviamente se quedó en su casa para poder criar a sus hijos. Eh…ya te digo, eso no me molesta a mi, porque creo que si es ama de casa es que algo habrá pasado para que ...porque no creo que uno esté en su casa por querer estar, por ama de casa. Ellos no cobraban planes, no cobraban nada, es diferente, en su momento es diferente a los que cobran planes que por ahí tienen otros beneficios, que le dan subsidios, que le dan bonos, que le dan esto, que le dan aquello y las ama de casa no, no, no estoy en desacuerdo.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los empresarios reciban subsidios?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por ejemplo pasó durante la cuarentena…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 no me parece justo.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w:t>
      </w:r>
    </w:p>
    <w:p>
      <w:pPr>
        <w:spacing w:line="240" w:after="0" w:before="0" w:lineRule="auto"/>
        <w:ind w:left="0"/>
        <w:jc w:val="left"/>
      </w:pPr>
      <w:r>
        <w:rPr>
          <w:rFonts w:eastAsia="Arial" w:cs="Arial" w:hAnsi="Arial" w:ascii="Arial"/>
          <w:sz w:val="22"/>
          <w:szCs w:val="22"/>
          <w:color w:val="#000000"/>
          <w:lang w:eastAsia="es-ES" w:bidi="ar-SA" w:val="es-ES"/>
        </w:rPr>
        <w:t xml:space="preserve">Porque ellos tienen plata, ellos tienen plata, todos los empresarios tienen plata y recibieron subsidios ponele, nosotros, por ejemplo, nuestra empresa estaba mal en ese momento y le daban el subsidio pero hay otras empresas grandes, grandes, que trabajaban, que no estaban en las mismas condiciones que nosotros que también lo recibieron, pero es un subsidio que le daban a la gente pero obviamente que la plata te la descontaban para que quede para la empresa, yo no lo veo eso bien.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era eso que te lo descontaban?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nos daban esa plata nos depositaban a nosotros en nuestras cuentas pero después la empresa [golpea la mesa mientras habla como para marcar lo que dice] esa plata te la descontaban porque era perteneciente a ellos, el subsidio. Por eso nosotros por ejemplo tenemos una cuenta bancaria hoy por hoy que nosotros ponele en su momento si estas bien o lo que sea muchos de aca, vos teniendo podias comprar dolares que te dan hasta 200 pesos, hasta 200 dólares por mes podías comprar con tu banco, al tener ese subsidio sacaran ese beneficio que la gente pueda comprar esos dólares a través del banco porque ya recibieron una ayuda del Estado, que una ayuda que no era para nosotros, era para la empresa pero te entra dentro del paquete de todo. Pero no, para los empresarios no porque  yo creo que todo empresario tiene plata.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ustedes, ¿durante la cuarentena trabajaron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trabajaron más que en otros momentos o igual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trabajamos igual, trabajamos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Bien… ¿Vos sentís que sos una persona que lucha?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dia a dia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qué forma?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todas las formas, lucho en el trabajo, lucho para sacar adelante a mi familia, lucho en todos los sentidos.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el trabajo cómo lo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soy delegada. El conflicto que hay ahí en el tema del trabajo mío es todo por a base de dinero en realidad nosotros. Al no haber trabajo tenemos muchos conflictos de que por ahí no rotan eh…no sé, ponele hay algunos que tienen 3 o 10 horas más que el otro…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es ese tema de rotarse?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somos muchos y a veces la cantidad de trabajo es poco para la cantidad de gente que hay. Entonces, no se, entraron 3 cajitas en vez de llamar a 10 envasadoras te llama a 3, te llama a 3 peones y al resto los deja en la casa, por un tema de rotación eh…hay veces que tenemos conflicto porque hay diferencias de horas porque nosotras tenemos calibre, tenemos envase y bueno, es depende por sector el trabajo que haya a la gente que llama. Si no hay trabajo para hacer no te llama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esa rotación es igualitaria o vos ves que hacen diferencia?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Hacen diferencia. Pero mi discusión siempre es a que sea todo por igual. Yo como delegada estoy en representación de la gente y tengo que ver por el bolsillo de todos no de uno solo.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base a qué hacen esa diferencia?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En base al tema de las horas como ya te digo, me ha pasado que he tenido corte de aleta que la han querido…nos pagaban por hora y después nos quisieron pagar por tanto en el cual yo no acepté que le pagaran así a la gente porque era una aleta que no pesaba nada, eh…bueno.  ¿Qué hicieron? dejaron a tres envasadoras cortando aleta por hora de mi lado y al resto por tanto. Hubo tres días que no nos llamaron a nosotras y a ellas las llamaban igual, entonces bueno, tuve ese tema que o no corta ninguna o cortamos todas.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y logran consensos entre ustedes o hay conflictos?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tenemos igual discusiones pero yo trato de hacerles entender que ahí yo estoy para ver el trabajo de todas no de solamente tres o dos. Ese es mi trabajo, para eso soy delegada.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hace cuánto que sos delegada?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ya este es el segundo mandato así que ya hace 3 años que soy delegada.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se eligen así entre…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cada dos años, es por votación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felicitaciones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Gracias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participas de alguna organización, movimiento por fuera de la fábrica?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 no participas?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no…nunca, no me llama la atención.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es tu relación con los compañeros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 buena, es buena, no tengo problema con ninguno yo, con todos bien. Puede haber que muchos tengan diferencia o no pero no tengo ningún enemigo, osea, soy una persona que buen dia a todos que chau a todos y bueno si en algún momento tenemos alguna diferencia soy una persona que me gusta hablarlo y arreglar la situación.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con tus superiores, con tu jefe, cómo es la relación?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Eh…también es buena. He tenido discusiones igual, enfrentamientos cuando veo que las cosas eh…cuando veo el abuso en realidad que hacen con la gente ahí es donde me planto y tengo discusiones pero después vuelve todo a la normalidad cuando lo entienden y ven para lo que estoy, vuelve todo a la normalidad.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ustedes están todos sindicalizados ahí en la planta?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aca en el SOIP</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participaste alguna vez de reclamos? si, me dijiste lo de la toma que hicieron..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fue la última que hicimos, hace cuatro años atrás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alguna movilización por fuera de la fábrica?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hemos ido a la casa de uno de los dueños, con bombos, con…reclamando nuestro salario.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fuera de tu trabajo has ido a alguna movilización?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hemos ido nosotros como delegados a otras plantas a acompañar los reclamos, pero siempre en relación al trabajo. Y nosotros la única vez que fuimos, fuimos ahí a la casa de uno de los dueños vendría a ser.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pensas vos de los militantes políticos, sociales, barriales, sindicales?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¿Qué pienso? y es como nosotros! que somos sindicales, delegados. No se si todo se relaciona de lo mismo en realidad a defender a la gente, al apoyo, no se, nosotros de nuestra parte como delegados si, pero los sindicalistas de otro lugar no se si tienen lo mismo que tenemos nosotros. Bueno Moyano es un sindicalista que obviamente tiene un montón de gente y siempre lo que busca lo logra, obviamente al apoyo que tiene, pero ve por gente también, después, no se…que mas me dijiste?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militantes políticos, barriales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yo creo que  todos estamos por lo mismo, yo creo que todos vamos al mismo lugar, en defender los derechos de la gente.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tu opinión, quién tiene hoy en día el poder real?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todo…de toda la argentina?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lo que a vos te parezca</w:t>
      </w:r>
    </w:p>
    <w:p>
      <w:pPr>
        <w:spacing w:line="240" w:after="0" w:before="0" w:lineRule="auto"/>
        <w:ind w:left="0"/>
        <w:jc w:val="left"/>
      </w:pPr>
      <w:r>
        <w:rPr>
          <w:rFonts w:eastAsia="Arial" w:cs="Arial" w:hAnsi="Arial" w:ascii="Arial"/>
          <w:sz w:val="22"/>
          <w:szCs w:val="22"/>
          <w:color w:val="#000000"/>
          <w:lang w:eastAsia="es-ES" w:bidi="ar-SA" w:val="es-ES"/>
        </w:rPr>
        <w:t xml:space="preserve">Bueno, nosotros el poder real, en la industria del pescado vamos a base de lo que decide cámara eh…que es un empresario grande que es de la industria del pescado, vamos a base de ellos. Los camioneros que es Moyano y todo eso están a base del gobierno no? eso es diferente a nosotros.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[entra un compañero del sindicato al cuarto. Le comenta que ya llego Cristina, del sindicato, se lleva unas facturas y se va]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nosotros vamos a base de lo que ya te digo, de lo que decide cámara, no vamos a base de lo que el gobierno…nuestros reclamos caen sobre cámara que es un empresario mayor del puerto del pescado pero el reclamo de nosotros no va hacia el gobierno.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Cuando decis cámara, ¿es un solo empresario?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tenemos a Rivera, son varios, el mayor, mayor es Rivera.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es dueño de alguna empresa en particular?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tiene …no, ellos no, son empresarios pero empresas empresas no. Están los hijos que obviamente son todos abogados de las empresas de la industria del pescado, los hijos de él. Por ejemplo, uno de los hijos de él es abogado de mi empresa.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Osea que ahora ustedes discuten paritarias con él…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exactamente. Discutimos paritarias con él, de hecho la ayuda escolar fue discutida que sea 10 mil, 8 mil pesos en el cual él dijo que no y se cerró solamente con 6 mil, eh…que bueno nosotros por lo general cuando no nos dan lo que creemos nosotros que es conveniente para la gente tomamos una medida, nos ponemos de acuerdo acá, de parar en todas las plantas, hacemos un corte general, donde nosotros presionamos ahi apra que nos den lo que nosotros pedimos. En este caso no lo pudimos hacer porque obviamente en las empresas no todos cobran ayuda escolar y no toda la gente iba a querer pagar para esto. Tal vez en paritaria hacemos distinto, tomamos otras medidas.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gustaría que la sociedad cambie, que fuera diferente?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me gustaría.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qué forma?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que no haiga tanto eh…egoísmo por parte de la gente que, como ya te digo, que traten de darle más oportunidad también a la gente para que la gente pueda cambiar sus pensamientos, sus formas. Si, me gustaría que cambie.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cambiando un poco de tema, muchos militantes políticos y sociales desaparecieron en la Argentina en la última dictadura, tuviste algún desaparecido en tu familia, tus amigos…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¿Cuántas personas crees que desaparecieron?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[silencio] uy ni idea, pero no se, miles…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desaparecieron?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militantes? pasaría también por mucha…para mi corrupción?... viste que antes no se…pasa como …acá es como que hay mucha…hay mucha corrupción en el sentido de que no se, vos sos policía no? por un decir, y es como por ser policia sos alguien no se, corrupto y yo veo que no es tan así porque creo que la gente que está metida adentro de la policia es mas corrupta de la gente que está en la sociedad no? en la calle. Ellos están obviamente para agarrar a la gente para los que hacen la delincuencia…yo veo que lo que ellos son más delincuentes que la gente que está afuera, yo creo que eso pasa más o menos por la corrupción también. Me ha pasado que a mi hermana le han secuestrado el auto también, le han llevado a la comisaría, un decir, mi hermana dejó el auto en estas condiciones, cuando fuimos a retirar el auto eh… al auto le faltaba todo, le faltaba estéreo, le habían cambiado las gomas, le habían roto los asientos…la explicación de ellos fue decirnos el auto estaba afuera y bueno, pasó lo que pasó. Y yo se que el auto no es que estaba afuera, son ellos mismos, me entendes? que son policías que en un decir esta para…pero son mas corruptos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durante la dictadura, ¿por qué pensas que desaparecieron personas?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[silencio] no, no lo sé.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Está bien…y en tu vida, hay algo de lo que especialmente te sientas orgullosa?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Eh…si, llegar a…el orgullo mío es poder haberle dado una casa a mis hijas, ese es mi orgullo.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crees que tuviste una infancia 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la tuve.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 relación de tus padres consideras que fue 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Tampoco.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situaciones te ponen triste, te ponen mal?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 en realidad. Hoy por hoy?</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en general…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yo perdi a mi papa hace un año, eso es lo que a mi todavía no puedo, no lo puedo superar [se emociona] yo era muy compañera de mi papá y tal vez me entristece mucho porque sé que él también sufrió mucho, de chico. y, bueno nada [se le caen las lágrimas] él era lo que era a base de lo que él vivió y creo que todo eso nosotros nos inculcó, en ese sentido y por eso yo soy muy solidaria, él ayuda mucho a la gente y siempre tengo la esperanza, se que Dios no me desampara por eso, porque nunca estoy para esperar que alguien me devuelva lo que yo hago, yo simplemente lo hago de corazón y obviamente a la gente que lo necesita.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creer en Dios?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crees en la justicia divina?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alguna …sos de alguna religión en particular?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Evangélica somos nosotros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ir a misa?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Osea, desde que falleció mi papá no, no fui mas porque todavia no estoy preparada no? pero si iba, iba los domingos y me congregaba ponele, me gustaba, porque era algo que yo sentía una contención no? pero bueno, desde que falleció mi papá es como que todavía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está todo muy…</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claro…y creo que el momento del duelo no todos lo atravesamos de la misma manera, algunos le cuesta más, a otros le cuesta menos, pero bueno [sonríe] es un proceso que nos va a tocar a todos no? obviamente, pero bueno uno nunca se lo espera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participar de procesiones?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yo eso no,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pensas que busca la gente que participa de esas procesiones?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algún milagro yo supongo. Porque hay mucha gente que se basa…viste que tenes el gauchito gil, eh…yo tengo familiares que creen muchísimo en ese santo pero yo le pregunto a veces porque me intrigo a ver que… y ellos me dicen que lo que ellos le piden él se lo cumple, es como una creencia que yo lo tengo en Dios pero ellos lo tienen en una imagen, en lo que sea, muchos lo ven en el  gauchito gil, yo veo que mucha gente lo sigue, pero tengo familia que lo siguen y dicen que le cumplen lo que le piden, no 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sos de rezar?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soy más que nada del tema de agradecer, si, cuando me levanto, cuando me acuesto, le doy las gracias por obviamente un dia mas de vida y porque ya te digo gracias a Dios nunca tuve que pasar una necesidad tan grande de decir…no tengo para darle de comer a mis hijas. Siempre soy muy agradecida en eso y que obviamente tenga bien a mis hijas.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confesarte, o hablar con el pastor?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nosotros por ejemplo cuando o necesitamos si, cuando estamos mal pedimos para hablar y si tenemos un…pero sino nos ministran a nosotros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sería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Ellos te invocan la mano y bueno, viste que ellos tienen un poder, vendría a ser, un profeta, que a través de ellos Dios te habla. Y bueno ahí te van diciendo.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recordas la última vez que pasó eso, la última fecha?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en realidad fueron hace unos meses pero fue a través de Facebook, yo tengo a mi pastor en el Facebook, que él me hizo una llamada por ahí y bueno…obviamente ya había fallecido mi papá y no, me dio la confesión de que Dios me habia dicho de que no me preocupe que él estaba conmigo y que él me iba a levantar, que todas las fuerzas me las iba a mandar, fue hace un par de meses.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situaciones te ponen 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¿Qué situaciones me ponen feliz? ver a mis hijas bien, eso me pone re feliz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¿Cuántos años tienen? no te pregunté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Una tiene 20, la otra tiene 14 y la otra tiene 6.</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pasa de sentir miedo por vos o por tu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[ella atiende el teléfono, la llama su hija]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 decía, te pasa de sentir miedo por vos o por tu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me pasa de sentir miedo…lo que me da miedo a mi es la enfermedad esta que tenemos con el tema del cáncer que se fue notando muchísimo. Por parte de mi mamá y nosotros en mi familia yo ya tengo dos hermanas que tienen, osea uno lo tuvo que es cáncer de mamas, ahora tengo a otra que tiene cáncer de útero que tiene 32 años y de parte de la familia de mi mama que fallecieron un montón de hermanas. Eso me da temor, es algo que lo tengo ahí incrementado, que me da mucho miedo.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Tu papá también falleció de cáncer?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mi papá no. Mi papa a través del alcohol se le fueron complicando un montón de cosas y …[silencio] Ese es mi miedo de contraer esa enfermedad que más que nada es hereditaria, que viene por parte de mi mama. También tenemos la diabetes nosotros en casa, tengo a mi mamá, a mis dos hermanas, a mi sobrina. Eso no me da tanto miedo pero si me da miedo la enfermedad del cáncer.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¿Y sos de asistir a controles médicos?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si. Y ahora con esto mucho más. En realidad yo siempre me controlaba pero ponele lo de mi hermana se detectó ahora, la de 32, y la otra el año pasado, que se tuvo que operar ella, gracias a Dios esta bien, pero la tenemos a esta que estamos viendo que es lo que pasa porque no la pueden operar porque es el tumor malo y lo tiene entre el útero y la vagina porque no la pueden operar, así que va a empezar a hacer quimio y bueno, obviamente esperanzada en Dios de que la cure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dormir bien a la noche?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realidad sí pero desde que falleció mi papá no lo puedo hacer, me cuesta muchísimo. En el proceso que él estuvo internado, en realidad él estuvo internado un 29 y el falleció un 4. En el lapso de esos días como que nosotros no dormíamos y el ultimo dia, se ve que fue eso lo que me traumó, eh…nosotros nos retiramos de la clínica y la doctora nos dijo, bueno esten atentas porque posiblemente los llamamos porque ya está en un estado…y bueno, eso me quedó, como que no, no, justamente me llamaron a mi, asi que de esa vez como que no puedo dormir de noche.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tomar alguna medicación?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ahora estoy bajo tratamiento.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qué tipo?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Psicológico y psiquiátrico.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y te dan alguna pastilla para dormir?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pero yo trato de no tomar todo lo que me dan porque tengo miedo de pasarme de largo y yo trabajo, entonces no, igual también me dan sedante. He tenido episodios, me ha agarrado crisis de nervios, de angustia y bueno he terminado en la salita y todo asi que me dan sedantes y todo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Todo fue a partir de ese momento?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de haber perdido a mi papá. En realidad, me pasaron un montón de cosas, porque perdí a mi papá el 4 de enero y el mismo mes me separé del papá de mis hijas, hace 16 años que estaba con él, así que bueno [sonríe].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me dijiste que tuviste la operación de la columna, tenes alguna dolencia física actualmente?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gracias a DIos después de que me operaron quede barbaro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tuviste algún tipo de enfermedad grave?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sentís cuando les dicen que ustedes siempre andan con olor a pescado?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[risas] y a veces me da un poco de vergüenza pero bueno es el trabajo de nosotros.  A veces nos pasa que subimos al colectivo y la gente dice ̈Uh que olor a pescado¨ y empiezan a abrir las ventanas, todo, eh…nada…se que hay gente por ahí o le tiene algo al olor o le tiene una alergia, que se yo, no se, pero bueno, te da vergüenza [sonríe] en el sentido ese, te sentis…yo me siento a veces mal, porque obviamente nosotros por ejemplo en nuestra fábrica si yo me podría bañar me baño pero como no andan los termos y te tenes que bañar con agua fría y todo eso no, no lo hago, pero te 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cuando te paso eso, que te dijeron, hiciste algo?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escucho nada mas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quiénes son los que dicen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nos ha pasado en el colectivo la gente de qué olor a pescado o abren las ventanas diciendo que olor o por ahi aca [risas] que venimos o en mi casa misma, dicen ay qué olor a pescado! no mami, soy yo, mis hermanas [risas] pero, no, ya lo tome algo habitual 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dicen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 porque simplemente sienten el olor y lo lar… lo dicen, no lo veo como que lo digan con maldad, simplemente porque sienten el olor. Viste que a nosotros también nos pasa de que vas caminando, no se si fuiste a ver alguna vez a los lobos marinos, viste que es un olor impresionante y hasta yo misma digo Ay! qué olor, pero no lo hago con una maldad sino que es ya habitual…y tal vez yo no soporto no? el olor de los lobos marinos que es muy fuerte y tal vez a la gente le pasa lo mismo, no están acostumbrados a sentir ese olor al pescado. Hay mucha gente que no está acostumbrada y hay mucha gente que no le gusta el pescado, entonces capaz que sea eso. De mi familia la única que trabaja en el pescado era yo y mi papá, después el resto, mis hermanas y eso no trabajaron en el pescado, ninguna, entonces no están acostumbradas, imaginate que llego yo con el olor a pescado y…</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Nunca lo tomaste mal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No…para nada, nunca lo tome mal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sentís que la mujer tiene un trato diferencial en la industria?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Un trato diferencial? no, en qué sentido lo decis?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alguna vez viste alguna situación de discriminacion por ser mujer…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de hecho nosotros tenemos a la encargada que es de nosotros y es…a veces me parece media brusca la palabra lesbiana no? [risa] eh…pero tenemos nosotros una compañera que se hizo de grande, porque ella tuvo sus hijos y de grande  y no…la verdad que la mejor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sentis orgullosa del trabajo que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gustaría que tus hijas tengan la misma ocupación que vos tenes?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me gustaría, pero no porque no sea un trabajo sino porque por la insa..como 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Insalubridad?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Exactamente. Y obviamente que es, es muy desgastante mi trabajo. A mi me encanta, voy a ser realista pero no me gustaría que mis hijas tengan que atravesar este trabajo, el frío, las horas, todo eso.Yo siempre trabajé en el pescado pero a mi me gustaria que ellas tuvieran otra…otro tipo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 vos te hubiese gustado tener otra ocupación?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a mi me hubiese encantado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Siempre soñé con ser cajera, pero bueno lamentablemente…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Cajera de supermercado?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o me hubiese gustado atender un negocio. Siempre de chica soñé con eso pero no tuve la posibilidad , hice hasta el secundario segundo año y no termine ni secundaria, quede embarazada de mi nena mas grande asi que bueno, después tuve que salir a trabajar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cuántos años tenes?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tengo 36.</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tus hijas van a la escuela?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una al primario, otra al secundario y la más grande terminó el secundario y quedó embarazada.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todas viven con vos?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la más grande se fue con mi mama desde que falleció mi papá. Esta a una cuadra igual, porque vivimos todas ahí, pero se fue a hacerle compañía a mi mamá, porque mi mamá estaba sola y la casa era muy grande y bueno se fue para ahi…</w:t>
      </w:r>
    </w:p>
    <w:p>
      <w:pPr>
        <w:spacing w:line="240" w:after="0" w:before="0" w:lineRule="auto"/>
        <w:ind w:left="0"/>
        <w:jc w:val="left"/>
      </w:pPr>
      <w:r>
        <w:rPr>
          <w:rFonts w:eastAsia="Arial" w:cs="Arial" w:hAnsi="Arial" w:ascii="Arial"/>
          <w:sz w:val="22"/>
          <w:szCs w:val="22"/>
          <w:color w:val="#000000"/>
          <w:lang w:eastAsia="es-ES" w:bidi="ar-SA" w:val="es-ES"/>
        </w:rPr>
        <w:t xml:space="preserve">Bueno, ahora te voy a hacer algunas preguntas con respecto al comportamiento electoral, político…te sorprendió la derrota de Macri en 2019?</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Me sorprendió muchísimo. Yo no lo vote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 te sorprendió que pierda?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 pierda o que gane?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 pierda en 2019…</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mi me sorprendió que gane, me sorprendió muchísimo.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yo pensé que no lo iban a votar porque yo dije…tiraba mucho para el lado empresarial, para mi, para la parte rica. De hecho estuvo y lo demostró en realidad que siempre tiro más para ellos que para la gente que realmente lo necesitaba y la derrota fue obviamente por como actuó y las cosas que hizo. yo creo que la gente…igualmente no perdió por mucho tampoco, estuvo ahí…pero…y otra cosa que es que mucha gente no votó, hubo mucha gente que no ha votado.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tipo de cosas hizo?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 que yo me acuerdo específicamente es que el tiraba mucho para los empresarios, eso sí, eh…que no recuerdo qué era lo que…las cosas que hacía mal en realidad…que era que hizo…a veces me pasa que yo me olvido, bueno ahora me pasa eh? ahora me pasa que me olvido, hay cosas que no me acuerdo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esperabas que pierda?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[risas] yo queria, lo esperaba. En realidad a mi me gusta…a mi la que me gusta es Cristina [risas] no soy macrista, me gusta Cristina. En ese sentido me gusta Cristina porque veo que ayuda a la gente que lo necesita y bueno Macri en su momento no hacía eso es como que él quería sacar todo, sacar todo, sacar todo, todos los beneficios quería sacar todo y yo eso lo veía mal…eh…después algo puntualmente es que yo decía ponele los empresarios de mi empresa lo querían, lo votaban a él y son empresarios, pero porque les convenía obviamente el circuito de cómo él tenía pensado los planes Macir para hacer, eh…de hecho igualmente yo veía ahora ponele a mi Montenegro no me gustaba porque yo digo es del mismo partido, y toda la bola no? pero bueno hoy por hoy veo de que con Montenegro más allá de todo se ve que algo hace, el es el intendente de acá de Mar del Plata, pero ves que están arreglando las calles como que se ocupa bastante de Mar del Plata y tal vez antes no surgia eso viste? Es como yo digo, a veces exigen mucho la VTV por ejemplo, y yo dije exigen la VTV, viste todo en condiciones para los autos, pero vos andas por las calles y las calles están un desastre y eso por ahí no lo ven, me entendes? y por ejemplo, un decir, lo de las multas, me parece fantástico porque es como una forma de que la Argent…nosotros los argentinos somos…cómo es que se dice…eh…estamos acostumbrados a lo malo ponele y no a lo derecho como tiene que ser, osea yo lo que veo bien lo de la multa y todo eso porque uno tiene que andar con todas las cosas en condiciones y lo que sea porque pasa algo el dia de mañana y…vos no tenes nada, no te cubre el seguro, no te cubre…mucha gente rezonga en el sentido cuando les hacen las multas y todo eso pero a mi me parece perfecto porque la gente tiene que estar con las cosas como tiene que ser obviamente no? Y yo veo que él, el intendente este levanta las multas pero así las invierte en otro…lo ves, lo ves, porque continuamente en las calles que lo van arreglando.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que pensas que fallo Macri?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qué falló? …no me acuerdo yo específicamente, hubo un punto específicamente que el fallo y ahí es donde mucha gente…porque tengo a mi tía que a ella le gusta mucho ¨yo lo vote pero a mi me defraudo, ponele¨ , ellos creían que Macri iba a hacer un cambio en el sentido de ver para la gente no? que trabaja y todo eso pero…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ves que pasaba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él no se envocó en eso sino que se envocó [aboco] en generar más plata para los empresarios que para la gente no? y yo creo que ahí fue donde él erró, tuvo ese error, donde la gente se dio vuelta y vio que cometió un grave error al votarlo</w:t>
      </w:r>
    </w:p>
    <w:p>
      <w:pPr>
        <w:spacing w:line="240" w:after="0" w:before="0" w:lineRule="auto"/>
        <w:ind w:left="0"/>
        <w:jc w:val="left"/>
      </w:pPr>
      <w:r>
        <w:rPr>
          <w:rFonts w:eastAsia="Arial" w:cs="Arial" w:hAnsi="Arial" w:ascii="Arial"/>
          <w:sz w:val="22"/>
          <w:szCs w:val="22"/>
          <w:color w:val="#000000"/>
          <w:lang w:eastAsia="es-ES" w:bidi="ar-SA" w:val="es-ES"/>
        </w:rPr>
        <w:t xml:space="preserve"> </w:t>
      </w:r>
    </w:p>
    <w:p>
      <w:pPr>
        <w:spacing w:line="240" w:after="0" w:before="0" w:lineRule="auto"/>
        <w:ind w:left="0"/>
        <w:jc w:val="left"/>
      </w:pPr>
      <w:r>
        <w:rPr>
          <w:rFonts w:eastAsia="Arial" w:cs="Arial" w:hAnsi="Arial" w:ascii="Arial"/>
          <w:sz w:val="22"/>
          <w:szCs w:val="22"/>
          <w:color w:val="#000000"/>
          <w:lang w:eastAsia="es-ES" w:bidi="ar-SA" w:val="es-ES"/>
        </w:rPr>
        <w:t xml:space="preserve">Y la situación de vida tuya y de tu familia, durante el gobierno de Macri estuvo mejor, igual o peor que años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Noo, estuvo peor.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respecto a la alimentación?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Todo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Los servicios de la vivienda? luz, gas…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 con todo estuvimos no? peor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con respecto a la salud, a la compra de medicamentos?</w:t>
      </w:r>
    </w:p>
    <w:p>
      <w:pPr>
        <w:spacing w:line="240" w:after="0" w:before="0" w:lineRule="auto"/>
        <w:ind w:left="0"/>
        <w:jc w:val="left"/>
      </w:pPr>
      <w:r>
        <w:rPr>
          <w:rFonts w:eastAsia="Arial" w:cs="Arial" w:hAnsi="Arial" w:ascii="Arial"/>
          <w:sz w:val="22"/>
          <w:szCs w:val="22"/>
          <w:color w:val="#000000"/>
          <w:lang w:eastAsia="es-ES" w:bidi="ar-SA" w:val="es-ES"/>
        </w:rPr>
        <w:t xml:space="preserve"> </w:t>
      </w:r>
    </w:p>
    <w:p>
      <w:pPr>
        <w:spacing w:line="240" w:after="0" w:before="0" w:lineRule="auto"/>
        <w:ind w:left="0"/>
        <w:jc w:val="left"/>
      </w:pPr>
      <w:r>
        <w:rPr>
          <w:rFonts w:eastAsia="Arial" w:cs="Arial" w:hAnsi="Arial" w:ascii="Arial"/>
          <w:sz w:val="22"/>
          <w:szCs w:val="22"/>
          <w:color w:val="#000000"/>
          <w:lang w:eastAsia="es-ES" w:bidi="ar-SA" w:val="es-ES"/>
        </w:rPr>
        <w:t xml:space="preserve">Eso no lo recuerdo…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respecto al costo del transporte?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me acuerdo…yo en eso no note. Más que nada en el tema de la alimentación,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condiciones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en condiciones de trabajo nosotros vinimos ya te digo como hace seis años que venimos mas o menos con la mismas condiciones así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que pensas que empeoraron las cosas?</w:t>
      </w:r>
    </w:p>
    <w:p>
      <w:pPr>
        <w:spacing w:line="240" w:after="0" w:before="0" w:lineRule="auto"/>
        <w:ind w:left="0"/>
        <w:jc w:val="left"/>
      </w:pPr>
      <w:r>
        <w:rPr>
          <w:rFonts w:eastAsia="Arial" w:cs="Arial" w:hAnsi="Arial" w:ascii="Arial"/>
          <w:sz w:val="22"/>
          <w:szCs w:val="22"/>
          <w:color w:val="#000000"/>
          <w:lang w:eastAsia="es-ES" w:bidi="ar-SA" w:val="es-ES"/>
        </w:rPr>
        <w:t xml:space="preserve">Estando el? porque en ese momento se había ido todo al carajo y creo que sta pasando igualmente, les está pasando. El no daba sino que quitaba y en este gobierno yo veo que da también ve las inflaciones no? porque es como medio equiparado, no se como explicarte…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vos ves algo similar?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en el sentido de lo que es la alimentación, en costos, pero lo que tiene es que este gobierno ayuda más, osea que vos puedas equiparar porque te da más, lo que es más comedores, lo que es ayuda como te diría en los jardines, en esas cosas. Y con Macri eso no estaba, me entendes? Macri eso no lo daba y este gobierno sí.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te sentiste con el resultado? cuando perdió…</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acordas a quien votaste?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Siempre a la parte de los Kirchner, en su momento…Fernandez. Yo siempre siempre vote para ellos, siempre. Y de hecho lo voy a seguir haciendo.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Justo venía esa pregunta. Y por qué razón los votaste y lo vas a seguir haciendo?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Osea tiene su pro, tiene su buena parte y tiene su mala como ya te digo, la mala para nosotros los trabajadores en el sentido de que no veo yo de acuerdo de que nos saque de nuestros hijos para darle a los demás pero después del otro lado, eh…veo que ayuda muchísimo a la gente, por eso es que me gusta la parte esa de que ayuda mucho, a ponele a los chicos con la leche, bueno a los que le da ponele para que compren mercadería y puedan ser sustentables, yo veo que ayuda a la gente que es más vulnerable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durante los gobiernos kirchneristas de 2003 a 2015, que estuvo Nestor y Cristina  la situación tuya y la de tu familia estuvo mejor, igual o peor que años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No, fue mejor porque me acuerdo que estuvo…cómo es ese, que se tuvo que ir?...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Durante la crisis del 2001 se fue De la Rúa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De la Rúa…eh,..no, fue mejor, que yo recuerdo fue mejor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respecto a la alimentación?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porque yo me acuerdo que nosotros éramos chiquitos y nos íbamos a acostar con un mate cocido…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Antes decis?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con los gobiernos anteriores. Hemos pasado necesidades. Note un cambio, en lo que es la alimentación, lo que es el tema de las cosas que nos comprabamos, por ahí nosotros…como un decir, nosotros en la época de antes eh…yo no tuve que recuerde ningún tipo de cumpleaños porque no podía festejar los cumpleaños, depsues lo que es tema de regalos tampoco, lo empezamos a vivir ya mas grandecitas, que recuerdo ponele, un patín ponele y otras cosas y antes no, como ya te digo, nos íbamos a acostar con un mate cocido y pan y tal vez comía lo mismo o a nosotros nos mandaban a esta guardería que hace años que está, muchos años. Imaginate que yo ya tengo bueno 36 y yo iba y nos mandaban de las 8 a las 5 de la tarde porque primero que obviamente el tema de la comida, ahí desayunábamos, comíamos, almorzabamos y teníamos la merienda a la tarde. asi que ahi haciamos todo, dormimos siesta, todo. Y en el tema de Duhalde, cuando estuvo Duhalde yo creo que empezó a mejorar un poquito también la situación porque bueno tambien Duhalde había puesto a las madres de 7 hijos, eh…yo creo que ahi empezo a mejorar un poquito mas la situación, arrancó con Duhalde.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pensas hoy de esos gobiernos kirchneristas?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los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[Entra Aurora, la secretaria del sindicato a saludarme, quien me consiguió el contacto. Se 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¿Qué pensas de los gobiernos kirchneristas hoy?</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en realidad este gobierno de Fernandez no me …yo no lo veo tan fortalecido como cuando está Cristina, yo creo que más que nada Fernandez es una pantalla no? pero…hizo sus cosas pero también hizo…es todo a base de ella también las cosas que hace y yo creo que si ahora se postula Cristina va a volver a ganar ella. Tiene mucha fuerza esa mujer y yo veo que para mí maneja bien lo que es el tema del país, ¿para mí no?, es mi punto de vista.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cual gobierno crees que vos y tu familia estuvieron mejor? Bueno desde que vos naciste, Menem, De la Rúa, Duhalde, Nestor Kichner, Cristina Kirchner, Macri o Fernandez?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Cristina.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bueno ahora para ir terminando, te voy a preguntar algunas cosas con respecto a la seguridad…Se habla mucho en los medios de comunicación de la inseguridad, de qué manera crees que hablan?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la inseguridad? …y la inseguridad está en todos lados, es más por el hecho de la delincuencia que otros cosa el tema de la inseguridad, es todo delincuencia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sufriste algún hecho de inseguridad en los últimos 20 años?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de mi parte …no. la inseguridad en el único sentido de que sufrí fue que me han seguido ponele. He ido a tomar el colectivo y me han seguido en auto…era un remisero, que me ha corrido así con el auto, eso fue lo que sufrí yo de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viviste ese momento?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Fue horrible, fue una desesperación de correr y no saber…y encima imaginate a las 4 y media de la mañana que salía de mi casa, y no hay nadie y es como que es algo que no se, yo corria, corria, corria , corria y corria y de la misma desesperación no sabía para qué lugar iba. Fue…fue feo, fue feo. Porque bueno, uno en ese momento se le atraviesan un montón de cosas de decir qué es lo que te puede pasar, no se, ves tanto de los secuestros, de la gente desaparecida, se te cruzan un montón de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tu casa usas algunas medidas para protegerte?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alarmas…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Cerraduras especiales? rejas?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Rejas tengo y bueno tengo la puerta que, con la manija que vos de afuera no podes abrir.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¿Algún tipo de alambrado, ahí…es un complejo donde vos vivís?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pero yo estoy en un departamento arriba, no tengo ni patio, no tengo nada, osea yo soy la última del último piso, así que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Tenes tu casa asegurada contra robo?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esta no, la que yo tengo asegurada en el banco es la de mi mama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algún tipo de arma de fuego, escopeta, rifle?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dejaste de hacer cosas por el tema de la inseguridad? Cambiar tus horarios, no dejar sola tu casa…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ves una situación de robo sufrida por terceros desconocidos, que harías? seguirias de largo, pedís ayuda, tratas de impedirlo, pedís ayuda a la policía?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 pediría ayuda a la policía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Más que nada por lo que veo hoy en día en las noticias, de que hoy en día te matan por cualquier cosa, ¿no? obviamente tal vez uno quiere defenderse en ese momento pero tal vez seas …yo llamaría a la policía.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ves una situación de robo sufrida por una persona conocida, ¿qué harías? ¿también llamarías a la policía o tratas de impedirlo?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alguien conocido…si es conocido lo impido, si es conocido no? si yo por ejemplo en el barrio que conozco a todos desde chica y veo que son conocidos si. Antes de llamar a la policía.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paso alguna vez de ver una situación así?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sufris una situación de robo, ¿qué harías? entregarias lo que te piden, te resistirías?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entregaría lo que me piden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¿Identificas algún momento en que la inseguridad se incrementó?</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No…pero inseguridad hubo siempre igual, qué era lo que yo tengo noción. Hoy en día se nota más, pero ponele, en otro momento cuando era chica se hablaba mucho del tema de…te acordas el loco de la ruta?osea ya teníamos inseguridad ahí, de la gente que se desaparecia, pero no era tan alevoso como ahora pero creo que ahora es mucho más lo notorio de la inseguridad pero ya hace años que venimos con el tema de la inseguridad, no es de ahora.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medidas crees que son más efectivas para combatir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tienen que haber más policías porque no hay, no ves lo necesario de policías en las calles. Por ejemplo en la madrugada no hay, no anda nadie y yo creo que tiene que haber gente…́ porque yo te digo, salgo a tomar el colectivo en las avenidas no ves un patrullero, eh…en mi barrio, que es barrio Centenario, tampoco es que se ve guau! No se ve tanto, yo creo que tienen que tomar más gente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quien crees que es el responsable de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mismo gobierno, porque o no toman o de por sí capaz que la gente no acepta por el sueldo que es tan 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aceptan ser policías por el sueldo más 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tal vez por el sueldo tan bajo, también por el riesgo que ellos también corren obviamente ante la situación no?pero…eso esta a base del gobierno, si el gobierno no pone mas gente a trabajar que este…no va  a haber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crees  que sería efectivo bajar la edad de imputabilidad?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eh….bajar…[parece no entender la pregunta]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Quiere decir que los menores también pueden ser juzgados e ir a la cárcel…</w:t>
      </w:r>
    </w:p>
    <w:p>
      <w:pPr>
        <w:spacing w:line="240" w:after="0" w:before="0" w:lineRule="auto"/>
        <w:ind w:left="0"/>
        <w:jc w:val="left"/>
      </w:pPr>
      <w:r>
        <w:rPr>
          <w:rFonts w:eastAsia="Arial" w:cs="Arial" w:hAnsi="Arial" w:ascii="Arial"/>
          <w:sz w:val="22"/>
          <w:szCs w:val="22"/>
          <w:color w:val="#000000"/>
          <w:lang w:eastAsia="es-ES" w:bidi="ar-SA" w:val="es-ES"/>
        </w:rPr>
        <w:t xml:space="preserve">Y si porque si vos te pones a pensar es como que ahora son más los menores lo que cometen más cosas que saben que no pueden ir a prisión por la edad y bueno, tampoco es justo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crees de la frase que dice que entran por una puerta y salen por la otra?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algunos si, en otros casos no. Porque he conocido gente que entró y salió por la misma puerta ya te digo en mi barrio fue un barrio de mucha delincuencia, de mucha gente que…que…que delinque pero hay muchos que salieron y que no volvieron más, osea conozco ambas partes.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pasa que a veces discriminan a tu barrio por el tema…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Siii, muchisimo.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sentís cuando dicen eso de tu barrio?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eh…y bueno lo discriminan porque en su momento era un barrio muy peligroso, vos no podías andar por la calle porque se tiroteaban, o roban mucho y todo, obviamente que ya quedo asi. Hoy por hoy el barrio está super tranquilo, ya no ves lo mismo que se veía antes, años atrás. Están todos guardados obviamente o los que salieron no vuelven a cometer lo mismo pero si, nos pasa a nosotros a veces. Los remises no nos entran, obviamente, de noche ahí no nos entran ...y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sentis vos cuando pasan esas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 la vez te da un poco de bronca porque es como yo digo, como que si es su momento fue puede ser la posibilidad de que pueda cambiar, me entendes? volvemos a lo mismo de antes, no dan ese…esa pauta de decir bueno, cambió, ya no es lo mismo. Y lo mismo pasa con la gente que hace la delincuencia que tal vez no le ponen un granito de decir bueno si, lo puede hacer, yo lo veo así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hablan de que es efectivo mejorar la educación y el entorno familiar, qué pensas de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 yo no estoy en contra de que mejore la educación, eso está bueno, eh…como ya te digo, igualmente la escuela inculcan mucho el tema de cada vez que vamos a reuniones el tema de la educación y a todos los padres siempre nos piden la ayuda y el apoyo que ellos lo hacen en el colegio pero que nosotros también desde nuestra casa tenemos que inculcarles a los chicos la educación no? eh…el respeto ante tus compañeros, las maestras, la gente de la calle, todo, es como que…esta bueno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crees que una persona llega a cometer un robo? ¿Cuáles son los motivos?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Algunos lo deben hacer por necesidad pienso yo y otros no lo se porque te digo que he conocido gente que no lo ha necesitado y lo ha hecho igual, por eso es que me pregunto que no entiendo por qué. porque he conocido, que los padres les han dado todo, lo que tenían todos los recursos para no hacerles faltar nada y sin embargo lo hacían igual y hay otros que lo hacen porque no tienen nada y bueno….</w:t>
      </w: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los empresarios llegan a evadir impuestos?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impuesto a la ganancia decis vos? que nos retienen a nosotros?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seria en el caso de los empresarios, que muchas veces evaden impuestos teniendo a la gente en negro o no cumplir con normativas…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 verdad es que no se en ese sentido por que…porque si vos te pones a pensar a ellos les beneficia mucho mas tener a la gente en  blanco que en negro porque si van por la registracion ellos pueden tomar el tema del impuesto a la ganancia que es lo que hacen y vos si tenes a la gente que trabaja asi en negor no lo podes hacer. No, no entiendo por qué les serviría…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es eso del impuesto a la ganancia?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vos superas, por ejemplo, nosotros si pasamos de un monto que está en una escala te retienen lo que es el impuesto a la ganancia, te sacan de tu sueldo para el impuesto a la ganancia, vos lo pagas al impuesto a las ganancias. Entonces a ellos les conviene mil veces tener a la gente registrada y no a la gente en negro, pero bueno…no se como sera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sabías que durante el gobierno de Pulti hubo un cambio importante en la gestión de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Pulti a mi me gustaba, eh…si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ese momento se implementaron distintas medidas como el Centro de Operaciones y monitoreo que tenían cámaras de videovigilancia…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¿Qué pensas de esa medida?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Estaba bárbaro, porque creo que a partir de eso se fue incrementando cada vez más y creo que ahora hoy por hoy pasa algo y ya…antes pasaban las cosas y nadie sabia por que o no habia…pasaban las muertes o lo que sea y no había un culpable. Hoy por hoy lo tenes porque a base de las cámaras eh…los choques, todo lo que pasa, los robos y todo, está todo incrementado a base de las cámaras. A mi me parece barbaro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además se implementó la policía local, que llevaba uniforme azul, qué pensas de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 estaba bárbaro todo eso. yo creo que ahí había más…se disminuyó el tema de lo que …de los robos y todo eso porque se ha visto mucho que robaban las carteras, los celulares en las calles y todo eso. Habiendo eso, habían parado un poco, ahora incrementaron el tema de prefectura, ponele. No están ahora los de azules pero incrementan por ahí en mi barrio lo que es prefectura. Prefectura circula un poco más. Y como ya te digo, en nuestro barrio se dejó el tema de que andaban robando los celulares, las carteras, no lo vemos ahora a eso, por lo menos en nuestro barrio.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Y…sumarías alguna medida o cambiarías algo?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cambiaría que pondría más móviles para la ciudad, cambiaría un poco más en eso, y más gente ponele circulando en la calle, policías que anden circulando por la calle, a pie, no? porque por ahí pasa que no se, te roban acá a media cuadra y tenes que esperar a que venga el patrullero y cuando vos esperaste que viniera ya se termino todo o se fueron, se escaparon o lo que sea. Osea yo creo que incrementa eso, que pongan mas moviles y mas gente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me dijiste lo de prefectura, eso fue durante la gestión de Montenegro?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por lo menos en mi barrio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notaste algún cambio?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en mi barrio si, muchisimo. Porque ya te digo, las juntas de la noche por ahí no lo permitían o no lo permiten, eh…si ven alguna cosa rara por ahí los mismos vecinos llaman y dicen bueno, veo tal cosa raro y ellos se acercan, en todo, ayudan a la gente también.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Buenisimo, bueno hasta acá esta la entrevista, te voy a preguntar…  hay cosas como la educación ya me lo dijiste…vos me dijiste que haces envase, alguna otra tarea?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Soy envasadora, calibradora o tambien trabajamos a veces con la línea de rebozado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herramientas usas?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nosotros nada, cuchillos todo eso nada.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conseguiste este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través de una amiga, en verdad no era para mi, era para mi hermana y mi hermana como al otro dia era el cumpleaños, por festejar fui yo y quedé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Este fue el único trabajo que tuviste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siempre en el pescado, en el saladero y después esto.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cuántas habitaciones tiene tu casa?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2</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agua corriente?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Desagüe cloacal?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r>
        <w:rPr>
          <w:rFonts w:eastAsia="Arial" w:cs="Arial" w:hAnsi="Arial" w:ascii="Arial"/>
          <w:sz w:val="22"/>
          <w:szCs w:val="22"/>
          <w:color w:val="#000000"/>
          <w:lang w:eastAsia="es-ES" w:bidi="ar-SA" w:val="es-ES"/>
        </w:rPr>
        <w:t xml:space="preserve">Los pisos son de mosaico, madera, baldosa, cerámica?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Cerámica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gas a red, garrafa?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gas natural.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genial, muchas cosas ya charlamos…Qué te pareció la entrevista?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Estuvo buena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Quedó el tema del dibujo no más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 que no se como. la verdad es que no se, encima yo para dibujar cero, no se y tampoco me… la verdad te digo que no. Si hubiese estado mi hija si, a ella le encanta el tema del dibujo, le salen perfecto no. A mi no, dibujo no. por eso te digo no me va el dibujo.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gracias por tu tiempo [nos despedimos]</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