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0" w:before="0" w:lineRule="auto"/>
        <w:ind w:left="0"/>
        <w:jc w:val="both"/>
      </w:pPr>
      <w:r>
        <w:rPr>
          <w:rFonts w:eastAsia="Arial" w:cs="Arial" w:hAnsi="Arial" w:ascii="Arial"/>
          <w:b/>
          <w:bCs/>
          <w:i/>
          <w:iCs/>
          <w:sz w:val="22"/>
          <w:szCs w:val="22"/>
          <w:color w:val="#000000"/>
          <w:lang w:eastAsia="es-ES" w:bidi="ar-SA" w:val="es-ES"/>
        </w:rPr>
        <w:t xml:space="preserve">Entrevistada: Verónica</w:t>
      </w:r>
    </w:p>
    <w:p>
      <w:pPr>
        <w:spacing w:line="240" w:after="0" w:before="0" w:lineRule="auto"/>
        <w:ind w:left="0"/>
        <w:jc w:val="both"/>
      </w:pPr>
      <w:r>
        <w:rPr>
          <w:rFonts w:eastAsia="Arial" w:cs="Arial" w:hAnsi="Arial" w:ascii="Arial"/>
          <w:b/>
          <w:bCs/>
          <w:i/>
          <w:iCs/>
          <w:sz w:val="22"/>
          <w:szCs w:val="22"/>
          <w:color w:val="#000000"/>
          <w:lang w:eastAsia="es-ES" w:bidi="ar-SA" w:val="es-ES"/>
        </w:rPr>
        <w:t xml:space="preserve">Edad: 39 años</w:t>
      </w:r>
    </w:p>
    <w:p>
      <w:pPr>
        <w:spacing w:line="240" w:after="0" w:before="0" w:lineRule="auto"/>
        <w:ind w:left="0"/>
        <w:jc w:val="both"/>
      </w:pPr>
      <w:r>
        <w:rPr>
          <w:rFonts w:eastAsia="Arial" w:cs="Arial" w:hAnsi="Arial" w:ascii="Arial"/>
          <w:b/>
          <w:bCs/>
          <w:i/>
          <w:iCs/>
          <w:sz w:val="22"/>
          <w:szCs w:val="22"/>
          <w:color w:val="#000000"/>
          <w:lang w:eastAsia="es-ES" w:bidi="ar-SA" w:val="es-ES"/>
        </w:rPr>
        <w:t xml:space="preserve">Fecha: 16/12/2022</w:t>
      </w:r>
    </w:p>
    <w:p>
      <w:pPr>
        <w:spacing w:line="240" w:after="0" w:before="0" w:lineRule="auto"/>
        <w:ind w:left="0"/>
        <w:jc w:val="both"/>
      </w:pPr>
      <w:r>
        <w:rPr>
          <w:rFonts w:eastAsia="Arial" w:cs="Arial" w:hAnsi="Arial" w:ascii="Arial"/>
          <w:b/>
          <w:bCs/>
          <w:i/>
          <w:iCs/>
          <w:sz w:val="22"/>
          <w:szCs w:val="22"/>
          <w:color w:val="#000000"/>
          <w:lang w:eastAsia="es-ES" w:bidi="ar-SA" w:val="es-ES"/>
        </w:rPr>
        <w:t xml:space="preserve">Ocupación: Filetera (a destajo), envasadora, despinadora (por hora)</w:t>
      </w:r>
    </w:p>
    <w:p>
      <w:pPr>
        <w:spacing w:line="240" w:after="0" w:before="0" w:lineRule="auto"/>
        <w:ind w:left="0"/>
        <w:jc w:val="both"/>
      </w:pPr>
      <w:r>
        <w:rPr>
          <w:rFonts w:eastAsia="Arial" w:cs="Arial" w:hAnsi="Arial" w:ascii="Arial"/>
          <w:b/>
          <w:bCs/>
          <w:i/>
          <w:iCs/>
          <w:sz w:val="22"/>
          <w:szCs w:val="22"/>
          <w:color w:val="#000000"/>
          <w:lang w:eastAsia="es-ES" w:bidi="ar-SA" w:val="es-ES"/>
        </w:rPr>
        <w:t xml:space="preserve">Planta: Cooperativa Pier Blanc/ Juancito</w:t>
      </w:r>
    </w:p>
    <w:p>
      <w:pPr>
        <w:spacing w:line="240" w:after="0" w:before="0" w:lineRule="auto"/>
        <w:ind w:left="0"/>
        <w:jc w:val="both"/>
      </w:pPr>
      <w:r>
        <w:rPr>
          <w:rFonts w:eastAsia="Arial" w:cs="Arial" w:hAnsi="Arial" w:ascii="Arial"/>
          <w:b/>
          <w:bCs/>
          <w:i/>
          <w:iCs/>
          <w:sz w:val="22"/>
          <w:szCs w:val="22"/>
          <w:color w:val="#000000"/>
          <w:lang w:eastAsia="es-ES" w:bidi="ar-SA" w:val="es-ES"/>
        </w:rPr>
        <w:t xml:space="preserve">Condiciones de contratacion informal (sin monotributo)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 Verónica la contacte a través del listado de trabajadores que habían sido encuestados por el observatorio. me ofreció ir a la casa. Se mostró muy predispuesta durante toda la entrevista. En varias oportunidades se levantaba a retar a sus hijos que estaban en el cuarto de al lado.]</w:t>
      </w:r>
    </w:p>
    <w:p>
      <w:pPr>
        <w:spacing w:line="240" w:after="0" w:before="0" w:lineRule="auto"/>
        <w:ind w:left="0"/>
        <w:jc w:val="both"/>
      </w:pP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¿Trabajaste hoy?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hoy no se trabajó, pero hoy fuimos a la fábrica porque pagaban y para decirnos que trabajabamos hasta el martes y el miércoles ya esta, hasta después de las fiestas no vamos a trabajar</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 Ah, se corta el martes ya..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se corta porque la gente la mayoría se te va de vacaciones y otra porque en esta época no compran mucho pescado, más afuera y eso …y se van todos de vacaciones, todas las empresas, entonces el frigorífico que nos da a nosotros se va de vacaciones así que …es una cadena.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Claro, bueno en esta primera parte te voy a proponer hacer un dibujo, lo que a vos te parezca acerca de cómo vos crees que es la sociedad argentina actual, lo que vos pensas que es, no hay dibujos que estén bien o mal…</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cómo dibujo? [risas]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como vos quieras, no hay dibujos que esten bien o mal, todos los dibujos son distintos, es para romper el hielo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mira la sociedad argentina más que nada son muy unidos, creo en la unión, de cuando pasa algo estan todos ahi y algunos piensan lo mismo pero no se animan a decirlo o a protestar o a reclamar pero quizás hoy en dia en como esta la argentina se vive quejando la gente pero a veces el que tiene, yo digo, un poquito más de poder, por ejemplo dos por tres se escucha que el intendente no puede pero el tiene el poder de ser el intendente de Mar del Plata, puede reclamarlo al Estado de que necesita, me entendes? no tiene las agallas para enfrentar al gobierno. yo creo que en todas las ciudades que hay intendentes podrian estan un poquito mejor, para que no tengan esa contraria de la gente, más que nada tendrían que estar a favor de su gente para que lo apoyen, porque capaz que el intendente está a favor del gobierno y en contra de su gente, de su pueblo que tiene que defender.</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vos notas que pasa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porque dos por tres escucho en la tele “porque el intendente no da la cara, porque el intendente…” y así “hizo esto, hizo fulano, y no escucha a la gente”. Cuántas veces vas al centro y ves personas ahí haciendo campamento osea… sin necesidad lo puede hacer, lo puede charlar, pero bueno…asi  que te voy a dibujar a tres hombres agarrados de la mano [risas] vamos a ver si me sale...[dibuja] para la próxima practico [risas]</w:t>
      </w:r>
    </w:p>
    <w:p>
      <w:pPr>
        <w:spacing w:line="240" w:after="0" w:before="0" w:lineRule="auto"/>
        <w:ind w:left="0"/>
        <w:jc w:val="both"/>
      </w:pPr>
    </w:p>
    <w:p>
      <w:pPr>
        <w:spacing w:line="240" w:after="0" w:before="0" w:lineRule="auto"/>
        <w:ind w:left="0"/>
        <w:jc w:val="both"/>
      </w:pPr>
      <w:r>
        <w:drawing>
          <wp:inline distT="0" distB="0" distL="0" distR="0">
            <wp:extent cy="3665589" cx="2746906"/>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3665589" cx="2746906"/>
                    </a:xfrm>
                    <a:prstGeom prst="rect">
                      <a:avLst/>
                    </a:prstGeom>
                  </pic:spPr>
                </pic:pic>
              </a:graphicData>
            </a:graphic>
          </wp:inline>
        </w:drawing>
      </w:r>
    </w:p>
    <w:p>
      <w:pPr>
        <w:spacing w:line="240" w:after="0" w:before="0" w:lineRule="auto"/>
        <w:ind w:left="0"/>
        <w:jc w:val="both"/>
      </w:pP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quiénes serían?</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el pueblo, para no dibujar a todos, como la unión, como agarrándose de la mano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dónde estarías vos?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yo estaría en el medio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qué sería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en el medio como diciéndoles “vamos que los acompaño”, en el medio de la unión, agarrenme la mano que yo los llevo, los voy a acompañar, a mi me gusta eso, ayudar a la gente, me gusta, les hablo mucho, a los amigos de mis chicos “sigan adelante, busquense un futuro, si ven que no está acá bueno, fíjense en lo que estudien, si se van afuera no se olviden que son de aca” y asi…</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Claro..ahora te voy a mostrar un dibujo con el que suele representarse a la sociedad, que es la pirámide, donde acá hay muchas personas, acá un poco menos y acá muchas menos personas [le señalo de la base a la cúspide] , por qué pensás que pasa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porque es como, por ejemplo, hoy somo diez, pasado somos ocho, pasado somos cinco, traspasado son tres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por qué pasaría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porque ya se cansan, a veces se cansa uno, a mi me pasa, no tengo ganas de ir a trabajar, me canso porque la plata no me alcanza porque pudiera estar mejor pero no lo estoy y no sé por qué, porque se pierde mucho la valorización, aunque reciba plata del Estado por la Asignación, no alcanza, me entendes? Yo siempre digo, el Estado no tiene por qué darme plata por haber tenido hijos pero me sirve la asignación, porque él no se tiene que hacer cargo de nosotros, me entendes? somos los padres…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por que pensas que no tendría que hacerse..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porque el Estado que se encargue de una buena educación en el colegio, que estén todos los recursos, que tengan todo para estudiar, me entendes? que le paguen bien a los docentes para que puedan estar bien, tanto los colectivos, que es su vía de transporte, todas esas cosas, que puedan tener un club para que inicien un deporte para que no anden en la calle, que no tengan que trabajar, que los padres tengan un buen trabajo .. [suena su teléfono] en ese sentido, y quizás los que quedan, los últimos son los mas grandes, la gente mayor, que ha vivido tanto antes que son los únicos mas fuertes arriba porque os vez que son la gente mayor la que tiene mas fuerza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vos te referis a tu trabajo o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en todo, en el trabajo también, veo que los jóvenes son los que mas faltan al trabajo, “me enferme, me duele esto, me duele lo otro” y vos ves a un hombre mayor, bueno yo tengo  como representante a mi papa que trabajo hasta la pandemia, el dejo de trabajar porque era persona mayor y otra porque mis hermanas le dijeron ya esta, cuidate.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¿Cuántos años tenía?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en la pandemia tenia 63, cumplio los 64 y ya se jubilo con todos los aportes que tenia, pero si a el le decías anda a trabajar, él iba.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de que trabajaba?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Mi papi era peón de empaque, en el pescado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ah mira!, y otras personas de tu familia trabajan en el pescado?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casi todas, por ejemplo antes mis hermanas no querían estudiar y antes que terminen la secundaria decían “quiero trabajar ” entonces la llevaba mi papá y les enseñaba y hoy en día una hace 23 años que está en una fabrica que esta ahi en el puerto que siempre fue filetera, después otra que estuvo en un frigorífico de guardarropa, hay otra que está en Ártico que es la parte de congelado y todas esas cosas, mi hermano que es filetero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vos qué tareas haces?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yo empecé a trabajar ya mas de grande porque lo mio era estudiar y empecé a trabajar en otros lugares porque decía que el pescado era muy sacrificado, que te dejaba plata pero no la disfrutabas porque llega el sábado y estás cansado y ya el domingo tenes que descansar porque ya el lunes arrancas, aunque te da todos los beneficios osea podes comprar cosas, pero no la disfrutas, te gastas mas, entonces yo empecé a trabajar a los 21, mis hermanas no, empezaron a trabajar a los catorce, quince, me entendes? yo termine la escuela, iba a hockey, hice de todo para no trabajar [risas] pero mis hermanas no, yo tuve mi fiesta de egresados, me entendes? todo eso, las salidas, el viaje no porque mi mamá y mi papá no me lo pudieron pagar, como no se lo pagaron a mis hermanas, entonces bueno, yo soy la cuarta, somos 7 mujeres y dos varones.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ah bien, y tus papás fueron a la escuela?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ellos no, ellos son de Santiago [del Estero] A ver esperame [sale a la puerta porque llegó un compañero a buscar la plata de la semana, ella se lo retiró cuando fue a la fábrica]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vos naciste allá?</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mi papi vino a Mar del Plata y se puso de novio con mi mama y entró en el servicio militar, ahí estuvo en Balcarce y después en Tandil me parece. Y en el 82 cuando quedo embarazada mi mamá no pudo viajar, no los dejaban ir a la guerra, entonces zafo. Y se quedo  aca un poco más en el servicio militar y después entró en las canteras y después trabajó en la papa, maletero y ya de ahi se metio en el pescado y no salió más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vos tuviste algún trabajo previo al pescado?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yo antes trabajaba, fui despachadora de helado, toda una temporada en Ferimar, antes de se queme, que estaba antes de llegar al puerto y después atendía un negocio que estaba cerca de mi casa que era almacén, rotisería y helados.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ah bien, retomando un poco, en la pirámide que te mostraba la gente se distribuye según riqueza y poder, por que pensas que pasa eso&gt;</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porque hay mas pobres, hoy en dia no existen los ricos, porque creo que estamos ..antes puede ser, si te digo tres años atrás de pandemia estaba, se notaba el nivel, el que tenia tenia y podía y estaba el medio y el pobre pobre. hoy en dia creo que estan todos en esa base del medio y unos cuantos que estaban arriba han bajado a clase media, quizá porque perdieron mucho también por pandemia o también hicieron malos negocios con la subida del dolar, mucho del dólar no entiendo pero sé que al subir el dólar que tenian ahi es como que perdieron, algo asi.</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vos dónde te ubicarías en la pirámide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yo acá, y mis papas también, porque ellos siempre nos dieron lo justo y necesario y yo soy así con mis hijos, si no es para uno no es para ninguno, entonces no hacían diferencias en ese sentido, nunca nos faltó ni nos sobró. Hoy en día yo me doy cuenta que papi no nos hacía notar cuando no había para comer, siempre traía, hoy a mi me cuesta un montón, me entendes? entonces me doy cuenta lo que ellos hicieron para criarnos y lo que estoy haciendo ahora para criarlos a ellos. Osea que si le tengo que comprar zapatillas les tengo que comprar a los tres, a los cuatro porque ya el mas chiquito tambien usa, es asi, se va mucho. Pero creo que mucha gente ha tenido plata ha bajado mucho.</w:t>
      </w:r>
    </w:p>
    <w:p>
      <w:pPr>
        <w:spacing w:line="240" w:after="0" w:before="0" w:lineRule="auto"/>
        <w:ind w:left="0"/>
        <w:jc w:val="both"/>
      </w:pPr>
    </w:p>
    <w:p>
      <w:pPr>
        <w:spacing w:line="240" w:after="0" w:before="0" w:lineRule="auto"/>
        <w:ind w:left="0"/>
        <w:jc w:val="both"/>
      </w:pPr>
      <w:r>
        <w:drawing>
          <wp:inline distT="0" distB="0" distL="0" distR="0">
            <wp:extent cy="3665589" cx="2746906"/>
            <wp:effectExtent t="0" l="0" r="0" b="0"/>
            <wp:docPr name="Picture3" descr="" i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3" id="4"/>
                    <pic:cNvPicPr noChangeAspect="1" noChangeArrowheads="1"/>
                  </pic:nvPicPr>
                  <pic:blipFill>
                    <a:blip r:embed="rId12">
                      <a:extLst>
                        <a:ext uri="{28A0092B-C50C-407E-A947-70E740481C1C}">
                          <a:useLocalDpi xmlns:a14="http://schemas.microsoft.com/office/drawing/2010/main" val="0"/>
                        </a:ext>
                      </a:extLst>
                    </a:blip>
                    <a:stretch>
                      <a:fillRect/>
                    </a:stretch>
                  </pic:blipFill>
                  <pic:spPr>
                    <a:xfrm>
                      <a:off x="0" y="0"/>
                      <a:ext cy="3665589" cx="2746906"/>
                    </a:xfrm>
                    <a:prstGeom prst="rect">
                      <a:avLst/>
                    </a:prstGeom>
                  </pic:spPr>
                </pic:pic>
              </a:graphicData>
            </a:graphic>
          </wp:inline>
        </w:drawing>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vos que crees que es más probable, subir o bajar de posición social?</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hoy como estamos no creo…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no creo que qué?</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que podamos subir, quizás seguiremos bajando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 y de qué depende subir?</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yo creo que no hay arreglo, por más que escucho del gobierno no lo entiendo, pero por lo que puedo pensar, imaginar y ver creo que si nos mantenemos en linea quizas el que estuvo más arriba puede ver cómo se vive con tan poco, me entendes? con darte un gustito de vez en cuando, con no derrochar tanto, con cuidar, en ese sentido, ojalá que nos quedemos ahí. De subir puede ser, no se, porque por más que entre cualquiera al gobierno va a seguir así, porque vos dejaste la casa construida, vino uno, le puso un ladrillito pero no te revocó la pared que faltaba ya si me entendes? Creo que el que ya lo dejó mal no lo supieron amoldar.</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tus papas me dijiste que estaban en la misma posición social, y tus abuelos?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mis abuelos cuando vivían en Santiago estaban bien, ellos tenían campo, tenían ganado, mi abuelo tenía un negocio, de la parte de mi mamá, estaban siempre muy bien económicamente. Tuvieron que venir a Mar del Plata porque era donde más plata había supuestamente, viste uno tiene ese pensamiento allá en el norte que acá se gana más, pero después… [Baja la voz]</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osea que tus abuelos ya vivían acá?</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con lo que vendieron allá, compraron una casa en Mar del Plata, bien estaban, mi abuelo era policía, bien, bien, después de la parte de mi papá estaban bien, no tan bien, tenían campo, vendieron y compraron casa acá en Mar del Plata.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 y de qué depende que la situación social mejore?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de qué depende? depende de uno mismo, de no ser tan egoísta, porque hay algunas veces que la gente tiene y antes de darlo lo tira y por eso existen, yo a veces veo que, le pregunto a una chica, acá en el barrio muchos trabajan a en la quema, y le pregunto “y donde estas trabajando?” “en la quema”, “que es trabajo ahí?” le digo, “si yo voy junto las cosas que tiran y después lo limpio, lo arreglo y lo vendo”, me entendes? Entonces yo  antes de tirarlo, lo pongo ahí cerca del tachito de basura y viene uno, lo lleva, lo arregla, me entendes? entonces está en la gente que a veces es medio egoísta, no ayuda o no da para que otro pueda salir adelante y lo derrochan.</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cómo crees que los ricos hicieron su fortuna?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 y porque creo que viene de generación en generación, del abuelo que se la pasó al padre y el padre lo cuido, lo invierte y así lo siguió sosteniendo y queda para el hijo, para los nietos, me entendes? y así, es como de generación, de familia.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muchos argentinos actualmente no tienen trabajo, por qué pensás que pasa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Algunos están sin trabajo porque les gusta la vida…no tener un patrón para que los mande y otros porque no es que no consiguen, quieren que vos les golpees la puerta, porque trabajo a veces hay. Yo estoy en la fábrica y a veces me dice mi hermana, fijate si tenes conocido para un peón y le preguntó “queres ir a trabajar?” “no porque no tengo botas, no tengo pantalón” [tono lastimoso] “pero yo te presto”, “no porque justo tenía que hacer esto” [tono dudoso], te dice, entonces pasa eso. Y el que realmente quiere trabajar, no le dan por culpa del que estaban esperando que tenía que ir. Yo a veces le digo a mi hija, no te pongas a buscar trabajo, dejalo para la gente que realmente lo necesite, yo mientras que pueda..trata de enfocarte en algo, le digo. Dejalo para el que realmente necesita para comer.</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por qué crees que se da la inflación, el aumento de precios?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eso de la inflación yo realmente mucho no entiendo, por qué viene la inflación, no se, mucho no lo entiendo, la subida de precios porque creo ques e perdio la valorización del dólar que subió y el peso ya no existe, se [perdió la valorización de la plata peso, un montón, el que vive afuera  cree que es más barato vivir acá, porque el dolar esta por las nubes, pero el peso se perdió mucho y por eso la subida de precios, porque sube todos los dias, antes con 10 pesos te comprabas un kilo de pan, hoy no, antes con un peso, que ya no ves hoy monedas, te traías 10 caramelitos, ahora no, por diez pesos te dan un caramelito. Creo que es por eso, no entiendo mucho, no me interesa, va me interesa si, si me cuentan, pero es como ya tenes tantos problemas que ya otro viste [risas]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vos estás conforme con tu situación actual de vida?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 veces si, a veces no, pero que por uno mismo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que seria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creo que si uno se propone algo, lo logra y a veces es como que y ahora, por ejemplo, en la semana no tengo ganas de ir a trabajar porque digo, para que voy a ir si a la larga o a la corta voy a seguir siendo pobre, me entendes? o no me alcanza, por eso. Capaz que el que trabaja todos los días quizás pueda estar mejor de lo que estuvo ayer. Ahi vengo [se levanta a decirle algo a sus hijos que están en su habitación]</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crees que lo que te pasa es merecido?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si porque yo me lo busco, porque si yo no tuviera esos pensamientos de decir asi, me entendes? Por ejemplo, me paso algo, que a mi me causa, uno va a decir , no puede ser… me levantaba a las tres de la mañana, me cambiaba, todo [tono de esfuerzo], la llamaba a mi hija que duerme arriba “Iara, veni, cerrá” , bajaba, me paraba en la puerta para sacar la moto y digo “ah para que voy a ir a trabajar, me acuesto a dormir” [tono despreocupado] y digo no, no, mejor voy porque me va a llamar mi hermana que necesita una envasadora y digo, bueno espero que me llame y despues eran las 9 de la mañana y digo “uh, perdi el dia” y me lamentaba yo sola. Osea es uno mismo a veces, también debe ser porque te cansa trabajar y que la plata no tenga el mismo valor, de ahí viene el bajón pero si le empiezo a dar importancia a eso…no se que pasaria [risas] por eso a veces digo, no, voy a trabajar, por mas que tenga sueño, se me va a pasar cuando vaya en la moto…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cómo es la paga? por día?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por semana. lo que produce tus manos es lo que ganas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¿trabajas por hora o a destajo?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yo por tanto, lo que producís vos te pagan, las chicas que están por hora, a veces , me llaman a mi que falta una envasadora…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[la interumpo] vos no eras envasadora?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yo soy de todo, lo que falta soy, en realidad yo soy filetera, pero falta una envasadora,una despinadora y estoy. Y por hora es más responsable, ¿por qué? porque vos tenes que estar al palo, en cambio por tanto salgo de la mesa, me fumo un pucho, voy al baño, si yo no trabajo me jodo yo, en ese sentido, en cambio por hora no.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quien crees que gana mejor?</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el que produce, por tanto.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hay una diferencia ahí..</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hay una diferencia, hay bastante [lo remarca] diferencia. cuanto más rápida sos mas plata sacas de ahi.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cuál es esa diferencia?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Mira un filetero hoy, yo fui dos días esta semana porque con el tema del viaje de Iara, que está viajando  [cuando arreglamos para vernos me dijo que no podía reunirse porque acompañaba a su hija que está haciendo el curso para policía]. hoy vi un filetero que el mas rápido cobro 65 por semana y las chicas que estuvieron por hora cobraron 35, y ellas estan desde las 4 y media a 2 y media, tres de la tarde y el filetero esta desde las 4 de la mañana a una y media, dos, me entendes? ellos tienen menos horas y ganan más.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vos hablas de fileteros, son todos varones?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no , hay mujeres. pero es un trabajo que haces fuerza, a veces viene diferente pescado y tenes que hacer una fuerza de loco y es como que la mujer lo siente más, el hombro y todo eso, estar parada, en cambio el hombre, no es por nada, pero su cuerpo está en otra forma. En cambio las envasadoras siempre fueron chicas, pero bueno hoy en día los peones cuando están sin trabajo se ponen a envasar, ya no está tan marcado.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vos hablabas de que depende de uno mismo la situación de vida, y crees que le está yendo mal, no se esfuerza entonces?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para mi si, que se conforma con lo mínimo, como que esta acostumbrado a vivir eso, osea, fui pobre siempre, voy a ser pobre y no, yo todos los años algo hago y eso que estoy sola. Yo la casa la tenía hasta acá [me señala] y este año dije la voy a hacer mas grande, amplié y todos los años algo hago.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ah esta es tu casa propia?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me la dejó el papá de mis hijos, que no está en vida y es como que siempre voy haciendo algo, me compro la moto para ir a trabajar, cuando tengo “bueno vamos a comer un ratito a la playa, al centro y comemos unas pizzas” Siempre alguna cosita, para que ellos tengan también tengan su salida. Y tal vez el que no avanza se conforma con lo mínimo, bueno tengo esto y me quedo con esto [tono resignado], no quiere avanzar, es como que algo se pone en uno mismo.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podrías mencionar alguna situación injusta que te afecte o que te haya afectado?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yo creo que uno mismo es el que te hace que te pasen las cosas, porque uno mismo lo puede prevenir…quizas fue injusto, ahora que estoy pensando, cuando me quebre el pie, que la llevaba, la fui buscar a una compañera para ir al trabajo, era una chica asi gordita y a dos cuadras de la casa de ella, no se como se hizo, se dobló la rueda de adelante y nos caímos y la moto se me cayo arriba del pie y me quebré el peroné, me entendes? y ella no se hizo nada! [risas] y yo digo, esta gorda me aplasto la pierna, y asi estuve mucho tiempo, me operaron en el Regional, me atendieron en el hospital de aca que es público, porque no tenemos obra social, nada, trabajamos siempre en negro, era en otra fabrica igual, pero siempre trabajamos en negro…eehh me operaron, tenia que usar la bota, el yeso y asi mismo yo me ponia un nylon bota y me iba a trabajar a la fabrica. Osea mi patron, como me conocía y sabía que estaba buscando, el me mandaba por semana y en ese entonces, te estoy hablando hace 4 años atrás, 850 pesos era plata y me mandaba eso y no me alcanzaba para pagar las cuentas, para el remis al hospital, entonces que hacia, iba trabajaba dos o tres días y lo que yo hacía me sumaba con esa plata, me daba como un garantizado.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como hacias para mantenerte parada?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[risas] y ponía la pierna asi [me muestra que apoya la pierna en un banco más alto] ponía la pierna arriba de una cajón y me ponía a envasar, a despinar, por un rato me sentaba y él…ningún patrón va a permitir eso, pero el sabia de la necesidad mía y no quería que me de plata de arriba, porque para mi es plata de arriba, obviamente que el me lo tendría que haber dado porque fue para ir a trabajar, pero para mi ya era mucho, no quería ser alevosía, me entendes? entonces iba a trabajar hasta que me cure bien.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ya en esa fábrica no estas mas…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deje cuando quede embarazada y despues me puse una verduleria con el primer IFE, me compre cajones de verdura, iba al mercado, me puse una verduleria, vendia bien, todo bien, y ya después vino pandemia y es como que se hizo mas complicado en el mercado entraban de a poquito a comprar y yo me iba con un carrito caminando hasta el mercado y volvía caminando.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cuanto es desde acá?</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es antes de llegar a batán, calculale son 50 cuadras, me iba a las 5 de la mañana caminando de acá y ya llegaba 7 y media, 8, volvia caminando, siempre me encontraba a alguno, o le decia al primo de mi hijo, “bueno despues te doy algo ”.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después volviste al pescado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deje de trabajar al verdulería y mi hermana me llama y me dice “mira vamos a poner una plantita chiquitita en la misma fábrica en donde estábamos trabajando”, porque  yo donde trabajé antes me había puesto en control de calidad, a veces me dejaba como encargada en la fábrica, porque el patrón confiaba en mí y todo eso, entonces como vos sabes mas o menos para que nos ayudes venite a trabajar acá.</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ah entonces es una planta relativamente nueva…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Es una plata que tiene dos plantitas adentro, una que tiene a los fileteros y el empaque, en el medio estan donde entran los camiones y en el medio están los fileteros y el empaque. Son dos cooperativas diferentes y en negro.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el frigorífico es el mismo, osea el que trae pescado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sisi, se reparte mitad y mitad.</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Mira…y cambiando un poquito de tema, los especialistas afirman que el aumento de tarifas de servicios públicos, la luz, el gas,  esta bien porque las mismas estaban atrasadas, que pensas de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yo creo que ellos lo aumentaron porque lo aumentaron porque dijeron “ah! aumentó el azúcar vamos a aumentar todo”, porque el gas lo aumentaron en pleno verano, y sin necesidad, después la gente que tenía calefactor se empezó a comprar aires, caloventores y aumentó la luz. Después salió que si te asociabas al gobierno te pagaban como un subsidio, y a la larga o a la corta la gente paga lo mismo, osea para mi es una avivada de los de arriba, de los dueños de Camuzzi, Edea y todo eso.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si un hogar tiene ingresos mensuales de 20 mil pesos, otro de 50 mil y otro del 200 mil y cada uno consume lo mismo de luz, 300 wts, tienen que pagar lo mismo de luz?</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creo que si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por qué?</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porque es el mismo gasto, por mas que seas rico, pobre, vos tenes que pagar lo mismo que paga el otro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aunque no signifique lo mismo en el sueldo…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porque, osea, es lo mismo que vos me digas te contrato para que me limpies la casa y yo te voy a pagar 20 mil por quincena porque yo gano 60, yo te voy a trabajar por los 20 mil. Vos mañana ganas 80 y me seguís pagando los 20, yo no te voy a decir ahora que ganas 80 me tenes que pagar más, no, me entendes? entonces vos ahora te vas a quedar mas horas si queres pagar, me entendes? en ese sentido. Quizás no se tiene que basar en el bolsillo de uno, yo pago lo que gasto, si yo como esto lo tengo que pagar.. Creo que tiene que ser igual para todos. Si lo veo que esta bien por ejemplo en los autos, que cuanta mas gama son mas caros son, porque son importados creo. Pero después en los gastos que si o si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aunque uno gane 200 mil y otro 20 mil…</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sisi, pero si los gasta si, si me gasta el doble y paga lo mismo que yo pago, entonces no, creo para mi esa es la igualdad.</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consideras que la Argentina es justa, la sociedad argentina..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Es como mas temprano te decía, algunos sí, pero otros son injustos, por eso van quedando muy pocos, creo que los mas justos son la gente mayor, porque los chicos de hoy en día, los adolescentes, los que están en edad de 25, tienen otro pensamiento…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que otro pensamiento?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eh…por ejemplo, son ellos y ellos, creo, “mi papá no me enseñó a ayudar, no voy a ayudar, mi papa era asi asi que yo voy a seguir asi”, nosotros como hijos tenemos que decir si mi papá fue así en ese momento yo voy a decir no de ser mejor sino de intentar ser un poquito mejor, me entendes, si mi papa me hizo esto y no me pudo dar yo voy a intentar hacer un poquito, me entendes? de mejorar. No quiere decir que no haya tenido una buena educación y enseñanza, se que por las circunstancias no me lo podían dar, pero si yo puedo lo voy a intentar hacer, no estoy superando a mi padre, sino que estoy intentando ser un poquito mejor, un poquito mejor no, dar un poquito mas, me entendes en ese sentido, porque creo que uno mejor que los padres no puede ser nunca. Pero intentar dar un poquito mas, o poner un poquito mas de empeño, eso estaría bueno.  Noto mucho eso en los adolescente, “que me importa, total esta mi mama”, “ah lo tiro esto si total mi mama me lo tiene que comprar”. No ven lo que hace uno para dárselo.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en general pensas que la sociedad es justa o es injusta?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es injusta, son muy injustos a veces.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por qué?</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porque juzgan, lo juzgan al pobre porque es pobre y al rico porque es rico siempre mirándome, mirando como se dice, el ojo ajeno. siempre van a juzgar y siempre son injustos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de qué manera juzgan?</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juzgan porque vos sos rica, me entendes? “ah! vos estas estudiando y no estas trabajando” pero quizas vos tenes otro pensamiento, “ah vos estas trabajando en una fábrica de pescado y estas ganando mas que yo que tengo que estudiar” me entendes? Ahi ya están juzgando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alguna vez te pasó de sentirte así, juzgada?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a mi si a veces me juzgan porque, en el sentido de decir “ah te la pasas llorando y te pudiste comprar eso” “te compraste la moto en tan poquito tiempo, algo harás” “trabajo” [risas] , me levanto temprano, trabajo y me prohibo un montón de cosas, “ah bueno, me voy a comer, me compro un telefono mas grande” esas cosas, “uso zapatillas de marca, ropa de marca”, en esas cosas ya te están juzgando o te compras un cacho de carne y pones “aca comiendo un asado”, “ah te podes comer un asado”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quienes son esas personas?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a veces son…a veces te lo dicen en doble sentido, los conocidos, los amigos, la misma familia “ah despues andas llorando que no tenes plata” te dicen, me entendes?, no te dicen “ay! que bueno, te felicito” y uno a veces necesita eso, que te digan.</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Bueno algo hablamos de esto, te parece justo que los desempleados puedan recibir un plan social?</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mira, yo lo recibo y a mi me ayuda un monton pero yo lo trabajo, yo estoy en un merendero y ves la necesidad de la gente, en plena pandemia nosotras eehh…cerraron muchos comedores aca, muchos merenderos y algunas chicas que no tienen ese corazón, que van porque cobran y iban obligadas “no porque yo tengo a mi hijo chiquito, no porque tengo a mi papá que es grande” y no iban, y éramos dos, tres nada mas que íbamos a trabajar y a darle la comida a la gente, que una, ojo no es obligacion pero para eso existen los planes, para que ayudes, osea si no tenemos comedor, algunos salen a barrer las calles otros hacer apoyo escolar, los que estan realmente aptos para eso, otros hacen lo que es panificados, elaboran y venden, pero yo trabajo en un merendero.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¿Es acá en el barrio?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si, aca no mas, aca en frente casi. y van de todo, gente grande que retira “bueno yo retiro porque en mi casa somos siete” y le dan para los siete, y a veces en comido 150, 170 viandas llegamos y en el merendero menos, son menos los que van a buscar la leche, se enteraron “ay hicieron algo rico, vamos” [risas], sí porque a veces nosotras para no dar siempre torta fritas o pancitos, que hacemos, elaboramos pastas, vendemos los sorrentinos por pedido y esa plata que queda hacemos pastafrolas o bizcochuelos,  o algo diferente, la chocolatada, o hacemos yogurt.</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los alimentos quien se los baja?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 veces es la misma organización  que recibe alimentos de nación para la gente y lo que queda se lo dan al comedor y merendero. En época de pandemia se armó un llamado que se los daba desarrollo social para los comedores que daban pollo y verdura, las verduras las donaban los quinteros que hoy en día sigue pero solamente pollos, ya los quinteros se olvidaron de ayudar, porque antes tenían que ayudar porque no se que le cobraban, era un maneje, entonces por eso, hoy en día sigue, pero cada quince días dan un cajon de pollo a un merendero que trabaja para mucha gente y cocina dos veces a la semana, me entedes?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qué organización es?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la CCC, esa. A mi me sirve, y digo está bien que me lo den a mi, no que me lo den a mi, sino a la gente que realmente lo necesita y que lo trabaje. No  que le den al que está ahí sentado y no haga nada porque eso para mi es llevar plata de arriba. Yo trabajo, yo cumplo mis horas, ¿me entendes? y si tenemos que ir a una marcha, tenemos que ir a la marcha, me entendes?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pensas que la plata del plan social es para cubrir necesidades básicas como alimentación, remedios, o podes gastarla en lo que quieras?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si  a vos el gobierno te esta dando una ayuda, lo usas para la comida, para “uy cobre el plan voy a pagar la luz porque se me hizo imposible, voy a comprar la garrafa, carne para tener”, para eso, la gente lo pide por necesidad, no por ‘Ah me voy a comprar un auto’, “ah el plan yo lo gaste, me compre un tele” te va a decir uno. Si estas pidiendo para comprar un tele laburalo, en eso yo me fijo un montón. por ejemplo, yo trabajo, y mi plata del trabajo es ara una cosa y la del plan es para otra, y la de la asignación es para otra. Si a veces no tengo lo que trabaje digo bueno lo de la asignación lo voy a comprar para mercadería o el plan digo, listo le pague el viaje de egresados a mi hija, me entendes? porque se lo merecía porque ella me ayuda a veces a cuidar a los chicos, el gusto que le di a ella y a los hermanos les dije “bueno después nos vamos a tal lado a pasear”, como para que…en ese sentido. Pero creo que uno pide una ayuda para eso, yo la plata del IFE la cobre y la inverti, me puse el negocio, me compre balanza y compre los cajones y hoy en dia tengo la balanza guardada, no la vendí, porque no me gusta vender a mi, yo no soy de vender las cosas, yo te lo puedo prestar, me lo cuida, cuando vos puedas te compras alguna y me la devolves, yo soy asi. compre por ejemplo, antes de que se vaya mi prima que se fue a Italia empezó a vender las cosas y digo “que te queda? porque a mi me gustaría…no tengo heladera” , tenía una heladera viejita esas que tienen congelador , “me queda un lavarropas lo vendo a 60” me dijo, “oh me duele” dije, “te puedo entregar y ir pagandote cuando vaya cobrando la asignación y el plan y lo que trabaje” le dije, saco de ahi, porque heladera necesito, y lavarropas tambien, tenia el de paleta y coso y me lo dejo y me lo vendio y me pude comprar la heladera y el lavarropas [lo cuenta con emoción de logro], osea saque un poco de cada cosa y compre, pero yo creo que es para ellos, hoy en día una heladera esta carisima, tengo una heladera con freezer que puedo guardales la comida a ellos, les puedo hacer el helado. y el lavarropas, que no tenemos patio, pongo el tender a secar cerca de la ventana.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Claro…y te parece justo que quienes no hicieron los aportes suficientes puedan jubilarse?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no me parece, al contrario creo que a veces los empresarios son un poco vivos por no aportar y la gente por la necesidad, no me importo que no me aporte, yo quiero trabajar porque necesito la plata, pero al fin y al cabo se terminan arruinando y el dia de mañana, cuando ya son viejos y no pueden trabajar, no tienen todo aquello que ellos necesitan, una buena atención médica, me entendes? y ni una plata que les entre, ya no pueden trabajar, osea se gasta el cuerpo,  los huesos se gastan y la mente también se gasta. para mi no es injusto, que tengan su edad en jubilarse. A veces no me gusta que den pensiones por cualquier cosa con los avivados de “ah me quebré, necesito que me pensionen”, no, todavia tenes las dos manos podes hacer cualquier cosa, tenes los pies, en eso no me gusta, en los chicos discapacitados si porque tengo un hijo discapacitado, es otra cosa, pero a veces creo que si, que esta bien. no me parece, que estoy en contra de que las mujeres eehh, la jubilen un poco más tarde que el hombre, creo que el hombre a los 60 y las mujeres a los 65?</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¿No es al revés?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es así. los hombres a los 60 y mujeres a los 65. en eso no, y si no tiene un  aporte no, la mujer…y antes cuando limpiaban casas no existía que iban a pagar un monotributo para tener una entrada.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Mira, justo te iba preguntar si te parece justo que las amas de casa puedan acceder a una jubilación..</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pero quien verifica que vos tuviste una ama de casa para pagarles eso?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claro, digo de las mujeres que no trabajaban afuera de sus casas sino que eran amas de casa…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eh…no se, no, no sabría decirte. Porque una puede ser ama de casa en su casa pero puede salir a trabajar, puede tener su tiempo para trabajar porque vos que vivis sola sabes, que si te mantenes ordenado podes salir a trabajar, no es que estas todo el dia refregando, todo el dia…me entendes?aunque tengas muchos hijos, van al colegio, estas un tiempo, osea no se. Y creo, en 2000…2004, 2005, empezaron a salir las asignaciones universales y existían las de madres de 7 hijos, me acuerdo porque mami lo cobraba y estaba la manzanera que le daba la leche, el sache de leche, mercadería, cuando estuvo Duhalde y la Chiche Duhalde, en ese momento y ayudaban a las madres que estaban en su casa, había una manzanera por cada barrio. después cuando empezaron las asignaciones, yo me acuerdo que el primer sueldo, que la cobre por Iara eran 85 pesos  que era fortuna, 85 pesos en el 2004, menos de 100 pesos. Yo antes con 20 pesos estando con Iara y el papá de ella cocinaba con 20 pesos, me hacía un re guiso, hoy no, osea creo yo puede existir a una cierta edad, no lo veo, no lo veo, eehh… como se dice, no lo veo bien que se lo den a una mujer que se jubile por mas de que haya trabajado tantos años,  que espere tanta edad, porque la mujer se gasta mas, en el  sentido de que tiene los hijos, sale a trabajar y tiene que hacer las cosas de la casa. [sale su hijo de su habitación y le dice que vuelva, que esta charlando] Me entendes? en eso lo veo mal, que esperen tantos años, para decir bueno, ya esta, ya me jubilo y sigo jubilada y en mi casa. En ese sentido…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te parece justo que los empresarios paguen un mayor impuesto a la riqueza?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Cómo? Pensaria de egoísmo ahi [risas] porque el que tiene, tiene que gastar, eso sería?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Sería que el que tiene, tiene que pagar un impuesto al Estado, por sus ganancias…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sabría decirte la verdad.</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te parece justo que algunos trabajadores ganen más que otros?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me parece injusto, es como yo trabajo, yo no puedo mirar si soy lerda y el de al lado mio es full, no le voy a decir “para andate al mismo ritmo”, no. El trabaja, mueve su mano porque necesita. Yo me conformo con mis movidas de mano, quizás días que mueva un poco mas la mano y gane un poquito mas y diga “guau, hice bastante, movi”.  Si me fijaria el que esta por hora, yo trabajo lo mismo que vos y vos cobras mas que yo, no…porque a veces hago lo mismo que vos y vos estas cobrando mas, no, eso no me gusta, eso no.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sentís que sos una persona que lucha?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Todo los dias lucho [risas]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de qué forma?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en la forma de todos los días de salir adelante, de no decaerme, de hacer lo posible para que no falte nada. Al levantarte ya estás luchando, levantarte, ponerte las pilas, tener buen ánimo, poner la mejor onda para que te vaya bien en el día, te levantaste mal, chau, fuiste, va todo mal. Yo creo que es así la lucha.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me comentaste que estás participando del merendero, tenes alguna otra participación en otra organización…</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en el unico ahi…</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En el trabajo, se organizan de alguna manera?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en el trabajo somos todos compañeros, se enferma uno, hacemos una colecta y se lo lleva y lo ayudamos, se enferma otro, se hace la colecta y asi. De cada uno sale,no del dueño y los patrones nunca lo informamos, todo está en nosotros, pero después no…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participaste alguna vez de alguna huelga, movilización?</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Huelgas asi grandes no. Marchas si he ido, que son de una hora, media hora, así. Pero de huelgas asi grandisimas o de los acampes no. Nuestra organización no, mas movilizaciones asi tranquilas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¿Tuvieron que ver con el puerto?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[se levanta a retar a sus hijos que se están peleando] del puerto nunca, han estado los famosos cuando hubo no se que problema en el puerto, justo cuando estaba trabajando en la fábrica que me quebré… como es que decían…que no se podía trabajar en el puerto porque no arreglaba el puerto con el tema de las subas y nosostros trabajamos igual y bueno, los que venian nos tocaban el portón y nos sacaban, que no trabajemos, hace 10 años atras, pero despues nunca.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que pensas de las personas que participan en las huelgas, movilizaciones? son necesarias?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 veces son necesarias, pero a veces la gente pide por pedir, porque la gente nunca se va a conformar, porque sabe que el gobierno se lo va a dar. Tengo un  compañero en la fábrica que vive pidiendo “vamos a parar la planta porque me parece que nos tienen que dar una moneda más”. dejate de hinchar hermano, trabaja, move mas las manos, si él es como vos, que te pensas que ellos cobran más?  [va a ver a sus hijos]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cómo es tu relación con los compañeros de trabajo?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con todos me llevo bien pero tengo mi forma de pensar diferente, por que? porque mi hermana es la encargada, entendes? osea un dia pararon la planta porque querian tener el sueldo mas grande, viste, y el dueño le dice “bueno si cambiamos de encargado quizás lo tengan”. entonces decían, bueno nosotros no queremos que ustedes sean mas los encargados, ¿cómo?, les digo yo, “ustedes no van a venir a dejar sin trabajo a mi hermana, uno porque es mi hermana y otro porque ustedes no pueden sacar el trabajo para poder hacer un poco mas, cada uno tenemos lo que merecemos” y asi…yo tengo mis contrarias, no me gusta a mi “vamos a parar”, no…terminemos de trabajar, subimos arriba en el comedor y vengan que queremos hablar con ustedes, queremos decirles que les parece si pueden pedir esto, hablen con el dueño a ver si podemos pedir esto. No ellos quieren parar planta, que toda la gente dej de trabajar, ya te perdiste dos horas de trabajo, me entendes? y no llegan a ninguna solución. porque hablan mal, porque yo les digo, se quieren hacer los sindicalistas “aww [pone tono de voz grave] porque el gobierno …” y que les importa a ellos si ellos también están trabajando como nosotros, me entendes?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claro, la cara visible de la planta es tu hermana?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y mi cuñado. Yo se que mañana o pasado le puedo hablar mal a mi hermana, porque yo cada vez que le reclamo le reclamo porque es reclamar bien y nunca faltando el respeto y dejó de lado que es mi hermana porque yo digo, mañana o pasado me puede dar una patada en el culo, echar a la mierda y chau, a ella se le olvidó que era la hermana, pero la familia no tiene nada que ver, ella es mi patrona, de las puertas para afuera si, pero si la tengo que defender la voy a defender. Y ella me dice “no, no te pongas en contra de ellos”, “no me importa, si yo con ellos vivo” le digo [risas]. pero a veces cuando dicen… “Nati si, esta el pescado chico, avisale, pueden pagar una moneda mas, porque en todas las fabricas estan pagando”, le digo ‘hoy si, te voy a decir porque está el pescado chico, fijate“ le digo, y seguimos trabajando, pero ellos no, quieren parar planta, subir arriba, osea, perdemos un montón ahí, si lo podemos hablar tranquilamente, “fijate, despues decime”, en ese sentido sí. Y con el dueño que estaba en la otra fábrica también, no me gustaba que ataquen, osea se puede hablar, atacar y ponerlo en contra de toda la gente, yo si necesito algo o veo que alguien necesita algo yo voy y lo hablo, mira  Nati “se jodió la rodilla, una compañera, que te parece si el bono de fin de año, que nos van a dar, tambien se lo dan a ella, porque el año que viene ella va a trabajar”, se lo descuentan como a todos nosotros. “Bueno si, estaba pensando en eso, si lo voy a hablar” listo, “vamos a parar la planta para hablar de ella”, no ya esta, ya le dije yo, le digo, sigamos trabajando, si no hay respuesta bueno, ahi si, subimos arriba y hablamos en otros términos pero ya está, es mejor que uno lleve el mensaje y sepa, que hacerlo todos de una, me entendes&gt;</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tienen algún delegado?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todos son delegados, todos opinan, pero cuando está el dueño están [cara sonriente] y siempre hay uno que lo tiran al barro [risas] y después lo quieren sacar.</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quien pensas que tiene hoy en día el poder real?</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existe la persona más poderosa, yo tengo poder en mi misma, yo mando en mi casa, yo mando en mis cosas, osea no podes mandar al otro, si pueden tener un poquito, no de poder, sino de …el trabajador, por ejemplo, yo se que mi hermana es encargada y por algo es encargada, aunque fue filetera, pero no quita que no tenga mas poder que yo, ella me dice “no entras a trabajar”, bueno no entro a trabajar pero voy después y hablamos de por que no entro a trabajar, siempre con eso, no yo voy a entrar porque soy [tono de enojo] esas cosas no, me entendes&gt; pero no quita que tenga mas poder, porque todos somos iguales, todos somos seres humanos, todos estamos trabajando por mas que tengamos como un título digo yo…vos tenes un titulo de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Socióloga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ah no porque tengas un título de socióloga vas a ser más que yo que soy una simple filetera, me entendes? en eso no, para mi no.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te gustaría que la sociedad cambie? que fuese diferente?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que tenga otra forma de pensar, que sea alegre en la vida [risas] me entendes? osea que tenga otro pensamiento, en lo que te dije hoy más temprano, que la gente a veces es muy mala, muy injusta, muy ella, en ves de ayudar al que realmente lo necesita prefiere naa, en eso tendrían que cambiar, ser mas unidos, mas compasivos, aunque a ellos no les tendría que importa porque vos necesitas, te va a decir “ah si vos necesitas anda a laburar” [tono despectivo] pero a veces cada circunstancia la vida no te da, no podes, o porque estas sola en este mundo, o estas sola en esta ciudad y tenes hijos porque a mi no me interesa, no tiene porque importarme si vos tenes hijos, de ayudar y todo eso, osea “yo no tengo la culpa que vos hayas tenido hijos, por que te tengo que ayudar” , no no importa eso, no importa.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osea que para vos también hay circunstancias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claro, porque me va a importar que vos me vengas a contar qué circunstancia estas viviendo, yoy directamente te ayudo, te doy, me entendes? para mi. yo hago así. Yo a veces, tengo a mi hermano que se juntó con una que no me la fumo, pero a veces necesita plata y le digo toma, aunque yo me quede con lo justo y mañana no tenga, me entendes? yo lo ayudo, aunque él no tiene hijos, no tiene muchachitos que le lloren, no paga alquiler porque tiene su casa, tiene todo pero no me importa, no me fijo, y también está el que quiere que lo ayudes por viveza, el cómodo, vos se lo diste y salió al rato y te dice te vendo esto, vamos, si te lo di, eso no, no me gusta, el vivo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hay algo en tu vida de lo que te sientas orgullosa?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Ah si! orgullosa si! [risas] siempre me siento orgullosa de todo lo que hago, de lo que ayudo, de como crio a mis hijos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tuviste una infancia feliz?</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la mejor, osea, como eramos con mis hermanos, jugabamos, a lo que a estos [por sus hijos] no los veo, nosotros travesiabamos [travesura], y papi y mami cuando nos ponían en penitencia era por uno para todos, pero si…íbamos al circo, cuando papi cobraba o nos traia una bananita dolca a cada uno, el regalo de reyes era uno para todos lo mismo, o era la pelopincho, o eran los rollers, era un juego para las cinco, era asi…</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qué situaciones te hacen feliz?</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estar en familia, ver a mi familia unida, aunque a veces los hermanos se llevan mal, eso me angustia aggg [expresión de bronca] me puso triste cuando mis papis se separaron de grandes, porque ellos estan en la época del ñaupa y ya mi mama no queria que mi papi la tenga como… sumisa, que él vuelva de trabajar y ella tenía que tener el agua y la comida, y a papi le ponía de malhumor eso, entonce mami se separó y se fue a vivir con mi hermana pero tienen una buena relación porque tenemos un hermano que es discapacitado, entonces se lo lleva, hablan por teléfono, todo. eso si me dolio, porque ahi antes era vamos a lo de papi y mami, íbamos todos los sabados, jugábamos cartas, tomábamos un mate y algunos se quedaban a comer, otros se iban y era eso, ahora no, un ratito allá, otro ratito allá y así…</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alguna otra situación te pone triste?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hace poco falleció el papá de mi hijo, no estaba conmigo pero igual, en el sentido que el era una persona que siempre te animaba, aunque me ha hecho las mil y una pero no me importa, me dejo la casa para los hijos, para que no se quedaran sin techo pero si, en eso, ahi me di cuenta, cuando se separaron mi papi y mi mami cuál fue el dolor de mis hijos cuando me separé del padre de ellos, ahi entendi lo que es realmente, ellos lo seguían viendo todo, pero cuando se separaron mi papi y mami, que fue hace como cuatro años ahi me enoje con el mundo y con mi mama tambien, yo le decía, “mami, ya esta, si ya somos grandes, para que te vas a separar” y me decía “no, pero vos no vivis con el”, “ah ma no le des bola”, “no me separe antes porque ustedes eran chicos”, viste que antes se usaba eso,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ahora lo seguis viendo igual?</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cambie la idea, y a mi papa tambien, en el sentido que cambiamos mucho porque antes al padre se respetaba, ahora no, cuando lo teníamos que acompañar al médico o cuando le dolia algo no nos quería decir porque él era hombre y nosotras somos mujeres, “pero decime, soy tu hija” y él era vergonzoso. En pandemia se enfermó de la próstata y para él era humillante. creo que en eso, la separación hizo bien porque el nos dejo como hijas meternos, igual que mami.</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te pasa de sentir miedo por vos o por tu familia?
</w:t>
      </w:r>
    </w:p>
    <w:p>
      <w:pPr>
        <w:spacing w:line="240" w:after="0" w:before="0" w:lineRule="auto"/>
        <w:ind w:left="0"/>
        <w:jc w:val="both"/>
      </w:pPr>
      <w:r>
        <w:rPr>
          <w:rFonts w:eastAsia="Arial" w:cs="Arial" w:hAnsi="Arial" w:ascii="Arial"/>
          <w:sz w:val="22"/>
          <w:szCs w:val="22"/>
          <w:color w:val="#000000"/>
          <w:lang w:eastAsia="es-ES" w:bidi="ar-SA" w:val="es-ES"/>
        </w:rPr>
        <w:t xml:space="preserve">si!, siento miedo, después de que murió el papá de mis hijos siento miedo.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eso te pasa habitualmente, a veces?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 veces, siento miedo a ver si se muere mi papá y no fui ayer . Miedo de perder a alguien, de no estar preparada. Creo que el papa de mis hijos llevo una preparación, el tenia cancer 4 años estuvo sufriendo, hasta que le dijeron , esta operación no va a resistir, operaron del páncreas, y la paso, y dura pero bueno, ya después , en enero de este año falleció, la luchó pero asimismo como vos sabias que lo que esa enfermedad te lleva, ya esta. Uno a veces, el ser humano, no quiere estar preparado para asumir la tristeza.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sos de dormir bien a la noche?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sii [tono dudoso] ahora estoy durmiendo un montón, estaba yendo al medico pero me dijo que por la edad.</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Habías ido al medico por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porque me cansaba mucho y tenía mucho sueño. Fui a la doctora y le dije, me mandó a hacer todos los estudios, también porque crei que era menopausia porque mi hermana empezó con la menopausia a los 32 años, yo tengo 39 y me dijo la doctoras que podía ser eso, que por eso estoy cansada, con sueño, desánimo, tristeza.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sos de consumir tabaco, alcohol, otras sustancias…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cigarro, osea lo puedo dejar cuando quiera. Yo por ejemplo estoy aca, y fumo uno pero tengo que salir afuera, sino estaría fumando todo el dia, o en la fabrica ahi te fumo.[hace la expresión de mucho].al churrete.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así que en la fábrica si…</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porque te levantas temprano y es como que el cigarro te despierta supuestamente, pero aca no, si no trabajé en la semana no fumo, no me compro cigarros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sos de sentir dolencias físicas?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no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qué sentís cuando les dicen que ustedes siempre andan con olor a pescado?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[risas] a mi me mata de la risa, si no trabajo en una perfumería le digo viste&gt;,[se levanta] también está el que trabaja en la construcción que está con la pintura, el olor a pescado te queda por mas que lleves la ropa de calle está en todas partes, osea nosotras tenemos los vestuarios todo, la mochila que no la llevo a la planta, tiene un olor, ya le queda.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te paso alguna vez que te digan?</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en el colectivo…y si no trabajo en una farmacia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eso le respondiste?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tuviera para trabajar en una farmacia, o si tuviera plata… a mi no me parece tampoco que te digan, yo tengo que llegar a mi casa y bañarme porque hasta uno lo siente</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cómo lo tomaste?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yo me mataba de la risa, es la ignorancia de uno o el querer insultarte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porque crees que quieren insultarte?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no se, no es como, para mi ellos creen que es un insulto pero para mi no, para mi es algo que te mata de la risa [risas]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quienes serían ellos?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la gente común, entendes? en el colectivo antes, en el 93 sube gente del puerto, la que viene al centro hasta que llega aca, osea una hora y media de colectivo, y sube mucha gente, gente mayor , gente de todas las edades, chicas del colegio que son las mas “ay que olor a pescado, que horrible, por Dios” [tono de imitación, como tomándoles el pelo]  y vos las quedas mirando y bueno, soy pobre [risas] quizás lo dicen inocentemente pero… [se vuelve a levantar]</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vos te sentís orgullosa del trabajo que realizas?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[tono dudoso] a mi me gusta, a mi me gusta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te gustaría que tus hijos tengan el mismo trabajo que vos?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porque es muy sacrificado. No porque el pescado hoy en dia es mas sacrificado que antes, se perdió mucho, osea , el respeto a la mujer, si no te haces respetar desde el principio…porque el dueño es dueño y hay algunas mujeres que por culpa de querer subir rapido se meten con el dueño y ya ahí quedan todas las mujeres  que trabajan en el pescado quedan mal vistas, o porque la despinadora, envasadora, se metio con un filetero, se peleó, se metió con otro, se metio con otro, ahí ya todas manchadas, entonces no. Es muy sacrificado en el frío, sacrificado cuando hace calor, sacrificado porque te levantas temprano, no.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sentís que las mujeres tienen un trato diferencial en la fábrica?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sii!! si, porque las mujeres… yo he conocido mujeres que son ah el marido y en la fábrica se descontrolan [baja el tono de voz] y yo digo, no es necesario descontrolarte y capaz que son así y eran ocultas, pero si si, son diferentes, las mujeres mismas y los hombres son peores Martas que las mujeres, son los que mas puterio hacen, son los mas chusmas, los más lleva y trae. Yo he trabajado con más hombres que mujeres y te sorprendes. </w:t>
      </w:r>
    </w:p>
    <w:p>
      <w:pPr>
        <w:spacing w:line="240" w:after="0" w:before="0" w:lineRule="auto"/>
        <w:ind w:left="0"/>
        <w:jc w:val="both"/>
      </w:pP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alguna vez viste que alguna mujer sea discriminada, menospreciada en el trabajo?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ninguna, he trabajado con muchas chicas y mira que he trabajado con una chica que era de pobreee y la enseñamos a trabajar para que aprenda a ser despinadora, le dabamos la ropa que teniamos, tengo una chaqueta, otro traía un pantaloncito blanco, porque ella había ido con lo que tenía, le dimos un par de botas que no se usaban más, osea no, hay mujeres malas, no se porque, pero yo he trabajado con una rusa que no le entendiamos ni un joraca, que se comía las huevas de la merluza crudas, “ay que asco” nosotros y le enseñamos a despinar.</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qué importancia tiene el trabajo en tu vida?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si no trabajo .. [risas] no como, es eso, ahora que me acostumbre a trabajar, sino trabajo…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te gustaría haber tenido otro trabajo?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ay si! Me hubiera gustado terminar de estudiar, me hubiera gustado ser así…ee..me hubiera gustado ser policía como mi hija o maestra jardinera. Después tuve un tiempo cuando mi hermano tuvo el accidente quise ser un poco de ayudante terapéutica, ayudar a los chicos discapacitados y todo eso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crees en Dios?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si..no soy fan pero…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sos de ir a la iglesia?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tengo que ir a la iglesia voy a la Catedral, si tengo que ir a una evangélica que me invitaron voy, osea no tengo diferencias.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pero ¿sos de ir los fines de semana?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no, eso no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profesas alguna religión en particular?</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la mía [risas]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fuiste a alguna procesión o celebración religiosa?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porque antes cuando era chica hice catequesis, primera comunión, segunda comunión y confirmación entonces a veces era la monaguilla, entonces nos llevaban en el dia de la virgen, hacia todo eso para no aburrirme [risas] pero después la de San Cayetano no…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que pensas que buscan las personas que van?</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buscan refugiarse, buscan creer en alguien, me entendés? tener una esperanza, busca un aferro, en tener una ilusión, una esperanza, creo yo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vos sos de rezar?</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rezo a veces, estoy enojada con Dios igual [risas] yo lo digo y la gente me mira,, porque yo tuve una discusión el otro dia, estamos peleados, pero sii tengo que rezar rezo.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por qué decis que estas enojada?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por lo del papá de mis hijos, por lo de mis papis, tanto le pedí, en ese sentido nada mas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sos de confesarte?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cuando tome la comunion, despues nunca mas.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cambiando un poco de tema, se habla en los medios de la inseguridad, de qué manera ves que se habla?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eso creo que porque es chorro era porque el papa era chorro [risas] de la inseguridad se habla mucho, yo a veces cuando mi hija sale mucho no la dejo salir porque me da cosa que la lastimen por algo sin valor, entonces yo le digo, si te quieren robar el celular, daselo [tono de restarle importancia] basta que no te hagan nada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te paso de sufrir un hecho de inseguridad?</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cuando era chica, mi mami me había regalado un teléfono y estaba afuera en el portón de mi casa y vino un chico y me dijo dame el celular y yo se di [risas] entre corriendo a mi casa, y salio mi papa …la única vez que me robaron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fue hace mucho tiempo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sisi, pero gracias a dios nunca, mira que salgo de acá a las tres de la mañana y aca es super [no se entiende] pero ya nos conocemos.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utilizas medidas para proteger tu casa?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Lo básico, rejas, porque siempre hay alguno que no es del barrio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¿Alguna otra?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si ves una situación de robo, ¿qué harías?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bueno, el otro dia si, yendo a la fábrica iba en la moto y veo que un chico se le acerca a un chico chico que venía escuchando [hace seña de auriculares] y veo que le manotea y empecé a tocarle bocina y le dije “Eu eu ” [gritando] y frene y el chabon salio corriendo y lo empecé a seguir con la moto y despues volvi y le pregunto al chico “que, te robo?” “si” me dice, llorando “sos boluido” le digo, “anda corriendo a tu casa”, tendría 12 años. Primero me agarro miedo… y después todos se empezarona  darse cuenta y empezaron a tocar bocina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identificas algún momento en que haya aumentado la inseguridad?</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siempre fue igual, que se haga ver mas ahora si, en ese sentido, si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de qué forma se hace ver?</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por ejemplo en las informaciones y todo eso, creo que siempre hubo inseguridad, siempre hubo el que delinque, el que robaba un caramelo, el que robaba algo en el almacén, siempre hubo, que no hacían que se enteren es otra cosa. O estaba el que le robaban y vos le decías “y por qué no dijiste” “na” te decía porque también no queres que mañana venga y te robe el doble porque lo denunciaste.</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qué medidas crees que son efectivas para dar solución a la inseguridad?</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las medidas creo que primero está en la casa, la única medida que puede tomar es el padre, ya si te trajo…yo le digo a mis hijos, si me traen un lapiz q no es suyo, mañana me trae una bicicleta, pasado… y si vos le festejas es lo peor. Primero esta para prevenir lo que uno cría, no esta el que “ah no tengo papa, mi mama siempre trabajo y siempre estuve en la calle y empecé a robar” no, eso es mentira o “porque mi papá se fue, me abandonó y me esta criando mi abuela, mentira” eso lo hacen por…primero viene de la casa. Y después para prevenir esta el si vos cometiste algo te quedas en un colegio y hasta que no tengas mayor de edad, no 18 sino 21, a los 21 te me vas ..que lo tengo que se yo, como en un ejército que pueda hacer algo en la sociedad. Lastimaste a alguien, listo, hoy me cumplis cosas en la sociedad.</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estás de acuerdo con la baja de la edad de imputabilidad?</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 que sean condenados no, que hagan esto que te digo, como que darle otra…los menores se pueden emparejar, ya los grande no, ya si el clavo está torcido. En cambio el menor, ese menor que roba, no el que lastima y mata, ese no, porque creo que ya tiene la sangre asi, el corazon asi frío, pero el menor en ese sentido creo que si, que podrían darles…bueno listo te quedas aca, terminas de estudiar, secundario, que queres hacer? pero no vas a salir, desde acá adentro vas a hacerlo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se dice muchas veces que los delincuentes entran por una puerta y salen por otra, que pensas de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que es así, algunos, no se como hacen, por ejemplo el que pagó la fianza, si es chorro, que hace el fiscal o el juez que haces? esta agarrando plata robada de alguien me entendes?osea son vivezas, eso es entrar por una puerta y salir por la otra y mañana volvió a robar…</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también dicen que es necesario mejorar el entorno social y familiar, que pensas de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si es lo que te dije al principio, si el gobierno daría para que haya un buen colegio y los padres puedan educar bien a sus hijos, generandoles una autoayuda estaria muy bueno par que puedan…y no se vayan, porque se estan yendo todos los jóvenes a buscar otro futuro afuera, si vos aca en Argentina tenes un monton de lugares hermosos, podes ir a trabajar a Tilcara, ayudar a gente pobre, podes ser de Servicio Social, hay muchas maestras, muchas maestras jardineras, mucho todo pero no hay trabajo, no hay nadie que los ayuden, y los que están están cansados de esperar para que les paguen, entonces se van.</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por qué crees que una persona llega a cometer un robo?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por necesidad no, por amor al arte digo yo, porque ya viene de mi papá lo hacía o mi tio me llevo un dia y ay me quedo al adrenalina, eso creo.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crees que en los últimos años hubo un cambio con respecto a la gestión de la seguridad?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Más chorros, más delincuentes, más chicos chicos. osea yo no entiendo a veces, el otro dia me daba bronca, falto Tiziano [su hijo] porque estuvo enfermo de la garganta entonces no lo mande y cuando fue al colegio, me dice la señorita, por que falto Tiziano?” , “porque estaba enfermo”, “justo te estábamos por llamar”, le digo: “porque estaba enfermo? por que no lo llamas ahi en el barrio que tengo a tres chicos que hace como un año que no van al colegio, por que no vas y le tocas la puerta y le preguntas porque no van al colegio, que a mi me llamas, pero pará” [tono de enojo] “a lo que pasa es que no teníamos asistente social, no teníamos gabinete”, me entendes, en ese sentido,  por eso agarran la calle, la delincuencia, porque a veces no están en esa parte, si hubieran estado…listo no mandas a tu hijo, te saco la de madre de siete hijos, la asignación, por que te pensas que las madres se ponían las pilas de llevar a sus hijos a los controles, porque sino no le pagaban la asignación, está bien lo que hizo el gobierno, sino no no tendrían vacunas, no tendrían controles de salud, no irían al colegio, chicos que no van al colegio, le dan de baja la asignación, pero las que cobran madres de siete hijos no, porque lo cobran ellas, asi que …aca en el barrio hay un montón que no van al colegio y no vi nunca que vaya la asistente social a buscarlos </w:t>
      </w:r>
    </w:p>
    <w:p>
      <w:pPr>
        <w:spacing w:line="240" w:after="0" w:before="0" w:lineRule="auto"/>
        <w:ind w:left="0"/>
        <w:jc w:val="both"/>
      </w:pP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Durante la gestión de Pulti realizaron una serie de cambios en la gestión de la seguridad, crearon el centro de monitoreo, pusieron cámaras de videovigilancia…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 sisi, estuvo bien,  porque por la cámaras veían todo y los buscaban directamente.</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con respecto a la policía local?</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también estuvo bueno porque hoy en dia son policías, aunque quisieron hacerla desaparecer son policías, no tuvieron…osea, lo avanzado que tendrían que ser pero sirvio, porque andaban mas en el centro, cada chico que veían haciendo un bardo lo llevaban, lo levantaban y lo llevaban a su casa y les dio oportunidades a chicos para que tengan un trabajo, me entendes?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en ese programa, se decía que la delincuencia estaba asociada a cuestiones de empleo, que pensas de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como asociada? porque no había empleo?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claro…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naaa, la delincuencia es lo más fácil que puede haber para no levantarse temprano “ah bueno hoy es sábado, no es viernes y mañana tenemos que tomar algo, bueno listo vamos y choreamos a alguien y ya esta” es para eso, porque no es para sobrevivir, o para comprarse un kilo de carne o un kilo de pan, osea yo lo veo así, porque el que roba no roba porque tiene hambre sino roba para los vicios, porque hay chicos que le roban a su propia familia, a sus propios padres, ya sacandole plata ya le estas robando y si eso permite el padre ya lo hace después.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después de la gestión de Pulti, ahora con la gestión de Montenegro, notas un cambio?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noo!! ninguno.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¿Cómo venimos, te parece seguir la próxima?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sigamos, esperame que veo un mensaje. [mira el mensaje] sigamos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¿Te sorprendió la derrota de Macri en 2019?</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Ay! nunca lo quise yo, porque tiene plata, porque nació en cuna de oro,osea a el no le importaba…él pensó en hacer negocios con los empresarios grandes, no le importo la gente pobre que en realidad hizo mal porque hay más pobres que ricos, son los que realmente, después vos vas, los buscas en una villita, le tiras dos pesos y van y te votan y la gente lo vio, lo noto, osea era sabido. El que lo voto era clase media y clase alta, entendes&gt; pero creo que hubo medio fraude ahí.</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si?</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creo, cuando ganó las elecciones, cuando perdió no. Osea creo que quisieron intentar con el cambio pero no, nunca lo hubo.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vos esperabas que pierda?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porque yo voté para el otro lado, yo me tiro más para el peronismo.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porque crees que entre 2015 y 2019 pierde votos Macri?</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porque apenas fue presidente empezó a hacer cosas que no tenía que hacer, a subir la inflación, a subir todo, me entendes? ahí es cuando empezó a perder la valorización, empezó a salir el de 1000 pesos, el billete de 500, me entendes? a cambiar la valorización, los billetes, y ahí se perdió mucho y ahí fue que a la gente no le gusto mucho. Al pobre no le gusto, al que se mantenía con 100 pesos, ya no le servía para nada tener 100 pesos. [tocan la puerta, vuelve]  El es hijo del papá de mis hijos y yo le saque un caballo crédito entonces viene y me paga las cuotas.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ah sí…acá hay mucho espacio verde. Y cómo te sentiste cuando perdió Macri?</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Bien!, más que nada para hacerle burla a los que realmente querían que gane Macri [risas] tengo a mi madrina que ella es macrista a morir, mi hermana y yo le digo “con razón cobras la asignación porque Macri te a dio” y ella “es el gobierno” y yo le digo pero el gobierno no tiene la culpa de que hayas tenido hijos y que tu marido no se haga cargo [risas], pero si, en ese sentido si.</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si tuvieses que elegir entre las siguientes opciones, cómo te sentías en relación al gobierno de Macri, estabas disconforme, enojada, decepcionada, engañada?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sentía como que nos querian engañar, como que querían jugar en demostrar algo que no lo iban a hacer, osea como que tenia mas los ojos abiertos yo que los que lo votaron, osea sabia que iba a jugar con la gente de plata en ese sentido y no con el pobre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en que pensas que fallo Macri?
</w:t>
      </w:r>
    </w:p>
    <w:p>
      <w:pPr>
        <w:spacing w:line="240" w:after="0" w:before="0" w:lineRule="auto"/>
        <w:ind w:left="0"/>
        <w:jc w:val="both"/>
      </w:pPr>
      <w:r>
        <w:rPr>
          <w:rFonts w:eastAsia="Arial" w:cs="Arial" w:hAnsi="Arial" w:ascii="Arial"/>
          <w:sz w:val="22"/>
          <w:szCs w:val="22"/>
          <w:color w:val="#000000"/>
          <w:lang w:eastAsia="es-ES" w:bidi="ar-SA" w:val="es-ES"/>
        </w:rPr>
        <w:t xml:space="preserve">[silencio] eh?</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¿En qué crees que falló Macri?</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Fallo, en lo que me entere, en subir mucho la inflación, en comprar y vender algo que vendió de acá para tapar, osea es lo mismo que yo te compre este celular para pagar este otro celular, hizo asi, algo asi creo, osea yo compro tu casa, no, te vendo mi casa para pagar la otra casa, algo asi, quizo tapar un aujero con otro aujero, creo que fue algo asi.</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crees que recibió una pesada herencia de los gobiernos kirchneristas, cumpliría con lo prometido si fuese de nuevo presidente o se equivocó en las medidas de gobierno?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se equivocó, él fue muy confiado, se creía que estaba manejando su empresa, me entendés, como que estaba vendiendo un cajón de verduras y la pifio mal. no creo que vuelva entrar al gobierno, no creo, una porque se escapó enseguida y otra porque no creo que confíen de nuevo, aunque los macristas digan que lo van a seguir a morir, no creo, mas la gente empresaria que se vino muy abajo.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entre 2015 y 2019, durante el gobierno de Macri, la situación tuya y la de tu familia estuvo mejor, igual, peor?</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empeoró, yo veo a mi hermana Mariana que esta trabajando,que ella trabaja y gana muy bien , paga monotributo y tiene, vi que dia a dia le cuesta mas, ella paga un alquiler, y paga un alquiler que es grande la casa y le cuesta mucho, no le alcanza la plata y ella sola esta con mi sobrina [tono de indignación]</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¿Te estás refiriendo al gobierno de Macri o ahora?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en ese gobierno y hasta el día de hoy, no hubo una mejora. Ya creo que una vez si bajaste, te va a ser difícil volver, siempre por mas que ganes lo que ganes siempre mantenete al; límite porque no sabes lo que puede pasar, yo siempre me baso en eso, yo por mas que gane fortuna y tenga, vos decis “ah pero cobras todo, cobras plan, cobras la asignación, trabajas”, no, me mantengo al límite.</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¿En qué sentido decis límite?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compro siempre lo mismo, voy reponiendo la mercadería que voy gastando, no me compro algo que nunca me pude comprar, compro las zapatillas no las de marca sino las que puedo comprar, pantalones si veo barato compro, si puedo un gustito se los puedo llegar a dar, un pantalon asi pero no tan caro, no, no.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en qué crees que empeoró la situación? con respecto a la alimentación? durante el gobierno de Macri, los servicios de vivienda, gas, luz..</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en eso empeoro, la alimentacion tambien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el servicio de salud?</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porque no había médicos, no cobraban, siempre había un pero cuando tenían que cobrar, si me acuerdo, fue en la época que tuve a tiziano me acuerdo, en el Materno [hospital] no había gente, osea quieren remodelar una parte que era vieja y no tenían ninguna respuesta, quedaba la obra por mitad, era todo…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con respecto a la educación? de materiales escolares…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era todo, no podías comprar ni una lapicera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con respecto a tu salario?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trabajabamos en esa época me acuerdo, porque al querer tocar…cuando tocaron a los empresarios muchas fábricas cerraron, los grandes, los frigoríficos grandísimos, Barilari, Solimeno, que eran los de mas plata, los que tiene barcos y barcos y si esos son los brazos que mandan a las fábricas chicas, si ellos tenían problemas, solamente tenían para sustentar a sus fábricas y su gente, no nos podían dar a nosotros, por eso empezaron a salir los planes del puerto porque aparte del plan que yo tengo en el comedor, el puerto empezó a dar un plan que se llamaba “Hacemos futuro” y ese plan era filetero pero para que estudie</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pero no iba a trabajar…</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pero no trabajaba, el puerto estuvo parado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cuánto tiempo fue eso?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varios estuvieron, como 6 o 7 meses estuvieron. y salió ese plan y después empezó a remontar de a poquito pero hoy en dia siguen cobrando ese plan, “hacemos futuro”, porque los grandes empresarios se habían venido abajo, tuvieron que vender barcos porque cerraban otras fábricas, fábricas que cerraron y dejaron a mucha gente sin trabajo, mucha gente sin pagar, con muchos años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vos en ese momento no estabas trabajando porque no había trabajo o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estaba con el papa de mis hijos y él trabajaba, que lo notamos, el se iba a hacer changas a otras fábricas, iba y golpeaba puertas o se metía en la construcción, ayudaba de peón, me acuerdo eso, un montón, por eso te digo, el ahi agarro ese plan de “Hacemos futuro” cuando era filetero changa.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por qué crees que las cosas empeoraron tanto?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porque jugó mucho con los empresarios grandes, los empresarios grandes dijeron “ay Macri” invirtieron ahí y la perdieron toda, en ese sentido, se la jugaron por qué? porque pensaron que era un grande empresario, el papá era empresario, y??  jugo con cosas de la Argentina que no eran de él y varios empresarios cayeron abajo, muchas empresas, YPF la vendieron, Camuzzi que es del gas me parece que también es de afuera, no es de acá adentro, Edea que es de la luz tambien, osea, muchas cosas, se la jugaron mucho, creyeron, no se que habran pensado ellos [risas] que se iban a hacer el triple de ricos, ahí voy que al avariento a veces muere cursiento, por que&gt; por querer mas, mas y mas, osea yo por eso te digo, siempre al límite, no importa, si tenes mas, mejor, guardalo, invertirlo, invertirlo en algo que mañana puedas sacarle un poquito de ganancia, osea eso no esta mal porque vos estás invirtiendo plata que mañana se dobla. Yo me compre la moto esa, que me costo un huevo pagarla, seis meses estuve para pagar, me salio 80 y vos hoy la vez publicada y está 150, vos tenes plata invertida ahí y creo que los empresarios quisieron hacer eso pero metieron la pata a morir.</w:t>
      </w:r>
    </w:p>
    <w:p>
      <w:pPr>
        <w:spacing w:line="240" w:after="0" w:before="0" w:lineRule="auto"/>
        <w:ind w:left="0"/>
        <w:jc w:val="both"/>
      </w:pP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vos en ese momento quien querias que gane?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estaba Macri y kIrchner, y si quería a Kirchner porque es como que [sonríe] de ser del peronismo obviamente, tiran más para los pobres porque saben que todos los pobres están atrás de ellos, la gente pobre, la gente de media clase cree, por mas que digan lo que digan siguen creyendola y la siguen defendiendo, me entendes? la siguen defendiendo a morir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cuando decis la siguen defendiendo a quien te referis?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Cristina,  me entendes? no se sabe por qué murió Kirchner pero ellos la siguen amando, me entendes? en ese sentido, por mas que digan no, porque tiene departamentos, casas no se donde, en Ushuaia, no le importa a la gente, porque es Cristina, porque Cristina siempre “no porque al pobre le vamos a dar…” se conforman. les dio la bolsa de mercadería a la gente de los colegios provinciales, por ejemplo en la época de pandemia, hasta el dia de hoy se la sigue dando, le dan el aceite, el azúcar, la yerba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por familia?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por familia no, por hijo, al que tiene cuatro muchachitos en ese colegio, cuatro cajas, galletitas, picadillo, las bolsas, me acuerdo en aquel entonces se la daban al jubilado se la están dando a ellos, me entendes? y es una ayuda, y por eso la gente, porque sabe que le va a dar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en 2021, en las elecciones legislativas, a quien votaste?</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como las paritarias?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no, son las elecciones a medio término, en vez de elegir presidente elegis diputados y senadores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Ah si, me acuerdo, si voté al kirchnerismo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en el 2015 te sorprendió la derrota de Scioli?</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sii un montón, porque crei que la gente lo quería por su vida, por lo que había pasado, porque era un corredor, pero la pifió al meterse en el gobierno porque creo que se llevó mucha gente en contra, como te digo, que el avariento va a morir cursiento, quiso tener más…de lo que no podía, creo que si, que ahi la pdi mal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vos lo votaste en ese momento?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porque no lo veía como político, no lo veía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por qué?</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porque creo que la profesión de él era una persona de otro estilo, me entendes? fue como se le dice como un corredor, podría haberse tirado en esa, meterse en algo así, porque no lo veía con esa cara yo, de creer que podía ser</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te acordas a quien votaste en 2015?</w:t>
      </w:r>
    </w:p>
    <w:p>
      <w:pPr>
        <w:spacing w:line="240" w:after="0" w:before="0" w:lineRule="auto"/>
        <w:ind w:left="0"/>
        <w:jc w:val="both"/>
      </w:pPr>
      <w:r>
        <w:rPr>
          <w:rFonts w:eastAsia="Arial" w:cs="Arial" w:hAnsi="Arial" w:ascii="Arial"/>
          <w:sz w:val="22"/>
          <w:szCs w:val="22"/>
          <w:color w:val="#000000"/>
          <w:lang w:eastAsia="es-ES" w:bidi="ar-SA" w:val="es-ES"/>
        </w:rPr>
        <w:t xml:space="preserve"> </w:t>
      </w:r>
    </w:p>
    <w:p>
      <w:pPr>
        <w:spacing w:line="240" w:after="0" w:before="0" w:lineRule="auto"/>
        <w:ind w:left="0"/>
        <w:jc w:val="both"/>
      </w:pPr>
      <w:r>
        <w:rPr>
          <w:rFonts w:eastAsia="Arial" w:cs="Arial" w:hAnsi="Arial" w:ascii="Arial"/>
          <w:sz w:val="22"/>
          <w:szCs w:val="22"/>
          <w:color w:val="#000000"/>
          <w:lang w:eastAsia="es-ES" w:bidi="ar-SA" w:val="es-ES"/>
        </w:rPr>
        <w:t xml:space="preserve">no me acuerdo…si que no los voté a ellos, me fijo si son de la partida peronista [risas]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por qué el peronismo?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porque me gusto la forma cuando ya empecé a tener un poco de conciencia  de cómo coso, de cómo se basaba, también porque se hablaba de Peron, se hablaba de Eva, de eso mismo, también porque creo por mi mamá y mi papá que era lo único que se hablaba, pero despues cuando empece a tener un poco de conciencia veia la diferencia que había cuando entraba alguien del otro lado, como se mantenía y cuando entraba el peronismo en que te ayudaba, se notaba.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durante los gobiernos Kirchneristas de Nestor Kirchner y Cristina Fernandez tu situación estuvo mejor, igual, peor que años anteriores?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yo me mantuve, no, no, estuve bien yo, osea, me podía dar, podía comprarme cosas, en ese sentido si. En la época que entró Cristina si, había más facilidades, la plata se mantiene, todo eso si, lo vi, lo note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Por ejemplo en la alimentación?</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se podía comer un cacho de carne, comprarte una coca, en ese sentido de que uno se da un gusto, algo se podía comprar, un par de zapatillas, en la vestimenta, en todo, ojo, en todo, me entendes?.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con respecto a la educación, a la salud?</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si les dio la computadora a los chicos Cristina, a mi hija le dio la computadora por tener la asignación en la primaria le dieron la computadora, era un re beneficio para ellos, me entendes? uno que no se lo puede comprar, que ellos se los den, si…</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con respecto a tu trabajo?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a veces trabajaba, a veces no, ahora tengo que si o si salir a trabajar [risas] Podía decir voy porque tengo ganas, para no aburrirme y ahora es salir a trabajar por necesidad, en ese sentido, porque no te da más.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por qué pensas que estabas mejor?</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porque creo que… mira, yo me baso asi, por mas que digan que fue chorra, no se notaba la pobreza tanto, no se notaba la subida de inflación, de la pérdida del peso, osea no se notaba, capaz que se notaba en el rico pero en el pobre no, esa es la diferencia, por eso quizás le cobran mas al rico que al pobre porque saben que tiene mas plata que el pobre, pero para mi esta mal, porque con el bolsillo de uno no se tienen que meter, pero en el sentido que no lo notabas, que con 100 pesos podíamos comprar un montón de cosas.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que pensas hoy de esos gobiernos kirchneristas?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creo que si vuelven no va a ser lo mismo porque el gobierno está endeudado hasta acá [señala la cabeza] peor que yo digo [risas] pero alguna solución le va a encontrar mas que nada yo digo que el kirchnerismo se aviva mucho en tener a los pobres a su favor asi que con algo siempre los compra, siempre sacan algo para darle a los pobres entonces los pobres los siguen por que? porque saben que se los va a dar. Tal vez el otro no, que hizo? cortar todo y se los puso a todos en contra, en ese sentido.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para terminar…en que gobierno vos y tu familia estuvieron mejor: Viidela, Menem, De la Rúa, Duhalde, Nestor Kirchner, Cristina Fernandez, Alberto Fernandez?</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Mi papi y mi mami dicen que a Menem no lo notaron, que estuvieron bien y en Duhalde, cuando éramos chicos me acuerdo.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cuando vos creciste, en cual pensas? </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en el kirchnerismo, en el kirchnerismo.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retomando un poco, me quede pensando en esto que me decias del dibujo [se lo muestro], de esta unión que me decias, todos de la mano, y después me nombrabas esto del egoísmo…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 por eso, porque hay gente la de los bajos recursos, la de la media que es la que mas o menos, pero tambien esta la contraria, la de los de arriba, entonces estaría bueno que todos tengan el mismo, pero todos no podemos tener el mismo pensamiento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Por qué?</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porque tiene otros pensamientos, osea, el pobre se va a ayudar con el pobre, el pobre capaz que te ayuda a un rico pero el rico nunca lo va a valorar, me entendes?  es como yo te digo de los empresarios, los empresarios dicen “yo soy el dueño vos me tenes que trabajar” me entendes? pero nunca va a valorar que vos le trabajas el doble, y capaz que vos no se lo haces para que te pague el doble sino se lo haces para darle una mano y nunca te lo va a reconocer, me entendes? quizás en eso, si existiera mucha gente asi, con la fuerza de que nos unamos todos existiría por eso a veces el egoísta…no se por que el egoísmo existe …también esta porque uno fue criado en otra forma, porque mira desde arriba, que se yo, osea todos nacimos humildes.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bueno esta aca estamos estamos, qué te pareció?</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me gusto porque nunca me habían hecho, es como hablar de todo un poco, porque tambien me saco dudas, me desahogo porque te conte de todo.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si, a diferencia de la encuesta que hiciste acá se puede charlar mas.. vos hace cuanto estas en la empresa?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3 años, y cuando mi hermana se toma de vacaciones estoy a veces de encargada.</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cuánta gente trabaja?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y como 50 personas.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ahí no están sindicalizados?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¿Te pagan monotributo?</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no, tampoco. Me pagan por semana.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la casa me dijiste que es tuya…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sisi, me la dejó el papá de mis hijos, lo único que pago es internet, wifi por mis hijos</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ellos a que grado van?</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Tercero y cuarto y Lorenzo empieza el jardín, salita de 3, lo mando porque aprenden más, se hacen más independientes, saben compartir y quieras o no es como que te liberas un poco y vos tenes mas tiempo. Lo que no te conté es que van al comedor de la hermana Marta que están de las 9 a las 12 y ahi tienen actividades y a la tarde van al colegio y después van a jugar a la pelota, en el club de acá cerca “Al ver veras”, asi que estan siempre a full, yo soy de la que el varón lo tenes que tener más ocupado.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y con el más chiquito como haces?</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me lo cuida una señora que viene recién a las 7 de la mañana, porque yo me voy a las 3, ellos están durmiendo y queda Iara, como Iara se iba al colegio a las 7, 7 y 10, venía a las 7 de la mañana la niñera, se los lleva a su casa hasta las 9 que van al comedor.  Es como que yo trabajo y le doy trabajo a otra persona.</w:t>
      </w:r>
    </w:p>
    <w:p>
      <w:pPr>
        <w:spacing w:line="240" w:after="0" w:before="0" w:lineRule="auto"/>
        <w:ind w:left="0"/>
        <w:jc w:val="both"/>
      </w:pPr>
    </w:p>
    <w:p>
      <w:pPr>
        <w:spacing w:line="240" w:after="0" w:before="0" w:lineRule="auto"/>
        <w:ind w:left="0"/>
        <w:jc w:val="both"/>
      </w:pPr>
      <w:r>
        <w:rPr>
          <w:rFonts w:eastAsia="Arial" w:cs="Arial" w:hAnsi="Arial" w:ascii="Arial"/>
          <w:sz w:val="22"/>
          <w:szCs w:val="22"/>
          <w:color w:val="#000000"/>
          <w:lang w:eastAsia="es-ES" w:bidi="ar-SA" w:val="es-ES"/>
        </w:rPr>
        <w:t xml:space="preserve"> </w:t>
      </w:r>
    </w:p>
    <w:p>
      <w:pPr>
        <w:spacing w:line="240" w:after="0" w:before="0" w:lineRule="auto"/>
        <w:ind w:left="0"/>
        <w:jc w:val="both"/>
      </w:pPr>
      <w:r>
        <w:rPr>
          <w:rFonts w:eastAsia="Arial" w:cs="Arial" w:hAnsi="Arial" w:ascii="Arial"/>
          <w:i/>
          <w:iCs/>
          <w:sz w:val="22"/>
          <w:szCs w:val="22"/>
          <w:color w:val="#000000"/>
          <w:lang w:eastAsia="es-ES" w:bidi="ar-SA" w:val="es-ES"/>
        </w:rPr>
        <w:t xml:space="preserve">Bueno creo que nada mas, te agradezco mucho por tu tiempo…</w:t>
      </w:r>
    </w:p>
    <w:p>
      <w:pPr>
        <w:spacing w:line="240" w:after="0" w:before="0" w:lineRule="auto"/>
        <w:ind w:left="0"/>
        <w:jc w:val="both"/>
      </w:pPr>
    </w:p>
    <w:p>
      <w:pPr>
        <w:spacing w:line="240" w:after="0" w:before="0" w:lineRule="auto"/>
        <w:ind w:left="0"/>
        <w:jc w:val="both"/>
      </w:pP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Nivel Educativo: Secundario Incompleto</w:t>
      </w:r>
    </w:p>
    <w:p>
      <w:pPr>
        <w:spacing w:line="240" w:after="0" w:before="0" w:lineRule="auto"/>
        <w:ind w:left="0"/>
        <w:jc w:val="both"/>
      </w:pPr>
      <w:r>
        <w:rPr>
          <w:rFonts w:eastAsia="Arial" w:cs="Arial" w:hAnsi="Arial" w:ascii="Arial"/>
          <w:i/>
          <w:iCs/>
          <w:sz w:val="22"/>
          <w:szCs w:val="22"/>
          <w:color w:val="#000000"/>
          <w:lang w:eastAsia="es-ES" w:bidi="ar-SA" w:val="es-ES"/>
        </w:rPr>
        <w:t xml:space="preserve">Cantidad de hijos: 4 hijos (3 van a la escuela)</w:t>
      </w:r>
    </w:p>
    <w:p>
      <w:pPr>
        <w:spacing w:line="240" w:after="0" w:before="0" w:lineRule="auto"/>
        <w:ind w:left="0"/>
        <w:jc w:val="both"/>
      </w:pPr>
      <w:r>
        <w:rPr>
          <w:rFonts w:eastAsia="Arial" w:cs="Arial" w:hAnsi="Arial" w:ascii="Arial"/>
          <w:i/>
          <w:iCs/>
          <w:sz w:val="22"/>
          <w:szCs w:val="22"/>
          <w:color w:val="#000000"/>
          <w:lang w:eastAsia="es-ES" w:bidi="ar-SA" w:val="es-ES"/>
        </w:rPr>
        <w:t xml:space="preserve">Integrantes en el Hogar: 5</w:t>
      </w:r>
    </w:p>
    <w:p>
      <w:pPr>
        <w:spacing w:line="240" w:after="0" w:before="0" w:lineRule="auto"/>
        <w:ind w:left="0"/>
        <w:jc w:val="both"/>
      </w:pPr>
      <w:r>
        <w:rPr>
          <w:rFonts w:eastAsia="Arial" w:cs="Arial" w:hAnsi="Arial" w:ascii="Arial"/>
          <w:i/>
          <w:iCs/>
          <w:sz w:val="22"/>
          <w:szCs w:val="22"/>
          <w:color w:val="#000000"/>
          <w:lang w:eastAsia="es-ES" w:bidi="ar-SA" w:val="es-ES"/>
        </w:rPr>
        <w:t xml:space="preserve">Este es su único empleo remunerado</w:t>
      </w:r>
    </w:p>
    <w:p>
      <w:pPr>
        <w:spacing w:line="240" w:after="0" w:before="0" w:lineRule="auto"/>
        <w:ind w:left="0"/>
        <w:jc w:val="both"/>
      </w:pPr>
      <w:r>
        <w:rPr>
          <w:rFonts w:eastAsia="Arial" w:cs="Arial" w:hAnsi="Arial" w:ascii="Arial"/>
          <w:i/>
          <w:iCs/>
          <w:sz w:val="22"/>
          <w:szCs w:val="22"/>
          <w:color w:val="#000000"/>
          <w:lang w:eastAsia="es-ES" w:bidi="ar-SA" w:val="es-ES"/>
        </w:rPr>
        <w:t xml:space="preserve">Filetera y a veces ensadora. No tiene básico asegurado </w:t>
      </w:r>
    </w:p>
    <w:p>
      <w:pPr>
        <w:spacing w:line="240" w:after="0" w:before="0" w:lineRule="auto"/>
        <w:ind w:left="0"/>
        <w:jc w:val="both"/>
      </w:pPr>
      <w:r>
        <w:rPr>
          <w:rFonts w:eastAsia="Arial" w:cs="Arial" w:hAnsi="Arial" w:ascii="Arial"/>
          <w:i/>
          <w:iCs/>
          <w:sz w:val="22"/>
          <w:szCs w:val="22"/>
          <w:color w:val="#000000"/>
          <w:lang w:eastAsia="es-ES" w:bidi="ar-SA" w:val="es-ES"/>
        </w:rPr>
        <w:t xml:space="preserve">Trabajadora informal (pago por semana), no tiene recibo de sueldo. </w:t>
      </w:r>
    </w:p>
    <w:p>
      <w:pPr>
        <w:spacing w:line="240" w:after="0" w:before="0" w:lineRule="auto"/>
        <w:ind w:left="0"/>
        <w:jc w:val="both"/>
      </w:pPr>
      <w:r>
        <w:rPr>
          <w:rFonts w:eastAsia="Arial" w:cs="Arial" w:hAnsi="Arial" w:ascii="Arial"/>
          <w:i/>
          <w:iCs/>
          <w:sz w:val="22"/>
          <w:szCs w:val="22"/>
          <w:color w:val="#000000"/>
          <w:lang w:eastAsia="es-ES" w:bidi="ar-SA" w:val="es-ES"/>
        </w:rPr>
        <w:t xml:space="preserve">Cantidad de horas trabajo: 49 hs semanales o más </w:t>
      </w:r>
    </w:p>
    <w:p>
      <w:pPr>
        <w:spacing w:line="240" w:after="0" w:before="0" w:lineRule="auto"/>
        <w:ind w:left="0"/>
        <w:jc w:val="both"/>
      </w:pPr>
      <w:r>
        <w:rPr>
          <w:rFonts w:eastAsia="Arial" w:cs="Arial" w:hAnsi="Arial" w:ascii="Arial"/>
          <w:i/>
          <w:iCs/>
          <w:sz w:val="22"/>
          <w:szCs w:val="22"/>
          <w:color w:val="#000000"/>
          <w:lang w:eastAsia="es-ES" w:bidi="ar-SA" w:val="es-ES"/>
        </w:rPr>
        <w:t xml:space="preserve">Se considera trabajador de la pesca por temporadas (”trabaja en las temporadas, con interrupciones que superan al menos 2 meses”)</w:t>
      </w:r>
    </w:p>
    <w:p>
      <w:pPr>
        <w:spacing w:line="240" w:after="0" w:before="0" w:lineRule="auto"/>
        <w:ind w:left="0"/>
        <w:jc w:val="both"/>
      </w:pPr>
      <w:r>
        <w:rPr>
          <w:rFonts w:eastAsia="Arial" w:cs="Arial" w:hAnsi="Arial" w:ascii="Arial"/>
          <w:i/>
          <w:iCs/>
          <w:sz w:val="22"/>
          <w:szCs w:val="22"/>
          <w:color w:val="#000000"/>
          <w:lang w:eastAsia="es-ES" w:bidi="ar-SA" w:val="es-ES"/>
        </w:rPr>
        <w:t xml:space="preserve">Empezó a trabajar a los 21 años.</w:t>
      </w:r>
    </w:p>
    <w:p>
      <w:pPr>
        <w:spacing w:line="240" w:after="0" w:before="0" w:lineRule="auto"/>
        <w:ind w:left="0"/>
        <w:jc w:val="both"/>
      </w:pPr>
      <w:r>
        <w:rPr>
          <w:rFonts w:eastAsia="Arial" w:cs="Arial" w:hAnsi="Arial" w:ascii="Arial"/>
          <w:i/>
          <w:iCs/>
          <w:sz w:val="22"/>
          <w:szCs w:val="22"/>
          <w:color w:val="#000000"/>
          <w:lang w:eastAsia="es-ES" w:bidi="ar-SA" w:val="es-ES"/>
        </w:rPr>
        <w:t xml:space="preserve">Familiares en la industria: hermano filetero y hermana filetera (padre tb, era peón pero está jubilado)</w:t>
      </w:r>
    </w:p>
    <w:p>
      <w:pPr>
        <w:spacing w:line="240" w:after="0" w:before="0" w:lineRule="auto"/>
        <w:ind w:left="0"/>
        <w:jc w:val="both"/>
      </w:pPr>
      <w:r>
        <w:rPr>
          <w:rFonts w:eastAsia="Arial" w:cs="Arial" w:hAnsi="Arial" w:ascii="Arial"/>
          <w:i/>
          <w:iCs/>
          <w:sz w:val="22"/>
          <w:szCs w:val="22"/>
          <w:color w:val="#000000"/>
          <w:lang w:eastAsia="es-ES" w:bidi="ar-SA" w:val="es-ES"/>
        </w:rPr>
        <w:t xml:space="preserve">Lugar de nacimiento: Mar del Plata</w:t>
      </w:r>
    </w:p>
    <w:p>
      <w:pPr>
        <w:spacing w:line="240" w:after="0" w:before="0" w:lineRule="auto"/>
        <w:ind w:left="0"/>
        <w:jc w:val="both"/>
      </w:pPr>
      <w:r>
        <w:rPr>
          <w:rFonts w:eastAsia="Arial" w:cs="Arial" w:hAnsi="Arial" w:ascii="Arial"/>
          <w:i/>
          <w:iCs/>
          <w:sz w:val="22"/>
          <w:szCs w:val="22"/>
          <w:color w:val="#000000"/>
          <w:lang w:eastAsia="es-ES" w:bidi="ar-SA" w:val="es-ES"/>
        </w:rPr>
        <w:t xml:space="preserve">Donde vivía hace 5 años: Mar del Plata</w:t>
      </w:r>
    </w:p>
    <w:p>
      <w:pPr>
        <w:spacing w:line="240" w:after="0" w:before="0" w:lineRule="auto"/>
        <w:ind w:left="0"/>
        <w:jc w:val="both"/>
      </w:pPr>
      <w:r>
        <w:rPr>
          <w:rFonts w:eastAsia="Arial" w:cs="Arial" w:hAnsi="Arial" w:ascii="Arial"/>
          <w:i/>
          <w:iCs/>
          <w:sz w:val="22"/>
          <w:szCs w:val="22"/>
          <w:color w:val="#000000"/>
          <w:lang w:eastAsia="es-ES" w:bidi="ar-SA" w:val="es-ES"/>
        </w:rPr>
        <w:t xml:space="preserve">Propietaria de la vivienda (3 ambientes), acceso a agua potable, desagüe cloacal, gas tubo/ garrafa; baño de uso exclusivo; acceso a internet</w:t>
      </w:r>
    </w:p>
    <w:p>
      <w:pPr>
        <w:spacing w:line="240" w:after="0" w:before="0" w:lineRule="auto"/>
        <w:ind w:left="0"/>
        <w:jc w:val="both"/>
      </w:pPr>
      <w:r>
        <w:rPr>
          <w:rFonts w:eastAsia="Arial" w:cs="Arial" w:hAnsi="Arial" w:ascii="Arial"/>
          <w:i/>
          <w:iCs/>
          <w:sz w:val="22"/>
          <w:szCs w:val="22"/>
          <w:color w:val="#000000"/>
          <w:lang w:eastAsia="es-ES" w:bidi="ar-SA" w:val="es-ES"/>
        </w:rPr>
        <w:t xml:space="preserve">No tiene auto (si moto)</w:t>
      </w:r>
    </w:p>
    <w:p>
      <w:pPr>
        <w:spacing w:line="240" w:after="0" w:before="0" w:lineRule="auto"/>
        <w:ind w:left="0"/>
        <w:jc w:val="both"/>
      </w:pPr>
      <w:r>
        <w:rPr>
          <w:rFonts w:eastAsia="Arial" w:cs="Arial" w:hAnsi="Arial" w:ascii="Arial"/>
          <w:i/>
          <w:iCs/>
          <w:sz w:val="22"/>
          <w:szCs w:val="22"/>
          <w:color w:val="#000000"/>
          <w:lang w:eastAsia="es-ES" w:bidi="ar-SA" w:val="es-ES"/>
        </w:rPr>
        <w:t xml:space="preserve">Rango de ingresos”: 33.000 a 55.000</w:t>
      </w:r>
    </w:p>
    <w:p>
      <w:pPr>
        <w:spacing w:line="240" w:after="0" w:before="0" w:lineRule="auto"/>
        <w:ind w:left="0"/>
        <w:jc w:val="both"/>
      </w:pPr>
      <w:r>
        <w:rPr>
          <w:rFonts w:eastAsia="Arial" w:cs="Arial" w:hAnsi="Arial" w:ascii="Arial"/>
          <w:i/>
          <w:iCs/>
          <w:sz w:val="22"/>
          <w:szCs w:val="22"/>
          <w:color w:val="#000000"/>
          <w:lang w:eastAsia="es-ES" w:bidi="ar-SA" w:val="es-ES"/>
        </w:rPr>
        <w:t xml:space="preserve">No tiene obra social </w:t>
      </w:r>
    </w:p>
    <w:p>
      <w:pPr>
        <w:spacing w:line="240" w:after="0" w:before="0" w:lineRule="auto"/>
        <w:ind w:left="0"/>
        <w:jc w:val="both"/>
      </w:pPr>
      <w:r>
        <w:rPr>
          <w:rFonts w:eastAsia="Arial" w:cs="Arial" w:hAnsi="Arial" w:ascii="Arial"/>
          <w:i/>
          <w:iCs/>
          <w:sz w:val="22"/>
          <w:szCs w:val="22"/>
          <w:color w:val="#000000"/>
          <w:lang w:eastAsia="es-ES" w:bidi="ar-SA" w:val="es-ES"/>
        </w:rPr>
        <w:t xml:space="preserve">Pertenece a la organización Corriente Clasista y Combativa. </w:t>
      </w:r>
    </w:p>
    <w:p>
      <w:pPr>
        <w:spacing w:line="240" w:after="0" w:before="0" w:lineRule="auto"/>
        <w:ind w:left="0"/>
        <w:jc w:val="both"/>
      </w:pPr>
    </w:p>
    <w:p>
      <w:pPr>
        <w:spacing w:line="240" w:after="0" w:before="0" w:lineRule="auto"/>
        <w:ind w:left="0"/>
        <w:jc w:val="both"/>
      </w:pPr>
      <w:r>
        <w:rPr>
          <w:rFonts w:eastAsia="Arial" w:cs="Arial" w:hAnsi="Arial" w:ascii="Arial"/>
          <w:i/>
          <w:iCs/>
          <w:sz w:val="22"/>
          <w:szCs w:val="22"/>
          <w:color w:val="#000000"/>
          <w:lang w:eastAsia="es-ES" w:bidi="ar-SA" w:val="es-ES"/>
        </w:rPr>
        <w:t xml:space="preserve">tel: 223-5224434</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 Id="rId12" Type="http://schemas.openxmlformats.org/officeDocument/2006/relationships/image" Target="media/image12.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