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19D54" w14:textId="365E0A4B" w:rsidR="00AF4D0D" w:rsidRDefault="00AF4D0D" w:rsidP="00FC733B">
      <w:pPr>
        <w:rPr>
          <w:b/>
        </w:rPr>
      </w:pPr>
      <w:r>
        <w:rPr>
          <w:b/>
        </w:rPr>
        <w:t>Entrevista anonimizada N°</w:t>
      </w:r>
      <w:r w:rsidR="00F74598">
        <w:rPr>
          <w:b/>
        </w:rPr>
        <w:t xml:space="preserve"> 3</w:t>
      </w:r>
    </w:p>
    <w:p w14:paraId="6A169045" w14:textId="575ADDF9" w:rsidR="0030142B" w:rsidRPr="0030142B" w:rsidRDefault="00AF4D0D" w:rsidP="00FC733B">
      <w:pPr>
        <w:rPr>
          <w:b/>
        </w:rPr>
      </w:pPr>
      <w:r>
        <w:rPr>
          <w:b/>
        </w:rPr>
        <w:t xml:space="preserve">Fecha de realización: </w:t>
      </w:r>
      <w:r w:rsidR="0030142B" w:rsidRPr="0030142B">
        <w:rPr>
          <w:b/>
        </w:rPr>
        <w:t>6 de noviembre</w:t>
      </w:r>
      <w:r w:rsidR="00FC1B41">
        <w:rPr>
          <w:b/>
        </w:rPr>
        <w:t xml:space="preserve"> de 2023</w:t>
      </w:r>
    </w:p>
    <w:p w14:paraId="7EA98DCA" w14:textId="77777777" w:rsidR="0030142B" w:rsidRDefault="0030142B" w:rsidP="00FC733B"/>
    <w:p w14:paraId="397D3060" w14:textId="006F9D22" w:rsidR="00E119CA" w:rsidRDefault="003373E9" w:rsidP="00FC733B">
      <w:r>
        <w:t>S</w:t>
      </w:r>
      <w:r w:rsidR="00293A30" w:rsidRPr="00293A30">
        <w:t>on pocos</w:t>
      </w:r>
      <w:r>
        <w:t xml:space="preserve">, </w:t>
      </w:r>
      <w:r w:rsidR="00293A30" w:rsidRPr="00293A30">
        <w:t>son pocos los que desarrollan y</w:t>
      </w:r>
      <w:r>
        <w:t>…</w:t>
      </w:r>
      <w:r w:rsidR="00293A30" w:rsidRPr="00293A30">
        <w:t xml:space="preserve"> </w:t>
      </w:r>
      <w:r w:rsidR="00F74598">
        <w:t>A</w:t>
      </w:r>
      <w:r w:rsidR="00293A30" w:rsidRPr="00293A30">
        <w:t>l menos poco</w:t>
      </w:r>
      <w:r>
        <w:t>s</w:t>
      </w:r>
      <w:r w:rsidR="00293A30" w:rsidRPr="00293A30">
        <w:t xml:space="preserve"> los que puedo recomendar</w:t>
      </w:r>
      <w:r>
        <w:t>.</w:t>
      </w:r>
      <w:r w:rsidR="00293A30" w:rsidRPr="00293A30">
        <w:t xml:space="preserve"> </w:t>
      </w:r>
      <w:r w:rsidR="000B7B53">
        <w:t>[NOMBRE PROPIO]</w:t>
      </w:r>
      <w:r>
        <w:t xml:space="preserve"> es </w:t>
      </w:r>
      <w:r w:rsidR="00293A30" w:rsidRPr="00293A30">
        <w:t xml:space="preserve">uno de ellos. </w:t>
      </w:r>
      <w:r>
        <w:t>T</w:t>
      </w:r>
      <w:r w:rsidR="00293A30" w:rsidRPr="00293A30">
        <w:t>iene mucha experiencia</w:t>
      </w:r>
      <w:r>
        <w:t xml:space="preserve">. Los de </w:t>
      </w:r>
      <w:r w:rsidR="00F81631">
        <w:t>[NOMBRE PROPIO]</w:t>
      </w:r>
      <w:r>
        <w:t xml:space="preserve"> también, son familiares de ellos, </w:t>
      </w:r>
      <w:r w:rsidR="00293A30" w:rsidRPr="00293A30">
        <w:t xml:space="preserve">pero particularmente te voy a recomendar con uno que hoy ya </w:t>
      </w:r>
      <w:r w:rsidR="00E119CA">
        <w:t xml:space="preserve">no </w:t>
      </w:r>
      <w:r w:rsidR="00293A30" w:rsidRPr="00293A30">
        <w:t>está en esa empresa</w:t>
      </w:r>
      <w:r w:rsidR="00E119CA">
        <w:t xml:space="preserve">; de hecho, </w:t>
      </w:r>
      <w:r w:rsidR="00293A30" w:rsidRPr="00293A30">
        <w:t xml:space="preserve">el padre estaba en </w:t>
      </w:r>
      <w:r w:rsidR="00E119CA">
        <w:t>esa</w:t>
      </w:r>
      <w:r w:rsidR="00293A30" w:rsidRPr="00293A30">
        <w:t xml:space="preserve"> empresa</w:t>
      </w:r>
      <w:r w:rsidR="00E119CA">
        <w:t>. S</w:t>
      </w:r>
      <w:r w:rsidR="00293A30" w:rsidRPr="00293A30">
        <w:t>i quieres</w:t>
      </w:r>
      <w:r w:rsidR="00E119CA">
        <w:t>,</w:t>
      </w:r>
      <w:r w:rsidR="00293A30" w:rsidRPr="00293A30">
        <w:t xml:space="preserve"> te mando</w:t>
      </w:r>
      <w:r w:rsidR="00E119CA">
        <w:t>…</w:t>
      </w:r>
    </w:p>
    <w:p w14:paraId="5AD7E835" w14:textId="055F40F5" w:rsidR="004D56B0" w:rsidRDefault="00192869" w:rsidP="00FC733B">
      <w:r>
        <w:t>El sector privado es una suerte de manifestación de esta coordinación…</w:t>
      </w:r>
      <w:r w:rsidR="00293A30" w:rsidRPr="00293A30">
        <w:t xml:space="preserve"> </w:t>
      </w:r>
      <w:r>
        <w:t>U</w:t>
      </w:r>
      <w:r w:rsidR="00293A30" w:rsidRPr="00293A30">
        <w:t>na forma de coordinar socialmente la cuestión</w:t>
      </w:r>
      <w:r>
        <w:t xml:space="preserve">. El </w:t>
      </w:r>
      <w:r w:rsidR="00293A30" w:rsidRPr="00293A30">
        <w:t>sistema precio</w:t>
      </w:r>
      <w:r>
        <w:t>s,</w:t>
      </w:r>
      <w:r w:rsidR="00293A30" w:rsidRPr="00293A30">
        <w:t xml:space="preserve"> </w:t>
      </w:r>
      <w:r>
        <w:t xml:space="preserve">yo soy </w:t>
      </w:r>
      <w:r w:rsidR="00F81631">
        <w:t>[NOMBRE PROFESIÓN]</w:t>
      </w:r>
      <w:r>
        <w:t xml:space="preserve">, </w:t>
      </w:r>
      <w:r w:rsidR="00293A30" w:rsidRPr="00293A30">
        <w:t>es la mejor forma</w:t>
      </w:r>
      <w:r>
        <w:t>,</w:t>
      </w:r>
      <w:r w:rsidR="00293A30" w:rsidRPr="00293A30">
        <w:t xml:space="preserve"> la mejor herramienta que ha descubierto el ser humano hasta</w:t>
      </w:r>
      <w:r>
        <w:t xml:space="preserve"> ahora p</w:t>
      </w:r>
      <w:r w:rsidR="00293A30" w:rsidRPr="00293A30">
        <w:t xml:space="preserve">ara poder transmitir información </w:t>
      </w:r>
      <w:r>
        <w:t xml:space="preserve">entre </w:t>
      </w:r>
      <w:r w:rsidR="00293A30" w:rsidRPr="00293A30">
        <w:t>productor</w:t>
      </w:r>
      <w:r w:rsidR="00621CD9">
        <w:t>es</w:t>
      </w:r>
      <w:r w:rsidR="00293A30" w:rsidRPr="00293A30">
        <w:t xml:space="preserve"> y consumidores</w:t>
      </w:r>
      <w:r>
        <w:t>. L</w:t>
      </w:r>
      <w:r w:rsidR="00293A30" w:rsidRPr="00293A30">
        <w:t>a inflación es un ruido tremendo a esa comunicación</w:t>
      </w:r>
      <w:r w:rsidR="00F523CA">
        <w:t xml:space="preserve"> </w:t>
      </w:r>
      <w:r w:rsidR="00293A30" w:rsidRPr="00293A30">
        <w:t>y por eso genera una ronda de malas inversiones en determinado momento</w:t>
      </w:r>
      <w:r>
        <w:t>,</w:t>
      </w:r>
      <w:r w:rsidR="00293A30" w:rsidRPr="00293A30">
        <w:t xml:space="preserve"> errores de cálculos</w:t>
      </w:r>
      <w:r>
        <w:t>,</w:t>
      </w:r>
      <w:r w:rsidR="00293A30" w:rsidRPr="00293A30">
        <w:t xml:space="preserve"> riesgos altísimos</w:t>
      </w:r>
      <w:r>
        <w:t xml:space="preserve">, </w:t>
      </w:r>
      <w:proofErr w:type="spellStart"/>
      <w:r>
        <w:t>sobre-c</w:t>
      </w:r>
      <w:r w:rsidR="00293A30" w:rsidRPr="00293A30">
        <w:t>oberturas</w:t>
      </w:r>
      <w:proofErr w:type="spellEnd"/>
      <w:r w:rsidR="00293A30" w:rsidRPr="00293A30">
        <w:t xml:space="preserve"> excesivas</w:t>
      </w:r>
      <w:r>
        <w:t>. O</w:t>
      </w:r>
      <w:r w:rsidR="00293A30" w:rsidRPr="00293A30">
        <w:t xml:space="preserve"> sea</w:t>
      </w:r>
      <w:r>
        <w:t>,</w:t>
      </w:r>
      <w:r w:rsidR="00293A30" w:rsidRPr="00293A30">
        <w:t xml:space="preserve"> la gente por ahí, si no </w:t>
      </w:r>
      <w:r w:rsidR="004D56B0">
        <w:t>bajaste</w:t>
      </w:r>
      <w:r w:rsidR="00293A30" w:rsidRPr="00293A30">
        <w:t xml:space="preserve"> precio n</w:t>
      </w:r>
      <w:r w:rsidR="004D56B0">
        <w:t>o vendo porque no tengo ni idea dónde voy a salir dentro de tres-cuatro años.</w:t>
      </w:r>
      <w:r w:rsidR="00293A30" w:rsidRPr="00293A30">
        <w:t xml:space="preserve"> </w:t>
      </w:r>
    </w:p>
    <w:p w14:paraId="27F40D07" w14:textId="77777777" w:rsidR="004D56B0" w:rsidRDefault="004D56B0" w:rsidP="00FC733B">
      <w:r>
        <w:t>S</w:t>
      </w:r>
      <w:r w:rsidR="00293A30" w:rsidRPr="00293A30">
        <w:t xml:space="preserve">i te parece </w:t>
      </w:r>
      <w:r>
        <w:t xml:space="preserve">vamos punto por punto </w:t>
      </w:r>
      <w:r w:rsidR="00293A30" w:rsidRPr="00293A30">
        <w:t xml:space="preserve">y te voy respondiendo, </w:t>
      </w:r>
    </w:p>
    <w:p w14:paraId="34F071C8" w14:textId="77777777" w:rsidR="00FC733B" w:rsidRDefault="00FC733B" w:rsidP="00FC733B">
      <w:pPr>
        <w:rPr>
          <w:b/>
        </w:rPr>
      </w:pPr>
    </w:p>
    <w:p w14:paraId="58A47BDD" w14:textId="7EA7A705" w:rsidR="004D56B0" w:rsidRPr="005878F9" w:rsidRDefault="004D56B0" w:rsidP="00FC733B">
      <w:pPr>
        <w:rPr>
          <w:b/>
        </w:rPr>
      </w:pPr>
      <w:r w:rsidRPr="005878F9">
        <w:rPr>
          <w:b/>
        </w:rPr>
        <w:t>¿</w:t>
      </w:r>
      <w:r w:rsidR="00D453C0">
        <w:rPr>
          <w:b/>
        </w:rPr>
        <w:t>C</w:t>
      </w:r>
      <w:r w:rsidR="00293A30" w:rsidRPr="005878F9">
        <w:rPr>
          <w:b/>
        </w:rPr>
        <w:t>uántos loteos realizaste desde 2010</w:t>
      </w:r>
      <w:r w:rsidRPr="005878F9">
        <w:rPr>
          <w:b/>
        </w:rPr>
        <w:t>?</w:t>
      </w:r>
      <w:r w:rsidR="00293A30" w:rsidRPr="005878F9">
        <w:rPr>
          <w:b/>
        </w:rPr>
        <w:t xml:space="preserve"> </w:t>
      </w:r>
      <w:r w:rsidRPr="005878F9">
        <w:rPr>
          <w:b/>
        </w:rPr>
        <w:t>Hago esta pregunta porque me permite</w:t>
      </w:r>
      <w:r w:rsidR="00D453C0">
        <w:rPr>
          <w:b/>
        </w:rPr>
        <w:t>,</w:t>
      </w:r>
      <w:r w:rsidRPr="005878F9">
        <w:rPr>
          <w:b/>
        </w:rPr>
        <w:t xml:space="preserve"> </w:t>
      </w:r>
      <w:r w:rsidR="00293A30" w:rsidRPr="005878F9">
        <w:rPr>
          <w:b/>
        </w:rPr>
        <w:t>después</w:t>
      </w:r>
      <w:r w:rsidR="00D453C0">
        <w:rPr>
          <w:b/>
        </w:rPr>
        <w:t>,</w:t>
      </w:r>
      <w:r w:rsidR="00293A30" w:rsidRPr="005878F9">
        <w:rPr>
          <w:b/>
        </w:rPr>
        <w:t xml:space="preserve"> tratar de hacer una pequeñísima caracterización de los actores</w:t>
      </w:r>
      <w:r w:rsidRPr="005878F9">
        <w:rPr>
          <w:b/>
        </w:rPr>
        <w:t>. Ejemplo: t</w:t>
      </w:r>
      <w:r w:rsidR="00293A30" w:rsidRPr="005878F9">
        <w:rPr>
          <w:b/>
        </w:rPr>
        <w:t>antas empresas</w:t>
      </w:r>
      <w:r w:rsidRPr="005878F9">
        <w:rPr>
          <w:b/>
        </w:rPr>
        <w:t xml:space="preserve"> lotearon </w:t>
      </w:r>
      <w:r w:rsidR="00293A30" w:rsidRPr="005878F9">
        <w:rPr>
          <w:b/>
        </w:rPr>
        <w:t>tanto</w:t>
      </w:r>
      <w:r w:rsidRPr="005878F9">
        <w:rPr>
          <w:b/>
        </w:rPr>
        <w:t>,</w:t>
      </w:r>
      <w:r w:rsidR="00293A30" w:rsidRPr="005878F9">
        <w:rPr>
          <w:b/>
        </w:rPr>
        <w:t xml:space="preserve"> entonces se puede pensar que son más grandes o no</w:t>
      </w:r>
      <w:r w:rsidRPr="005878F9">
        <w:rPr>
          <w:b/>
        </w:rPr>
        <w:t xml:space="preserve">. </w:t>
      </w:r>
      <w:r w:rsidR="000C7F18">
        <w:rPr>
          <w:b/>
        </w:rPr>
        <w:t xml:space="preserve">Otro desarrollador </w:t>
      </w:r>
      <w:r w:rsidR="00293A30" w:rsidRPr="005878F9">
        <w:rPr>
          <w:b/>
        </w:rPr>
        <w:t>me decía que todas las empresas son bastante similares en volúmenes de operación</w:t>
      </w:r>
      <w:r w:rsidRPr="005878F9">
        <w:rPr>
          <w:b/>
        </w:rPr>
        <w:t>,</w:t>
      </w:r>
      <w:r w:rsidR="00293A30" w:rsidRPr="005878F9">
        <w:rPr>
          <w:b/>
        </w:rPr>
        <w:t xml:space="preserve"> por decirlo de alguna manera</w:t>
      </w:r>
      <w:r w:rsidRPr="005878F9">
        <w:rPr>
          <w:b/>
        </w:rPr>
        <w:t>.</w:t>
      </w:r>
      <w:r w:rsidR="00293A30" w:rsidRPr="005878F9">
        <w:rPr>
          <w:b/>
        </w:rPr>
        <w:t xml:space="preserve"> </w:t>
      </w:r>
      <w:r w:rsidRPr="005878F9">
        <w:rPr>
          <w:b/>
        </w:rPr>
        <w:t>N</w:t>
      </w:r>
      <w:r w:rsidR="00293A30" w:rsidRPr="005878F9">
        <w:rPr>
          <w:b/>
        </w:rPr>
        <w:t>o sé si es tu mirada</w:t>
      </w:r>
      <w:r w:rsidRPr="005878F9">
        <w:rPr>
          <w:b/>
        </w:rPr>
        <w:t>.</w:t>
      </w:r>
    </w:p>
    <w:p w14:paraId="3930C193" w14:textId="1CEE4679" w:rsidR="00173950" w:rsidRDefault="004D56B0" w:rsidP="00FC733B">
      <w:r>
        <w:t>S</w:t>
      </w:r>
      <w:r w:rsidR="00293A30" w:rsidRPr="00293A30">
        <w:t>í</w:t>
      </w:r>
      <w:r>
        <w:t>,</w:t>
      </w:r>
      <w:r w:rsidR="00293A30" w:rsidRPr="00293A30">
        <w:t xml:space="preserve"> sí</w:t>
      </w:r>
      <w:r>
        <w:t>. E</w:t>
      </w:r>
      <w:r w:rsidR="00293A30" w:rsidRPr="00293A30">
        <w:t>xiste un poco de hecho fortuito</w:t>
      </w:r>
      <w:r>
        <w:t>,</w:t>
      </w:r>
      <w:r w:rsidR="00293A30" w:rsidRPr="00293A30">
        <w:t xml:space="preserve"> digamos</w:t>
      </w:r>
      <w:r>
        <w:t>,</w:t>
      </w:r>
      <w:r w:rsidR="00293A30" w:rsidRPr="00293A30">
        <w:t xml:space="preserve"> en qui</w:t>
      </w:r>
      <w:r w:rsidR="00164A3A">
        <w:t>é</w:t>
      </w:r>
      <w:r w:rsidR="00293A30" w:rsidRPr="00293A30">
        <w:t xml:space="preserve">nes realizan </w:t>
      </w:r>
      <w:r w:rsidR="00173950">
        <w:t xml:space="preserve">los loteos. A veces te cae el </w:t>
      </w:r>
      <w:r w:rsidR="00293A30" w:rsidRPr="00293A30">
        <w:t>pedazo de tierra</w:t>
      </w:r>
      <w:r w:rsidR="000C7F18">
        <w:t>,</w:t>
      </w:r>
      <w:r w:rsidR="00293A30" w:rsidRPr="00293A30">
        <w:t xml:space="preserve"> </w:t>
      </w:r>
      <w:r w:rsidR="00173950">
        <w:t xml:space="preserve">así </w:t>
      </w:r>
      <w:r w:rsidR="00293A30" w:rsidRPr="00293A30">
        <w:t>como para hacer un edificio te cae determinada posición</w:t>
      </w:r>
      <w:r w:rsidR="00173950">
        <w:t>. O</w:t>
      </w:r>
      <w:r w:rsidR="00293A30" w:rsidRPr="00293A30">
        <w:t xml:space="preserve"> sea</w:t>
      </w:r>
      <w:r w:rsidR="00173950">
        <w:t>,</w:t>
      </w:r>
      <w:r w:rsidR="00293A30" w:rsidRPr="00293A30">
        <w:t xml:space="preserve"> uno</w:t>
      </w:r>
      <w:r w:rsidR="00C5443A">
        <w:t>,</w:t>
      </w:r>
      <w:r w:rsidR="00293A30" w:rsidRPr="00293A30">
        <w:t xml:space="preserve"> ojalá pudiera elegir</w:t>
      </w:r>
      <w:r w:rsidR="00173950">
        <w:t>,</w:t>
      </w:r>
      <w:r w:rsidR="00293A30" w:rsidRPr="00293A30">
        <w:t xml:space="preserve"> claro, pero la verdad es que a veces es un poco</w:t>
      </w:r>
      <w:r w:rsidR="00B90BFD">
        <w:t>…</w:t>
      </w:r>
      <w:r w:rsidR="00293A30" w:rsidRPr="00293A30">
        <w:t xml:space="preserve"> </w:t>
      </w:r>
      <w:r w:rsidR="00B90BFD">
        <w:t>H</w:t>
      </w:r>
      <w:r w:rsidR="00293A30" w:rsidRPr="00293A30">
        <w:t>ay un poco de suerte también ahí</w:t>
      </w:r>
      <w:r w:rsidR="00173950">
        <w:t>.</w:t>
      </w:r>
      <w:r w:rsidR="00293A30" w:rsidRPr="00293A30">
        <w:t xml:space="preserve"> </w:t>
      </w:r>
      <w:r w:rsidR="00173950">
        <w:t>S</w:t>
      </w:r>
      <w:r w:rsidR="00293A30" w:rsidRPr="00293A30">
        <w:t>on pocos los que tienen la capacidad técnica de poder desarrollarla</w:t>
      </w:r>
      <w:r w:rsidR="00173950">
        <w:t>,</w:t>
      </w:r>
      <w:r w:rsidR="00293A30" w:rsidRPr="00293A30">
        <w:t xml:space="preserve"> al menos a conciencia</w:t>
      </w:r>
      <w:r w:rsidR="00173950">
        <w:t>.</w:t>
      </w:r>
      <w:r w:rsidR="00293A30" w:rsidRPr="00293A30">
        <w:t xml:space="preserve"> </w:t>
      </w:r>
      <w:r w:rsidR="00173950">
        <w:t>H</w:t>
      </w:r>
      <w:r w:rsidR="00293A30" w:rsidRPr="00293A30">
        <w:t>ay un montón de aventureros que se largan</w:t>
      </w:r>
      <w:r w:rsidR="00173950">
        <w:t>,</w:t>
      </w:r>
      <w:r w:rsidR="00293A30" w:rsidRPr="00293A30">
        <w:t xml:space="preserve"> pero hoy</w:t>
      </w:r>
      <w:r w:rsidR="00173950">
        <w:t>…</w:t>
      </w:r>
      <w:r w:rsidR="00293A30" w:rsidRPr="00293A30">
        <w:t xml:space="preserve"> </w:t>
      </w:r>
      <w:r w:rsidR="00173950">
        <w:t>T</w:t>
      </w:r>
      <w:r w:rsidR="00293A30" w:rsidRPr="00293A30">
        <w:t>e los podría nombrar</w:t>
      </w:r>
      <w:r w:rsidR="00173950">
        <w:t>…</w:t>
      </w:r>
      <w:r w:rsidR="00293A30" w:rsidRPr="00293A30">
        <w:t xml:space="preserve"> </w:t>
      </w:r>
      <w:r w:rsidR="000C7F18">
        <w:t>[NOMBRES DE EMPRESAS DESARROLLADORAS]</w:t>
      </w:r>
      <w:r w:rsidR="00293A30" w:rsidRPr="00293A30">
        <w:t xml:space="preserve"> son los desarrolladores </w:t>
      </w:r>
      <w:r w:rsidR="00173950">
        <w:t>-</w:t>
      </w:r>
      <w:r w:rsidR="00293A30" w:rsidRPr="00293A30">
        <w:t>o los que eran los mayores desarrolladores</w:t>
      </w:r>
      <w:r w:rsidR="00173950">
        <w:t>-.</w:t>
      </w:r>
      <w:r w:rsidR="00293A30" w:rsidRPr="00293A30">
        <w:t xml:space="preserve"> </w:t>
      </w:r>
      <w:r w:rsidR="00173950">
        <w:t>H</w:t>
      </w:r>
      <w:r w:rsidR="00293A30" w:rsidRPr="00293A30">
        <w:t>oy están haciendo algunos nuevos en la zona country</w:t>
      </w:r>
      <w:r w:rsidR="00173950">
        <w:t>,</w:t>
      </w:r>
      <w:r w:rsidR="00293A30" w:rsidRPr="00293A30">
        <w:t xml:space="preserve"> que están por ahí agregando un</w:t>
      </w:r>
      <w:r w:rsidR="00173950">
        <w:t>os</w:t>
      </w:r>
      <w:r w:rsidR="00293A30" w:rsidRPr="00293A30">
        <w:t xml:space="preserve"> p</w:t>
      </w:r>
      <w:r w:rsidR="00173950">
        <w:t>ed</w:t>
      </w:r>
      <w:r w:rsidR="00293A30" w:rsidRPr="00293A30">
        <w:t>azo</w:t>
      </w:r>
      <w:r w:rsidR="00173950">
        <w:t>s</w:t>
      </w:r>
      <w:r w:rsidR="00293A30" w:rsidRPr="00293A30">
        <w:t xml:space="preserve"> de tierra</w:t>
      </w:r>
      <w:r w:rsidR="00173950">
        <w:t>. N</w:t>
      </w:r>
      <w:r w:rsidR="00293A30" w:rsidRPr="00293A30">
        <w:t>osotros arrancamos</w:t>
      </w:r>
      <w:r w:rsidR="00173950">
        <w:t>…</w:t>
      </w:r>
      <w:r w:rsidR="00293A30" w:rsidRPr="00293A30">
        <w:t xml:space="preserve"> </w:t>
      </w:r>
      <w:r w:rsidR="00173950">
        <w:t>E</w:t>
      </w:r>
      <w:r w:rsidR="00293A30" w:rsidRPr="00293A30">
        <w:t xml:space="preserve">l primer </w:t>
      </w:r>
      <w:r w:rsidR="00173950">
        <w:t xml:space="preserve">loteo que </w:t>
      </w:r>
      <w:r w:rsidR="00293A30" w:rsidRPr="00293A30">
        <w:t xml:space="preserve">hicimos fue en </w:t>
      </w:r>
      <w:r w:rsidR="00D40997">
        <w:t>[NOMBRE LOCALIDAD]</w:t>
      </w:r>
      <w:r w:rsidR="00173950">
        <w:t xml:space="preserve">. </w:t>
      </w:r>
      <w:r w:rsidR="00293A30" w:rsidRPr="00293A30">
        <w:t xml:space="preserve">Fueron </w:t>
      </w:r>
      <w:r w:rsidR="000C7F18">
        <w:t>cien</w:t>
      </w:r>
      <w:r w:rsidR="00293A30" w:rsidRPr="00293A30">
        <w:t xml:space="preserve"> lotes allá</w:t>
      </w:r>
      <w:r w:rsidR="00173950">
        <w:t>.</w:t>
      </w:r>
      <w:r w:rsidR="00293A30" w:rsidRPr="00293A30">
        <w:t xml:space="preserve"> </w:t>
      </w:r>
      <w:r w:rsidR="00173950">
        <w:t>F</w:t>
      </w:r>
      <w:r w:rsidR="00293A30" w:rsidRPr="00293A30">
        <w:t>ue el primer barrio en la historia de la ciudad en llevar todos los servicios</w:t>
      </w:r>
      <w:r w:rsidR="00173950">
        <w:t>,</w:t>
      </w:r>
      <w:r w:rsidR="00293A30" w:rsidRPr="00293A30">
        <w:t xml:space="preserve"> cuando no </w:t>
      </w:r>
      <w:r w:rsidR="00173950">
        <w:t xml:space="preserve">pedía la ciudad </w:t>
      </w:r>
      <w:r w:rsidR="00293A30" w:rsidRPr="00293A30">
        <w:t>eso</w:t>
      </w:r>
      <w:r w:rsidR="00173950">
        <w:t>. O</w:t>
      </w:r>
      <w:r w:rsidR="00293A30" w:rsidRPr="00293A30">
        <w:t xml:space="preserve"> sea, nosotros</w:t>
      </w:r>
      <w:r w:rsidR="00173950">
        <w:t>…</w:t>
      </w:r>
      <w:r w:rsidR="00293A30" w:rsidRPr="00293A30">
        <w:t xml:space="preserve"> </w:t>
      </w:r>
      <w:r w:rsidR="005F6E95">
        <w:t>[ANONIMIZADO]</w:t>
      </w:r>
      <w:r w:rsidR="00173950">
        <w:t xml:space="preserve">, </w:t>
      </w:r>
      <w:r w:rsidR="00293A30" w:rsidRPr="00293A30">
        <w:t>quería hacer un buen producto</w:t>
      </w:r>
      <w:r w:rsidR="00173950">
        <w:t xml:space="preserve">, </w:t>
      </w:r>
      <w:r w:rsidR="00293A30" w:rsidRPr="00293A30">
        <w:t xml:space="preserve">algo que esté bueno y que mejorara a la ciudad y que </w:t>
      </w:r>
      <w:r w:rsidR="00173950">
        <w:t>-</w:t>
      </w:r>
      <w:r w:rsidR="00293A30" w:rsidRPr="00293A30">
        <w:t>por supuesto</w:t>
      </w:r>
      <w:r w:rsidR="00173950">
        <w:t>-</w:t>
      </w:r>
      <w:r w:rsidR="00293A30" w:rsidRPr="00293A30">
        <w:t xml:space="preserve"> ganemos dinero y que la gente pueda v</w:t>
      </w:r>
      <w:r w:rsidR="00173950">
        <w:t xml:space="preserve">ivir mejor y un montón de cosas. </w:t>
      </w:r>
    </w:p>
    <w:p w14:paraId="1E7EFAA6" w14:textId="268FACAF" w:rsidR="00173950" w:rsidRDefault="00173950" w:rsidP="00FC733B">
      <w:r>
        <w:t>U</w:t>
      </w:r>
      <w:r w:rsidR="00293A30" w:rsidRPr="00293A30">
        <w:t xml:space="preserve">n proyecto siempre tiene que </w:t>
      </w:r>
      <w:r>
        <w:t>externalidades positivas</w:t>
      </w:r>
      <w:r w:rsidR="00293A30" w:rsidRPr="00293A30">
        <w:t xml:space="preserve"> o negativa</w:t>
      </w:r>
      <w:r>
        <w:t xml:space="preserve">s. </w:t>
      </w:r>
      <w:r w:rsidR="00293A30" w:rsidRPr="00293A30">
        <w:t xml:space="preserve"> </w:t>
      </w:r>
      <w:r>
        <w:t>E</w:t>
      </w:r>
      <w:r w:rsidR="00293A30" w:rsidRPr="00293A30">
        <w:t>n este caso</w:t>
      </w:r>
      <w:r>
        <w:t>,</w:t>
      </w:r>
      <w:r w:rsidR="00293A30" w:rsidRPr="00293A30">
        <w:t xml:space="preserve"> llevar servicio</w:t>
      </w:r>
      <w:r>
        <w:t>s</w:t>
      </w:r>
      <w:r w:rsidR="00293A30" w:rsidRPr="00293A30">
        <w:t xml:space="preserve"> a un lugar </w:t>
      </w:r>
      <w:r>
        <w:t>genera</w:t>
      </w:r>
      <w:r w:rsidR="00293A30" w:rsidRPr="00293A30">
        <w:t xml:space="preserve"> incremento</w:t>
      </w:r>
      <w:r>
        <w:t>s</w:t>
      </w:r>
      <w:r w:rsidR="00293A30" w:rsidRPr="00293A30">
        <w:t xml:space="preserve"> de valor para la zona</w:t>
      </w:r>
      <w:r>
        <w:t>,</w:t>
      </w:r>
      <w:r w:rsidR="00293A30" w:rsidRPr="00293A30">
        <w:t xml:space="preserve"> acerca los servicios a otros lugares, porque te vas aproximando a conectarlos a otros lugares que estaban quizás </w:t>
      </w:r>
      <w:r>
        <w:t>a</w:t>
      </w:r>
      <w:r w:rsidR="00293A30" w:rsidRPr="00293A30">
        <w:t xml:space="preserve"> un campo </w:t>
      </w:r>
      <w:r>
        <w:t xml:space="preserve">[cortado por un macizo quiere decir] de diferencia </w:t>
      </w:r>
      <w:r w:rsidR="00293A30" w:rsidRPr="00293A30">
        <w:t>de poder conectarse</w:t>
      </w:r>
      <w:r>
        <w:t>. E</w:t>
      </w:r>
      <w:r w:rsidR="00293A30" w:rsidRPr="00293A30">
        <w:t>ntonces</w:t>
      </w:r>
      <w:r>
        <w:t>,</w:t>
      </w:r>
      <w:r w:rsidR="00293A30" w:rsidRPr="00293A30">
        <w:t xml:space="preserve"> tiene un montón de ventaja</w:t>
      </w:r>
      <w:r w:rsidR="00FD0DA3">
        <w:t>s</w:t>
      </w:r>
      <w:r>
        <w:t xml:space="preserve">. </w:t>
      </w:r>
      <w:r w:rsidR="00293A30" w:rsidRPr="00293A30">
        <w:t xml:space="preserve"> </w:t>
      </w:r>
      <w:r>
        <w:lastRenderedPageBreak/>
        <w:t>H</w:t>
      </w:r>
      <w:r w:rsidR="00293A30" w:rsidRPr="00293A30">
        <w:t>icimos ese</w:t>
      </w:r>
      <w:r>
        <w:t>…</w:t>
      </w:r>
      <w:r w:rsidR="00293A30" w:rsidRPr="00293A30">
        <w:t xml:space="preserve"> </w:t>
      </w:r>
      <w:r>
        <w:t>H</w:t>
      </w:r>
      <w:r w:rsidR="00293A30" w:rsidRPr="00293A30">
        <w:t xml:space="preserve">icimos dos en </w:t>
      </w:r>
      <w:r w:rsidR="00FD0DA3">
        <w:t>[NOMBRE LOCALIDAD]</w:t>
      </w:r>
      <w:r>
        <w:t>,</w:t>
      </w:r>
      <w:r w:rsidR="00293A30" w:rsidRPr="00293A30">
        <w:t xml:space="preserve"> chiquititos</w:t>
      </w:r>
      <w:r>
        <w:t>,</w:t>
      </w:r>
      <w:r w:rsidR="00293A30" w:rsidRPr="00293A30">
        <w:t xml:space="preserve"> muy chiquititos</w:t>
      </w:r>
      <w:r>
        <w:t>. Uno e</w:t>
      </w:r>
      <w:r w:rsidR="00293A30" w:rsidRPr="00293A30">
        <w:t>n Santa Fe</w:t>
      </w:r>
      <w:r>
        <w:t>,</w:t>
      </w:r>
      <w:r w:rsidR="00293A30" w:rsidRPr="00293A30">
        <w:t xml:space="preserve"> chiquitito también</w:t>
      </w:r>
      <w:r>
        <w:t xml:space="preserve">. Cuatro. Cinco. Se me puede estar escapando alguno. </w:t>
      </w:r>
    </w:p>
    <w:p w14:paraId="6B6540CD" w14:textId="77777777" w:rsidR="00D40997" w:rsidRDefault="00D40997" w:rsidP="00FC733B">
      <w:pPr>
        <w:rPr>
          <w:b/>
        </w:rPr>
      </w:pPr>
    </w:p>
    <w:p w14:paraId="08626868" w14:textId="1296318B" w:rsidR="00173950" w:rsidRPr="00173950" w:rsidRDefault="00173950" w:rsidP="00FC733B">
      <w:pPr>
        <w:rPr>
          <w:b/>
        </w:rPr>
      </w:pPr>
      <w:r w:rsidRPr="00173950">
        <w:rPr>
          <w:b/>
        </w:rPr>
        <w:t xml:space="preserve">¿El de </w:t>
      </w:r>
      <w:r w:rsidR="00D40997">
        <w:rPr>
          <w:b/>
        </w:rPr>
        <w:t xml:space="preserve">[NOMBRE LOCALIDAD] </w:t>
      </w:r>
      <w:r w:rsidRPr="00173950">
        <w:rPr>
          <w:b/>
        </w:rPr>
        <w:t xml:space="preserve">es </w:t>
      </w:r>
      <w:r w:rsidR="00D40997">
        <w:rPr>
          <w:b/>
        </w:rPr>
        <w:t>[NOMBRE LOTEO]</w:t>
      </w:r>
      <w:r w:rsidRPr="00173950">
        <w:rPr>
          <w:b/>
        </w:rPr>
        <w:t xml:space="preserve">? </w:t>
      </w:r>
    </w:p>
    <w:p w14:paraId="16E46F9B" w14:textId="05EA8625" w:rsidR="00BE4F75" w:rsidRDefault="00173950" w:rsidP="00FC733B">
      <w:r>
        <w:t>E</w:t>
      </w:r>
      <w:r w:rsidR="00293A30" w:rsidRPr="00293A30">
        <w:t>l de adelante</w:t>
      </w:r>
      <w:r>
        <w:t xml:space="preserve">. El que está adelante se llama loteo </w:t>
      </w:r>
      <w:r w:rsidR="00D40997">
        <w:t>[NOMBRE LOTEO]</w:t>
      </w:r>
      <w:r>
        <w:t xml:space="preserve">. Atrás desarrollaron el </w:t>
      </w:r>
      <w:r w:rsidR="00D40997">
        <w:t>[NOMBRE LOTEO]</w:t>
      </w:r>
      <w:r>
        <w:t>. Usaron l</w:t>
      </w:r>
      <w:r w:rsidR="00293A30" w:rsidRPr="00293A30">
        <w:t>os mismos ingenieros</w:t>
      </w:r>
      <w:r>
        <w:t xml:space="preserve">, </w:t>
      </w:r>
      <w:r w:rsidR="00293A30" w:rsidRPr="00293A30">
        <w:t xml:space="preserve">que </w:t>
      </w:r>
      <w:r>
        <w:t xml:space="preserve">es </w:t>
      </w:r>
      <w:r w:rsidR="00293A30" w:rsidRPr="00293A30">
        <w:t xml:space="preserve">el ingeniero </w:t>
      </w:r>
      <w:r w:rsidR="00D40997">
        <w:t>[NOMBRE PROPIO]</w:t>
      </w:r>
      <w:r>
        <w:t>. O</w:t>
      </w:r>
      <w:r w:rsidR="00293A30" w:rsidRPr="00293A30">
        <w:t xml:space="preserve"> sea</w:t>
      </w:r>
      <w:r>
        <w:t xml:space="preserve">, </w:t>
      </w:r>
      <w:r w:rsidR="00293A30" w:rsidRPr="00293A30">
        <w:t>la misma gente</w:t>
      </w:r>
      <w:r>
        <w:t>.</w:t>
      </w:r>
      <w:r w:rsidR="00D40997">
        <w:t xml:space="preserve"> E</w:t>
      </w:r>
      <w:r w:rsidR="00293A30" w:rsidRPr="00293A30">
        <w:t>so era un campo</w:t>
      </w:r>
      <w:r>
        <w:t xml:space="preserve">. </w:t>
      </w:r>
      <w:r w:rsidR="00293A30" w:rsidRPr="00293A30">
        <w:t xml:space="preserve">Vos </w:t>
      </w:r>
      <w:proofErr w:type="spellStart"/>
      <w:r>
        <w:t>entrás</w:t>
      </w:r>
      <w:proofErr w:type="spellEnd"/>
      <w:r w:rsidR="00293A30" w:rsidRPr="00293A30">
        <w:t xml:space="preserve"> y te das cuenta </w:t>
      </w:r>
      <w:proofErr w:type="gramStart"/>
      <w:r w:rsidR="00293A30" w:rsidRPr="00293A30">
        <w:t>que</w:t>
      </w:r>
      <w:proofErr w:type="gramEnd"/>
      <w:r w:rsidR="00293A30" w:rsidRPr="00293A30">
        <w:t xml:space="preserve"> son dos cua</w:t>
      </w:r>
      <w:r w:rsidR="00BE4F75">
        <w:t xml:space="preserve">dras, </w:t>
      </w:r>
      <w:r w:rsidR="00293A30" w:rsidRPr="00293A30">
        <w:t xml:space="preserve">tres cuadras totalmente </w:t>
      </w:r>
      <w:r w:rsidR="00BE4F75" w:rsidRPr="00293A30">
        <w:t>diferentes</w:t>
      </w:r>
      <w:r w:rsidR="00BE4F75">
        <w:t>. A</w:t>
      </w:r>
      <w:r w:rsidR="00293A30" w:rsidRPr="00293A30">
        <w:t>hí no había nada</w:t>
      </w:r>
      <w:r w:rsidR="00BE4F75">
        <w:t>.</w:t>
      </w:r>
      <w:r w:rsidR="00293A30" w:rsidRPr="00293A30">
        <w:t xml:space="preserve"> </w:t>
      </w:r>
      <w:r w:rsidR="00BE4F75">
        <w:t>E</w:t>
      </w:r>
      <w:r w:rsidR="00293A30" w:rsidRPr="00293A30">
        <w:t>ra un campo y nosotros fuimos con todos los servicios</w:t>
      </w:r>
      <w:r w:rsidR="00BE4F75">
        <w:t>.</w:t>
      </w:r>
      <w:r w:rsidR="00293A30" w:rsidRPr="00293A30">
        <w:t xml:space="preserve"> </w:t>
      </w:r>
      <w:r w:rsidR="00BE4F75">
        <w:t>U</w:t>
      </w:r>
      <w:r w:rsidR="00293A30" w:rsidRPr="00293A30">
        <w:t>n poco de inconsciencia también porque teníamos 23</w:t>
      </w:r>
      <w:r w:rsidR="00BE4F75">
        <w:t>-</w:t>
      </w:r>
      <w:r w:rsidR="00293A30" w:rsidRPr="00293A30">
        <w:t>24 años</w:t>
      </w:r>
      <w:r w:rsidR="00BE4F75">
        <w:t>. R</w:t>
      </w:r>
      <w:r w:rsidR="00293A30" w:rsidRPr="00293A30">
        <w:t>ecién arranc</w:t>
      </w:r>
      <w:r w:rsidR="00BE4F75">
        <w:t>ába</w:t>
      </w:r>
      <w:r w:rsidR="00293A30" w:rsidRPr="00293A30">
        <w:t>mos con la empresa</w:t>
      </w:r>
      <w:r w:rsidR="00BE4F75">
        <w:t>. Vivíamos</w:t>
      </w:r>
      <w:r w:rsidR="00293A30" w:rsidRPr="00293A30">
        <w:t xml:space="preserve"> con nuestros viejos, no teníamos un mango, pero ahí viene un poco</w:t>
      </w:r>
      <w:r w:rsidR="00BE4F75">
        <w:t>…</w:t>
      </w:r>
      <w:r w:rsidR="00293A30" w:rsidRPr="00293A30">
        <w:t xml:space="preserve"> </w:t>
      </w:r>
      <w:r w:rsidR="00BE4F75">
        <w:t>E</w:t>
      </w:r>
      <w:r w:rsidR="00293A30" w:rsidRPr="00293A30">
        <w:t xml:space="preserve">n algún momento nombraste un </w:t>
      </w:r>
      <w:r w:rsidR="00BE4F75">
        <w:t>“</w:t>
      </w:r>
      <w:r w:rsidR="00293A30" w:rsidRPr="00293A30">
        <w:t>cómo se consiguen las cosas</w:t>
      </w:r>
      <w:r w:rsidR="00BE4F75">
        <w:t>”. Entra u</w:t>
      </w:r>
      <w:r w:rsidR="00293A30" w:rsidRPr="00293A30">
        <w:t xml:space="preserve">na </w:t>
      </w:r>
      <w:r w:rsidR="00BE4F75">
        <w:t>p</w:t>
      </w:r>
      <w:r w:rsidR="00293A30" w:rsidRPr="00293A30">
        <w:t xml:space="preserve">ersona </w:t>
      </w:r>
      <w:r w:rsidR="00BE4F75">
        <w:t>y m</w:t>
      </w:r>
      <w:r w:rsidR="00293A30" w:rsidRPr="00293A30">
        <w:t xml:space="preserve">e dice </w:t>
      </w:r>
      <w:r w:rsidR="00BE4F75">
        <w:t>“</w:t>
      </w:r>
      <w:r w:rsidR="00293A30" w:rsidRPr="00293A30">
        <w:t>tengo este campo a la venta</w:t>
      </w:r>
      <w:r w:rsidR="00BE4F75">
        <w:t xml:space="preserve">”. </w:t>
      </w:r>
      <w:r w:rsidR="00293A30" w:rsidRPr="00293A30">
        <w:t xml:space="preserve"> </w:t>
      </w:r>
      <w:r w:rsidR="00BE4F75">
        <w:t>“</w:t>
      </w:r>
      <w:r w:rsidR="00293A30" w:rsidRPr="00293A30">
        <w:t xml:space="preserve">Bueno, </w:t>
      </w:r>
      <w:r w:rsidR="00BE4F75">
        <w:t>¿</w:t>
      </w:r>
      <w:r w:rsidR="00293A30" w:rsidRPr="00293A30">
        <w:t>se lo podemos comprar en cuotas</w:t>
      </w:r>
      <w:r w:rsidR="00BE4F75">
        <w:t>?</w:t>
      </w:r>
      <w:r w:rsidR="00293A30" w:rsidRPr="00293A30">
        <w:t xml:space="preserve"> </w:t>
      </w:r>
      <w:r w:rsidR="00BE4F75">
        <w:t>¿Se lo podemos pagar en cuotas? P</w:t>
      </w:r>
      <w:r w:rsidR="00293A30" w:rsidRPr="00293A30">
        <w:t xml:space="preserve">orque </w:t>
      </w:r>
      <w:r w:rsidR="00BE4F75">
        <w:t xml:space="preserve">no </w:t>
      </w:r>
      <w:r w:rsidR="00293A30" w:rsidRPr="00293A30">
        <w:t>tenemos el dinero</w:t>
      </w:r>
      <w:r w:rsidR="00BE4F75">
        <w:t>”. Hay gente que te acepta m</w:t>
      </w:r>
      <w:r w:rsidR="00293A30" w:rsidRPr="00293A30">
        <w:t>etros en el lugar</w:t>
      </w:r>
      <w:r w:rsidR="00BE4F75">
        <w:t xml:space="preserve">, </w:t>
      </w:r>
      <w:r w:rsidR="00293A30" w:rsidRPr="00293A30">
        <w:t>entonces muchas propiedades se compran sin dinero</w:t>
      </w:r>
      <w:r w:rsidR="00BE4F75">
        <w:t>. “T</w:t>
      </w:r>
      <w:r w:rsidR="00293A30" w:rsidRPr="00293A30">
        <w:t>e cambio este terreno por cinco departamento</w:t>
      </w:r>
      <w:r w:rsidR="00BE4F75">
        <w:t>s</w:t>
      </w:r>
      <w:r w:rsidR="00293A30" w:rsidRPr="00293A30">
        <w:t xml:space="preserve"> </w:t>
      </w:r>
      <w:r w:rsidR="00BE4F75">
        <w:t xml:space="preserve">o </w:t>
      </w:r>
      <w:r w:rsidR="00293A30" w:rsidRPr="00293A30">
        <w:t>lotes cuando esté hecho el emprendimiento</w:t>
      </w:r>
      <w:r w:rsidR="00BE4F75">
        <w:t xml:space="preserve">”. Y así se hace. </w:t>
      </w:r>
    </w:p>
    <w:p w14:paraId="493DFA87" w14:textId="77777777" w:rsidR="001858DF" w:rsidRDefault="001858DF" w:rsidP="00FC733B">
      <w:pPr>
        <w:rPr>
          <w:b/>
        </w:rPr>
      </w:pPr>
    </w:p>
    <w:p w14:paraId="549A50F8" w14:textId="1F84EB27" w:rsidR="00BE4F75" w:rsidRPr="005878F9" w:rsidRDefault="00BE4F75" w:rsidP="00FC733B">
      <w:pPr>
        <w:rPr>
          <w:b/>
        </w:rPr>
      </w:pPr>
      <w:r w:rsidRPr="005878F9">
        <w:rPr>
          <w:b/>
        </w:rPr>
        <w:t>¿H</w:t>
      </w:r>
      <w:r w:rsidR="00293A30" w:rsidRPr="005878F9">
        <w:rPr>
          <w:b/>
        </w:rPr>
        <w:t>ay como un patrón</w:t>
      </w:r>
      <w:r w:rsidRPr="005878F9">
        <w:rPr>
          <w:b/>
        </w:rPr>
        <w:t>?</w:t>
      </w:r>
      <w:r w:rsidR="00293A30" w:rsidRPr="005878F9">
        <w:rPr>
          <w:b/>
        </w:rPr>
        <w:t xml:space="preserve"> </w:t>
      </w:r>
      <w:r w:rsidRPr="005878F9">
        <w:rPr>
          <w:b/>
        </w:rPr>
        <w:t xml:space="preserve">¿Está </w:t>
      </w:r>
      <w:r w:rsidR="00293A30" w:rsidRPr="005878F9">
        <w:rPr>
          <w:b/>
        </w:rPr>
        <w:t>estandarizado</w:t>
      </w:r>
      <w:r w:rsidRPr="005878F9">
        <w:rPr>
          <w:b/>
        </w:rPr>
        <w:t>?</w:t>
      </w:r>
      <w:r w:rsidR="00293A30" w:rsidRPr="005878F9">
        <w:rPr>
          <w:b/>
        </w:rPr>
        <w:t xml:space="preserve"> </w:t>
      </w:r>
      <w:r w:rsidRPr="005878F9">
        <w:rPr>
          <w:b/>
        </w:rPr>
        <w:t xml:space="preserve">Por </w:t>
      </w:r>
      <w:r w:rsidR="00293A30" w:rsidRPr="005878F9">
        <w:rPr>
          <w:b/>
        </w:rPr>
        <w:t>ahí viene alguien con</w:t>
      </w:r>
      <w:r w:rsidRPr="005878F9">
        <w:rPr>
          <w:b/>
        </w:rPr>
        <w:t xml:space="preserve"> </w:t>
      </w:r>
      <w:r w:rsidR="00293A30" w:rsidRPr="005878F9">
        <w:rPr>
          <w:b/>
        </w:rPr>
        <w:t xml:space="preserve">suelo </w:t>
      </w:r>
      <w:r w:rsidRPr="005878F9">
        <w:rPr>
          <w:b/>
        </w:rPr>
        <w:t xml:space="preserve">y te </w:t>
      </w:r>
      <w:r w:rsidR="00293A30" w:rsidRPr="005878F9">
        <w:rPr>
          <w:b/>
        </w:rPr>
        <w:t xml:space="preserve">dice </w:t>
      </w:r>
      <w:r w:rsidRPr="005878F9">
        <w:rPr>
          <w:b/>
        </w:rPr>
        <w:t>“</w:t>
      </w:r>
      <w:r w:rsidR="00293A30" w:rsidRPr="005878F9">
        <w:rPr>
          <w:b/>
        </w:rPr>
        <w:t>quiero plata</w:t>
      </w:r>
      <w:r w:rsidRPr="005878F9">
        <w:rPr>
          <w:b/>
        </w:rPr>
        <w:t>”</w:t>
      </w:r>
      <w:r w:rsidR="00293A30" w:rsidRPr="005878F9">
        <w:rPr>
          <w:b/>
        </w:rPr>
        <w:t xml:space="preserve"> o no </w:t>
      </w:r>
      <w:r w:rsidRPr="005878F9">
        <w:rPr>
          <w:b/>
        </w:rPr>
        <w:t>“</w:t>
      </w:r>
      <w:proofErr w:type="spellStart"/>
      <w:r w:rsidR="00293A30" w:rsidRPr="005878F9">
        <w:rPr>
          <w:b/>
        </w:rPr>
        <w:t>pagámelo</w:t>
      </w:r>
      <w:proofErr w:type="spellEnd"/>
      <w:r w:rsidR="00293A30" w:rsidRPr="005878F9">
        <w:rPr>
          <w:b/>
        </w:rPr>
        <w:t xml:space="preserve"> con lotes</w:t>
      </w:r>
      <w:r w:rsidR="005878F9">
        <w:rPr>
          <w:b/>
        </w:rPr>
        <w:t xml:space="preserve">”. </w:t>
      </w:r>
    </w:p>
    <w:p w14:paraId="3F2114C2" w14:textId="2CC9178C" w:rsidR="005878F9" w:rsidRDefault="00BE4F75" w:rsidP="00FC733B">
      <w:r>
        <w:t>E</w:t>
      </w:r>
      <w:r w:rsidR="00293A30" w:rsidRPr="00293A30">
        <w:t>so es variable</w:t>
      </w:r>
      <w:r>
        <w:t xml:space="preserve">. Todo depende </w:t>
      </w:r>
      <w:r w:rsidR="00293A30" w:rsidRPr="00293A30">
        <w:t xml:space="preserve">de </w:t>
      </w:r>
      <w:r>
        <w:t xml:space="preserve">las necesidades de </w:t>
      </w:r>
      <w:r w:rsidR="00293A30" w:rsidRPr="00293A30">
        <w:t>cada uno</w:t>
      </w:r>
      <w:r>
        <w:t>. D</w:t>
      </w:r>
      <w:r w:rsidR="00293A30" w:rsidRPr="00293A30">
        <w:t>os</w:t>
      </w:r>
      <w:r>
        <w:t>: depende del nombre a quien se la</w:t>
      </w:r>
      <w:r w:rsidR="00293A30" w:rsidRPr="00293A30">
        <w:t xml:space="preserve"> ofrezca</w:t>
      </w:r>
      <w:r>
        <w:t>s,</w:t>
      </w:r>
      <w:r w:rsidR="00293A30" w:rsidRPr="00293A30">
        <w:t xml:space="preserve"> digamos</w:t>
      </w:r>
      <w:r>
        <w:t>. H</w:t>
      </w:r>
      <w:r w:rsidR="00293A30" w:rsidRPr="00293A30">
        <w:t xml:space="preserve">ay empresas que van a ser solamente por dinero, o sea </w:t>
      </w:r>
      <w:r>
        <w:t xml:space="preserve">empresas </w:t>
      </w:r>
      <w:r w:rsidR="00293A30" w:rsidRPr="00293A30">
        <w:t>que están súper líquida</w:t>
      </w:r>
      <w:r>
        <w:t>s y</w:t>
      </w:r>
      <w:r w:rsidR="00293A30" w:rsidRPr="00293A30">
        <w:t xml:space="preserve"> necesitan sacarse el dinero</w:t>
      </w:r>
      <w:r>
        <w:t>. H</w:t>
      </w:r>
      <w:r w:rsidR="00293A30" w:rsidRPr="00293A30">
        <w:t>ay otros que digamos</w:t>
      </w:r>
      <w:r>
        <w:t>…</w:t>
      </w:r>
      <w:r w:rsidR="00293A30" w:rsidRPr="00293A30">
        <w:t xml:space="preserve"> </w:t>
      </w:r>
      <w:r>
        <w:t>Y</w:t>
      </w:r>
      <w:r w:rsidR="00293A30" w:rsidRPr="00293A30">
        <w:t>o analizo más la parte numérica y sé que es mejor para el negocio cambiar por unidades o cosas porque te resuelvo ya cuestiones comerciales</w:t>
      </w:r>
      <w:r>
        <w:t>. N</w:t>
      </w:r>
      <w:r w:rsidR="00293A30" w:rsidRPr="00293A30">
        <w:t>o tengo que vender tantos adicionales</w:t>
      </w:r>
      <w:r>
        <w:t>,</w:t>
      </w:r>
      <w:r w:rsidR="00293A30" w:rsidRPr="00293A30">
        <w:t xml:space="preserve"> no tengo que poner dinero</w:t>
      </w:r>
      <w:r>
        <w:t>,</w:t>
      </w:r>
      <w:r w:rsidR="00293A30" w:rsidRPr="00293A30">
        <w:t xml:space="preserve"> o sea</w:t>
      </w:r>
      <w:r>
        <w:t xml:space="preserve">, </w:t>
      </w:r>
      <w:r w:rsidR="00293A30" w:rsidRPr="00293A30">
        <w:t>si yo puedo trabaja</w:t>
      </w:r>
      <w:r>
        <w:t>r con un sistema donde le cambié</w:t>
      </w:r>
      <w:r w:rsidR="00293A30" w:rsidRPr="00293A30">
        <w:t xml:space="preserve"> al propieta</w:t>
      </w:r>
      <w:r>
        <w:t xml:space="preserve">rio por unidades y después </w:t>
      </w:r>
      <w:proofErr w:type="spellStart"/>
      <w:r>
        <w:t>prev</w:t>
      </w:r>
      <w:r w:rsidR="00293A30" w:rsidRPr="00293A30">
        <w:t>endo</w:t>
      </w:r>
      <w:proofErr w:type="spellEnd"/>
      <w:r w:rsidR="00293A30" w:rsidRPr="00293A30">
        <w:t xml:space="preserve"> y con eso financió la obra</w:t>
      </w:r>
      <w:r>
        <w:t>,</w:t>
      </w:r>
      <w:r w:rsidR="00293A30" w:rsidRPr="00293A30">
        <w:t xml:space="preserve"> no puse dinero propio</w:t>
      </w:r>
      <w:r>
        <w:t xml:space="preserve">… De hecho, los desarrollos </w:t>
      </w:r>
      <w:r w:rsidR="00293A30" w:rsidRPr="00293A30">
        <w:t>se pueden hacer perfectamente sin dinero</w:t>
      </w:r>
      <w:r>
        <w:t>.</w:t>
      </w:r>
      <w:r w:rsidR="00293A30" w:rsidRPr="00293A30">
        <w:t xml:space="preserve"> </w:t>
      </w:r>
      <w:r>
        <w:t>L</w:t>
      </w:r>
      <w:r w:rsidR="00293A30" w:rsidRPr="00293A30">
        <w:t xml:space="preserve">o </w:t>
      </w:r>
      <w:r>
        <w:t xml:space="preserve">que </w:t>
      </w:r>
      <w:r w:rsidR="00293A30" w:rsidRPr="00293A30">
        <w:t>pasa que hay que conocer bien toda la ecuación económica. Nosotros en el primero</w:t>
      </w:r>
      <w:r>
        <w:t>…</w:t>
      </w:r>
      <w:r w:rsidR="00293A30" w:rsidRPr="00293A30">
        <w:t xml:space="preserve"> </w:t>
      </w:r>
      <w:r>
        <w:t>E</w:t>
      </w:r>
      <w:r w:rsidR="00293A30" w:rsidRPr="00293A30">
        <w:t>se fue para mí extraordinario</w:t>
      </w:r>
      <w:r>
        <w:t>. L</w:t>
      </w:r>
      <w:r w:rsidR="00293A30" w:rsidRPr="00293A30">
        <w:t>as cosas que hicimos</w:t>
      </w:r>
      <w:r>
        <w:t xml:space="preserve">, </w:t>
      </w:r>
      <w:r w:rsidR="00293A30" w:rsidRPr="00293A30">
        <w:t>lo</w:t>
      </w:r>
      <w:r>
        <w:t xml:space="preserve"> que nos tocó pasar en el medio…</w:t>
      </w:r>
      <w:r w:rsidR="00293A30" w:rsidRPr="00293A30">
        <w:t xml:space="preserve"> </w:t>
      </w:r>
      <w:r>
        <w:t>O</w:t>
      </w:r>
      <w:r w:rsidR="00293A30" w:rsidRPr="00293A30">
        <w:t xml:space="preserve"> sea</w:t>
      </w:r>
      <w:r>
        <w:t xml:space="preserve">, </w:t>
      </w:r>
      <w:r w:rsidR="00293A30" w:rsidRPr="00293A30">
        <w:t>creo que nadie más que un desarrollador conoce todo lo que se pasa en el medio</w:t>
      </w:r>
      <w:r>
        <w:t>. Hoy en</w:t>
      </w:r>
      <w:r w:rsidR="00293A30" w:rsidRPr="00293A30">
        <w:t xml:space="preserve"> el medio </w:t>
      </w:r>
      <w:r>
        <w:t xml:space="preserve">vos </w:t>
      </w:r>
      <w:r w:rsidR="00293A30" w:rsidRPr="00293A30">
        <w:t>sufrís</w:t>
      </w:r>
      <w:r>
        <w:t>. Son inversiones de largo plazo.</w:t>
      </w:r>
      <w:r w:rsidR="00293A30" w:rsidRPr="00293A30">
        <w:t xml:space="preserve"> </w:t>
      </w:r>
      <w:r>
        <w:t>N</w:t>
      </w:r>
      <w:r w:rsidR="00293A30" w:rsidRPr="00293A30">
        <w:t>o sé si existen muchas más largas que un loteo o un edificio hoy en Argentina</w:t>
      </w:r>
      <w:r>
        <w:t>. No sé… c</w:t>
      </w:r>
      <w:r w:rsidR="00293A30" w:rsidRPr="00293A30">
        <w:t>onstruir una represa hidroeléctrica, supongo</w:t>
      </w:r>
      <w:r>
        <w:t>,</w:t>
      </w:r>
      <w:r w:rsidR="00293A30" w:rsidRPr="00293A30">
        <w:t xml:space="preserve"> pero no muchas más que sean </w:t>
      </w:r>
      <w:r>
        <w:t xml:space="preserve">a </w:t>
      </w:r>
      <w:r w:rsidR="00293A30" w:rsidRPr="00293A30">
        <w:t>más de cuatro o cinco años</w:t>
      </w:r>
      <w:r>
        <w:t>.</w:t>
      </w:r>
      <w:r w:rsidR="00293A30" w:rsidRPr="00293A30">
        <w:t xml:space="preserve"> </w:t>
      </w:r>
      <w:r>
        <w:t xml:space="preserve">Y </w:t>
      </w:r>
      <w:r w:rsidR="00293A30" w:rsidRPr="00293A30">
        <w:t>cuando uno desarrolla</w:t>
      </w:r>
      <w:r>
        <w:t xml:space="preserve">, no </w:t>
      </w:r>
      <w:r w:rsidR="00293A30" w:rsidRPr="00293A30">
        <w:t>puedo predecir qu</w:t>
      </w:r>
      <w:r w:rsidR="000E6BAA">
        <w:t>é</w:t>
      </w:r>
      <w:r w:rsidR="00293A30" w:rsidRPr="00293A30">
        <w:t xml:space="preserve"> va a pasar de acá </w:t>
      </w:r>
      <w:r w:rsidR="006833F6">
        <w:t>veinte</w:t>
      </w:r>
      <w:r w:rsidR="00293A30" w:rsidRPr="00293A30">
        <w:t xml:space="preserve"> días. </w:t>
      </w:r>
      <w:r w:rsidR="00A74755">
        <w:t>¿</w:t>
      </w:r>
      <w:r w:rsidR="00293A30" w:rsidRPr="00293A30">
        <w:t>Vo</w:t>
      </w:r>
      <w:r w:rsidR="00A74755">
        <w:t>y a saber qué va a pasar de acá a</w:t>
      </w:r>
      <w:r w:rsidR="00293A30" w:rsidRPr="00293A30">
        <w:t xml:space="preserve"> cuatro años</w:t>
      </w:r>
      <w:r w:rsidR="00A74755">
        <w:t>?</w:t>
      </w:r>
      <w:r w:rsidR="00293A30" w:rsidRPr="00293A30">
        <w:t xml:space="preserve"> </w:t>
      </w:r>
      <w:r w:rsidR="00A74755">
        <w:t>E</w:t>
      </w:r>
      <w:r w:rsidR="00293A30" w:rsidRPr="00293A30">
        <w:t>ntonces</w:t>
      </w:r>
      <w:r w:rsidR="00A74755">
        <w:t>,</w:t>
      </w:r>
      <w:r w:rsidR="00293A30" w:rsidRPr="00293A30">
        <w:t xml:space="preserve"> en el med</w:t>
      </w:r>
      <w:r w:rsidR="00A74755">
        <w:t>io tenemos cambios legislativos</w:t>
      </w:r>
      <w:r w:rsidR="00ED333B">
        <w:t>,</w:t>
      </w:r>
      <w:r w:rsidR="00293A30" w:rsidRPr="00293A30">
        <w:t xml:space="preserve"> pero no solamente a nivel municipal sino tenés de reglamentación a nivel provincial</w:t>
      </w:r>
      <w:r w:rsidR="00A74755">
        <w:t>,</w:t>
      </w:r>
      <w:r w:rsidR="00293A30" w:rsidRPr="00293A30">
        <w:t xml:space="preserve"> a nivel nacional</w:t>
      </w:r>
      <w:r w:rsidR="00A74755">
        <w:t>, a nivel contable</w:t>
      </w:r>
      <w:r w:rsidR="00293A30" w:rsidRPr="00293A30">
        <w:t>.</w:t>
      </w:r>
      <w:r w:rsidR="00A74755">
        <w:t xml:space="preserve"> De todos </w:t>
      </w:r>
      <w:r w:rsidR="00293A30" w:rsidRPr="00293A30">
        <w:t xml:space="preserve">los </w:t>
      </w:r>
      <w:r w:rsidR="00A74755">
        <w:t>colores.</w:t>
      </w:r>
      <w:r w:rsidR="00293A30" w:rsidRPr="00293A30">
        <w:t xml:space="preserve"> </w:t>
      </w:r>
      <w:r w:rsidR="00A74755">
        <w:t>P</w:t>
      </w:r>
      <w:r w:rsidR="00293A30" w:rsidRPr="00293A30">
        <w:t>or ejemplo</w:t>
      </w:r>
      <w:r w:rsidR="00A74755">
        <w:t>,</w:t>
      </w:r>
      <w:r w:rsidR="00293A30" w:rsidRPr="00293A30">
        <w:t xml:space="preserve"> a nivel provincial nos </w:t>
      </w:r>
      <w:r w:rsidR="00A74755">
        <w:t>agarró</w:t>
      </w:r>
      <w:r w:rsidR="00293A30" w:rsidRPr="00293A30">
        <w:t xml:space="preserve"> la ley de impacto </w:t>
      </w:r>
      <w:r w:rsidR="00A74755">
        <w:t>hídrico ambiental.</w:t>
      </w:r>
      <w:r w:rsidR="00293A30" w:rsidRPr="00293A30">
        <w:t xml:space="preserve"> </w:t>
      </w:r>
      <w:r w:rsidR="00A74755">
        <w:t>E</w:t>
      </w:r>
      <w:r w:rsidR="00293A30" w:rsidRPr="00293A30">
        <w:t xml:space="preserve">ntonces </w:t>
      </w:r>
      <w:r w:rsidR="00A74755">
        <w:t>¿</w:t>
      </w:r>
      <w:r w:rsidR="00293A30" w:rsidRPr="00293A30">
        <w:t>qué sucede</w:t>
      </w:r>
      <w:r w:rsidR="00A74755">
        <w:t>?</w:t>
      </w:r>
      <w:r w:rsidR="00293A30" w:rsidRPr="00293A30">
        <w:t xml:space="preserve"> </w:t>
      </w:r>
      <w:r w:rsidR="00A74755">
        <w:t>S</w:t>
      </w:r>
      <w:r w:rsidR="00293A30" w:rsidRPr="00293A30">
        <w:t xml:space="preserve">upongo que </w:t>
      </w:r>
      <w:r w:rsidR="00A74755">
        <w:t xml:space="preserve">esto los </w:t>
      </w:r>
      <w:r w:rsidR="00293A30" w:rsidRPr="00293A30">
        <w:t>desarrollar</w:t>
      </w:r>
      <w:r w:rsidR="00A74755">
        <w:t>es</w:t>
      </w:r>
      <w:r w:rsidR="00293A30" w:rsidRPr="00293A30">
        <w:t xml:space="preserve"> </w:t>
      </w:r>
      <w:r w:rsidR="00A74755">
        <w:t>te lo van a contar. S</w:t>
      </w:r>
      <w:r w:rsidR="00293A30" w:rsidRPr="00293A30">
        <w:t>e impone</w:t>
      </w:r>
      <w:r w:rsidR="00A74755">
        <w:t>: “</w:t>
      </w:r>
      <w:r w:rsidR="00293A30" w:rsidRPr="00293A30">
        <w:t>hágase esto nuevo</w:t>
      </w:r>
      <w:r w:rsidR="00A74755">
        <w:t xml:space="preserve">”. </w:t>
      </w:r>
      <w:r w:rsidR="00293A30" w:rsidRPr="00293A30">
        <w:t xml:space="preserve"> </w:t>
      </w:r>
      <w:r w:rsidR="00A74755">
        <w:t>E</w:t>
      </w:r>
      <w:r w:rsidR="00293A30" w:rsidRPr="00293A30">
        <w:t>ntonces</w:t>
      </w:r>
      <w:r w:rsidR="00A74755">
        <w:t>,</w:t>
      </w:r>
      <w:r w:rsidR="00293A30" w:rsidRPr="00293A30">
        <w:t xml:space="preserve"> bueno</w:t>
      </w:r>
      <w:r w:rsidR="00A74755">
        <w:t>,</w:t>
      </w:r>
      <w:r w:rsidR="00293A30" w:rsidRPr="00293A30">
        <w:t xml:space="preserve"> ley de impacto </w:t>
      </w:r>
      <w:r w:rsidR="00A74755">
        <w:t xml:space="preserve">hídrico </w:t>
      </w:r>
      <w:r w:rsidR="00293A30" w:rsidRPr="00293A30">
        <w:t>ambiental</w:t>
      </w:r>
      <w:r w:rsidR="00A74755">
        <w:t>. ¿Qué tengo que hacer?</w:t>
      </w:r>
      <w:r w:rsidR="00293A30" w:rsidRPr="00293A30">
        <w:t xml:space="preserve"> </w:t>
      </w:r>
      <w:r w:rsidR="00A74755">
        <w:t>T</w:t>
      </w:r>
      <w:r w:rsidR="00293A30" w:rsidRPr="00293A30">
        <w:t>engo que poder retardar el agua de lluvia</w:t>
      </w:r>
      <w:r w:rsidR="00A74755">
        <w:t>. O</w:t>
      </w:r>
      <w:r w:rsidR="00293A30" w:rsidRPr="00293A30">
        <w:t xml:space="preserve"> sea, potencialmente</w:t>
      </w:r>
      <w:r w:rsidR="00A74755">
        <w:t>,</w:t>
      </w:r>
      <w:r w:rsidR="00293A30" w:rsidRPr="00293A30">
        <w:t xml:space="preserve"> una vez desarrollado</w:t>
      </w:r>
      <w:r w:rsidR="00A74755">
        <w:t xml:space="preserve"> el loteo, poder </w:t>
      </w:r>
      <w:r w:rsidR="00293A30" w:rsidRPr="00293A30">
        <w:t xml:space="preserve">tener </w:t>
      </w:r>
      <w:r w:rsidR="00293A30" w:rsidRPr="00293A30">
        <w:lastRenderedPageBreak/>
        <w:t>la capacidad de retardar el agua de lluvia de tal forma como lo hubiera he</w:t>
      </w:r>
      <w:r w:rsidR="00A74755">
        <w:t>cho el campo sin haber estado lo</w:t>
      </w:r>
      <w:r w:rsidR="00293A30" w:rsidRPr="00293A30">
        <w:t>teado</w:t>
      </w:r>
      <w:r w:rsidR="00A74755">
        <w:t>. “B</w:t>
      </w:r>
      <w:r w:rsidR="00293A30" w:rsidRPr="00293A30">
        <w:t>ueno</w:t>
      </w:r>
      <w:r w:rsidR="00A74755">
        <w:t>,</w:t>
      </w:r>
      <w:r w:rsidR="00293A30" w:rsidRPr="00293A30">
        <w:t xml:space="preserve"> </w:t>
      </w:r>
      <w:r w:rsidR="00A74755">
        <w:t>¿</w:t>
      </w:r>
      <w:r w:rsidR="00293A30" w:rsidRPr="00293A30">
        <w:t>c</w:t>
      </w:r>
      <w:r w:rsidR="00A74755">
        <w:t xml:space="preserve">ómo lo solucionamos? No </w:t>
      </w:r>
      <w:r w:rsidR="00293A30" w:rsidRPr="00293A30">
        <w:t>había ni</w:t>
      </w:r>
      <w:r w:rsidR="00A74755">
        <w:t xml:space="preserve">ngún organismo que lo determine </w:t>
      </w:r>
      <w:r w:rsidR="00293A30" w:rsidRPr="00293A30">
        <w:t>porque recién había salido la ley y no había nada</w:t>
      </w:r>
      <w:r w:rsidR="00A74755">
        <w:t>.</w:t>
      </w:r>
      <w:r w:rsidR="00293A30" w:rsidRPr="00293A30">
        <w:t xml:space="preserve"> </w:t>
      </w:r>
      <w:r w:rsidR="00A74755">
        <w:t>E</w:t>
      </w:r>
      <w:r w:rsidR="00293A30" w:rsidRPr="00293A30">
        <w:t xml:space="preserve">ntonces bueno, nosotros desarrollamos el primero en la provincia con retardos </w:t>
      </w:r>
      <w:r w:rsidR="00A74755">
        <w:t xml:space="preserve">hídricos </w:t>
      </w:r>
      <w:r w:rsidR="00293A30" w:rsidRPr="00293A30">
        <w:t>subterráneos</w:t>
      </w:r>
      <w:r w:rsidR="00A74755">
        <w:t>.</w:t>
      </w:r>
      <w:r w:rsidR="00293A30" w:rsidRPr="00293A30">
        <w:t xml:space="preserve"> </w:t>
      </w:r>
      <w:r w:rsidR="00A74755">
        <w:t>F</w:t>
      </w:r>
      <w:r w:rsidR="00293A30" w:rsidRPr="00293A30">
        <w:t>ue el primero también que tuvimos que</w:t>
      </w:r>
      <w:r w:rsidR="00A74755">
        <w:t xml:space="preserve"> estar, de</w:t>
      </w:r>
      <w:r w:rsidR="00293A30" w:rsidRPr="00293A30">
        <w:t>l otro lado</w:t>
      </w:r>
      <w:r w:rsidR="00A74755">
        <w:t>,</w:t>
      </w:r>
      <w:r w:rsidR="00293A30" w:rsidRPr="00293A30">
        <w:t xml:space="preserve"> coordina</w:t>
      </w:r>
      <w:r w:rsidR="00A74755">
        <w:t xml:space="preserve">ndo </w:t>
      </w:r>
      <w:r w:rsidR="00293A30" w:rsidRPr="00293A30">
        <w:t>con la Municipalidad para ver cuál va a ser la forma que ustedes van a ju</w:t>
      </w:r>
      <w:r w:rsidR="00A74755">
        <w:t>z</w:t>
      </w:r>
      <w:r w:rsidR="00293A30" w:rsidRPr="00293A30">
        <w:t xml:space="preserve">garlo porque </w:t>
      </w:r>
      <w:r w:rsidR="00A74755">
        <w:t>era nuevo</w:t>
      </w:r>
      <w:r w:rsidR="00293A30" w:rsidRPr="00293A30">
        <w:t xml:space="preserve"> para ellos también</w:t>
      </w:r>
      <w:r w:rsidR="00A74755">
        <w:t>.</w:t>
      </w:r>
      <w:r w:rsidR="00293A30" w:rsidRPr="00293A30">
        <w:t xml:space="preserve"> </w:t>
      </w:r>
      <w:r w:rsidR="00A74755">
        <w:t>E</w:t>
      </w:r>
      <w:r w:rsidR="00293A30" w:rsidRPr="00293A30">
        <w:t>ntonces</w:t>
      </w:r>
      <w:r w:rsidR="00A74755">
        <w:t>,</w:t>
      </w:r>
      <w:r w:rsidR="00293A30" w:rsidRPr="00293A30">
        <w:t xml:space="preserve"> bueno, hicimos este sistema subterr</w:t>
      </w:r>
      <w:r w:rsidR="00A74755">
        <w:t>áneo, que es, creo que es súper-</w:t>
      </w:r>
      <w:r w:rsidR="00293A30" w:rsidRPr="00293A30">
        <w:t>súper interesante porque lo que hace es</w:t>
      </w:r>
      <w:r w:rsidR="00A74755">
        <w:t>…</w:t>
      </w:r>
      <w:r w:rsidR="00293A30" w:rsidRPr="00293A30">
        <w:t xml:space="preserve"> </w:t>
      </w:r>
      <w:r w:rsidR="00A74755">
        <w:t>S</w:t>
      </w:r>
      <w:r w:rsidR="00293A30" w:rsidRPr="00293A30">
        <w:t>on como pil</w:t>
      </w:r>
      <w:r w:rsidR="00A74755">
        <w:t>etones por debajo de las calles.</w:t>
      </w:r>
      <w:r w:rsidR="00293A30" w:rsidRPr="00293A30">
        <w:t xml:space="preserve"> </w:t>
      </w:r>
      <w:r w:rsidR="00A74755">
        <w:t>T</w:t>
      </w:r>
      <w:r w:rsidR="00293A30" w:rsidRPr="00293A30">
        <w:t>engo fotos incluso</w:t>
      </w:r>
      <w:r w:rsidR="00A74755">
        <w:t>. Sobre calle</w:t>
      </w:r>
      <w:r w:rsidR="00293A30" w:rsidRPr="00293A30">
        <w:t xml:space="preserve"> </w:t>
      </w:r>
      <w:r w:rsidR="003A4B3F">
        <w:t>[NOMBRE CALLE]</w:t>
      </w:r>
      <w:r w:rsidR="00293A30" w:rsidRPr="00293A30">
        <w:t xml:space="preserve"> y sobre calle </w:t>
      </w:r>
      <w:r w:rsidR="003A4B3F">
        <w:t>[NOMBRE CALLE]</w:t>
      </w:r>
      <w:r w:rsidR="00A74755">
        <w:t>. E</w:t>
      </w:r>
      <w:r w:rsidR="00293A30" w:rsidRPr="00293A30">
        <w:t xml:space="preserve">ntra por la boca </w:t>
      </w:r>
      <w:r w:rsidR="00A74755">
        <w:t xml:space="preserve">de </w:t>
      </w:r>
      <w:r w:rsidR="00293A30" w:rsidRPr="00293A30">
        <w:t xml:space="preserve">tormenta una cantidad de agua descomunal, si </w:t>
      </w:r>
      <w:r w:rsidR="00A74755">
        <w:t>fuese necesario,</w:t>
      </w:r>
      <w:r w:rsidR="00293A30" w:rsidRPr="00293A30">
        <w:t xml:space="preserve"> pero se va liberando a través de un caño más fini</w:t>
      </w:r>
      <w:r w:rsidR="00A74755">
        <w:t>to hacia el desagüe pluvial.</w:t>
      </w:r>
      <w:r w:rsidR="00293A30" w:rsidRPr="00293A30">
        <w:t xml:space="preserve"> </w:t>
      </w:r>
      <w:r w:rsidR="00A74755">
        <w:t>E</w:t>
      </w:r>
      <w:r w:rsidR="00293A30" w:rsidRPr="00293A30">
        <w:t xml:space="preserve">so </w:t>
      </w:r>
      <w:r w:rsidR="00A74755">
        <w:t xml:space="preserve">lo que a vos te permite es </w:t>
      </w:r>
      <w:r w:rsidR="00293A30" w:rsidRPr="00293A30">
        <w:t>demorar el lapso</w:t>
      </w:r>
      <w:r w:rsidR="005878F9">
        <w:t>…</w:t>
      </w:r>
      <w:r w:rsidR="00293A30" w:rsidRPr="00293A30">
        <w:t xml:space="preserve"> </w:t>
      </w:r>
      <w:r w:rsidR="005878F9">
        <w:t>P</w:t>
      </w:r>
      <w:r w:rsidR="00293A30" w:rsidRPr="00293A30">
        <w:t>orque el problema</w:t>
      </w:r>
      <w:r w:rsidR="005878F9">
        <w:t xml:space="preserve"> </w:t>
      </w:r>
      <w:r w:rsidR="00293A30" w:rsidRPr="00293A30">
        <w:t>de la</w:t>
      </w:r>
      <w:r w:rsidR="005878F9">
        <w:t>s</w:t>
      </w:r>
      <w:r w:rsidR="00293A30" w:rsidRPr="00293A30">
        <w:t xml:space="preserve"> inundaciones no viene por cu</w:t>
      </w:r>
      <w:r w:rsidR="005878F9">
        <w:t>á</w:t>
      </w:r>
      <w:r w:rsidR="00293A30" w:rsidRPr="00293A30">
        <w:t xml:space="preserve">nto llueve, sino por cómo </w:t>
      </w:r>
      <w:r w:rsidR="005878F9">
        <w:t>llueve, l</w:t>
      </w:r>
      <w:r w:rsidR="00293A30" w:rsidRPr="00293A30">
        <w:t xml:space="preserve">a intensidad en un determinado </w:t>
      </w:r>
      <w:r w:rsidR="003A4B3F" w:rsidRPr="00293A30">
        <w:t>lapso</w:t>
      </w:r>
      <w:r w:rsidR="005878F9">
        <w:t>.</w:t>
      </w:r>
      <w:r w:rsidR="00293A30" w:rsidRPr="00293A30">
        <w:t xml:space="preserve"> </w:t>
      </w:r>
      <w:r w:rsidR="005878F9">
        <w:t>N</w:t>
      </w:r>
      <w:r w:rsidR="00293A30" w:rsidRPr="00293A30">
        <w:t>o sé</w:t>
      </w:r>
      <w:r w:rsidR="005878F9">
        <w:t>.</w:t>
      </w:r>
      <w:r w:rsidR="00293A30" w:rsidRPr="00293A30">
        <w:t xml:space="preserve"> </w:t>
      </w:r>
      <w:r w:rsidR="005878F9">
        <w:t>L</w:t>
      </w:r>
      <w:r w:rsidR="00293A30" w:rsidRPr="00293A30">
        <w:t xml:space="preserve">lueve despacito durante </w:t>
      </w:r>
      <w:r w:rsidR="006833F6">
        <w:t>cien</w:t>
      </w:r>
      <w:r w:rsidR="00293A30" w:rsidRPr="00293A30">
        <w:t xml:space="preserve"> años</w:t>
      </w:r>
      <w:r w:rsidR="005878F9">
        <w:t>,</w:t>
      </w:r>
      <w:r w:rsidR="00293A30" w:rsidRPr="00293A30">
        <w:t xml:space="preserve"> no va a pasar más</w:t>
      </w:r>
      <w:r w:rsidR="00D60FFE">
        <w:t>,</w:t>
      </w:r>
      <w:r w:rsidR="00293A30" w:rsidRPr="00293A30">
        <w:t xml:space="preserve"> claro, pero si llueve mucho</w:t>
      </w:r>
      <w:r w:rsidR="005878F9">
        <w:t>…</w:t>
      </w:r>
      <w:r w:rsidR="00293A30" w:rsidRPr="00293A30">
        <w:t xml:space="preserve"> </w:t>
      </w:r>
    </w:p>
    <w:p w14:paraId="5CC6A745" w14:textId="77777777" w:rsidR="00FC733B" w:rsidRDefault="00FC733B" w:rsidP="00FC733B">
      <w:pPr>
        <w:rPr>
          <w:b/>
        </w:rPr>
      </w:pPr>
    </w:p>
    <w:p w14:paraId="73262812" w14:textId="404C6EC5" w:rsidR="005878F9" w:rsidRPr="005878F9" w:rsidRDefault="005878F9" w:rsidP="00FC733B">
      <w:pPr>
        <w:rPr>
          <w:b/>
        </w:rPr>
      </w:pPr>
      <w:r w:rsidRPr="005878F9">
        <w:rPr>
          <w:b/>
        </w:rPr>
        <w:t xml:space="preserve">No es lo mismo </w:t>
      </w:r>
      <w:r w:rsidR="003A4B3F">
        <w:rPr>
          <w:b/>
        </w:rPr>
        <w:t>doscientos cincuenta</w:t>
      </w:r>
      <w:r w:rsidR="00293A30" w:rsidRPr="005878F9">
        <w:rPr>
          <w:b/>
        </w:rPr>
        <w:t xml:space="preserve"> milímetros en un dí</w:t>
      </w:r>
      <w:r>
        <w:rPr>
          <w:b/>
        </w:rPr>
        <w:t>a que en una hora, por ejemplo.</w:t>
      </w:r>
    </w:p>
    <w:p w14:paraId="19DC3353" w14:textId="77777777" w:rsidR="005878F9" w:rsidRDefault="005878F9" w:rsidP="00FC733B">
      <w:r>
        <w:t>C</w:t>
      </w:r>
      <w:r w:rsidR="00293A30" w:rsidRPr="00293A30">
        <w:t>laro.</w:t>
      </w:r>
      <w:r>
        <w:t xml:space="preserve"> Exacto. E</w:t>
      </w:r>
      <w:r w:rsidR="00293A30" w:rsidRPr="00293A30">
        <w:t xml:space="preserve">l problema es que el sistema no tiene la capacidad </w:t>
      </w:r>
      <w:r>
        <w:t>-</w:t>
      </w:r>
      <w:r w:rsidR="00293A30" w:rsidRPr="00293A30">
        <w:t>el ancho de los caños y demás</w:t>
      </w:r>
      <w:r>
        <w:t>-</w:t>
      </w:r>
      <w:r w:rsidR="00293A30" w:rsidRPr="00293A30">
        <w:t xml:space="preserve"> para poder desagotar</w:t>
      </w:r>
      <w:r>
        <w:t>. E</w:t>
      </w:r>
      <w:r w:rsidR="00293A30" w:rsidRPr="00293A30">
        <w:t>ntonces lo que hace uno</w:t>
      </w:r>
      <w:r>
        <w:t>…</w:t>
      </w:r>
      <w:r w:rsidR="00293A30" w:rsidRPr="00293A30">
        <w:t xml:space="preserve"> </w:t>
      </w:r>
      <w:r>
        <w:t xml:space="preserve"> E</w:t>
      </w:r>
      <w:r w:rsidR="00293A30" w:rsidRPr="00293A30">
        <w:t>so arrancó en el 201</w:t>
      </w:r>
      <w:r>
        <w:t xml:space="preserve">2. </w:t>
      </w:r>
    </w:p>
    <w:p w14:paraId="027271BE" w14:textId="77777777" w:rsidR="00FC733B" w:rsidRDefault="00FC733B" w:rsidP="00FC733B">
      <w:pPr>
        <w:rPr>
          <w:b/>
        </w:rPr>
      </w:pPr>
    </w:p>
    <w:p w14:paraId="2FA9C980" w14:textId="4C0BF994" w:rsidR="005878F9" w:rsidRPr="005878F9" w:rsidRDefault="005878F9" w:rsidP="00FC733B">
      <w:pPr>
        <w:rPr>
          <w:b/>
        </w:rPr>
      </w:pPr>
      <w:r w:rsidRPr="005878F9">
        <w:rPr>
          <w:b/>
        </w:rPr>
        <w:t>L</w:t>
      </w:r>
      <w:r w:rsidR="00293A30" w:rsidRPr="005878F9">
        <w:rPr>
          <w:b/>
        </w:rPr>
        <w:t>a ley se sanciona y el proyecto está en ejecución</w:t>
      </w:r>
      <w:r w:rsidRPr="005878F9">
        <w:rPr>
          <w:b/>
        </w:rPr>
        <w:t>. ¿El</w:t>
      </w:r>
      <w:r w:rsidR="00293A30" w:rsidRPr="005878F9">
        <w:rPr>
          <w:b/>
        </w:rPr>
        <w:t xml:space="preserve"> proyecto tiene que adecuarse o por ser una ley</w:t>
      </w:r>
      <w:r w:rsidRPr="005878F9">
        <w:rPr>
          <w:b/>
        </w:rPr>
        <w:t>…?</w:t>
      </w:r>
    </w:p>
    <w:p w14:paraId="1FA3FEE1" w14:textId="77777777" w:rsidR="005878F9" w:rsidRDefault="005878F9" w:rsidP="00FC733B">
      <w:r>
        <w:t xml:space="preserve">No, tiene que adecuarse. </w:t>
      </w:r>
    </w:p>
    <w:p w14:paraId="5079D76E" w14:textId="77777777" w:rsidR="00FC733B" w:rsidRDefault="00FC733B" w:rsidP="00FC733B">
      <w:pPr>
        <w:rPr>
          <w:b/>
        </w:rPr>
      </w:pPr>
    </w:p>
    <w:p w14:paraId="7175CD3C" w14:textId="7B824ABB" w:rsidR="005878F9" w:rsidRDefault="005878F9" w:rsidP="00FC733B">
      <w:r w:rsidRPr="005878F9">
        <w:rPr>
          <w:b/>
        </w:rPr>
        <w:t xml:space="preserve">No te </w:t>
      </w:r>
      <w:r w:rsidR="00293A30" w:rsidRPr="005878F9">
        <w:rPr>
          <w:b/>
        </w:rPr>
        <w:t>dan la aprobación</w:t>
      </w:r>
      <w:r w:rsidR="00293A30" w:rsidRPr="00293A30">
        <w:t xml:space="preserve"> </w:t>
      </w:r>
    </w:p>
    <w:p w14:paraId="4F4F6C49" w14:textId="208AED56" w:rsidR="00BC3F06" w:rsidRDefault="005878F9" w:rsidP="00FC733B">
      <w:r>
        <w:t xml:space="preserve">No te dan la aprobación. </w:t>
      </w:r>
      <w:r w:rsidR="00BC3F06">
        <w:t>Esto cambia todo el tiempo. C</w:t>
      </w:r>
      <w:r w:rsidR="00293A30" w:rsidRPr="00293A30">
        <w:t>ambia todo el tiempo</w:t>
      </w:r>
      <w:r w:rsidR="00BC3F06">
        <w:t>. Tenés</w:t>
      </w:r>
      <w:r w:rsidR="00293A30" w:rsidRPr="00293A30">
        <w:t xml:space="preserve"> procesos que decís</w:t>
      </w:r>
      <w:r w:rsidR="00BC3F06">
        <w:t>…</w:t>
      </w:r>
      <w:r w:rsidR="00293A30" w:rsidRPr="00293A30">
        <w:t xml:space="preserve"> </w:t>
      </w:r>
      <w:r w:rsidR="00BC3F06">
        <w:t>H</w:t>
      </w:r>
      <w:r w:rsidR="00293A30" w:rsidRPr="00293A30">
        <w:t xml:space="preserve">ay municipios que han sido sumamente respetuosos y hay otros </w:t>
      </w:r>
      <w:r w:rsidR="00BC3F06">
        <w:t>que son tremendamente corruptos. O</w:t>
      </w:r>
      <w:r w:rsidR="00293A30" w:rsidRPr="00293A30">
        <w:t xml:space="preserve"> sea</w:t>
      </w:r>
      <w:r w:rsidR="00BC3F06">
        <w:t>,</w:t>
      </w:r>
      <w:r w:rsidR="00293A30" w:rsidRPr="00293A30">
        <w:t xml:space="preserve"> es tremendo</w:t>
      </w:r>
      <w:r w:rsidR="00BC3F06">
        <w:t>. E</w:t>
      </w:r>
      <w:r w:rsidR="00293A30" w:rsidRPr="00293A30">
        <w:t>s tremendo</w:t>
      </w:r>
      <w:r w:rsidR="00BC3F06">
        <w:t>. P</w:t>
      </w:r>
      <w:r w:rsidR="00293A30" w:rsidRPr="00293A30">
        <w:t>asa a nivel provincial</w:t>
      </w:r>
      <w:r w:rsidR="00BC3F06">
        <w:t>,</w:t>
      </w:r>
      <w:r w:rsidR="00293A30" w:rsidRPr="00293A30">
        <w:t xml:space="preserve"> pasa</w:t>
      </w:r>
      <w:r w:rsidR="00BC3F06">
        <w:t xml:space="preserve"> a nivel…</w:t>
      </w:r>
      <w:r w:rsidR="00293A30" w:rsidRPr="00293A30">
        <w:t xml:space="preserve"> </w:t>
      </w:r>
      <w:r w:rsidR="00BC3F06">
        <w:t>E</w:t>
      </w:r>
      <w:r w:rsidR="00293A30" w:rsidRPr="00293A30">
        <w:t xml:space="preserve">ntonces uno dice </w:t>
      </w:r>
      <w:r w:rsidR="00BC3F06">
        <w:t>“b</w:t>
      </w:r>
      <w:r w:rsidR="00293A30" w:rsidRPr="00293A30">
        <w:t xml:space="preserve">ueno, </w:t>
      </w:r>
      <w:r w:rsidR="00BC3F06">
        <w:t>¿</w:t>
      </w:r>
      <w:r w:rsidR="00293A30" w:rsidRPr="00293A30">
        <w:t>con qué me encuentro</w:t>
      </w:r>
      <w:r w:rsidR="00BC3F06">
        <w:t>?</w:t>
      </w:r>
      <w:r w:rsidR="008B14F5">
        <w:t>”</w:t>
      </w:r>
      <w:r w:rsidR="00BC3F06">
        <w:t xml:space="preserve"> T</w:t>
      </w:r>
      <w:r w:rsidR="00293A30" w:rsidRPr="00293A30">
        <w:t>odo el tiempo me encuentro con cosas distintas</w:t>
      </w:r>
      <w:r w:rsidR="00BC3F06">
        <w:t xml:space="preserve">. Aparece una </w:t>
      </w:r>
      <w:r w:rsidR="00293A30" w:rsidRPr="00293A30">
        <w:t>ley hecha solamente para tener un objeto más de bloqueo para presionarte y para obligarte a sacarte cosas</w:t>
      </w:r>
      <w:r w:rsidR="00BC3F06">
        <w:t>.</w:t>
      </w:r>
      <w:r w:rsidR="00293A30" w:rsidRPr="00293A30">
        <w:t xml:space="preserve"> </w:t>
      </w:r>
      <w:r w:rsidR="00BC3F06">
        <w:t>P</w:t>
      </w:r>
      <w:r w:rsidR="00293A30" w:rsidRPr="00293A30">
        <w:t>or otro lado</w:t>
      </w:r>
      <w:r w:rsidR="00BC3F06">
        <w:t>..</w:t>
      </w:r>
      <w:r w:rsidR="00293A30" w:rsidRPr="00293A30">
        <w:t>. Bueno, por eso quedan muchos desarrollos parado</w:t>
      </w:r>
      <w:r w:rsidR="00BC3F06">
        <w:t>s</w:t>
      </w:r>
      <w:r w:rsidR="00293A30" w:rsidRPr="00293A30">
        <w:t xml:space="preserve"> durante años porque </w:t>
      </w:r>
      <w:r w:rsidR="00BC3F06">
        <w:t>vos decís “¿qué</w:t>
      </w:r>
      <w:r w:rsidR="00293A30" w:rsidRPr="00293A30">
        <w:t xml:space="preserve"> pasó acá</w:t>
      </w:r>
      <w:r w:rsidR="00BC3F06">
        <w:t>’”</w:t>
      </w:r>
      <w:r w:rsidR="00293A30" w:rsidRPr="00293A30">
        <w:t>.</w:t>
      </w:r>
      <w:r w:rsidR="00BC3F06">
        <w:t xml:space="preserve"> “</w:t>
      </w:r>
      <w:r w:rsidR="00293A30" w:rsidRPr="00293A30">
        <w:t xml:space="preserve">Acá hace tres años </w:t>
      </w:r>
      <w:r w:rsidR="00BC3F06">
        <w:t xml:space="preserve">dijeron otra cosa… </w:t>
      </w:r>
      <w:r w:rsidR="00435D0E">
        <w:t>N</w:t>
      </w:r>
      <w:r w:rsidR="00BC3F06">
        <w:t>o se hace”. A</w:t>
      </w:r>
      <w:r w:rsidR="00293A30" w:rsidRPr="00293A30">
        <w:t xml:space="preserve"> veces pasa por eso</w:t>
      </w:r>
      <w:r w:rsidR="00BC3F06">
        <w:t>.</w:t>
      </w:r>
    </w:p>
    <w:p w14:paraId="5B29C1E7" w14:textId="77777777" w:rsidR="00FC733B" w:rsidRDefault="00FC733B" w:rsidP="00FC733B">
      <w:pPr>
        <w:rPr>
          <w:b/>
        </w:rPr>
      </w:pPr>
    </w:p>
    <w:p w14:paraId="34F9FF2B" w14:textId="63F4409C" w:rsidR="00B73DC2" w:rsidRPr="00B73DC2" w:rsidRDefault="00F72CAB" w:rsidP="00FC733B">
      <w:pPr>
        <w:rPr>
          <w:b/>
        </w:rPr>
      </w:pPr>
      <w:r>
        <w:rPr>
          <w:b/>
        </w:rPr>
        <w:t>E</w:t>
      </w:r>
      <w:r w:rsidR="00293A30" w:rsidRPr="00B73DC2">
        <w:rPr>
          <w:b/>
        </w:rPr>
        <w:t xml:space="preserve">stoy recordando </w:t>
      </w:r>
      <w:r w:rsidR="0025208A">
        <w:rPr>
          <w:b/>
        </w:rPr>
        <w:t xml:space="preserve">el caso de un desarrollo en [NOMBRE LOCALIDAD]. En la zona de [NOMBRE BARRIO] </w:t>
      </w:r>
    </w:p>
    <w:p w14:paraId="75BED582" w14:textId="31FA5C33" w:rsidR="00B73DC2" w:rsidRDefault="0025208A" w:rsidP="00FC733B">
      <w:r>
        <w:t>C</w:t>
      </w:r>
      <w:r w:rsidR="00293A30" w:rsidRPr="00293A30">
        <w:t xml:space="preserve">onozco la historia. </w:t>
      </w:r>
    </w:p>
    <w:p w14:paraId="6FDB8B2D" w14:textId="77777777" w:rsidR="00FC733B" w:rsidRDefault="00FC733B" w:rsidP="00FC733B">
      <w:pPr>
        <w:rPr>
          <w:b/>
        </w:rPr>
      </w:pPr>
    </w:p>
    <w:p w14:paraId="3511C19B" w14:textId="5E851A63" w:rsidR="00B73DC2" w:rsidRPr="00B73DC2" w:rsidRDefault="0025208A" w:rsidP="00FC733B">
      <w:pPr>
        <w:rPr>
          <w:b/>
        </w:rPr>
      </w:pPr>
      <w:r>
        <w:rPr>
          <w:b/>
        </w:rPr>
        <w:t>H</w:t>
      </w:r>
      <w:r w:rsidR="00293A30" w:rsidRPr="00B73DC2">
        <w:rPr>
          <w:b/>
        </w:rPr>
        <w:t>ace poco hablé con vecino que es un arquitecto y me contaba</w:t>
      </w:r>
      <w:r w:rsidR="00B73DC2" w:rsidRPr="00B73DC2">
        <w:rPr>
          <w:b/>
        </w:rPr>
        <w:t>,</w:t>
      </w:r>
      <w:r w:rsidR="00293A30" w:rsidRPr="00B73DC2">
        <w:rPr>
          <w:b/>
        </w:rPr>
        <w:t xml:space="preserve"> un poco de la mano </w:t>
      </w:r>
      <w:r w:rsidR="00B73DC2" w:rsidRPr="00B73DC2">
        <w:rPr>
          <w:b/>
        </w:rPr>
        <w:t xml:space="preserve">de </w:t>
      </w:r>
      <w:r w:rsidR="00293A30" w:rsidRPr="00B73DC2">
        <w:rPr>
          <w:b/>
        </w:rPr>
        <w:t xml:space="preserve">esto </w:t>
      </w:r>
      <w:r w:rsidR="00B73DC2" w:rsidRPr="00B73DC2">
        <w:rPr>
          <w:b/>
        </w:rPr>
        <w:t xml:space="preserve">que </w:t>
      </w:r>
      <w:r w:rsidR="00293A30" w:rsidRPr="00B73DC2">
        <w:rPr>
          <w:b/>
        </w:rPr>
        <w:t>estás diciendo</w:t>
      </w:r>
      <w:r w:rsidR="00B73DC2" w:rsidRPr="00B73DC2">
        <w:rPr>
          <w:b/>
        </w:rPr>
        <w:t>,</w:t>
      </w:r>
      <w:r w:rsidR="00293A30" w:rsidRPr="00B73DC2">
        <w:rPr>
          <w:b/>
        </w:rPr>
        <w:t xml:space="preserve"> que aparecen exigencias nuevas</w:t>
      </w:r>
      <w:r w:rsidR="00D775C3">
        <w:rPr>
          <w:b/>
        </w:rPr>
        <w:t>…</w:t>
      </w:r>
    </w:p>
    <w:p w14:paraId="053D2803" w14:textId="1154AA6C" w:rsidR="00B73DC2" w:rsidRDefault="00B73DC2" w:rsidP="00FC733B">
      <w:r>
        <w:lastRenderedPageBreak/>
        <w:t>E</w:t>
      </w:r>
      <w:r w:rsidR="00293A30" w:rsidRPr="00293A30">
        <w:t xml:space="preserve">l desarrollador original se enojó con lo que impuso la </w:t>
      </w:r>
      <w:r>
        <w:t>E</w:t>
      </w:r>
      <w:r w:rsidR="005D3600">
        <w:t xml:space="preserve">mpresa </w:t>
      </w:r>
      <w:r>
        <w:t>P</w:t>
      </w:r>
      <w:r w:rsidR="005D3600">
        <w:t xml:space="preserve">rovincial de la </w:t>
      </w:r>
      <w:r>
        <w:t>E</w:t>
      </w:r>
      <w:r w:rsidR="005D3600">
        <w:t>nergía (EPE)</w:t>
      </w:r>
      <w:r w:rsidR="00293A30" w:rsidRPr="00293A30">
        <w:t xml:space="preserve"> que fue</w:t>
      </w:r>
      <w:r>
        <w:t>,</w:t>
      </w:r>
      <w:r w:rsidR="00293A30" w:rsidRPr="00293A30">
        <w:t xml:space="preserve"> de repente</w:t>
      </w:r>
      <w:r>
        <w:t>,</w:t>
      </w:r>
      <w:r w:rsidR="00293A30" w:rsidRPr="00293A30">
        <w:t xml:space="preserve"> un impuesto</w:t>
      </w:r>
      <w:r>
        <w:t xml:space="preserve">, una </w:t>
      </w:r>
      <w:r w:rsidR="00293A30" w:rsidRPr="00293A30">
        <w:t>especie de impuesto por lote</w:t>
      </w:r>
      <w:r>
        <w:t xml:space="preserve">. “¿Vos </w:t>
      </w:r>
      <w:proofErr w:type="spellStart"/>
      <w:r>
        <w:t>querés</w:t>
      </w:r>
      <w:proofErr w:type="spellEnd"/>
      <w:r>
        <w:t xml:space="preserve"> electricidad? </w:t>
      </w:r>
      <w:proofErr w:type="spellStart"/>
      <w:r>
        <w:t>Pagame</w:t>
      </w:r>
      <w:proofErr w:type="spellEnd"/>
      <w:r>
        <w:t xml:space="preserve"> un canon por lote”. </w:t>
      </w:r>
    </w:p>
    <w:p w14:paraId="1634A042" w14:textId="514664BC" w:rsidR="00C352E3" w:rsidRDefault="00B73DC2" w:rsidP="00FC733B">
      <w:r>
        <w:t>A</w:t>
      </w:r>
      <w:r w:rsidR="00293A30" w:rsidRPr="00293A30">
        <w:t xml:space="preserve"> ver</w:t>
      </w:r>
      <w:r>
        <w:t>:</w:t>
      </w:r>
      <w:r w:rsidR="00293A30" w:rsidRPr="00293A30">
        <w:t xml:space="preserve"> muy rápidamente</w:t>
      </w:r>
      <w:r>
        <w:t>. H</w:t>
      </w:r>
      <w:r w:rsidR="00293A30" w:rsidRPr="00293A30">
        <w:t xml:space="preserve">oy se ha pasado toda la responsabilidad </w:t>
      </w:r>
      <w:r>
        <w:t>al loteador. E</w:t>
      </w:r>
      <w:r w:rsidR="00293A30" w:rsidRPr="00293A30">
        <w:t xml:space="preserve">ntonces si uno </w:t>
      </w:r>
      <w:proofErr w:type="gramStart"/>
      <w:r w:rsidR="00293A30" w:rsidRPr="00293A30">
        <w:t>diría</w:t>
      </w:r>
      <w:proofErr w:type="gramEnd"/>
      <w:r w:rsidR="00293A30" w:rsidRPr="00293A30">
        <w:t xml:space="preserve"> </w:t>
      </w:r>
      <w:r>
        <w:t>“</w:t>
      </w:r>
      <w:r w:rsidR="00293A30" w:rsidRPr="00293A30">
        <w:t xml:space="preserve">bueno, </w:t>
      </w:r>
      <w:r>
        <w:t xml:space="preserve">¿son </w:t>
      </w:r>
      <w:r w:rsidR="00293A30" w:rsidRPr="00293A30">
        <w:t>estas reglas</w:t>
      </w:r>
      <w:r>
        <w:t>?</w:t>
      </w:r>
      <w:r w:rsidR="00293A30" w:rsidRPr="00293A30">
        <w:t xml:space="preserve"> </w:t>
      </w:r>
      <w:r>
        <w:t>L</w:t>
      </w:r>
      <w:r w:rsidR="00293A30" w:rsidRPr="00293A30">
        <w:t>isto</w:t>
      </w:r>
      <w:r>
        <w:t>.</w:t>
      </w:r>
      <w:r w:rsidR="00293A30" w:rsidRPr="00293A30">
        <w:t xml:space="preserve"> </w:t>
      </w:r>
      <w:r>
        <w:t>“¿S</w:t>
      </w:r>
      <w:r w:rsidR="00293A30" w:rsidRPr="00293A30">
        <w:t>on estas reglas</w:t>
      </w:r>
      <w:r>
        <w:t xml:space="preserve"> a</w:t>
      </w:r>
      <w:r w:rsidR="00293A30" w:rsidRPr="00293A30">
        <w:t xml:space="preserve"> la</w:t>
      </w:r>
      <w:r>
        <w:t>s</w:t>
      </w:r>
      <w:r w:rsidR="00293A30" w:rsidRPr="00293A30">
        <w:t xml:space="preserve"> que yo tengo que </w:t>
      </w:r>
      <w:r>
        <w:t xml:space="preserve">atenerme </w:t>
      </w:r>
      <w:r w:rsidR="00293A30" w:rsidRPr="00293A30">
        <w:t>a futuro</w:t>
      </w:r>
      <w:r>
        <w:t xml:space="preserve">?” </w:t>
      </w:r>
      <w:r w:rsidR="00B233C5">
        <w:t>“</w:t>
      </w:r>
      <w:r>
        <w:t>Bueno</w:t>
      </w:r>
      <w:r w:rsidR="00B233C5">
        <w:t>”</w:t>
      </w:r>
      <w:r>
        <w:t>. Yo</w:t>
      </w:r>
      <w:r w:rsidR="00293A30" w:rsidRPr="00293A30">
        <w:t xml:space="preserve"> decido si lo</w:t>
      </w:r>
      <w:r>
        <w:t xml:space="preserve">tear o no. El problema es que te cambia eso. El primer </w:t>
      </w:r>
      <w:r w:rsidR="00293A30" w:rsidRPr="00293A30">
        <w:t>problema</w:t>
      </w:r>
      <w:r>
        <w:t>.</w:t>
      </w:r>
      <w:r w:rsidR="00293A30" w:rsidRPr="00293A30">
        <w:t xml:space="preserve"> </w:t>
      </w:r>
      <w:r>
        <w:t>S</w:t>
      </w:r>
      <w:r w:rsidR="00293A30" w:rsidRPr="00293A30">
        <w:t>egundo</w:t>
      </w:r>
      <w:r>
        <w:t xml:space="preserve">: </w:t>
      </w:r>
      <w:r w:rsidR="00293A30" w:rsidRPr="00293A30">
        <w:t xml:space="preserve">si uno quiere lotear en determinado lugar, </w:t>
      </w:r>
      <w:r>
        <w:t>vos decís “</w:t>
      </w:r>
      <w:r w:rsidR="00293A30" w:rsidRPr="00293A30">
        <w:t xml:space="preserve">quiero hacer un </w:t>
      </w:r>
      <w:r>
        <w:t>loteo acá”</w:t>
      </w:r>
      <w:r w:rsidR="00293A30" w:rsidRPr="00293A30">
        <w:t xml:space="preserve">. </w:t>
      </w:r>
      <w:r>
        <w:t>“</w:t>
      </w:r>
      <w:r w:rsidR="00293A30" w:rsidRPr="00293A30">
        <w:t xml:space="preserve">Bueno, tenés que </w:t>
      </w:r>
      <w:r>
        <w:t xml:space="preserve">donar las </w:t>
      </w:r>
      <w:r w:rsidR="00293A30" w:rsidRPr="00293A30">
        <w:t>calles</w:t>
      </w:r>
      <w:r>
        <w:t>. D</w:t>
      </w:r>
      <w:r w:rsidR="00293A30" w:rsidRPr="00293A30">
        <w:t>onar espacio verde</w:t>
      </w:r>
      <w:r>
        <w:t>”. E</w:t>
      </w:r>
      <w:r w:rsidR="00293A30" w:rsidRPr="00293A30">
        <w:t>n algún municipio me han pedido un camión de la basura</w:t>
      </w:r>
      <w:r>
        <w:t>. “</w:t>
      </w:r>
      <w:proofErr w:type="spellStart"/>
      <w:r>
        <w:t>D</w:t>
      </w:r>
      <w:r w:rsidR="00293A30" w:rsidRPr="00293A30">
        <w:t>oname</w:t>
      </w:r>
      <w:proofErr w:type="spellEnd"/>
      <w:r>
        <w:t>”</w:t>
      </w:r>
      <w:r w:rsidR="00293A30" w:rsidRPr="00293A30">
        <w:t xml:space="preserve"> </w:t>
      </w:r>
      <w:r>
        <w:t>-</w:t>
      </w:r>
      <w:r w:rsidR="00293A30" w:rsidRPr="00293A30">
        <w:t>a pesar de que no hay ninguna ley</w:t>
      </w:r>
      <w:r>
        <w:t xml:space="preserve"> que lo diga</w:t>
      </w:r>
      <w:r w:rsidR="00293A30" w:rsidRPr="00293A30">
        <w:t xml:space="preserve"> y ninguna ordenanza</w:t>
      </w:r>
      <w:r>
        <w:t>,</w:t>
      </w:r>
      <w:r w:rsidR="00293A30" w:rsidRPr="00293A30">
        <w:t xml:space="preserve"> nada</w:t>
      </w:r>
      <w:r>
        <w:t>-</w:t>
      </w:r>
      <w:r w:rsidR="00293A30" w:rsidRPr="00293A30">
        <w:t xml:space="preserve"> </w:t>
      </w:r>
      <w:r>
        <w:t>“las conexiones domiciliaria</w:t>
      </w:r>
      <w:r w:rsidR="00293A30" w:rsidRPr="00293A30">
        <w:t>s de agua</w:t>
      </w:r>
      <w:r>
        <w:t>”. H</w:t>
      </w:r>
      <w:r w:rsidRPr="00293A30">
        <w:t>ay diferentes organismos</w:t>
      </w:r>
      <w:r>
        <w:t>. “¿</w:t>
      </w:r>
      <w:proofErr w:type="spellStart"/>
      <w:r>
        <w:t>Querés</w:t>
      </w:r>
      <w:proofErr w:type="spellEnd"/>
      <w:r>
        <w:t xml:space="preserve"> gas? </w:t>
      </w:r>
      <w:proofErr w:type="spellStart"/>
      <w:r>
        <w:t>Hacé</w:t>
      </w:r>
      <w:proofErr w:type="spellEnd"/>
      <w:r>
        <w:t xml:space="preserve"> toda </w:t>
      </w:r>
      <w:r w:rsidR="00293A30" w:rsidRPr="00293A30">
        <w:t>la obra, dame todos los picos</w:t>
      </w:r>
      <w:r>
        <w:t xml:space="preserve"> y </w:t>
      </w:r>
      <w:r w:rsidR="00293A30" w:rsidRPr="00293A30">
        <w:t xml:space="preserve">después </w:t>
      </w:r>
      <w:r>
        <w:t xml:space="preserve">los </w:t>
      </w:r>
      <w:r w:rsidR="00293A30" w:rsidRPr="00293A30">
        <w:t>organismos los cobran</w:t>
      </w:r>
      <w:r>
        <w:t>. A</w:t>
      </w:r>
      <w:r w:rsidR="00293A30" w:rsidRPr="00293A30">
        <w:t>demás</w:t>
      </w:r>
      <w:r>
        <w:t>,</w:t>
      </w:r>
      <w:r w:rsidR="00293A30" w:rsidRPr="00293A30">
        <w:t xml:space="preserve"> </w:t>
      </w:r>
      <w:proofErr w:type="spellStart"/>
      <w:r w:rsidR="00293A30" w:rsidRPr="00293A30">
        <w:t>hac</w:t>
      </w:r>
      <w:r w:rsidR="00742414">
        <w:t>é</w:t>
      </w:r>
      <w:proofErr w:type="spellEnd"/>
      <w:r w:rsidR="00293A30" w:rsidRPr="00293A30">
        <w:t xml:space="preserve"> </w:t>
      </w:r>
      <w:r w:rsidR="00170096">
        <w:t>cuatro kilómetros</w:t>
      </w:r>
      <w:r w:rsidR="00293A30" w:rsidRPr="00293A30">
        <w:t xml:space="preserve"> por afuera</w:t>
      </w:r>
      <w:r>
        <w:t>”</w:t>
      </w:r>
      <w:r w:rsidR="00293A30" w:rsidRPr="00293A30">
        <w:t xml:space="preserve"> </w:t>
      </w:r>
      <w:r>
        <w:t>O sea, obras complementarias.</w:t>
      </w:r>
      <w:r w:rsidR="00293A30" w:rsidRPr="00293A30">
        <w:t xml:space="preserve"> </w:t>
      </w:r>
      <w:r>
        <w:t>L</w:t>
      </w:r>
      <w:r w:rsidR="00293A30" w:rsidRPr="00293A30">
        <w:t>o mismo te pasa con la EP</w:t>
      </w:r>
      <w:r>
        <w:t>E,</w:t>
      </w:r>
      <w:r w:rsidR="00293A30" w:rsidRPr="00293A30">
        <w:t xml:space="preserve"> por ejemplo, </w:t>
      </w:r>
      <w:r>
        <w:t xml:space="preserve">con </w:t>
      </w:r>
      <w:r w:rsidR="00293A30" w:rsidRPr="00293A30">
        <w:t>el suministro de electricidad</w:t>
      </w:r>
      <w:r>
        <w:t>. “</w:t>
      </w:r>
      <w:proofErr w:type="spellStart"/>
      <w:r>
        <w:t>Hacé</w:t>
      </w:r>
      <w:proofErr w:type="spellEnd"/>
      <w:r w:rsidR="00293A30" w:rsidRPr="00293A30">
        <w:t xml:space="preserve"> todas las conexiones</w:t>
      </w:r>
      <w:r>
        <w:t>”. P</w:t>
      </w:r>
      <w:r w:rsidR="00293A30" w:rsidRPr="00293A30">
        <w:t>rimero un impuesto por cada lote</w:t>
      </w:r>
      <w:r>
        <w:t>… Creo que</w:t>
      </w:r>
      <w:r w:rsidR="00293A30" w:rsidRPr="00293A30">
        <w:t xml:space="preserve"> </w:t>
      </w:r>
      <w:r w:rsidR="00170096">
        <w:t>cincuenta, sesenta</w:t>
      </w:r>
      <w:r w:rsidR="00293A30" w:rsidRPr="00293A30">
        <w:t xml:space="preserve"> </w:t>
      </w:r>
      <w:r>
        <w:t>lucas</w:t>
      </w:r>
      <w:r w:rsidR="00170096">
        <w:t xml:space="preserve"> [</w:t>
      </w:r>
      <w:r w:rsidR="00170096" w:rsidRPr="00170096">
        <w:rPr>
          <w:i/>
          <w:iCs/>
        </w:rPr>
        <w:t>sic</w:t>
      </w:r>
      <w:r w:rsidR="00170096">
        <w:t>]</w:t>
      </w:r>
      <w:r>
        <w:t>. D</w:t>
      </w:r>
      <w:r w:rsidR="00293A30" w:rsidRPr="00293A30">
        <w:t xml:space="preserve">espués </w:t>
      </w:r>
      <w:r>
        <w:t>“</w:t>
      </w:r>
      <w:r w:rsidR="00293A30" w:rsidRPr="00293A30">
        <w:t>hace toda la obra</w:t>
      </w:r>
      <w:r>
        <w:t>.</w:t>
      </w:r>
      <w:r w:rsidR="00293A30" w:rsidRPr="00293A30">
        <w:t xml:space="preserve"> </w:t>
      </w:r>
      <w:r>
        <w:t>D</w:t>
      </w:r>
      <w:r w:rsidR="00293A30" w:rsidRPr="00293A30">
        <w:t xml:space="preserve">ame el transformador o </w:t>
      </w:r>
      <w:proofErr w:type="spellStart"/>
      <w:r w:rsidR="00293A30" w:rsidRPr="00293A30">
        <w:t>pon</w:t>
      </w:r>
      <w:r>
        <w:t>é</w:t>
      </w:r>
      <w:proofErr w:type="spellEnd"/>
      <w:r w:rsidR="00293A30" w:rsidRPr="00293A30">
        <w:t xml:space="preserve"> el transformador más </w:t>
      </w:r>
      <w:proofErr w:type="spellStart"/>
      <w:r w:rsidR="00293A30" w:rsidRPr="00293A30">
        <w:t>pagame</w:t>
      </w:r>
      <w:proofErr w:type="spellEnd"/>
      <w:r w:rsidR="00293A30" w:rsidRPr="00293A30">
        <w:t xml:space="preserve"> futuras repotenciaciones cuando el día mañana </w:t>
      </w:r>
      <w:r>
        <w:t xml:space="preserve">esté </w:t>
      </w:r>
      <w:r w:rsidR="00293A30" w:rsidRPr="00293A30">
        <w:t>ya armado</w:t>
      </w:r>
      <w:r>
        <w:t>”. E</w:t>
      </w:r>
      <w:r w:rsidR="00293A30" w:rsidRPr="00293A30">
        <w:t>ntonces toda la responsabilidad recae sobre</w:t>
      </w:r>
      <w:r>
        <w:t xml:space="preserve"> el loteador. “B</w:t>
      </w:r>
      <w:r w:rsidR="00293A30" w:rsidRPr="00293A30">
        <w:t>ueno, listo, terminé acá</w:t>
      </w:r>
      <w:r w:rsidR="00C352E3">
        <w:t>.</w:t>
      </w:r>
      <w:r w:rsidR="00293A30" w:rsidRPr="00293A30">
        <w:t xml:space="preserve"> </w:t>
      </w:r>
      <w:r w:rsidR="00C352E3">
        <w:t>¿E</w:t>
      </w:r>
      <w:r w:rsidR="00293A30" w:rsidRPr="00293A30">
        <w:t>s este el panorama</w:t>
      </w:r>
      <w:r w:rsidR="00C352E3">
        <w:t>, es esta idea? No. T</w:t>
      </w:r>
      <w:r w:rsidR="00293A30" w:rsidRPr="00293A30">
        <w:t xml:space="preserve">e </w:t>
      </w:r>
      <w:r w:rsidR="00C352E3">
        <w:t xml:space="preserve">van a ir </w:t>
      </w:r>
      <w:r w:rsidR="00293A30" w:rsidRPr="00293A30">
        <w:t xml:space="preserve">agregando </w:t>
      </w:r>
      <w:r w:rsidR="00803F5E">
        <w:t>a lo</w:t>
      </w:r>
      <w:r w:rsidR="00293A30" w:rsidRPr="00293A30">
        <w:t xml:space="preserve"> largo del tiempo</w:t>
      </w:r>
      <w:r w:rsidR="00C352E3">
        <w:t>. T</w:t>
      </w:r>
      <w:r w:rsidR="00293A30" w:rsidRPr="00293A30">
        <w:t>e van a ir creando nuevos impuestos</w:t>
      </w:r>
      <w:r w:rsidR="00C352E3">
        <w:t>.</w:t>
      </w:r>
      <w:r w:rsidR="00293A30" w:rsidRPr="00293A30">
        <w:t xml:space="preserve"> </w:t>
      </w:r>
      <w:r w:rsidR="00C352E3">
        <w:t>V</w:t>
      </w:r>
      <w:r w:rsidR="00293A30" w:rsidRPr="00293A30">
        <w:t>a sucediendo desgraciadamente</w:t>
      </w:r>
      <w:r w:rsidR="00C352E3">
        <w:t>. S</w:t>
      </w:r>
      <w:r w:rsidR="00293A30" w:rsidRPr="00293A30">
        <w:t>obre todo</w:t>
      </w:r>
      <w:r w:rsidR="00C352E3">
        <w:t>,</w:t>
      </w:r>
      <w:r w:rsidR="00293A30" w:rsidRPr="00293A30">
        <w:t xml:space="preserve"> en </w:t>
      </w:r>
      <w:r w:rsidR="0046431F">
        <w:t>C</w:t>
      </w:r>
      <w:r w:rsidR="00293A30" w:rsidRPr="00293A30">
        <w:t>omunas más chicas</w:t>
      </w:r>
      <w:r w:rsidR="00C352E3">
        <w:t xml:space="preserve">. </w:t>
      </w:r>
      <w:r w:rsidR="00293A30" w:rsidRPr="00293A30">
        <w:t>Y son muy distintas</w:t>
      </w:r>
      <w:r w:rsidR="00C352E3">
        <w:t xml:space="preserve">. Hay </w:t>
      </w:r>
      <w:r w:rsidR="0046431F">
        <w:t>C</w:t>
      </w:r>
      <w:r w:rsidR="00C352E3">
        <w:t>om</w:t>
      </w:r>
      <w:r w:rsidR="00293A30" w:rsidRPr="00293A30">
        <w:t>un</w:t>
      </w:r>
      <w:r w:rsidR="00C352E3">
        <w:t>as</w:t>
      </w:r>
      <w:r w:rsidR="00293A30" w:rsidRPr="00293A30">
        <w:t xml:space="preserve"> que sí</w:t>
      </w:r>
      <w:r w:rsidR="00C352E3">
        <w:t>,</w:t>
      </w:r>
      <w:r w:rsidR="00293A30" w:rsidRPr="00293A30">
        <w:t xml:space="preserve"> que puede hacer cualquier cosa y </w:t>
      </w:r>
      <w:r w:rsidR="0046431F">
        <w:t>C</w:t>
      </w:r>
      <w:r w:rsidR="00293A30" w:rsidRPr="00293A30">
        <w:t>omuna</w:t>
      </w:r>
      <w:r w:rsidR="00C352E3">
        <w:t>s</w:t>
      </w:r>
      <w:r w:rsidR="00293A30" w:rsidRPr="00293A30">
        <w:t xml:space="preserve"> que no</w:t>
      </w:r>
      <w:r w:rsidR="00C352E3">
        <w:t>,</w:t>
      </w:r>
      <w:r w:rsidR="00293A30" w:rsidRPr="00293A30">
        <w:t xml:space="preserve"> que depende quién </w:t>
      </w:r>
      <w:r w:rsidR="00C352E3">
        <w:t xml:space="preserve">te toque, </w:t>
      </w:r>
      <w:r w:rsidR="00293A30" w:rsidRPr="00293A30">
        <w:t>la suerte que tenga</w:t>
      </w:r>
      <w:r w:rsidR="00C352E3">
        <w:t xml:space="preserve">s. O </w:t>
      </w:r>
      <w:r w:rsidR="00293A30" w:rsidRPr="00293A30">
        <w:t xml:space="preserve">sea, depende </w:t>
      </w:r>
      <w:r w:rsidR="00C352E3">
        <w:t xml:space="preserve">de </w:t>
      </w:r>
      <w:r w:rsidR="00293A30" w:rsidRPr="00293A30">
        <w:t xml:space="preserve">un montón </w:t>
      </w:r>
      <w:r w:rsidR="00C352E3">
        <w:t xml:space="preserve">de </w:t>
      </w:r>
      <w:r w:rsidR="00293A30" w:rsidRPr="00293A30">
        <w:t>cuestiones</w:t>
      </w:r>
      <w:r w:rsidR="00C352E3">
        <w:t>.</w:t>
      </w:r>
      <w:r w:rsidR="00293A30" w:rsidRPr="00293A30">
        <w:t xml:space="preserve"> </w:t>
      </w:r>
      <w:r w:rsidR="00C352E3">
        <w:t>E</w:t>
      </w:r>
      <w:r w:rsidR="00293A30" w:rsidRPr="00293A30">
        <w:t xml:space="preserve">sta inestabilidad hace que uno no pueda </w:t>
      </w:r>
      <w:r w:rsidR="00C352E3">
        <w:t xml:space="preserve">proyectar </w:t>
      </w:r>
      <w:r w:rsidR="00293A30" w:rsidRPr="00293A30">
        <w:t>qué tengo que hacer</w:t>
      </w:r>
      <w:r w:rsidR="00C352E3">
        <w:t>. C</w:t>
      </w:r>
      <w:r w:rsidR="00293A30" w:rsidRPr="00293A30">
        <w:t>uando algo es rentable implica que la sociedad lo está pidiendo</w:t>
      </w:r>
      <w:r w:rsidR="00C352E3">
        <w:t>,</w:t>
      </w:r>
      <w:r w:rsidR="00293A30" w:rsidRPr="00293A30">
        <w:t xml:space="preserve"> lo está pidiendo.</w:t>
      </w:r>
      <w:r w:rsidR="00C352E3">
        <w:t xml:space="preserve"> </w:t>
      </w:r>
    </w:p>
    <w:p w14:paraId="45E5AE90" w14:textId="77777777" w:rsidR="00FC733B" w:rsidRDefault="00FC733B" w:rsidP="00FC733B">
      <w:pPr>
        <w:rPr>
          <w:b/>
        </w:rPr>
      </w:pPr>
    </w:p>
    <w:p w14:paraId="7BF4BB0C" w14:textId="5FE04819" w:rsidR="00C352E3" w:rsidRPr="00C352E3" w:rsidRDefault="006D6BAA" w:rsidP="00FC733B">
      <w:pPr>
        <w:rPr>
          <w:b/>
        </w:rPr>
      </w:pPr>
      <w:r>
        <w:rPr>
          <w:b/>
        </w:rPr>
        <w:t>P</w:t>
      </w:r>
      <w:r w:rsidR="00293A30" w:rsidRPr="00C352E3">
        <w:rPr>
          <w:b/>
        </w:rPr>
        <w:t>or un lado</w:t>
      </w:r>
      <w:r w:rsidR="00C352E3" w:rsidRPr="00C352E3">
        <w:rPr>
          <w:b/>
        </w:rPr>
        <w:t>,</w:t>
      </w:r>
      <w:r w:rsidR="00293A30" w:rsidRPr="00C352E3">
        <w:rPr>
          <w:b/>
        </w:rPr>
        <w:t xml:space="preserve"> hay críticas a que la ciudad crece mal</w:t>
      </w:r>
      <w:r>
        <w:rPr>
          <w:b/>
        </w:rPr>
        <w:t>.</w:t>
      </w:r>
      <w:r w:rsidR="00293A30" w:rsidRPr="00C352E3">
        <w:rPr>
          <w:b/>
        </w:rPr>
        <w:t xml:space="preserve"> </w:t>
      </w:r>
      <w:r>
        <w:rPr>
          <w:b/>
        </w:rPr>
        <w:t>P</w:t>
      </w:r>
      <w:r w:rsidR="00293A30" w:rsidRPr="00C352E3">
        <w:rPr>
          <w:b/>
        </w:rPr>
        <w:t>or otro l</w:t>
      </w:r>
      <w:r w:rsidR="00C352E3" w:rsidRPr="00C352E3">
        <w:rPr>
          <w:b/>
        </w:rPr>
        <w:t>ado</w:t>
      </w:r>
      <w:r>
        <w:rPr>
          <w:b/>
        </w:rPr>
        <w:t>,</w:t>
      </w:r>
      <w:r w:rsidR="00C352E3" w:rsidRPr="00C352E3">
        <w:rPr>
          <w:b/>
        </w:rPr>
        <w:t xml:space="preserve"> </w:t>
      </w:r>
      <w:r w:rsidR="00B60E8A">
        <w:rPr>
          <w:b/>
        </w:rPr>
        <w:t>hay demanda de suelo urbanizado</w:t>
      </w:r>
      <w:r w:rsidR="00C352E3" w:rsidRPr="00C352E3">
        <w:rPr>
          <w:b/>
        </w:rPr>
        <w:t xml:space="preserve">… </w:t>
      </w:r>
    </w:p>
    <w:p w14:paraId="34383A6A" w14:textId="4E3153CE" w:rsidR="00C352E3" w:rsidRDefault="00C352E3" w:rsidP="00FC733B">
      <w:r>
        <w:t>Y</w:t>
      </w:r>
      <w:r w:rsidR="00293A30" w:rsidRPr="00293A30">
        <w:t xml:space="preserve"> si no uno </w:t>
      </w:r>
      <w:r>
        <w:t xml:space="preserve">la </w:t>
      </w:r>
      <w:proofErr w:type="spellStart"/>
      <w:r w:rsidR="00293A30" w:rsidRPr="00293A30">
        <w:t>satisfaciera</w:t>
      </w:r>
      <w:proofErr w:type="spellEnd"/>
      <w:r>
        <w:t>,</w:t>
      </w:r>
      <w:r w:rsidR="00293A30" w:rsidRPr="00293A30">
        <w:t xml:space="preserve"> empezaría a aumentar el precio</w:t>
      </w:r>
      <w:r>
        <w:t>.</w:t>
      </w:r>
      <w:r w:rsidR="00B60E8A">
        <w:t xml:space="preserve"> </w:t>
      </w:r>
      <w:r>
        <w:t xml:space="preserve">Hasta que el incentivo haga que la </w:t>
      </w:r>
      <w:r w:rsidR="00293A30" w:rsidRPr="00293A30">
        <w:t>gente lo produzca</w:t>
      </w:r>
      <w:r>
        <w:t xml:space="preserve">, la sociedad lo necesita. </w:t>
      </w:r>
    </w:p>
    <w:p w14:paraId="7359BA18" w14:textId="77777777" w:rsidR="00FC733B" w:rsidRDefault="00FC733B" w:rsidP="00FC733B">
      <w:pPr>
        <w:rPr>
          <w:b/>
        </w:rPr>
      </w:pPr>
    </w:p>
    <w:p w14:paraId="6C25D5C3" w14:textId="5B33F563" w:rsidR="00C352E3" w:rsidRDefault="00C352E3" w:rsidP="00FC733B">
      <w:r>
        <w:rPr>
          <w:b/>
        </w:rPr>
        <w:t>¿</w:t>
      </w:r>
      <w:r w:rsidR="00293A30" w:rsidRPr="00C352E3">
        <w:rPr>
          <w:b/>
        </w:rPr>
        <w:t>La demanda es sostenida a lo largo del tiempo o es muy procíclica</w:t>
      </w:r>
      <w:r>
        <w:rPr>
          <w:b/>
        </w:rPr>
        <w:t>?</w:t>
      </w:r>
    </w:p>
    <w:p w14:paraId="02869134" w14:textId="7845BCD2" w:rsidR="00C352E3" w:rsidRDefault="00C352E3" w:rsidP="00FC733B">
      <w:r>
        <w:t>Ni siquiera es procíclica. Ojalá pudiera decirte que es procíclica. Probablemente, esté correlacionado positivamente con el crecimiento</w:t>
      </w:r>
      <w:r w:rsidR="00E5771A">
        <w:t>,</w:t>
      </w:r>
      <w:r>
        <w:t xml:space="preserve"> pero n</w:t>
      </w:r>
      <w:r w:rsidR="00293A30" w:rsidRPr="00293A30">
        <w:t xml:space="preserve">o </w:t>
      </w:r>
      <w:r>
        <w:t>va siempre de la mano. Po</w:t>
      </w:r>
      <w:r w:rsidR="00293A30" w:rsidRPr="00293A30">
        <w:t>r ejemplo, nosotros tuvimos</w:t>
      </w:r>
      <w:r>
        <w:t xml:space="preserve">… Es </w:t>
      </w:r>
      <w:r w:rsidR="00293A30" w:rsidRPr="00293A30">
        <w:t>espasmódica.</w:t>
      </w:r>
      <w:r>
        <w:t xml:space="preserve"> De </w:t>
      </w:r>
      <w:r w:rsidR="00293A30" w:rsidRPr="00293A30">
        <w:t>repente</w:t>
      </w:r>
      <w:r>
        <w:t>,</w:t>
      </w:r>
      <w:r w:rsidR="00293A30" w:rsidRPr="00293A30">
        <w:t xml:space="preserve"> hay al</w:t>
      </w:r>
      <w:r>
        <w:t>guna cuestión que te la dispara. E</w:t>
      </w:r>
      <w:r w:rsidR="00293A30" w:rsidRPr="00293A30">
        <w:t xml:space="preserve">l </w:t>
      </w:r>
      <w:proofErr w:type="spellStart"/>
      <w:proofErr w:type="gramStart"/>
      <w:r>
        <w:t>P</w:t>
      </w:r>
      <w:r w:rsidR="00293A30" w:rsidRPr="00293A30">
        <w:t>ro</w:t>
      </w:r>
      <w:r>
        <w:t>.C</w:t>
      </w:r>
      <w:r w:rsidR="00293A30" w:rsidRPr="00293A30">
        <w:t>re</w:t>
      </w:r>
      <w:r>
        <w:t>.Ar</w:t>
      </w:r>
      <w:proofErr w:type="spellEnd"/>
      <w:proofErr w:type="gramEnd"/>
      <w:r w:rsidR="00293A30" w:rsidRPr="00293A30">
        <w:t xml:space="preserve"> fue tremendo. </w:t>
      </w:r>
      <w:r>
        <w:t>Para n</w:t>
      </w:r>
      <w:r w:rsidR="00293A30" w:rsidRPr="00293A30">
        <w:t>osotros fue tremendo</w:t>
      </w:r>
      <w:r>
        <w:t xml:space="preserve">. Vendimos el </w:t>
      </w:r>
      <w:r w:rsidR="00293A30" w:rsidRPr="00293A30">
        <w:t>71</w:t>
      </w:r>
      <w:r>
        <w:t>%-</w:t>
      </w:r>
      <w:r w:rsidR="00293A30" w:rsidRPr="00293A30">
        <w:t xml:space="preserve">72% del loteo </w:t>
      </w:r>
      <w:r>
        <w:t xml:space="preserve">–teníamos </w:t>
      </w:r>
      <w:r w:rsidR="00C4016F">
        <w:t>cien</w:t>
      </w:r>
      <w:r>
        <w:t xml:space="preserve"> lotes- </w:t>
      </w:r>
      <w:r w:rsidR="00293A30" w:rsidRPr="00293A30">
        <w:t>en dos años</w:t>
      </w:r>
      <w:r>
        <w:t>. D</w:t>
      </w:r>
      <w:r w:rsidR="00293A30" w:rsidRPr="00293A30">
        <w:t>espués</w:t>
      </w:r>
      <w:r>
        <w:t>, a</w:t>
      </w:r>
      <w:r w:rsidR="00293A30" w:rsidRPr="00293A30">
        <w:t xml:space="preserve">l año siguiente </w:t>
      </w:r>
      <w:r>
        <w:t xml:space="preserve">vendí seis. </w:t>
      </w:r>
    </w:p>
    <w:p w14:paraId="7D19A09F" w14:textId="77777777" w:rsidR="00FC733B" w:rsidRDefault="00FC733B" w:rsidP="00FC733B">
      <w:pPr>
        <w:rPr>
          <w:b/>
        </w:rPr>
      </w:pPr>
    </w:p>
    <w:p w14:paraId="7F7D3900" w14:textId="54773ADA" w:rsidR="00C352E3" w:rsidRDefault="00C352E3" w:rsidP="00FC733B">
      <w:r w:rsidRPr="00C352E3">
        <w:rPr>
          <w:b/>
        </w:rPr>
        <w:t>I</w:t>
      </w:r>
      <w:r w:rsidR="00293A30" w:rsidRPr="00C352E3">
        <w:rPr>
          <w:b/>
        </w:rPr>
        <w:t>ncreíble</w:t>
      </w:r>
      <w:r w:rsidR="00293A30" w:rsidRPr="00293A30">
        <w:t xml:space="preserve"> </w:t>
      </w:r>
    </w:p>
    <w:p w14:paraId="0200AF4A" w14:textId="148AF7C1" w:rsidR="00267EB4" w:rsidRDefault="00293A30" w:rsidP="00FC733B">
      <w:r w:rsidRPr="00293A30">
        <w:t xml:space="preserve">Bueno, esos cambios son producto de que el </w:t>
      </w:r>
      <w:proofErr w:type="spellStart"/>
      <w:proofErr w:type="gramStart"/>
      <w:r w:rsidR="00C352E3">
        <w:t>Pro.Cre.Ar</w:t>
      </w:r>
      <w:proofErr w:type="spellEnd"/>
      <w:proofErr w:type="gramEnd"/>
      <w:r w:rsidR="00C352E3">
        <w:t xml:space="preserve"> pasó de construcción a vivienda a estrenar. O l</w:t>
      </w:r>
      <w:r w:rsidRPr="00293A30">
        <w:t xml:space="preserve">os fondos de </w:t>
      </w:r>
      <w:proofErr w:type="spellStart"/>
      <w:proofErr w:type="gramStart"/>
      <w:r w:rsidR="00C352E3">
        <w:t>Pro.Cre.Ar</w:t>
      </w:r>
      <w:proofErr w:type="spellEnd"/>
      <w:proofErr w:type="gramEnd"/>
      <w:r w:rsidR="00C352E3">
        <w:t xml:space="preserve"> </w:t>
      </w:r>
      <w:r w:rsidRPr="00293A30">
        <w:t xml:space="preserve">se licuaron con el tiempo </w:t>
      </w:r>
      <w:r w:rsidR="00C352E3">
        <w:t xml:space="preserve">y </w:t>
      </w:r>
      <w:r w:rsidRPr="00293A30">
        <w:t>ya no alcanzaban para hacer nada</w:t>
      </w:r>
      <w:r w:rsidR="00C352E3">
        <w:t>. O</w:t>
      </w:r>
      <w:r w:rsidRPr="00293A30">
        <w:t xml:space="preserve"> permitía </w:t>
      </w:r>
      <w:r w:rsidRPr="00293A30">
        <w:lastRenderedPageBreak/>
        <w:t xml:space="preserve">comprar terreno </w:t>
      </w:r>
      <w:proofErr w:type="spellStart"/>
      <w:proofErr w:type="gramStart"/>
      <w:r w:rsidR="00C352E3">
        <w:t>Pro.Cre.Ar</w:t>
      </w:r>
      <w:proofErr w:type="spellEnd"/>
      <w:proofErr w:type="gramEnd"/>
      <w:r w:rsidRPr="00293A30">
        <w:t xml:space="preserve"> y después no</w:t>
      </w:r>
      <w:r w:rsidR="00C352E3">
        <w:t>. E</w:t>
      </w:r>
      <w:r w:rsidRPr="00293A30">
        <w:t>ntonces</w:t>
      </w:r>
      <w:r w:rsidR="00267EB4">
        <w:t>…</w:t>
      </w:r>
      <w:r w:rsidRPr="00293A30">
        <w:t xml:space="preserve"> </w:t>
      </w:r>
      <w:r w:rsidR="00267EB4">
        <w:t>E</w:t>
      </w:r>
      <w:r w:rsidRPr="00293A30">
        <w:t xml:space="preserve">s explosivo </w:t>
      </w:r>
      <w:r w:rsidRPr="00267EB4">
        <w:t>digamos</w:t>
      </w:r>
      <w:r w:rsidR="00267EB4">
        <w:t>. Y no se analiza. Vos entenderás…</w:t>
      </w:r>
      <w:r w:rsidRPr="00293A30">
        <w:t xml:space="preserve"> </w:t>
      </w:r>
      <w:r w:rsidR="00267EB4">
        <w:t xml:space="preserve">No se analizan tanto esas cuestiones, cuáles son las </w:t>
      </w:r>
      <w:r w:rsidRPr="00293A30">
        <w:t>consecuencias</w:t>
      </w:r>
      <w:r w:rsidR="00267EB4">
        <w:t>.</w:t>
      </w:r>
      <w:r w:rsidRPr="00293A30">
        <w:t xml:space="preserve"> </w:t>
      </w:r>
      <w:r w:rsidR="00267EB4">
        <w:t>Si yo de repente digo: “</w:t>
      </w:r>
      <w:r w:rsidRPr="00293A30">
        <w:t xml:space="preserve">queremos que todos tengan </w:t>
      </w:r>
      <w:r w:rsidR="00267EB4">
        <w:t xml:space="preserve">vivienda”. Doy </w:t>
      </w:r>
      <w:r w:rsidRPr="00293A30">
        <w:t>un paquete así de plata</w:t>
      </w:r>
      <w:r w:rsidR="00267EB4">
        <w:t>,</w:t>
      </w:r>
      <w:r w:rsidRPr="00293A30">
        <w:t xml:space="preserve"> pero no hay terreno</w:t>
      </w:r>
      <w:r w:rsidR="004F311A">
        <w:t>s</w:t>
      </w:r>
      <w:r w:rsidR="00267EB4">
        <w:t>.</w:t>
      </w:r>
      <w:r w:rsidRPr="00293A30">
        <w:t xml:space="preserve"> </w:t>
      </w:r>
      <w:r w:rsidR="00267EB4">
        <w:t>¿Q</w:t>
      </w:r>
      <w:r w:rsidRPr="00293A30">
        <w:t xml:space="preserve">ué va </w:t>
      </w:r>
      <w:r w:rsidR="004F311A">
        <w:t xml:space="preserve">a </w:t>
      </w:r>
      <w:r w:rsidRPr="00293A30">
        <w:t>pasa</w:t>
      </w:r>
      <w:r w:rsidR="00267EB4">
        <w:t xml:space="preserve">r? Los precios se van a las nubes. Vos </w:t>
      </w:r>
      <w:proofErr w:type="spellStart"/>
      <w:r w:rsidR="00267EB4">
        <w:t>necesitás</w:t>
      </w:r>
      <w:proofErr w:type="spellEnd"/>
      <w:r w:rsidR="00267EB4">
        <w:t xml:space="preserve"> también incentivar la oferta. Y </w:t>
      </w:r>
      <w:r w:rsidRPr="00293A30">
        <w:t xml:space="preserve">si la oferta te llevas dos años producir y le vas cambiando las reglas, la verdad </w:t>
      </w:r>
      <w:r w:rsidR="00267EB4">
        <w:t>es que el incentivo no es claro.</w:t>
      </w:r>
      <w:r w:rsidRPr="00293A30">
        <w:t xml:space="preserve"> </w:t>
      </w:r>
      <w:r w:rsidR="00267EB4">
        <w:t>¿M</w:t>
      </w:r>
      <w:r w:rsidRPr="00293A30">
        <w:t xml:space="preserve">e van a mantener este crédito </w:t>
      </w:r>
      <w:r w:rsidR="00267EB4">
        <w:t xml:space="preserve">de </w:t>
      </w:r>
      <w:r w:rsidRPr="00293A30">
        <w:t xml:space="preserve">acá </w:t>
      </w:r>
      <w:r w:rsidR="00267EB4">
        <w:t xml:space="preserve">a </w:t>
      </w:r>
      <w:r w:rsidRPr="00293A30">
        <w:t>dos años</w:t>
      </w:r>
      <w:r w:rsidR="00267EB4">
        <w:t>?</w:t>
      </w:r>
      <w:r w:rsidRPr="00293A30">
        <w:t xml:space="preserve"> </w:t>
      </w:r>
      <w:r w:rsidR="00267EB4">
        <w:t>¿P</w:t>
      </w:r>
      <w:r w:rsidRPr="00293A30">
        <w:t>roduzco pensando</w:t>
      </w:r>
      <w:r w:rsidR="00267EB4">
        <w:t>…?</w:t>
      </w:r>
      <w:r w:rsidRPr="00293A30">
        <w:t xml:space="preserve"> </w:t>
      </w:r>
      <w:r w:rsidR="00267EB4">
        <w:t>S</w:t>
      </w:r>
      <w:r w:rsidRPr="00293A30">
        <w:t>aco una foto hoy</w:t>
      </w:r>
      <w:r w:rsidR="00267EB4">
        <w:t xml:space="preserve"> y </w:t>
      </w:r>
      <w:r w:rsidRPr="00293A30">
        <w:t>hay una demanda enorme de crédito</w:t>
      </w:r>
      <w:r w:rsidR="00267EB4">
        <w:t>. P</w:t>
      </w:r>
      <w:r w:rsidRPr="00293A30">
        <w:t>rodu</w:t>
      </w:r>
      <w:r w:rsidR="00267EB4">
        <w:t>zc</w:t>
      </w:r>
      <w:r w:rsidRPr="00293A30">
        <w:t xml:space="preserve">o </w:t>
      </w:r>
      <w:r w:rsidR="00267EB4">
        <w:t xml:space="preserve">y </w:t>
      </w:r>
      <w:r w:rsidRPr="00293A30">
        <w:t xml:space="preserve">para cuando tengo terminado </w:t>
      </w:r>
      <w:r w:rsidR="00267EB4">
        <w:t xml:space="preserve">el </w:t>
      </w:r>
      <w:r w:rsidRPr="00293A30">
        <w:t>loteo</w:t>
      </w:r>
      <w:r w:rsidR="00267EB4">
        <w:t>,</w:t>
      </w:r>
      <w:r w:rsidRPr="00293A30">
        <w:t xml:space="preserve"> disponible para vender</w:t>
      </w:r>
      <w:r w:rsidR="00267EB4">
        <w:t>…</w:t>
      </w:r>
      <w:r w:rsidRPr="00293A30">
        <w:t xml:space="preserve"> no hay más crédito. </w:t>
      </w:r>
      <w:r w:rsidR="00267EB4">
        <w:t xml:space="preserve">Me cambió todo [risas]. </w:t>
      </w:r>
    </w:p>
    <w:p w14:paraId="5A1E4209" w14:textId="77777777" w:rsidR="00FC733B" w:rsidRDefault="00FC733B" w:rsidP="00FC733B">
      <w:pPr>
        <w:rPr>
          <w:b/>
        </w:rPr>
      </w:pPr>
    </w:p>
    <w:p w14:paraId="6F515EDB" w14:textId="1766B444" w:rsidR="00267EB4" w:rsidRPr="00267EB4" w:rsidRDefault="00293A30" w:rsidP="00FC733B">
      <w:pPr>
        <w:rPr>
          <w:b/>
        </w:rPr>
      </w:pPr>
      <w:r w:rsidRPr="00267EB4">
        <w:rPr>
          <w:b/>
        </w:rPr>
        <w:t>Ahora</w:t>
      </w:r>
      <w:r w:rsidR="00267EB4" w:rsidRPr="00267EB4">
        <w:rPr>
          <w:b/>
        </w:rPr>
        <w:t>:</w:t>
      </w:r>
      <w:r w:rsidRPr="00267EB4">
        <w:rPr>
          <w:b/>
        </w:rPr>
        <w:t xml:space="preserve"> uno podría decir bueno, pero hay demanda especulativa por decirlo de alguna forma. </w:t>
      </w:r>
      <w:r w:rsidR="00267EB4" w:rsidRPr="00267EB4">
        <w:rPr>
          <w:b/>
        </w:rPr>
        <w:t>¿</w:t>
      </w:r>
      <w:r w:rsidRPr="00267EB4">
        <w:rPr>
          <w:b/>
        </w:rPr>
        <w:t>Eso es el grueso del negocio o es en todo caso gente suelta que está comprando para ahorrar</w:t>
      </w:r>
      <w:r w:rsidR="00267EB4" w:rsidRPr="00267EB4">
        <w:rPr>
          <w:b/>
        </w:rPr>
        <w:t>?</w:t>
      </w:r>
    </w:p>
    <w:p w14:paraId="1FB0E183" w14:textId="77777777" w:rsidR="00267EB4" w:rsidRDefault="00267EB4" w:rsidP="00FC733B">
      <w:r>
        <w:t>Te entiendo y ahí tengo bastante información para dar. Y</w:t>
      </w:r>
      <w:r w:rsidR="00293A30" w:rsidRPr="00293A30">
        <w:t>o te diría que</w:t>
      </w:r>
      <w:r>
        <w:t>…</w:t>
      </w:r>
      <w:r w:rsidR="00293A30" w:rsidRPr="00293A30">
        <w:t xml:space="preserve"> </w:t>
      </w:r>
      <w:r>
        <w:t>Q</w:t>
      </w:r>
      <w:r w:rsidR="00293A30" w:rsidRPr="00293A30">
        <w:t xml:space="preserve">uiero definir </w:t>
      </w:r>
      <w:proofErr w:type="spellStart"/>
      <w:r>
        <w:t>pro-</w:t>
      </w:r>
      <w:r w:rsidR="00293A30" w:rsidRPr="00293A30">
        <w:t>cíclica</w:t>
      </w:r>
      <w:proofErr w:type="spellEnd"/>
      <w:r>
        <w:t>. S</w:t>
      </w:r>
      <w:r w:rsidR="00293A30" w:rsidRPr="00293A30">
        <w:t xml:space="preserve">i </w:t>
      </w:r>
      <w:r>
        <w:t xml:space="preserve">vos te referís a </w:t>
      </w:r>
      <w:proofErr w:type="gramStart"/>
      <w:r>
        <w:t>que</w:t>
      </w:r>
      <w:proofErr w:type="gramEnd"/>
      <w:r>
        <w:t xml:space="preserve"> si se </w:t>
      </w:r>
      <w:r w:rsidR="00293A30" w:rsidRPr="00293A30">
        <w:t>correlaciona positivamente con el crecimiento económico</w:t>
      </w:r>
      <w:r>
        <w:t xml:space="preserve">, te diría que sí. Esa variable se </w:t>
      </w:r>
      <w:proofErr w:type="gramStart"/>
      <w:r>
        <w:t>correlaciona</w:t>
      </w:r>
      <w:proofErr w:type="gramEnd"/>
      <w:r w:rsidR="00293A30" w:rsidRPr="00293A30">
        <w:t xml:space="preserve"> pero no es la única</w:t>
      </w:r>
      <w:r>
        <w:t>,</w:t>
      </w:r>
      <w:r w:rsidR="00293A30" w:rsidRPr="00293A30">
        <w:t xml:space="preserve"> digamos</w:t>
      </w:r>
      <w:r>
        <w:t>. S</w:t>
      </w:r>
      <w:r w:rsidR="00293A30" w:rsidRPr="00293A30">
        <w:t>olamente digo que hay otras que por</w:t>
      </w:r>
      <w:r w:rsidR="00E5771A">
        <w:t xml:space="preserve"> ahí</w:t>
      </w:r>
      <w:r w:rsidR="00293A30" w:rsidRPr="00293A30">
        <w:t xml:space="preserve"> influyen más</w:t>
      </w:r>
      <w:r>
        <w:t xml:space="preserve">, como </w:t>
      </w:r>
      <w:r w:rsidR="00293A30" w:rsidRPr="00293A30">
        <w:t>esto que te decía de un crédito</w:t>
      </w:r>
      <w:r>
        <w:t xml:space="preserve">. </w:t>
      </w:r>
    </w:p>
    <w:p w14:paraId="60A943F4" w14:textId="77777777" w:rsidR="00FC733B" w:rsidRDefault="00FC733B" w:rsidP="00FC733B">
      <w:pPr>
        <w:rPr>
          <w:b/>
        </w:rPr>
      </w:pPr>
    </w:p>
    <w:p w14:paraId="5FC822FF" w14:textId="55D828FD" w:rsidR="00E54A49" w:rsidRPr="00E54A49" w:rsidRDefault="00267EB4" w:rsidP="00FC733B">
      <w:pPr>
        <w:rPr>
          <w:b/>
        </w:rPr>
      </w:pPr>
      <w:r w:rsidRPr="00E54A49">
        <w:rPr>
          <w:b/>
        </w:rPr>
        <w:t>C</w:t>
      </w:r>
      <w:r w:rsidR="00293A30" w:rsidRPr="00E54A49">
        <w:rPr>
          <w:b/>
        </w:rPr>
        <w:t xml:space="preserve">uando la economía va bien, hay demanda más </w:t>
      </w:r>
      <w:r w:rsidR="00E54A49" w:rsidRPr="00E54A49">
        <w:rPr>
          <w:b/>
        </w:rPr>
        <w:t>“</w:t>
      </w:r>
      <w:r w:rsidR="00293A30" w:rsidRPr="00E54A49">
        <w:rPr>
          <w:b/>
        </w:rPr>
        <w:t>genuina</w:t>
      </w:r>
      <w:r w:rsidR="00E54A49" w:rsidRPr="00E54A49">
        <w:rPr>
          <w:b/>
        </w:rPr>
        <w:t>”</w:t>
      </w:r>
      <w:r w:rsidR="00293A30" w:rsidRPr="00E54A49">
        <w:rPr>
          <w:b/>
        </w:rPr>
        <w:t xml:space="preserve"> </w:t>
      </w:r>
      <w:r w:rsidR="00E54A49" w:rsidRPr="00E54A49">
        <w:rPr>
          <w:b/>
        </w:rPr>
        <w:t>(</w:t>
      </w:r>
      <w:r w:rsidR="00293A30" w:rsidRPr="00E54A49">
        <w:rPr>
          <w:b/>
        </w:rPr>
        <w:t>aunque el término es arbitrario</w:t>
      </w:r>
      <w:r w:rsidR="00E54A49" w:rsidRPr="00E54A49">
        <w:rPr>
          <w:b/>
        </w:rPr>
        <w:t>)</w:t>
      </w:r>
      <w:r w:rsidR="00293A30" w:rsidRPr="00E54A49">
        <w:rPr>
          <w:b/>
        </w:rPr>
        <w:t xml:space="preserve"> y cuando la economía va mal</w:t>
      </w:r>
      <w:r w:rsidR="00E54A49" w:rsidRPr="00E54A49">
        <w:rPr>
          <w:b/>
        </w:rPr>
        <w:t>,</w:t>
      </w:r>
      <w:r w:rsidR="00293A30" w:rsidRPr="00E54A49">
        <w:rPr>
          <w:b/>
        </w:rPr>
        <w:t xml:space="preserve"> qu</w:t>
      </w:r>
      <w:r w:rsidR="00E54A49" w:rsidRPr="00E54A49">
        <w:rPr>
          <w:b/>
        </w:rPr>
        <w:t xml:space="preserve">izás la demanda cae </w:t>
      </w:r>
      <w:proofErr w:type="gramStart"/>
      <w:r w:rsidR="00E54A49" w:rsidRPr="00E54A49">
        <w:rPr>
          <w:b/>
        </w:rPr>
        <w:t>ligeramente</w:t>
      </w:r>
      <w:proofErr w:type="gramEnd"/>
      <w:r w:rsidR="00293A30" w:rsidRPr="00E54A49">
        <w:rPr>
          <w:b/>
        </w:rPr>
        <w:t xml:space="preserve"> pero se sostiene por gente que encuentra ahí un activo seguro de inversión</w:t>
      </w:r>
    </w:p>
    <w:p w14:paraId="1BF38A9F" w14:textId="183580B8" w:rsidR="00E54A49" w:rsidRDefault="00E54A49" w:rsidP="00FC733B">
      <w:r>
        <w:t>P</w:t>
      </w:r>
      <w:r w:rsidR="00293A30" w:rsidRPr="00293A30">
        <w:t xml:space="preserve">ara eso </w:t>
      </w:r>
      <w:r>
        <w:t xml:space="preserve">tengo </w:t>
      </w:r>
      <w:r w:rsidR="00293A30" w:rsidRPr="00293A30">
        <w:t>abierto este estudio</w:t>
      </w:r>
      <w:r>
        <w:t xml:space="preserve"> [computadora].</w:t>
      </w:r>
      <w:r w:rsidR="00293A30" w:rsidRPr="00293A30">
        <w:t xml:space="preserve"> </w:t>
      </w:r>
      <w:r>
        <w:t>E</w:t>
      </w:r>
      <w:r w:rsidR="00293A30" w:rsidRPr="00293A30">
        <w:t>sto mide en un período</w:t>
      </w:r>
      <w:r>
        <w:t>…</w:t>
      </w:r>
      <w:r w:rsidR="00293A30" w:rsidRPr="00293A30">
        <w:t xml:space="preserve"> </w:t>
      </w:r>
      <w:r>
        <w:t>T</w:t>
      </w:r>
      <w:r w:rsidR="00293A30" w:rsidRPr="00293A30">
        <w:t xml:space="preserve">enemos un sistema </w:t>
      </w:r>
      <w:r>
        <w:t xml:space="preserve">que se llama </w:t>
      </w:r>
      <w:r w:rsidR="006F5239">
        <w:t>[NOMBRE SITIO WEB]</w:t>
      </w:r>
      <w:r>
        <w:t xml:space="preserve">, </w:t>
      </w:r>
      <w:r w:rsidR="00293A30" w:rsidRPr="00293A30">
        <w:t>que desarrollamos nosotros</w:t>
      </w:r>
      <w:r>
        <w:t>,</w:t>
      </w:r>
      <w:r w:rsidR="00293A30" w:rsidRPr="00293A30">
        <w:t xml:space="preserve"> donde la</w:t>
      </w:r>
      <w:r>
        <w:t>s inm</w:t>
      </w:r>
      <w:r w:rsidR="00293A30" w:rsidRPr="00293A30">
        <w:t>obi</w:t>
      </w:r>
      <w:r>
        <w:t>liarias públicas… Nosotros analizamos los datos. A</w:t>
      </w:r>
      <w:r w:rsidR="00293A30" w:rsidRPr="00293A30">
        <w:t>cá lo que med</w:t>
      </w:r>
      <w:r>
        <w:t>í</w:t>
      </w:r>
      <w:r w:rsidR="00293A30" w:rsidRPr="00293A30">
        <w:t xml:space="preserve"> fue cómo fue la respuesta del conjun</w:t>
      </w:r>
      <w:r>
        <w:t>to de los bienes de la economía</w:t>
      </w:r>
      <w:r w:rsidR="00293A30" w:rsidRPr="00293A30">
        <w:t xml:space="preserve"> </w:t>
      </w:r>
      <w:r>
        <w:t xml:space="preserve">(si </w:t>
      </w:r>
      <w:proofErr w:type="spellStart"/>
      <w:r>
        <w:t>quer</w:t>
      </w:r>
      <w:r w:rsidR="00D37617">
        <w:t>é</w:t>
      </w:r>
      <w:r>
        <w:t>s</w:t>
      </w:r>
      <w:proofErr w:type="spellEnd"/>
      <w:r>
        <w:t>, despué</w:t>
      </w:r>
      <w:r w:rsidR="00293A30" w:rsidRPr="00293A30">
        <w:t xml:space="preserve">s te </w:t>
      </w:r>
      <w:r>
        <w:t xml:space="preserve">lo puedo mandar), </w:t>
      </w:r>
      <w:r w:rsidR="00293A30" w:rsidRPr="00293A30">
        <w:t>cómo se movi</w:t>
      </w:r>
      <w:r w:rsidR="00D37617">
        <w:t>ó</w:t>
      </w:r>
      <w:r w:rsidR="00293A30" w:rsidRPr="00293A30">
        <w:t xml:space="preserve"> el valor medi</w:t>
      </w:r>
      <w:r>
        <w:t>d</w:t>
      </w:r>
      <w:r w:rsidR="00293A30" w:rsidRPr="00293A30">
        <w:t xml:space="preserve">o en dólares del conjunto de los bienes de la economía respecto de solamente el mercado inmobiliario promedio y admito que mercado inmobiliario es muy difícil de medir porque la información </w:t>
      </w:r>
      <w:r>
        <w:t xml:space="preserve">que </w:t>
      </w:r>
      <w:r w:rsidR="00293A30" w:rsidRPr="00293A30">
        <w:t>tenés de mala calidad</w:t>
      </w:r>
      <w:r>
        <w:t>.</w:t>
      </w:r>
      <w:r w:rsidR="00293A30" w:rsidRPr="00293A30">
        <w:t xml:space="preserve"> </w:t>
      </w:r>
      <w:r>
        <w:t>E</w:t>
      </w:r>
      <w:r w:rsidR="00293A30" w:rsidRPr="00293A30">
        <w:t>ntonces nosotros tenemos información de mejor calidad que el promedio</w:t>
      </w:r>
      <w:r>
        <w:t>. Este estudio lo hacés</w:t>
      </w:r>
      <w:r w:rsidR="00293A30" w:rsidRPr="00293A30">
        <w:t xml:space="preserve"> en Estados Unidos o en Chile o en otro lugar donde la información </w:t>
      </w:r>
      <w:r>
        <w:t xml:space="preserve">es </w:t>
      </w:r>
      <w:r w:rsidR="00293A30" w:rsidRPr="00293A30">
        <w:t xml:space="preserve">más clara y </w:t>
      </w:r>
      <w:r w:rsidR="00E8586A">
        <w:t xml:space="preserve">la </w:t>
      </w:r>
      <w:r>
        <w:t xml:space="preserve">tenés mucho </w:t>
      </w:r>
      <w:r w:rsidR="00293A30" w:rsidRPr="00293A30">
        <w:t xml:space="preserve">más </w:t>
      </w:r>
      <w:r>
        <w:t>fidedigna. ¿Q</w:t>
      </w:r>
      <w:r w:rsidR="00293A30" w:rsidRPr="00293A30">
        <w:t>u</w:t>
      </w:r>
      <w:r>
        <w:t>é</w:t>
      </w:r>
      <w:r w:rsidR="00293A30" w:rsidRPr="00293A30">
        <w:t xml:space="preserve"> vimos</w:t>
      </w:r>
      <w:r>
        <w:t>?</w:t>
      </w:r>
      <w:r w:rsidR="00293A30" w:rsidRPr="00293A30">
        <w:t xml:space="preserve"> </w:t>
      </w:r>
      <w:r>
        <w:t>C</w:t>
      </w:r>
      <w:r w:rsidR="00293A30" w:rsidRPr="00293A30">
        <w:t xml:space="preserve">uando efectivamente la economía cae o los precios </w:t>
      </w:r>
      <w:r>
        <w:t>medidos en</w:t>
      </w:r>
      <w:r w:rsidR="00293A30" w:rsidRPr="00293A30">
        <w:t xml:space="preserve"> dólar</w:t>
      </w:r>
      <w:r w:rsidR="009F32EA">
        <w:t>es</w:t>
      </w:r>
      <w:r w:rsidR="00293A30" w:rsidRPr="00293A30">
        <w:t xml:space="preserve"> caen </w:t>
      </w:r>
      <w:r>
        <w:t>(</w:t>
      </w:r>
      <w:r w:rsidR="00293A30" w:rsidRPr="00293A30">
        <w:t>de los bienes</w:t>
      </w:r>
      <w:r>
        <w:t>)</w:t>
      </w:r>
      <w:r w:rsidR="00293A30" w:rsidRPr="00293A30">
        <w:t xml:space="preserve">, el mercado </w:t>
      </w:r>
      <w:r>
        <w:t>inmobiliario cae menos. E</w:t>
      </w:r>
      <w:r w:rsidR="00293A30" w:rsidRPr="00293A30">
        <w:t>sto se debe a que</w:t>
      </w:r>
      <w:r>
        <w:t>, en parte, es</w:t>
      </w:r>
      <w:r w:rsidR="00293A30" w:rsidRPr="00293A30">
        <w:t xml:space="preserve"> refugio de valor</w:t>
      </w:r>
      <w:r>
        <w:t xml:space="preserve">, </w:t>
      </w:r>
      <w:r w:rsidR="00293A30" w:rsidRPr="00293A30">
        <w:t>como sucede con el oro</w:t>
      </w:r>
      <w:r>
        <w:t>…</w:t>
      </w:r>
      <w:r w:rsidR="00293A30" w:rsidRPr="00293A30">
        <w:t xml:space="preserve"> culturalmente</w:t>
      </w:r>
      <w:r>
        <w:t xml:space="preserve">. Con el oro </w:t>
      </w:r>
      <w:r w:rsidR="00293A30" w:rsidRPr="00293A30">
        <w:t>a nivel mundial</w:t>
      </w:r>
      <w:r>
        <w:t>. A</w:t>
      </w:r>
      <w:r w:rsidR="00293A30" w:rsidRPr="00293A30">
        <w:t>hora ya no ta</w:t>
      </w:r>
      <w:r>
        <w:t>nto</w:t>
      </w:r>
      <w:r w:rsidR="00293A30" w:rsidRPr="00293A30">
        <w:t xml:space="preserve"> pero antes</w:t>
      </w:r>
      <w:r>
        <w:t>,</w:t>
      </w:r>
      <w:r w:rsidR="00293A30" w:rsidRPr="00293A30">
        <w:t xml:space="preserve"> ante determinadas cuestiones económicas, la gente iba </w:t>
      </w:r>
      <w:r>
        <w:t xml:space="preserve">y </w:t>
      </w:r>
      <w:r w:rsidR="00293A30" w:rsidRPr="00293A30">
        <w:t>se refugiaba en el oro</w:t>
      </w:r>
      <w:r>
        <w:t>.</w:t>
      </w:r>
      <w:r w:rsidR="00293A30" w:rsidRPr="00293A30">
        <w:t xml:space="preserve"> </w:t>
      </w:r>
      <w:r>
        <w:t>E</w:t>
      </w:r>
      <w:r w:rsidR="00293A30" w:rsidRPr="00293A30">
        <w:t>ntonces</w:t>
      </w:r>
      <w:r>
        <w:t>,</w:t>
      </w:r>
      <w:r w:rsidR="00293A30" w:rsidRPr="00293A30">
        <w:t xml:space="preserve"> en plena crisis</w:t>
      </w:r>
      <w:r>
        <w:t>, el oro subía</w:t>
      </w:r>
      <w:r w:rsidR="00293A30" w:rsidRPr="00293A30">
        <w:t>.</w:t>
      </w:r>
    </w:p>
    <w:p w14:paraId="6919C482" w14:textId="2B819478" w:rsidR="006451A3" w:rsidRDefault="00E54A49" w:rsidP="00FC733B">
      <w:r>
        <w:t>Ahora, en plena crisis, c</w:t>
      </w:r>
      <w:r w:rsidR="00293A30" w:rsidRPr="00293A30">
        <w:t>ae menos que el resto de la economía y se recupera</w:t>
      </w:r>
      <w:r w:rsidR="000828BE">
        <w:t>n</w:t>
      </w:r>
      <w:r w:rsidR="00293A30" w:rsidRPr="00293A30">
        <w:t xml:space="preserve"> </w:t>
      </w:r>
      <w:r>
        <w:t>a una velocidad simila</w:t>
      </w:r>
      <w:r w:rsidR="009F32EA">
        <w:t>r</w:t>
      </w:r>
      <w:r w:rsidR="00293A30" w:rsidRPr="00293A30">
        <w:t xml:space="preserve"> los precios en el </w:t>
      </w:r>
      <w:r>
        <w:t xml:space="preserve">período </w:t>
      </w:r>
      <w:r w:rsidR="00293A30" w:rsidRPr="00293A30">
        <w:t>de tiempo que pude analizar</w:t>
      </w:r>
      <w:r>
        <w:t>. E</w:t>
      </w:r>
      <w:r w:rsidR="00293A30" w:rsidRPr="00293A30">
        <w:t>ntonces</w:t>
      </w:r>
      <w:r>
        <w:t>, ¿hay demanda especulativa?</w:t>
      </w:r>
      <w:r w:rsidR="00293A30" w:rsidRPr="00293A30">
        <w:t xml:space="preserve"> </w:t>
      </w:r>
      <w:r>
        <w:t>L</w:t>
      </w:r>
      <w:r w:rsidR="00293A30" w:rsidRPr="00293A30">
        <w:t xml:space="preserve">o que te diría es </w:t>
      </w:r>
      <w:r>
        <w:t xml:space="preserve">que </w:t>
      </w:r>
      <w:r w:rsidR="00293A30" w:rsidRPr="00293A30">
        <w:t xml:space="preserve">siempre hay demanda de personas que buscan en el mercado inmobiliario no vivir sino conservar su poder </w:t>
      </w:r>
      <w:r>
        <w:t xml:space="preserve">adquisitivo </w:t>
      </w:r>
      <w:r w:rsidR="00293A30" w:rsidRPr="00293A30">
        <w:t>o invertir a futuro</w:t>
      </w:r>
      <w:r>
        <w:t>.</w:t>
      </w:r>
      <w:r w:rsidR="00293A30" w:rsidRPr="00293A30">
        <w:t xml:space="preserve"> </w:t>
      </w:r>
      <w:r>
        <w:t>S</w:t>
      </w:r>
      <w:r w:rsidR="00293A30" w:rsidRPr="00293A30">
        <w:t>iempre</w:t>
      </w:r>
      <w:r>
        <w:t>.</w:t>
      </w:r>
      <w:r w:rsidR="00293A30" w:rsidRPr="00293A30">
        <w:t xml:space="preserve"> </w:t>
      </w:r>
      <w:r>
        <w:t>Y</w:t>
      </w:r>
      <w:r w:rsidR="00293A30" w:rsidRPr="00293A30">
        <w:t xml:space="preserve">o no quiero que </w:t>
      </w:r>
      <w:r>
        <w:t>tomes</w:t>
      </w:r>
      <w:r w:rsidR="00293A30" w:rsidRPr="00293A30">
        <w:t xml:space="preserve"> mis datos como representativos </w:t>
      </w:r>
      <w:r>
        <w:t xml:space="preserve">de </w:t>
      </w:r>
      <w:r w:rsidR="00293A30" w:rsidRPr="00293A30">
        <w:t xml:space="preserve">todo el mercado porque como nosotros venimos de </w:t>
      </w:r>
      <w:r w:rsidR="000828BE">
        <w:lastRenderedPageBreak/>
        <w:t>[NOMBRE DISCIPLINA CIENTÍFICA]</w:t>
      </w:r>
      <w:r w:rsidR="00293A30" w:rsidRPr="00293A30">
        <w:t xml:space="preserve">, supongo que </w:t>
      </w:r>
      <w:r>
        <w:t>nuestro</w:t>
      </w:r>
      <w:r w:rsidR="00293A30" w:rsidRPr="00293A30">
        <w:t xml:space="preserve"> consumidor está sesgado</w:t>
      </w:r>
      <w:r>
        <w:t>,</w:t>
      </w:r>
      <w:r w:rsidR="00293A30" w:rsidRPr="00293A30">
        <w:t xml:space="preserve"> digamos</w:t>
      </w:r>
      <w:r>
        <w:t>,</w:t>
      </w:r>
      <w:r w:rsidR="00293A30" w:rsidRPr="00293A30">
        <w:t xml:space="preserve"> por ese tema</w:t>
      </w:r>
      <w:r>
        <w:t xml:space="preserve">. </w:t>
      </w:r>
      <w:r w:rsidR="006451A3">
        <w:t>P</w:t>
      </w:r>
      <w:r w:rsidR="00293A30" w:rsidRPr="00293A30">
        <w:t xml:space="preserve">orque la gente </w:t>
      </w:r>
      <w:r w:rsidR="006451A3">
        <w:t xml:space="preserve">con la </w:t>
      </w:r>
      <w:r w:rsidR="00293A30" w:rsidRPr="00293A30">
        <w:t>que ya me relaciono son más inversores y demás</w:t>
      </w:r>
      <w:r w:rsidR="006451A3">
        <w:t>.</w:t>
      </w:r>
      <w:r w:rsidR="00293A30" w:rsidRPr="00293A30">
        <w:t xml:space="preserve"> </w:t>
      </w:r>
      <w:r w:rsidR="006451A3">
        <w:t>P</w:t>
      </w:r>
      <w:r w:rsidR="00293A30" w:rsidRPr="00293A30">
        <w:t>ero</w:t>
      </w:r>
      <w:r w:rsidR="006451A3">
        <w:t>,</w:t>
      </w:r>
      <w:r w:rsidR="00293A30" w:rsidRPr="00293A30">
        <w:t xml:space="preserve"> en promedio</w:t>
      </w:r>
      <w:r w:rsidR="006451A3">
        <w:t>,</w:t>
      </w:r>
      <w:r w:rsidR="00293A30" w:rsidRPr="00293A30">
        <w:t xml:space="preserve"> el 50% compraba para invertir y el 50%</w:t>
      </w:r>
      <w:r w:rsidR="006451A3">
        <w:t>,</w:t>
      </w:r>
      <w:r w:rsidR="00293A30" w:rsidRPr="00293A30">
        <w:t xml:space="preserve"> en los loteo</w:t>
      </w:r>
      <w:r w:rsidR="006451A3">
        <w:t>s,</w:t>
      </w:r>
      <w:r w:rsidR="00293A30" w:rsidRPr="00293A30">
        <w:t xml:space="preserve"> compra como consumidor final</w:t>
      </w:r>
      <w:r w:rsidR="006451A3">
        <w:t>. H</w:t>
      </w:r>
      <w:r w:rsidR="00293A30" w:rsidRPr="00293A30">
        <w:t>oy quizás</w:t>
      </w:r>
      <w:r w:rsidR="006451A3">
        <w:t>,</w:t>
      </w:r>
      <w:r w:rsidR="00293A30" w:rsidRPr="00293A30">
        <w:t xml:space="preserve"> en algunos edificios</w:t>
      </w:r>
      <w:r w:rsidR="006451A3">
        <w:t>,</w:t>
      </w:r>
      <w:r w:rsidR="00293A30" w:rsidRPr="00293A30">
        <w:t xml:space="preserve"> todavía </w:t>
      </w:r>
      <w:r w:rsidR="006451A3">
        <w:t xml:space="preserve">quizás sea </w:t>
      </w:r>
      <w:r w:rsidR="00293A30" w:rsidRPr="00293A30">
        <w:t>un poquito mayor</w:t>
      </w:r>
      <w:r w:rsidR="006451A3">
        <w:t xml:space="preserve">. </w:t>
      </w:r>
    </w:p>
    <w:p w14:paraId="1C94ABC3" w14:textId="63EA38DB" w:rsidR="00293A30" w:rsidRPr="00293A30" w:rsidRDefault="006451A3" w:rsidP="00FC733B">
      <w:r>
        <w:t>¿Q</w:t>
      </w:r>
      <w:r w:rsidR="00293A30" w:rsidRPr="00293A30">
        <w:t>ué pasa</w:t>
      </w:r>
      <w:r>
        <w:t>?</w:t>
      </w:r>
      <w:r w:rsidR="00293A30" w:rsidRPr="00293A30">
        <w:t xml:space="preserve"> </w:t>
      </w:r>
      <w:r>
        <w:t>C</w:t>
      </w:r>
      <w:r w:rsidR="00293A30" w:rsidRPr="00293A30">
        <w:t>uando la economía viene para abajo</w:t>
      </w:r>
      <w:r>
        <w:t xml:space="preserve">, </w:t>
      </w:r>
      <w:r w:rsidR="00293A30" w:rsidRPr="00293A30">
        <w:t>el consumidor final empieza a caer</w:t>
      </w:r>
      <w:r>
        <w:t>. P</w:t>
      </w:r>
      <w:r w:rsidR="00293A30" w:rsidRPr="00293A30">
        <w:t>or varios motivos</w:t>
      </w:r>
      <w:r>
        <w:t xml:space="preserve">. Uno, </w:t>
      </w:r>
      <w:r w:rsidR="00293A30" w:rsidRPr="00293A30">
        <w:t>porque no tiene dinero</w:t>
      </w:r>
      <w:r>
        <w:t>. D</w:t>
      </w:r>
      <w:r w:rsidR="00293A30" w:rsidRPr="00293A30">
        <w:t xml:space="preserve">os </w:t>
      </w:r>
      <w:r>
        <w:t>-y</w:t>
      </w:r>
      <w:r w:rsidR="00293A30" w:rsidRPr="00293A30">
        <w:t xml:space="preserve"> aún más importante</w:t>
      </w:r>
      <w:r>
        <w:t>-</w:t>
      </w:r>
      <w:r w:rsidR="00293A30" w:rsidRPr="00293A30">
        <w:t xml:space="preserve"> porque el consumidor</w:t>
      </w:r>
      <w:r>
        <w:t xml:space="preserve"> final t</w:t>
      </w:r>
      <w:r w:rsidR="00293A30" w:rsidRPr="00293A30">
        <w:t>iene otra forma de pensar</w:t>
      </w:r>
      <w:r>
        <w:t>. C</w:t>
      </w:r>
      <w:r w:rsidR="00293A30" w:rsidRPr="00293A30">
        <w:t xml:space="preserve">ompra </w:t>
      </w:r>
      <w:r w:rsidR="003656A0">
        <w:t>una</w:t>
      </w:r>
      <w:r>
        <w:t xml:space="preserve"> </w:t>
      </w:r>
      <w:r w:rsidR="00293A30" w:rsidRPr="00293A30">
        <w:t xml:space="preserve">casa o </w:t>
      </w:r>
      <w:r w:rsidR="003656A0">
        <w:t>un</w:t>
      </w:r>
      <w:r w:rsidR="00293A30" w:rsidRPr="00293A30">
        <w:t xml:space="preserve"> terreno</w:t>
      </w:r>
      <w:r>
        <w:t>. N</w:t>
      </w:r>
      <w:r w:rsidR="00293A30" w:rsidRPr="00293A30">
        <w:t xml:space="preserve">o </w:t>
      </w:r>
      <w:r>
        <w:t>es que compra</w:t>
      </w:r>
      <w:r w:rsidR="00293A30" w:rsidRPr="00293A30">
        <w:t xml:space="preserve"> </w:t>
      </w:r>
      <w:r w:rsidR="003656A0">
        <w:t>diez</w:t>
      </w:r>
      <w:r w:rsidR="00293A30" w:rsidRPr="00293A30">
        <w:t xml:space="preserve">. </w:t>
      </w:r>
      <w:r>
        <w:t xml:space="preserve">Si no, no sería consumidor final. </w:t>
      </w:r>
      <w:r w:rsidR="00293A30" w:rsidRPr="00293A30">
        <w:t xml:space="preserve">Entonces, </w:t>
      </w:r>
      <w:r>
        <w:t>¿</w:t>
      </w:r>
      <w:r w:rsidR="00293A30" w:rsidRPr="00293A30">
        <w:t>qué pasa?</w:t>
      </w:r>
      <w:r>
        <w:t xml:space="preserve"> T</w:t>
      </w:r>
      <w:r w:rsidR="00293A30" w:rsidRPr="00293A30">
        <w:t>iene temores</w:t>
      </w:r>
      <w:r>
        <w:t>. S</w:t>
      </w:r>
      <w:r w:rsidR="00293A30" w:rsidRPr="00293A30">
        <w:t xml:space="preserve">e comporta </w:t>
      </w:r>
      <w:r>
        <w:t xml:space="preserve">de </w:t>
      </w:r>
      <w:r w:rsidR="00293A30" w:rsidRPr="00293A30">
        <w:t>otra manera</w:t>
      </w:r>
      <w:r>
        <w:t>. Es más</w:t>
      </w:r>
      <w:r w:rsidR="00293A30" w:rsidRPr="00293A30">
        <w:t xml:space="preserve"> </w:t>
      </w:r>
      <w:r>
        <w:t xml:space="preserve">averso al riesgo que un inversor que ya tiene el cuero </w:t>
      </w:r>
      <w:r w:rsidR="00293A30" w:rsidRPr="00293A30">
        <w:t>curtido</w:t>
      </w:r>
      <w:r>
        <w:t xml:space="preserve">, </w:t>
      </w:r>
      <w:r w:rsidR="00293A30" w:rsidRPr="00293A30">
        <w:t>está más acostumbrado</w:t>
      </w:r>
      <w:r>
        <w:t>…</w:t>
      </w:r>
      <w:r w:rsidR="00293A30" w:rsidRPr="00293A30">
        <w:t xml:space="preserve"> </w:t>
      </w:r>
      <w:r>
        <w:t>L</w:t>
      </w:r>
      <w:r w:rsidR="00293A30" w:rsidRPr="00293A30">
        <w:t>as coronarias</w:t>
      </w:r>
      <w:r>
        <w:t xml:space="preserve"> adaptadas, h</w:t>
      </w:r>
      <w:r w:rsidR="00293A30" w:rsidRPr="00293A30">
        <w:t>a pasado por muchas situaciones. Entonces está d</w:t>
      </w:r>
      <w:r>
        <w:t>ispuesto a invertir en momentos</w:t>
      </w:r>
      <w:r w:rsidR="00293A30" w:rsidRPr="00293A30">
        <w:t xml:space="preserve"> donde está mal la economía para d</w:t>
      </w:r>
      <w:r>
        <w:t>espués percibir un fruto futuro. T</w:t>
      </w:r>
      <w:r w:rsidR="00293A30" w:rsidRPr="00293A30">
        <w:t>iene otro tipo de dinámica</w:t>
      </w:r>
      <w:r>
        <w:t>. E</w:t>
      </w:r>
      <w:r w:rsidR="00293A30" w:rsidRPr="00293A30">
        <w:t>n momentos de situaciones difíciles</w:t>
      </w:r>
      <w:r>
        <w:t xml:space="preserve"> es </w:t>
      </w:r>
      <w:r w:rsidR="00293A30" w:rsidRPr="00293A30">
        <w:t>donde más sale la demanda especulativa</w:t>
      </w:r>
      <w:r>
        <w:t>,</w:t>
      </w:r>
      <w:r w:rsidR="00293A30" w:rsidRPr="00293A30">
        <w:t xml:space="preserve"> el inversor</w:t>
      </w:r>
      <w:r>
        <w:t>. Compra con la expectativa…</w:t>
      </w:r>
      <w:r w:rsidR="00293A30" w:rsidRPr="00293A30">
        <w:t xml:space="preserve"> </w:t>
      </w:r>
      <w:r>
        <w:t xml:space="preserve">El </w:t>
      </w:r>
      <w:r w:rsidR="00293A30" w:rsidRPr="00293A30">
        <w:t>consumidor final se retrae por todos los motivos</w:t>
      </w:r>
      <w:r>
        <w:t xml:space="preserve">: </w:t>
      </w:r>
      <w:r w:rsidR="00293A30" w:rsidRPr="00293A30">
        <w:t>porque no hay crédito</w:t>
      </w:r>
      <w:r>
        <w:t>,</w:t>
      </w:r>
      <w:r w:rsidR="00293A30" w:rsidRPr="00293A30">
        <w:t xml:space="preserve"> porque tiene miedo</w:t>
      </w:r>
      <w:r>
        <w:t>,</w:t>
      </w:r>
      <w:r w:rsidR="00293A30" w:rsidRPr="00293A30">
        <w:t xml:space="preserve"> porque lo que tiene lo guarda porque capaz que no es momento de invertir, </w:t>
      </w:r>
      <w:r>
        <w:t>“</w:t>
      </w:r>
      <w:r w:rsidR="00293A30" w:rsidRPr="00293A30">
        <w:t xml:space="preserve">después no tengo como para </w:t>
      </w:r>
      <w:r>
        <w:t>construir la casa…”. Por múltiples motivos.</w:t>
      </w:r>
    </w:p>
    <w:p w14:paraId="66D76261" w14:textId="77777777" w:rsidR="00A5556D" w:rsidRDefault="00A5556D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E8E06F9" w14:textId="714E37D0" w:rsidR="006451A3" w:rsidRDefault="00293A3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Me decías 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“</w:t>
      </w:r>
      <w:r w:rsidRPr="006451A3">
        <w:rPr>
          <w:rFonts w:ascii="Arial" w:hAnsi="Arial" w:cs="Arial"/>
          <w:b/>
          <w:sz w:val="22"/>
          <w:szCs w:val="22"/>
          <w:lang w:val="es-AR"/>
        </w:rPr>
        <w:t>bueno, yo puedo hacer el loteo sin poner plata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 xml:space="preserve">”. Necesitas 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algún mínimo capital como para ir pagándole a los profesionales agrimensores, no sé alguien que vaya llevando el trámite a la </w:t>
      </w:r>
      <w:r w:rsidR="00C001C7">
        <w:rPr>
          <w:rFonts w:ascii="Arial" w:hAnsi="Arial" w:cs="Arial"/>
          <w:b/>
          <w:sz w:val="22"/>
          <w:szCs w:val="22"/>
          <w:lang w:val="es-AR"/>
        </w:rPr>
        <w:t>M</w:t>
      </w:r>
      <w:r w:rsidRPr="006451A3">
        <w:rPr>
          <w:rFonts w:ascii="Arial" w:hAnsi="Arial" w:cs="Arial"/>
          <w:b/>
          <w:sz w:val="22"/>
          <w:szCs w:val="22"/>
          <w:lang w:val="es-AR"/>
        </w:rPr>
        <w:t>unicipalidad, las habilitaciones</w:t>
      </w:r>
      <w:r w:rsidR="00C001C7">
        <w:rPr>
          <w:rFonts w:ascii="Arial" w:hAnsi="Arial" w:cs="Arial"/>
          <w:b/>
          <w:sz w:val="22"/>
          <w:szCs w:val="22"/>
          <w:lang w:val="es-AR"/>
        </w:rPr>
        <w:t>.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C001C7">
        <w:rPr>
          <w:rFonts w:ascii="Arial" w:hAnsi="Arial" w:cs="Arial"/>
          <w:b/>
          <w:sz w:val="22"/>
          <w:szCs w:val="22"/>
          <w:lang w:val="es-AR"/>
        </w:rPr>
        <w:t>D</w:t>
      </w:r>
      <w:r w:rsidRPr="006451A3">
        <w:rPr>
          <w:rFonts w:ascii="Arial" w:hAnsi="Arial" w:cs="Arial"/>
          <w:b/>
          <w:sz w:val="22"/>
          <w:szCs w:val="22"/>
          <w:lang w:val="es-AR"/>
        </w:rPr>
        <w:t>espués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, v</w:t>
      </w:r>
      <w:r w:rsidRPr="006451A3">
        <w:rPr>
          <w:rFonts w:ascii="Arial" w:hAnsi="Arial" w:cs="Arial"/>
          <w:b/>
          <w:sz w:val="22"/>
          <w:szCs w:val="22"/>
          <w:lang w:val="es-AR"/>
        </w:rPr>
        <w:t>inculado al dinero</w:t>
      </w:r>
      <w:r w:rsidR="00C001C7">
        <w:rPr>
          <w:rFonts w:ascii="Arial" w:hAnsi="Arial" w:cs="Arial"/>
          <w:b/>
          <w:sz w:val="22"/>
          <w:szCs w:val="22"/>
          <w:lang w:val="es-AR"/>
        </w:rPr>
        <w:t>: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C001C7">
        <w:rPr>
          <w:rFonts w:ascii="Arial" w:hAnsi="Arial" w:cs="Arial"/>
          <w:b/>
          <w:sz w:val="22"/>
          <w:szCs w:val="22"/>
          <w:lang w:val="es-AR"/>
        </w:rPr>
        <w:t>s</w:t>
      </w:r>
      <w:r w:rsidRPr="006451A3">
        <w:rPr>
          <w:rFonts w:ascii="Arial" w:hAnsi="Arial" w:cs="Arial"/>
          <w:b/>
          <w:sz w:val="22"/>
          <w:szCs w:val="22"/>
          <w:lang w:val="es-AR"/>
        </w:rPr>
        <w:t>uponte que vos haces un loteo y no lo vendes todo en el corto plazo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.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¿C</w:t>
      </w:r>
      <w:r w:rsidRPr="006451A3">
        <w:rPr>
          <w:rFonts w:ascii="Arial" w:hAnsi="Arial" w:cs="Arial"/>
          <w:b/>
          <w:sz w:val="22"/>
          <w:szCs w:val="22"/>
          <w:lang w:val="es-AR"/>
        </w:rPr>
        <w:t>ómo evitar el riesgo de quedar descalzado y no poder financiar nuevas inversiones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?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¿M</w:t>
      </w:r>
      <w:r w:rsidRPr="006451A3">
        <w:rPr>
          <w:rFonts w:ascii="Arial" w:hAnsi="Arial" w:cs="Arial"/>
          <w:b/>
          <w:sz w:val="22"/>
          <w:szCs w:val="22"/>
          <w:lang w:val="es-AR"/>
        </w:rPr>
        <w:t>e explico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?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</w:t>
      </w:r>
      <w:proofErr w:type="spellStart"/>
      <w:r w:rsidR="006451A3" w:rsidRPr="006451A3">
        <w:rPr>
          <w:rFonts w:ascii="Arial" w:hAnsi="Arial" w:cs="Arial"/>
          <w:b/>
          <w:sz w:val="22"/>
          <w:szCs w:val="22"/>
          <w:lang w:val="es-AR"/>
        </w:rPr>
        <w:t>Suponé</w:t>
      </w:r>
      <w:proofErr w:type="spellEnd"/>
      <w:r w:rsidR="006451A3" w:rsidRPr="006451A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que la recuperación </w:t>
      </w:r>
      <w:r w:rsidR="00801B79">
        <w:rPr>
          <w:rFonts w:ascii="Arial" w:hAnsi="Arial" w:cs="Arial"/>
          <w:b/>
          <w:sz w:val="22"/>
          <w:szCs w:val="22"/>
          <w:lang w:val="es-AR"/>
        </w:rPr>
        <w:t>es lenta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y lo que vos previste que a lo mejor era un capital que lo recupera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bas en dos años te tarda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cinco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,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cuatro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,</w:t>
      </w:r>
      <w:r w:rsidRPr="006451A3">
        <w:rPr>
          <w:rFonts w:ascii="Arial" w:hAnsi="Arial" w:cs="Arial"/>
          <w:b/>
          <w:sz w:val="22"/>
          <w:szCs w:val="22"/>
          <w:lang w:val="es-AR"/>
        </w:rPr>
        <w:t xml:space="preserve"> seis</w:t>
      </w:r>
      <w:r w:rsidR="006451A3" w:rsidRPr="006451A3">
        <w:rPr>
          <w:rFonts w:ascii="Arial" w:hAnsi="Arial" w:cs="Arial"/>
          <w:b/>
          <w:sz w:val="22"/>
          <w:szCs w:val="22"/>
          <w:lang w:val="es-AR"/>
        </w:rPr>
        <w:t>…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79AE3B98" w14:textId="77777777" w:rsidR="00293A30" w:rsidRPr="00293A30" w:rsidRDefault="006451A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Puede pasar que sea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nega</w:t>
      </w:r>
      <w:r>
        <w:rPr>
          <w:rFonts w:ascii="Arial" w:hAnsi="Arial" w:cs="Arial"/>
          <w:sz w:val="22"/>
          <w:szCs w:val="22"/>
          <w:lang w:val="es-AR"/>
        </w:rPr>
        <w:t>tivo. Podés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tranquilamente </w:t>
      </w:r>
      <w:r>
        <w:rPr>
          <w:rFonts w:ascii="Arial" w:hAnsi="Arial" w:cs="Arial"/>
          <w:sz w:val="22"/>
          <w:szCs w:val="22"/>
          <w:lang w:val="es-AR"/>
        </w:rPr>
        <w:t>perder. 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sea, porque en definitiva </w:t>
      </w:r>
      <w:r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cómo se puede hacer un desarrollo sin plata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Bueno, lo que estás haciendo es aumentar el riesgo</w:t>
      </w:r>
      <w:r>
        <w:rPr>
          <w:rFonts w:ascii="Arial" w:hAnsi="Arial" w:cs="Arial"/>
          <w:sz w:val="22"/>
          <w:szCs w:val="22"/>
          <w:lang w:val="es-AR"/>
        </w:rPr>
        <w:t>.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 aumentar el riesgo</w:t>
      </w:r>
      <w:r>
        <w:rPr>
          <w:rFonts w:ascii="Arial" w:hAnsi="Arial" w:cs="Arial"/>
          <w:sz w:val="22"/>
          <w:szCs w:val="22"/>
          <w:lang w:val="es-AR"/>
        </w:rPr>
        <w:t xml:space="preserve">, vos decís “bueno,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si gano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gano más, si pierdo</w:t>
      </w:r>
      <w:r>
        <w:rPr>
          <w:rFonts w:ascii="Arial" w:hAnsi="Arial" w:cs="Arial"/>
          <w:sz w:val="22"/>
          <w:szCs w:val="22"/>
          <w:lang w:val="es-AR"/>
        </w:rPr>
        <w:t>, pierdo más”.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 emprendedor o el empresario es una</w:t>
      </w:r>
      <w:r>
        <w:rPr>
          <w:rFonts w:ascii="Arial" w:hAnsi="Arial" w:cs="Arial"/>
          <w:sz w:val="22"/>
          <w:szCs w:val="22"/>
          <w:lang w:val="es-AR"/>
        </w:rPr>
        <w:t xml:space="preserve"> actividad de riesgo. </w:t>
      </w:r>
    </w:p>
    <w:p w14:paraId="4465B881" w14:textId="77777777" w:rsidR="00801B79" w:rsidRDefault="00801B7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2C313ED1" w14:textId="16C5A42C" w:rsidR="00C36958" w:rsidRPr="00402101" w:rsidRDefault="006451A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402101">
        <w:rPr>
          <w:rFonts w:ascii="Arial" w:hAnsi="Arial" w:cs="Arial"/>
          <w:b/>
          <w:sz w:val="22"/>
          <w:szCs w:val="22"/>
          <w:lang w:val="es-AR"/>
        </w:rPr>
        <w:t>Supon</w:t>
      </w:r>
      <w:r w:rsidR="00801B79">
        <w:rPr>
          <w:rFonts w:ascii="Arial" w:hAnsi="Arial" w:cs="Arial"/>
          <w:b/>
          <w:sz w:val="22"/>
          <w:szCs w:val="22"/>
          <w:lang w:val="es-AR"/>
        </w:rPr>
        <w:t>te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que los lotes no lo vas vendiendo y se te van acumulando</w:t>
      </w:r>
      <w:r w:rsidRPr="00402101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402101">
        <w:rPr>
          <w:rFonts w:ascii="Arial" w:hAnsi="Arial" w:cs="Arial"/>
          <w:b/>
          <w:sz w:val="22"/>
          <w:szCs w:val="22"/>
          <w:lang w:val="es-AR"/>
        </w:rPr>
        <w:t>N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o sé</w:t>
      </w:r>
      <w:r w:rsidRPr="00402101">
        <w:rPr>
          <w:rFonts w:ascii="Arial" w:hAnsi="Arial" w:cs="Arial"/>
          <w:b/>
          <w:sz w:val="22"/>
          <w:szCs w:val="22"/>
          <w:lang w:val="es-AR"/>
        </w:rPr>
        <w:t xml:space="preserve">, vas 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teniendo una cartera de lotes más grande de lo que quizás hubieses previsto inicialmente</w:t>
      </w:r>
      <w:r w:rsidRPr="00402101">
        <w:rPr>
          <w:rFonts w:ascii="Arial" w:hAnsi="Arial" w:cs="Arial"/>
          <w:b/>
          <w:sz w:val="22"/>
          <w:szCs w:val="22"/>
          <w:lang w:val="es-AR"/>
        </w:rPr>
        <w:t>. E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sta cuestión de que las particularidades del suelo hacen que mantengan el </w:t>
      </w:r>
      <w:r w:rsidRPr="00402101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valor real</w:t>
      </w:r>
      <w:r w:rsidRPr="00402101">
        <w:rPr>
          <w:rFonts w:ascii="Arial" w:hAnsi="Arial" w:cs="Arial"/>
          <w:b/>
          <w:sz w:val="22"/>
          <w:szCs w:val="22"/>
          <w:lang w:val="es-AR"/>
        </w:rPr>
        <w:t>”,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por decirlo de alguna manera</w:t>
      </w:r>
      <w:r w:rsidRPr="00402101">
        <w:rPr>
          <w:rFonts w:ascii="Arial" w:hAnsi="Arial" w:cs="Arial"/>
          <w:b/>
          <w:sz w:val="22"/>
          <w:szCs w:val="22"/>
          <w:lang w:val="es-AR"/>
        </w:rPr>
        <w:t>, es como un aliciente o decir “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estoy parado arriba de algo cuyo precio va acompañando los precios de la economía</w:t>
      </w:r>
      <w:r w:rsidR="00C36958" w:rsidRPr="00402101">
        <w:rPr>
          <w:rFonts w:ascii="Arial" w:hAnsi="Arial" w:cs="Arial"/>
          <w:b/>
          <w:sz w:val="22"/>
          <w:szCs w:val="22"/>
          <w:lang w:val="es-AR"/>
        </w:rPr>
        <w:t>” en general.</w:t>
      </w:r>
    </w:p>
    <w:p w14:paraId="7843907E" w14:textId="77777777" w:rsidR="00293A30" w:rsidRPr="00293A30" w:rsidRDefault="00C36958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 menos malo</w:t>
      </w:r>
      <w:r>
        <w:rPr>
          <w:rFonts w:ascii="Arial" w:hAnsi="Arial" w:cs="Arial"/>
          <w:sz w:val="22"/>
          <w:szCs w:val="22"/>
          <w:lang w:val="es-AR"/>
        </w:rPr>
        <w:t>. Es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menos malo que decir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tengo</w:t>
      </w:r>
      <w:r>
        <w:rPr>
          <w:rFonts w:ascii="Arial" w:hAnsi="Arial" w:cs="Arial"/>
          <w:sz w:val="22"/>
          <w:szCs w:val="22"/>
          <w:lang w:val="es-AR"/>
        </w:rPr>
        <w:t xml:space="preserve"> el galpón lleno de mercadería perecedera”.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La urgencia por venderl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os </w:t>
      </w:r>
      <w:r>
        <w:rPr>
          <w:rFonts w:ascii="Arial" w:hAnsi="Arial" w:cs="Arial"/>
          <w:sz w:val="22"/>
          <w:szCs w:val="22"/>
          <w:lang w:val="es-AR"/>
        </w:rPr>
        <w:t>es diferente. Sí te pasa que se te cae el activo. 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tenía un o</w:t>
      </w:r>
      <w:r>
        <w:rPr>
          <w:rFonts w:ascii="Arial" w:hAnsi="Arial" w:cs="Arial"/>
          <w:sz w:val="22"/>
          <w:szCs w:val="22"/>
          <w:lang w:val="es-AR"/>
        </w:rPr>
        <w:t>bjetivo de rentabilidad y si esa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misma rentabilidad </w:t>
      </w:r>
      <w:r>
        <w:rPr>
          <w:rFonts w:ascii="Arial" w:hAnsi="Arial" w:cs="Arial"/>
          <w:sz w:val="22"/>
          <w:szCs w:val="22"/>
          <w:lang w:val="es-AR"/>
        </w:rPr>
        <w:t>-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asumiendo que sea igual </w:t>
      </w:r>
      <w:r>
        <w:rPr>
          <w:rFonts w:ascii="Arial" w:hAnsi="Arial" w:cs="Arial"/>
          <w:sz w:val="22"/>
          <w:szCs w:val="22"/>
          <w:lang w:val="es-AR"/>
        </w:rPr>
        <w:t>(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obviamente esto va cambiando</w:t>
      </w:r>
      <w:r>
        <w:rPr>
          <w:rFonts w:ascii="Arial" w:hAnsi="Arial" w:cs="Arial"/>
          <w:sz w:val="22"/>
          <w:szCs w:val="22"/>
          <w:lang w:val="es-AR"/>
        </w:rPr>
        <w:t>)-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pero asumiendo que sea igual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vez de llevarme dos años</w:t>
      </w:r>
      <w:r>
        <w:rPr>
          <w:rFonts w:ascii="Arial" w:hAnsi="Arial" w:cs="Arial"/>
          <w:sz w:val="22"/>
          <w:szCs w:val="22"/>
          <w:lang w:val="es-AR"/>
        </w:rPr>
        <w:t>, me lleva cinco, se me licuó.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al vez la inversión que yo </w:t>
      </w:r>
      <w:r>
        <w:rPr>
          <w:rFonts w:ascii="Arial" w:hAnsi="Arial" w:cs="Arial"/>
          <w:sz w:val="22"/>
          <w:szCs w:val="22"/>
          <w:lang w:val="es-AR"/>
        </w:rPr>
        <w:t xml:space="preserve">termino haciendo no es tan buena. </w:t>
      </w:r>
    </w:p>
    <w:p w14:paraId="530B374B" w14:textId="3044B57A" w:rsidR="00C36958" w:rsidRPr="00C36958" w:rsidRDefault="00795CA4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lastRenderedPageBreak/>
        <w:t>N</w:t>
      </w:r>
      <w:r w:rsidR="00293A30" w:rsidRPr="00C36958">
        <w:rPr>
          <w:rFonts w:ascii="Arial" w:hAnsi="Arial" w:cs="Arial"/>
          <w:b/>
          <w:sz w:val="22"/>
          <w:szCs w:val="22"/>
          <w:lang w:val="es-AR"/>
        </w:rPr>
        <w:t>o siempre estás maximizando</w:t>
      </w:r>
      <w:r>
        <w:rPr>
          <w:rFonts w:ascii="Arial" w:hAnsi="Arial" w:cs="Arial"/>
          <w:b/>
          <w:sz w:val="22"/>
          <w:szCs w:val="22"/>
          <w:lang w:val="es-AR"/>
        </w:rPr>
        <w:t>…</w:t>
      </w:r>
    </w:p>
    <w:p w14:paraId="70552C75" w14:textId="40F97FEA" w:rsidR="0016790B" w:rsidRDefault="00C36958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odríamos decir que uno está maximizando en general</w:t>
      </w:r>
      <w:r w:rsidR="006464C5">
        <w:rPr>
          <w:rFonts w:ascii="Arial" w:hAnsi="Arial" w:cs="Arial"/>
          <w:sz w:val="22"/>
          <w:szCs w:val="22"/>
          <w:lang w:val="es-AR"/>
        </w:rPr>
        <w:t>. 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 que pasa es que lo </w:t>
      </w:r>
      <w:r w:rsidR="006464C5">
        <w:rPr>
          <w:rFonts w:ascii="Arial" w:hAnsi="Arial" w:cs="Arial"/>
          <w:sz w:val="22"/>
          <w:szCs w:val="22"/>
          <w:lang w:val="es-AR"/>
        </w:rPr>
        <w:t xml:space="preserve">hacés con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información acotada</w:t>
      </w:r>
      <w:r w:rsidR="006464C5">
        <w:rPr>
          <w:rFonts w:ascii="Arial" w:hAnsi="Arial" w:cs="Arial"/>
          <w:sz w:val="22"/>
          <w:szCs w:val="22"/>
          <w:lang w:val="es-AR"/>
        </w:rPr>
        <w:t xml:space="preserve">. Yo soy </w:t>
      </w:r>
      <w:r w:rsidR="00795CA4">
        <w:rPr>
          <w:rFonts w:ascii="Arial" w:hAnsi="Arial" w:cs="Arial"/>
          <w:sz w:val="22"/>
          <w:szCs w:val="22"/>
          <w:lang w:val="es-AR"/>
        </w:rPr>
        <w:t>[NOMBRE PROFESIÓN]</w:t>
      </w:r>
      <w:r w:rsidR="006464C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 dedico a todas esas cuestiones e igual no puedo tener todo el conocimiento.</w:t>
      </w:r>
      <w:r w:rsidR="006464C5">
        <w:rPr>
          <w:rFonts w:ascii="Arial" w:hAnsi="Arial" w:cs="Arial"/>
          <w:sz w:val="22"/>
          <w:szCs w:val="22"/>
          <w:lang w:val="es-AR"/>
        </w:rPr>
        <w:t xml:space="preserve"> 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magínate un empresario general, que a veces no tiene</w:t>
      </w:r>
      <w:r w:rsidR="006464C5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6464C5"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sea, termina ejecutando</w:t>
      </w:r>
      <w:r w:rsidR="006464C5">
        <w:rPr>
          <w:rFonts w:ascii="Arial" w:hAnsi="Arial" w:cs="Arial"/>
          <w:sz w:val="22"/>
          <w:szCs w:val="22"/>
          <w:lang w:val="es-AR"/>
        </w:rPr>
        <w:t xml:space="preserve"> mecánicamente lo que él conoce. 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sé hacer esto</w:t>
      </w:r>
      <w:r w:rsidR="006464C5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</w:t>
      </w:r>
      <w:r w:rsidR="006464C5">
        <w:rPr>
          <w:rFonts w:ascii="Arial" w:hAnsi="Arial" w:cs="Arial"/>
          <w:sz w:val="22"/>
          <w:szCs w:val="22"/>
          <w:lang w:val="es-AR"/>
        </w:rPr>
        <w:t xml:space="preserve">reinvierto en esto,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rein</w:t>
      </w:r>
      <w:r w:rsidR="006464C5">
        <w:rPr>
          <w:rFonts w:ascii="Arial" w:hAnsi="Arial" w:cs="Arial"/>
          <w:sz w:val="22"/>
          <w:szCs w:val="22"/>
          <w:lang w:val="es-AR"/>
        </w:rPr>
        <w:t>vierto en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esto</w:t>
      </w:r>
      <w:r w:rsidR="006464C5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6464C5">
        <w:rPr>
          <w:rFonts w:ascii="Arial" w:hAnsi="Arial" w:cs="Arial"/>
          <w:sz w:val="22"/>
          <w:szCs w:val="22"/>
          <w:lang w:val="es-AR"/>
        </w:rPr>
        <w:t xml:space="preserve">A mí vienen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muchas empresas </w:t>
      </w:r>
      <w:r w:rsidR="006464C5">
        <w:rPr>
          <w:rFonts w:ascii="Arial" w:hAnsi="Arial" w:cs="Arial"/>
          <w:sz w:val="22"/>
          <w:szCs w:val="22"/>
          <w:lang w:val="es-AR"/>
        </w:rPr>
        <w:t xml:space="preserve">y me dicen “quiero profesionalizar mi área de Finanzas. </w:t>
      </w:r>
      <w:proofErr w:type="spellStart"/>
      <w:r w:rsidR="006464C5">
        <w:rPr>
          <w:rFonts w:ascii="Arial" w:hAnsi="Arial" w:cs="Arial"/>
          <w:sz w:val="22"/>
          <w:szCs w:val="22"/>
          <w:lang w:val="es-AR"/>
        </w:rPr>
        <w:t>Ayudame</w:t>
      </w:r>
      <w:proofErr w:type="spellEnd"/>
      <w:r w:rsidR="006464C5">
        <w:rPr>
          <w:rFonts w:ascii="Arial" w:hAnsi="Arial" w:cs="Arial"/>
          <w:sz w:val="22"/>
          <w:szCs w:val="22"/>
          <w:lang w:val="es-AR"/>
        </w:rPr>
        <w:t xml:space="preserve">”. Vos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entonces vos ves ahí cada cosa que</w:t>
      </w:r>
      <w:r w:rsidR="006464C5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6464C5"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laro</w:t>
      </w:r>
      <w:r w:rsidR="006464C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está</w:t>
      </w:r>
      <w:r w:rsidR="006464C5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ejecutando mecánicamente sin pensar porque no tenés otra alternativa</w:t>
      </w:r>
      <w:r w:rsidR="0016790B">
        <w:rPr>
          <w:rFonts w:ascii="Arial" w:hAnsi="Arial" w:cs="Arial"/>
          <w:sz w:val="22"/>
          <w:szCs w:val="22"/>
          <w:lang w:val="es-AR"/>
        </w:rPr>
        <w:t>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abes hacer ladrillos y lo único que haces son ladrillo</w:t>
      </w:r>
      <w:r w:rsidR="0016790B">
        <w:rPr>
          <w:rFonts w:ascii="Arial" w:hAnsi="Arial" w:cs="Arial"/>
          <w:sz w:val="22"/>
          <w:szCs w:val="22"/>
          <w:lang w:val="es-AR"/>
        </w:rPr>
        <w:t>s.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espués de mil años </w:t>
      </w:r>
      <w:r w:rsidR="0016790B">
        <w:rPr>
          <w:rFonts w:ascii="Arial" w:hAnsi="Arial" w:cs="Arial"/>
          <w:sz w:val="22"/>
          <w:szCs w:val="22"/>
          <w:lang w:val="es-AR"/>
        </w:rPr>
        <w:t xml:space="preserve">los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ladrillo</w:t>
      </w:r>
      <w:r w:rsidR="0016790B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16790B"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an negativo y vos seguía </w:t>
      </w:r>
      <w:r w:rsidR="0016790B">
        <w:rPr>
          <w:rFonts w:ascii="Arial" w:hAnsi="Arial" w:cs="Arial"/>
          <w:sz w:val="22"/>
          <w:szCs w:val="22"/>
          <w:lang w:val="es-AR"/>
        </w:rPr>
        <w:t xml:space="preserve">haciendo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ladrillo</w:t>
      </w:r>
      <w:r w:rsidR="0016790B">
        <w:rPr>
          <w:rFonts w:ascii="Arial" w:hAnsi="Arial" w:cs="Arial"/>
          <w:sz w:val="22"/>
          <w:szCs w:val="22"/>
          <w:lang w:val="es-AR"/>
        </w:rPr>
        <w:t>s…</w:t>
      </w:r>
    </w:p>
    <w:p w14:paraId="3AAECADC" w14:textId="77777777" w:rsidR="00795CA4" w:rsidRDefault="00795CA4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E977A25" w14:textId="56F2C650" w:rsidR="0016790B" w:rsidRDefault="0016790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16790B">
        <w:rPr>
          <w:rFonts w:ascii="Arial" w:hAnsi="Arial" w:cs="Arial"/>
          <w:b/>
          <w:sz w:val="22"/>
          <w:szCs w:val="22"/>
          <w:lang w:val="es-AR"/>
        </w:rPr>
        <w:t>O</w:t>
      </w:r>
      <w:r w:rsidR="00293A30" w:rsidRPr="0016790B">
        <w:rPr>
          <w:rFonts w:ascii="Arial" w:hAnsi="Arial" w:cs="Arial"/>
          <w:b/>
          <w:sz w:val="22"/>
          <w:szCs w:val="22"/>
          <w:lang w:val="es-AR"/>
        </w:rPr>
        <w:t xml:space="preserve"> sea que en el rubro opera la misma lógica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  <w:r w:rsidRPr="00402101">
        <w:rPr>
          <w:rFonts w:ascii="Arial" w:hAnsi="Arial" w:cs="Arial"/>
          <w:b/>
          <w:sz w:val="22"/>
          <w:szCs w:val="22"/>
          <w:lang w:val="es-AR"/>
        </w:rPr>
        <w:t>U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no sabe hacer algo, tiene un </w:t>
      </w:r>
      <w:proofErr w:type="spellStart"/>
      <w:r w:rsidRPr="00402101">
        <w:rPr>
          <w:rFonts w:ascii="Arial" w:hAnsi="Arial" w:cs="Arial"/>
          <w:b/>
          <w:i/>
          <w:sz w:val="22"/>
          <w:szCs w:val="22"/>
          <w:lang w:val="es-AR"/>
        </w:rPr>
        <w:t>know</w:t>
      </w:r>
      <w:proofErr w:type="spellEnd"/>
      <w:r w:rsidRPr="00402101">
        <w:rPr>
          <w:rFonts w:ascii="Arial" w:hAnsi="Arial" w:cs="Arial"/>
          <w:b/>
          <w:i/>
          <w:sz w:val="22"/>
          <w:szCs w:val="22"/>
          <w:lang w:val="es-AR"/>
        </w:rPr>
        <w:t xml:space="preserve"> </w:t>
      </w:r>
      <w:proofErr w:type="spellStart"/>
      <w:r w:rsidRPr="00402101">
        <w:rPr>
          <w:rFonts w:ascii="Arial" w:hAnsi="Arial" w:cs="Arial"/>
          <w:b/>
          <w:i/>
          <w:sz w:val="22"/>
          <w:szCs w:val="22"/>
          <w:lang w:val="es-AR"/>
        </w:rPr>
        <w:t>how</w:t>
      </w:r>
      <w:proofErr w:type="spellEnd"/>
      <w:r w:rsidRPr="00402101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y se hace fuerte sobre eso</w:t>
      </w:r>
      <w:r w:rsidRPr="00402101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incluso sabiendo que puede haber o</w:t>
      </w:r>
      <w:r w:rsidRPr="00402101">
        <w:rPr>
          <w:rFonts w:ascii="Arial" w:hAnsi="Arial" w:cs="Arial"/>
          <w:b/>
          <w:sz w:val="22"/>
          <w:szCs w:val="22"/>
          <w:lang w:val="es-AR"/>
        </w:rPr>
        <w:t>tras inversiones más lucrativas.</w:t>
      </w:r>
    </w:p>
    <w:p w14:paraId="643597CF" w14:textId="4ACCD6C9" w:rsidR="000008A1" w:rsidRDefault="0016790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í, incluso sucede que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producto de la mala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calidad de </w:t>
      </w:r>
      <w:r>
        <w:rPr>
          <w:rFonts w:ascii="Arial" w:hAnsi="Arial" w:cs="Arial"/>
          <w:sz w:val="22"/>
          <w:szCs w:val="22"/>
          <w:lang w:val="es-AR"/>
        </w:rPr>
        <w:t xml:space="preserve">la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información</w:t>
      </w:r>
      <w:r>
        <w:rPr>
          <w:rFonts w:ascii="Arial" w:hAnsi="Arial" w:cs="Arial"/>
          <w:sz w:val="22"/>
          <w:szCs w:val="22"/>
          <w:lang w:val="es-AR"/>
        </w:rPr>
        <w:t xml:space="preserve"> que uno tiene producto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 inflación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 toman malas decisiones</w:t>
      </w:r>
      <w:r>
        <w:rPr>
          <w:rFonts w:ascii="Arial" w:hAnsi="Arial" w:cs="Arial"/>
          <w:sz w:val="22"/>
          <w:szCs w:val="22"/>
          <w:lang w:val="es-AR"/>
        </w:rPr>
        <w:t>. ¿P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 qué te largaste? Hablamos de un lo</w:t>
      </w:r>
      <w:r>
        <w:rPr>
          <w:rFonts w:ascii="Arial" w:hAnsi="Arial" w:cs="Arial"/>
          <w:sz w:val="22"/>
          <w:szCs w:val="22"/>
          <w:lang w:val="es-AR"/>
        </w:rPr>
        <w:t>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eo especial. Nosotros no lo compramos a ese porque sabíamo</w:t>
      </w:r>
      <w:r>
        <w:rPr>
          <w:rFonts w:ascii="Arial" w:hAnsi="Arial" w:cs="Arial"/>
          <w:sz w:val="22"/>
          <w:szCs w:val="22"/>
          <w:lang w:val="es-AR"/>
        </w:rPr>
        <w:t xml:space="preserve">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que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para comprar necesito los dos</w:t>
      </w:r>
      <w:r>
        <w:rPr>
          <w:rFonts w:ascii="Arial" w:hAnsi="Arial" w:cs="Arial"/>
          <w:sz w:val="22"/>
          <w:szCs w:val="22"/>
          <w:lang w:val="es-AR"/>
        </w:rPr>
        <w:t xml:space="preserve"> lotes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>
        <w:rPr>
          <w:rFonts w:ascii="Arial" w:hAnsi="Arial" w:cs="Arial"/>
          <w:sz w:val="22"/>
          <w:szCs w:val="22"/>
          <w:lang w:val="es-AR"/>
        </w:rPr>
        <w:t xml:space="preserve"> 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orque si no</w:t>
      </w:r>
      <w:r>
        <w:rPr>
          <w:rFonts w:ascii="Arial" w:hAnsi="Arial" w:cs="Arial"/>
          <w:sz w:val="22"/>
          <w:szCs w:val="22"/>
          <w:lang w:val="es-AR"/>
        </w:rPr>
        <w:t>, la proporción que me saca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calle no me permite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recuperar la inversión original</w:t>
      </w:r>
      <w:r>
        <w:rPr>
          <w:rFonts w:ascii="Arial" w:hAnsi="Arial" w:cs="Arial"/>
          <w:sz w:val="22"/>
          <w:szCs w:val="22"/>
          <w:lang w:val="es-AR"/>
        </w:rPr>
        <w:t>. 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daba</w:t>
      </w:r>
      <w:r w:rsidR="000008A1">
        <w:rPr>
          <w:rFonts w:ascii="Arial" w:hAnsi="Arial" w:cs="Arial"/>
          <w:sz w:val="22"/>
          <w:szCs w:val="22"/>
          <w:lang w:val="es-AR"/>
        </w:rPr>
        <w:t>. Sin embargo, lo ejecutó.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0008A1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ncima se comió esta baja, o sea, </w:t>
      </w:r>
      <w:r w:rsidR="000008A1">
        <w:rPr>
          <w:rFonts w:ascii="Arial" w:hAnsi="Arial" w:cs="Arial"/>
          <w:sz w:val="22"/>
          <w:szCs w:val="22"/>
          <w:lang w:val="es-AR"/>
        </w:rPr>
        <w:t xml:space="preserve">salió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negativo</w:t>
      </w:r>
      <w:r w:rsidR="000008A1">
        <w:rPr>
          <w:rFonts w:ascii="Arial" w:hAnsi="Arial" w:cs="Arial"/>
          <w:sz w:val="22"/>
          <w:szCs w:val="22"/>
          <w:lang w:val="es-AR"/>
        </w:rPr>
        <w:t xml:space="preserve">. A lo que voy: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hay gente que no hace un análisis previo</w:t>
      </w:r>
      <w:r w:rsidR="000008A1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0008A1"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hecho</w:t>
      </w:r>
      <w:r w:rsidR="000008A1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mayoría no hace un análisis</w:t>
      </w:r>
      <w:r w:rsidR="000008A1">
        <w:rPr>
          <w:rFonts w:ascii="Arial" w:hAnsi="Arial" w:cs="Arial"/>
          <w:sz w:val="22"/>
          <w:szCs w:val="22"/>
          <w:lang w:val="es-AR"/>
        </w:rPr>
        <w:t>, digamos un estudio de mercado.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 w:rsidR="000008A1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ahí</w:t>
      </w:r>
      <w:r w:rsidR="000008A1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muchas veces </w:t>
      </w:r>
      <w:r w:rsidR="000008A1"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una cuestión de espíritus animales</w:t>
      </w:r>
      <w:r w:rsidR="000008A1">
        <w:rPr>
          <w:rFonts w:ascii="Arial" w:hAnsi="Arial" w:cs="Arial"/>
          <w:sz w:val="22"/>
          <w:szCs w:val="22"/>
          <w:lang w:val="es-AR"/>
        </w:rPr>
        <w:t xml:space="preserve">. </w:t>
      </w:r>
    </w:p>
    <w:p w14:paraId="29083BBB" w14:textId="77777777" w:rsidR="00067125" w:rsidRDefault="0006712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770DCD24" w14:textId="39E89756" w:rsidR="004E65EC" w:rsidRDefault="004E65E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>C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uando aparece la posibilidad de un loteo </w:t>
      </w:r>
      <w:r w:rsidRPr="004E65EC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>vas</w:t>
      </w:r>
      <w:r w:rsidRPr="004E65EC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</w:t>
      </w:r>
      <w:proofErr w:type="spellStart"/>
      <w:r w:rsidR="00293A30" w:rsidRPr="004E65EC">
        <w:rPr>
          <w:rFonts w:ascii="Arial" w:hAnsi="Arial" w:cs="Arial"/>
          <w:b/>
          <w:sz w:val="22"/>
          <w:szCs w:val="22"/>
          <w:lang w:val="es-AR"/>
        </w:rPr>
        <w:t>conocés</w:t>
      </w:r>
      <w:proofErr w:type="spellEnd"/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la zona</w:t>
      </w:r>
      <w:r w:rsidRPr="004E65EC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te das una vuelta </w:t>
      </w:r>
      <w:r w:rsidRPr="004E65EC">
        <w:rPr>
          <w:rFonts w:ascii="Arial" w:hAnsi="Arial" w:cs="Arial"/>
          <w:b/>
          <w:sz w:val="22"/>
          <w:szCs w:val="22"/>
          <w:lang w:val="es-AR"/>
        </w:rPr>
        <w:t>par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>a ver si va a haber demanda</w:t>
      </w:r>
      <w:r w:rsidRPr="004E65EC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4E65EC">
        <w:rPr>
          <w:rFonts w:ascii="Arial" w:hAnsi="Arial" w:cs="Arial"/>
          <w:b/>
          <w:sz w:val="22"/>
          <w:szCs w:val="22"/>
          <w:lang w:val="es-AR"/>
        </w:rPr>
        <w:t>¿O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el loteo vos lo haces y te dan los números</w:t>
      </w:r>
      <w:r w:rsidRPr="004E65EC">
        <w:rPr>
          <w:rFonts w:ascii="Arial" w:hAnsi="Arial" w:cs="Arial"/>
          <w:b/>
          <w:sz w:val="22"/>
          <w:szCs w:val="22"/>
          <w:lang w:val="es-AR"/>
        </w:rPr>
        <w:t xml:space="preserve">? </w:t>
      </w:r>
    </w:p>
    <w:p w14:paraId="6783E253" w14:textId="77777777" w:rsidR="004E65EC" w:rsidRDefault="004E65E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as dos cosas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demanda es la que te va a determinar </w:t>
      </w:r>
      <w:r>
        <w:rPr>
          <w:rFonts w:ascii="Arial" w:hAnsi="Arial" w:cs="Arial"/>
          <w:sz w:val="22"/>
          <w:szCs w:val="22"/>
          <w:lang w:val="es-AR"/>
        </w:rPr>
        <w:t xml:space="preserve">si te dan o no 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los números. Si vos te fijas</w:t>
      </w:r>
      <w:r>
        <w:rPr>
          <w:rFonts w:ascii="Arial" w:hAnsi="Arial" w:cs="Arial"/>
          <w:sz w:val="22"/>
          <w:szCs w:val="22"/>
          <w:lang w:val="es-AR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entrá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ahí </w:t>
      </w:r>
      <w:r>
        <w:rPr>
          <w:rFonts w:ascii="Arial" w:hAnsi="Arial" w:cs="Arial"/>
          <w:sz w:val="22"/>
          <w:szCs w:val="22"/>
          <w:lang w:val="es-AR"/>
        </w:rPr>
        <w:t xml:space="preserve">[sitio web],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</w:t>
      </w:r>
      <w:r>
        <w:rPr>
          <w:rFonts w:ascii="Arial" w:hAnsi="Arial" w:cs="Arial"/>
          <w:sz w:val="22"/>
          <w:szCs w:val="22"/>
          <w:lang w:val="es-AR"/>
        </w:rPr>
        <w:t>cís 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che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nadie me lo va a comprar, no tengo forma de venderlo</w:t>
      </w:r>
      <w:r>
        <w:rPr>
          <w:rFonts w:ascii="Arial" w:hAnsi="Arial" w:cs="Arial"/>
          <w:sz w:val="22"/>
          <w:szCs w:val="22"/>
          <w:lang w:val="es-AR"/>
        </w:rPr>
        <w:t>”. “¿En base a qué estoy haciendo los números?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1E12897C" w14:textId="77777777" w:rsidR="00FB6EBE" w:rsidRDefault="00FB6E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498E7AEB" w14:textId="2B029B74" w:rsidR="004E65EC" w:rsidRPr="00402101" w:rsidRDefault="004E65E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402101">
        <w:rPr>
          <w:rFonts w:ascii="Arial" w:hAnsi="Arial" w:cs="Arial"/>
          <w:b/>
          <w:sz w:val="22"/>
          <w:szCs w:val="22"/>
          <w:lang w:val="es-AR"/>
        </w:rPr>
        <w:t>V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os </w:t>
      </w:r>
      <w:r w:rsidRPr="00402101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cómo </w:t>
      </w:r>
      <w:proofErr w:type="spellStart"/>
      <w:r w:rsidR="00293A30" w:rsidRPr="00402101">
        <w:rPr>
          <w:rFonts w:ascii="Arial" w:hAnsi="Arial" w:cs="Arial"/>
          <w:b/>
          <w:sz w:val="22"/>
          <w:szCs w:val="22"/>
          <w:lang w:val="es-AR"/>
        </w:rPr>
        <w:t>sabés</w:t>
      </w:r>
      <w:proofErr w:type="spellEnd"/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que vas a vender</w:t>
      </w:r>
      <w:r w:rsidRPr="00402101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7A0E715E" w14:textId="4A1CF6E4" w:rsidR="004E65EC" w:rsidRDefault="004E65E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orque tenés algún contexto</w:t>
      </w:r>
      <w:r>
        <w:rPr>
          <w:rFonts w:ascii="Arial" w:hAnsi="Arial" w:cs="Arial"/>
          <w:sz w:val="22"/>
          <w:szCs w:val="22"/>
          <w:lang w:val="es-AR"/>
        </w:rPr>
        <w:t>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 ejemplo, </w:t>
      </w:r>
      <w:r w:rsidR="00FB6EBE">
        <w:rPr>
          <w:rFonts w:ascii="Arial" w:hAnsi="Arial" w:cs="Arial"/>
          <w:sz w:val="22"/>
          <w:szCs w:val="22"/>
          <w:lang w:val="es-AR"/>
        </w:rPr>
        <w:t>[NOMBRE PROPIO]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llos tienen un conocimiento de muchos desarrollos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montón de desarrollos, con lo cual tienen pedidos ya en cola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tienen un conocimiento de lo</w:t>
      </w:r>
      <w:r>
        <w:rPr>
          <w:rFonts w:ascii="Arial" w:hAnsi="Arial" w:cs="Arial"/>
          <w:sz w:val="22"/>
          <w:szCs w:val="22"/>
          <w:lang w:val="es-AR"/>
        </w:rPr>
        <w:t>teos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simi</w:t>
      </w:r>
      <w:r>
        <w:rPr>
          <w:rFonts w:ascii="Arial" w:hAnsi="Arial" w:cs="Arial"/>
          <w:sz w:val="22"/>
          <w:szCs w:val="22"/>
          <w:lang w:val="es-AR"/>
        </w:rPr>
        <w:t>lares que han hecho en la zona.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bueno </w:t>
      </w:r>
      <w:r>
        <w:rPr>
          <w:rFonts w:ascii="Arial" w:hAnsi="Arial" w:cs="Arial"/>
          <w:sz w:val="22"/>
          <w:szCs w:val="22"/>
          <w:lang w:val="es-AR"/>
        </w:rPr>
        <w:t xml:space="preserve">“tengo un montón de gente que está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esperando para entrar como inversor en el siguiente proyecto</w:t>
      </w:r>
      <w:r>
        <w:rPr>
          <w:rFonts w:ascii="Arial" w:hAnsi="Arial" w:cs="Arial"/>
          <w:sz w:val="22"/>
          <w:szCs w:val="22"/>
          <w:lang w:val="es-AR"/>
        </w:rPr>
        <w:t>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engo un montón de gente que s</w:t>
      </w:r>
      <w:r>
        <w:rPr>
          <w:rFonts w:ascii="Arial" w:hAnsi="Arial" w:cs="Arial"/>
          <w:sz w:val="22"/>
          <w:szCs w:val="22"/>
          <w:lang w:val="es-AR"/>
        </w:rPr>
        <w:t>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no puede pagar </w:t>
      </w:r>
      <w:r w:rsidR="00D074C5">
        <w:rPr>
          <w:rFonts w:ascii="Arial" w:hAnsi="Arial" w:cs="Arial"/>
          <w:sz w:val="22"/>
          <w:szCs w:val="22"/>
          <w:lang w:val="es-AR"/>
        </w:rPr>
        <w:t>veinticinco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, pero puede pagar </w:t>
      </w:r>
      <w:r w:rsidR="00D074C5">
        <w:rPr>
          <w:rFonts w:ascii="Arial" w:hAnsi="Arial" w:cs="Arial"/>
          <w:sz w:val="22"/>
          <w:szCs w:val="22"/>
          <w:lang w:val="es-AR"/>
        </w:rPr>
        <w:t>quince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Entonces lo meto </w:t>
      </w:r>
      <w:r>
        <w:rPr>
          <w:rFonts w:ascii="Arial" w:hAnsi="Arial" w:cs="Arial"/>
          <w:sz w:val="22"/>
          <w:szCs w:val="22"/>
          <w:lang w:val="es-AR"/>
        </w:rPr>
        <w:t>en pozo.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orque en diferentes instancias del proyecto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tiene distinto valor.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 ahí puedes entrar al principio </w:t>
      </w:r>
      <w:r>
        <w:rPr>
          <w:rFonts w:ascii="Arial" w:hAnsi="Arial" w:cs="Arial"/>
          <w:sz w:val="22"/>
          <w:szCs w:val="22"/>
          <w:lang w:val="es-AR"/>
        </w:rPr>
        <w:t>asumiendo 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terminado riesgo </w:t>
      </w:r>
      <w:r>
        <w:rPr>
          <w:rFonts w:ascii="Arial" w:hAnsi="Arial" w:cs="Arial"/>
          <w:sz w:val="22"/>
          <w:szCs w:val="22"/>
          <w:lang w:val="es-AR"/>
        </w:rPr>
        <w:t>(porque al principio dice “sí,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yo me estoy metiendo en un proyecto que no hay nada</w:t>
      </w:r>
      <w:r>
        <w:rPr>
          <w:rFonts w:ascii="Arial" w:hAnsi="Arial" w:cs="Arial"/>
          <w:sz w:val="22"/>
          <w:szCs w:val="22"/>
          <w:lang w:val="es-AR"/>
        </w:rPr>
        <w:t>”. Es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menos seguro que</w:t>
      </w:r>
      <w:r>
        <w:rPr>
          <w:rFonts w:ascii="Arial" w:hAnsi="Arial" w:cs="Arial"/>
          <w:sz w:val="22"/>
          <w:szCs w:val="22"/>
          <w:lang w:val="es-AR"/>
        </w:rPr>
        <w:t xml:space="preserve"> el proyecto ya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esté terminado</w:t>
      </w:r>
      <w:r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se</w:t>
      </w:r>
      <w:r w:rsidR="00F8547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paga más barato que el que lo </w:t>
      </w:r>
      <w:r>
        <w:rPr>
          <w:rFonts w:ascii="Arial" w:hAnsi="Arial" w:cs="Arial"/>
          <w:sz w:val="22"/>
          <w:szCs w:val="22"/>
          <w:lang w:val="es-AR"/>
        </w:rPr>
        <w:t>compra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</w:t>
      </w:r>
      <w:r>
        <w:rPr>
          <w:rFonts w:ascii="Arial" w:hAnsi="Arial" w:cs="Arial"/>
          <w:sz w:val="22"/>
          <w:szCs w:val="22"/>
          <w:lang w:val="es-AR"/>
        </w:rPr>
        <w:t>l terminar.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sí, uno </w:t>
      </w:r>
      <w:r w:rsidR="00402101">
        <w:rPr>
          <w:rFonts w:ascii="Arial" w:hAnsi="Arial" w:cs="Arial"/>
          <w:sz w:val="22"/>
          <w:szCs w:val="22"/>
          <w:lang w:val="es-AR"/>
        </w:rPr>
        <w:t>analiza medianamente la demanda.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1DC3B523" w14:textId="77777777" w:rsidR="00FB6EBE" w:rsidRDefault="00FB6E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172027D9" w14:textId="7C8C5396" w:rsidR="004E65EC" w:rsidRPr="004E65EC" w:rsidRDefault="004E65E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4E65EC">
        <w:rPr>
          <w:rFonts w:ascii="Arial" w:hAnsi="Arial" w:cs="Arial"/>
          <w:b/>
          <w:sz w:val="22"/>
          <w:szCs w:val="22"/>
          <w:lang w:val="es-AR"/>
        </w:rPr>
        <w:lastRenderedPageBreak/>
        <w:t>C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uando hablamos de </w:t>
      </w:r>
      <w:r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>demanda</w:t>
      </w:r>
      <w:r>
        <w:rPr>
          <w:rFonts w:ascii="Arial" w:hAnsi="Arial" w:cs="Arial"/>
          <w:b/>
          <w:sz w:val="22"/>
          <w:szCs w:val="22"/>
          <w:lang w:val="es-AR"/>
        </w:rPr>
        <w:t>”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yo en mi cabeza tengo e</w:t>
      </w:r>
      <w:r>
        <w:rPr>
          <w:rFonts w:ascii="Arial" w:hAnsi="Arial" w:cs="Arial"/>
          <w:b/>
          <w:sz w:val="22"/>
          <w:szCs w:val="22"/>
          <w:lang w:val="es-AR"/>
        </w:rPr>
        <w:t>l consumidor final</w:t>
      </w:r>
      <w:r w:rsidR="0088686B">
        <w:rPr>
          <w:rFonts w:ascii="Arial" w:hAnsi="Arial" w:cs="Arial"/>
          <w:b/>
          <w:sz w:val="22"/>
          <w:szCs w:val="22"/>
          <w:lang w:val="es-AR"/>
        </w:rPr>
        <w:t>,</w:t>
      </w:r>
      <w:r>
        <w:rPr>
          <w:rFonts w:ascii="Arial" w:hAnsi="Arial" w:cs="Arial"/>
          <w:b/>
          <w:sz w:val="22"/>
          <w:szCs w:val="22"/>
          <w:lang w:val="es-AR"/>
        </w:rPr>
        <w:t xml:space="preserve"> como le decí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>s</w:t>
      </w:r>
      <w:r w:rsidR="0088686B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88686B">
        <w:rPr>
          <w:rFonts w:ascii="Arial" w:hAnsi="Arial" w:cs="Arial"/>
          <w:b/>
          <w:sz w:val="22"/>
          <w:szCs w:val="22"/>
          <w:lang w:val="es-AR"/>
        </w:rPr>
        <w:t xml:space="preserve">Y 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quizás vos </w:t>
      </w:r>
      <w:r w:rsidR="00F85475">
        <w:rPr>
          <w:rFonts w:ascii="Arial" w:hAnsi="Arial" w:cs="Arial"/>
          <w:b/>
          <w:sz w:val="22"/>
          <w:szCs w:val="22"/>
          <w:lang w:val="es-AR"/>
        </w:rPr>
        <w:t xml:space="preserve">tenés 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>al inversor</w:t>
      </w:r>
      <w:r w:rsidR="0088686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al que le va a permitir financ</w:t>
      </w:r>
      <w:r w:rsidR="0088686B">
        <w:rPr>
          <w:rFonts w:ascii="Arial" w:hAnsi="Arial" w:cs="Arial"/>
          <w:b/>
          <w:sz w:val="22"/>
          <w:szCs w:val="22"/>
          <w:lang w:val="es-AR"/>
        </w:rPr>
        <w:t>iar el proyecto. Entonces capaz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que tenés capital para financiar el proyecto y después no sabes si el día de mañana vas a</w:t>
      </w:r>
      <w:r w:rsidRPr="004E65EC">
        <w:rPr>
          <w:rFonts w:ascii="Arial" w:hAnsi="Arial" w:cs="Arial"/>
          <w:b/>
          <w:sz w:val="22"/>
          <w:szCs w:val="22"/>
          <w:lang w:val="es-AR"/>
        </w:rPr>
        <w:t xml:space="preserve"> vender los lotes al </w:t>
      </w:r>
      <w:r w:rsidR="0088686B">
        <w:rPr>
          <w:rFonts w:ascii="Arial" w:hAnsi="Arial" w:cs="Arial"/>
          <w:b/>
          <w:sz w:val="22"/>
          <w:szCs w:val="22"/>
          <w:lang w:val="es-AR"/>
        </w:rPr>
        <w:t xml:space="preserve">consumidor </w:t>
      </w:r>
      <w:r w:rsidRPr="004E65EC">
        <w:rPr>
          <w:rFonts w:ascii="Arial" w:hAnsi="Arial" w:cs="Arial"/>
          <w:b/>
          <w:sz w:val="22"/>
          <w:szCs w:val="22"/>
          <w:lang w:val="es-AR"/>
        </w:rPr>
        <w:t>final.</w:t>
      </w:r>
      <w:r w:rsidR="00293A30" w:rsidRPr="004E65EC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47A57DAF" w14:textId="17B161C9" w:rsidR="00C23E4F" w:rsidRDefault="0088686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uando uno mira demanda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lo general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 el consumidor final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>bviamente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las dos cosas </w:t>
      </w:r>
      <w:r>
        <w:rPr>
          <w:rFonts w:ascii="Arial" w:hAnsi="Arial" w:cs="Arial"/>
          <w:sz w:val="22"/>
          <w:szCs w:val="22"/>
          <w:lang w:val="es-AR"/>
        </w:rPr>
        <w:t xml:space="preserve">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son útiles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ero como vos decís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i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sos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desarrollador medio irresponsable con tus inversores, le calzas el caramelo y después </w:t>
      </w:r>
      <w:r>
        <w:rPr>
          <w:rFonts w:ascii="Arial" w:hAnsi="Arial" w:cs="Arial"/>
          <w:sz w:val="22"/>
          <w:szCs w:val="22"/>
          <w:lang w:val="es-AR"/>
        </w:rPr>
        <w:t xml:space="preserve">le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decí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</w:t>
      </w:r>
      <w:proofErr w:type="spellStart"/>
      <w:r>
        <w:rPr>
          <w:rFonts w:ascii="Arial" w:hAnsi="Arial" w:cs="Arial"/>
          <w:sz w:val="22"/>
          <w:szCs w:val="22"/>
          <w:lang w:val="es-AR"/>
        </w:rPr>
        <w:t>ar</w:t>
      </w:r>
      <w:r w:rsidR="00293A30" w:rsidRPr="00293A30">
        <w:rPr>
          <w:rFonts w:ascii="Arial" w:hAnsi="Arial" w:cs="Arial"/>
          <w:sz w:val="22"/>
          <w:szCs w:val="22"/>
          <w:lang w:val="es-AR"/>
        </w:rPr>
        <w:t>re</w:t>
      </w:r>
      <w:r>
        <w:rPr>
          <w:rFonts w:ascii="Arial" w:hAnsi="Arial" w:cs="Arial"/>
          <w:sz w:val="22"/>
          <w:szCs w:val="22"/>
          <w:lang w:val="es-AR"/>
        </w:rPr>
        <w:t>g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late</w:t>
      </w:r>
      <w:r>
        <w:rPr>
          <w:rFonts w:ascii="Arial" w:hAnsi="Arial" w:cs="Arial"/>
          <w:sz w:val="22"/>
          <w:szCs w:val="22"/>
          <w:lang w:val="es-AR"/>
        </w:rPr>
        <w:t>la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para vender</w:t>
      </w:r>
      <w:r>
        <w:rPr>
          <w:rFonts w:ascii="Arial" w:hAnsi="Arial" w:cs="Arial"/>
          <w:sz w:val="22"/>
          <w:szCs w:val="22"/>
          <w:lang w:val="es-AR"/>
        </w:rPr>
        <w:t>”.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ero si vos te involucras con ellos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decís </w:t>
      </w:r>
      <w:r>
        <w:rPr>
          <w:rFonts w:ascii="Arial" w:hAnsi="Arial" w:cs="Arial"/>
          <w:sz w:val="22"/>
          <w:szCs w:val="22"/>
          <w:lang w:val="es-AR"/>
        </w:rPr>
        <w:t>“b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ueno, yo te vendo </w:t>
      </w:r>
      <w:r>
        <w:rPr>
          <w:rFonts w:ascii="Arial" w:hAnsi="Arial" w:cs="Arial"/>
          <w:sz w:val="22"/>
          <w:szCs w:val="22"/>
          <w:lang w:val="es-AR"/>
        </w:rPr>
        <w:t>a este precio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pero después tengo que salir </w:t>
      </w:r>
      <w:r w:rsidR="00C23E4F">
        <w:rPr>
          <w:rFonts w:ascii="Arial" w:hAnsi="Arial" w:cs="Arial"/>
          <w:sz w:val="22"/>
          <w:szCs w:val="22"/>
          <w:lang w:val="es-AR"/>
        </w:rPr>
        <w:t xml:space="preserve">o </w:t>
      </w:r>
      <w:r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recomprá</w:t>
      </w:r>
      <w:r>
        <w:rPr>
          <w:rFonts w:ascii="Arial" w:hAnsi="Arial" w:cs="Arial"/>
          <w:sz w:val="22"/>
          <w:szCs w:val="22"/>
          <w:lang w:val="es-AR"/>
        </w:rPr>
        <w:t>r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telo </w:t>
      </w:r>
      <w:r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futuro </w:t>
      </w:r>
      <w:r w:rsidR="00C23E4F">
        <w:rPr>
          <w:rFonts w:ascii="Arial" w:hAnsi="Arial" w:cs="Arial"/>
          <w:sz w:val="22"/>
          <w:szCs w:val="22"/>
          <w:lang w:val="es-AR"/>
        </w:rPr>
        <w:t>-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</w:t>
      </w:r>
      <w:r w:rsidR="00C23E4F">
        <w:rPr>
          <w:rFonts w:ascii="Arial" w:hAnsi="Arial" w:cs="Arial"/>
          <w:sz w:val="22"/>
          <w:szCs w:val="22"/>
          <w:lang w:val="es-AR"/>
        </w:rPr>
        <w:t>ara pasarte a otro proyecto-</w:t>
      </w:r>
      <w:r w:rsidR="00C23E4F">
        <w:rPr>
          <w:rFonts w:ascii="Arial" w:hAnsi="Arial" w:cs="Arial"/>
          <w:sz w:val="22"/>
          <w:szCs w:val="22"/>
          <w:lang w:val="es-AR"/>
        </w:rPr>
        <w:tab/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tengo que vendérselo a un consumidor final y decirte </w:t>
      </w:r>
      <w:r w:rsidR="00C23E4F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che</w:t>
      </w:r>
      <w:r w:rsidR="00C23E4F">
        <w:rPr>
          <w:rFonts w:ascii="Arial" w:hAnsi="Arial" w:cs="Arial"/>
          <w:sz w:val="22"/>
          <w:szCs w:val="22"/>
          <w:lang w:val="es-AR"/>
        </w:rPr>
        <w:t xml:space="preserve">,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tomá</w:t>
      </w:r>
      <w:proofErr w:type="spellEnd"/>
      <w:r w:rsidR="00C23E4F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 que compraste por </w:t>
      </w:r>
      <w:r w:rsidR="002B4D05">
        <w:rPr>
          <w:rFonts w:ascii="Arial" w:hAnsi="Arial" w:cs="Arial"/>
          <w:sz w:val="22"/>
          <w:szCs w:val="22"/>
          <w:lang w:val="es-AR"/>
        </w:rPr>
        <w:t>quince,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ahora vale </w:t>
      </w:r>
      <w:r w:rsidR="002B4D05">
        <w:rPr>
          <w:rFonts w:ascii="Arial" w:hAnsi="Arial" w:cs="Arial"/>
          <w:sz w:val="22"/>
          <w:szCs w:val="22"/>
          <w:lang w:val="es-AR"/>
        </w:rPr>
        <w:t>veinte</w:t>
      </w:r>
      <w:r w:rsidR="00C23E4F">
        <w:rPr>
          <w:rFonts w:ascii="Arial" w:hAnsi="Arial" w:cs="Arial"/>
          <w:sz w:val="22"/>
          <w:szCs w:val="22"/>
          <w:lang w:val="es-AR"/>
        </w:rPr>
        <w:t>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lo vendí</w:t>
      </w:r>
      <w:r w:rsidR="00C23E4F"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 tal</w:t>
      </w:r>
      <w:r w:rsidR="00C23E4F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ganaste</w:t>
      </w:r>
      <w:r w:rsidR="00C23E4F">
        <w:rPr>
          <w:rFonts w:ascii="Arial" w:hAnsi="Arial" w:cs="Arial"/>
          <w:sz w:val="22"/>
          <w:szCs w:val="22"/>
          <w:lang w:val="es-AR"/>
        </w:rPr>
        <w:t>”. Si no, la persona no invierte más. 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osotros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bueno</w:t>
      </w:r>
      <w:r w:rsidR="00C23E4F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nalizamos un poco demanda y oferta de mercado por zona. Esto es la frecuencia de los datos te dan los colores</w:t>
      </w:r>
      <w:r w:rsidR="00C23E4F">
        <w:rPr>
          <w:rFonts w:ascii="Arial" w:hAnsi="Arial" w:cs="Arial"/>
          <w:sz w:val="22"/>
          <w:szCs w:val="22"/>
          <w:lang w:val="es-AR"/>
        </w:rPr>
        <w:t xml:space="preserve"> [viendo unos gráficos en la </w:t>
      </w:r>
      <w:proofErr w:type="spellStart"/>
      <w:r w:rsidR="00C23E4F">
        <w:rPr>
          <w:rFonts w:ascii="Arial" w:hAnsi="Arial" w:cs="Arial"/>
          <w:sz w:val="22"/>
          <w:szCs w:val="22"/>
          <w:lang w:val="es-AR"/>
        </w:rPr>
        <w:t>compu</w:t>
      </w:r>
      <w:proofErr w:type="spellEnd"/>
      <w:r w:rsidR="00C23E4F">
        <w:rPr>
          <w:rFonts w:ascii="Arial" w:hAnsi="Arial" w:cs="Arial"/>
          <w:sz w:val="22"/>
          <w:szCs w:val="22"/>
          <w:lang w:val="es-AR"/>
        </w:rPr>
        <w:t>]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 w:rsidR="00C23E4F">
        <w:rPr>
          <w:rFonts w:ascii="Arial" w:hAnsi="Arial" w:cs="Arial"/>
          <w:sz w:val="22"/>
          <w:szCs w:val="22"/>
          <w:lang w:val="es-AR"/>
        </w:rPr>
        <w:t xml:space="preserve"> 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os </w:t>
      </w:r>
      <w:proofErr w:type="gramStart"/>
      <w:r w:rsidR="00293A30" w:rsidRPr="00293A30">
        <w:rPr>
          <w:rFonts w:ascii="Arial" w:hAnsi="Arial" w:cs="Arial"/>
          <w:sz w:val="22"/>
          <w:szCs w:val="22"/>
          <w:lang w:val="es-AR"/>
        </w:rPr>
        <w:t>clusters</w:t>
      </w:r>
      <w:proofErr w:type="gram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representan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dentro de esa zona, cuál es el precio</w:t>
      </w:r>
      <w:r w:rsidR="00C23E4F">
        <w:rPr>
          <w:rFonts w:ascii="Arial" w:hAnsi="Arial" w:cs="Arial"/>
          <w:sz w:val="22"/>
          <w:szCs w:val="22"/>
          <w:lang w:val="es-AR"/>
        </w:rPr>
        <w:t xml:space="preserve"> promedio.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uno va analizando este tipo de </w:t>
      </w:r>
      <w:r w:rsidR="00C23E4F">
        <w:rPr>
          <w:rFonts w:ascii="Arial" w:hAnsi="Arial" w:cs="Arial"/>
          <w:sz w:val="22"/>
          <w:szCs w:val="22"/>
          <w:lang w:val="es-AR"/>
        </w:rPr>
        <w:t>cosas. O</w:t>
      </w:r>
      <w:r w:rsidR="00293A30" w:rsidRPr="00293A30">
        <w:rPr>
          <w:rFonts w:ascii="Arial" w:hAnsi="Arial" w:cs="Arial"/>
          <w:sz w:val="22"/>
          <w:szCs w:val="22"/>
          <w:lang w:val="es-AR"/>
        </w:rPr>
        <w:t>ferta y demanda</w:t>
      </w:r>
      <w:r w:rsidR="00C23E4F">
        <w:rPr>
          <w:rFonts w:ascii="Arial" w:hAnsi="Arial" w:cs="Arial"/>
          <w:sz w:val="22"/>
          <w:szCs w:val="22"/>
          <w:lang w:val="es-AR"/>
        </w:rPr>
        <w:t>. 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ontra qué compito y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más o menos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</w:t>
      </w:r>
      <w:r w:rsidR="00C23E4F">
        <w:rPr>
          <w:rFonts w:ascii="Arial" w:hAnsi="Arial" w:cs="Arial"/>
          <w:sz w:val="22"/>
          <w:szCs w:val="22"/>
          <w:lang w:val="es-AR"/>
        </w:rPr>
        <w:t>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demanda tengo</w:t>
      </w:r>
      <w:r w:rsidR="00C23E4F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</w:t>
      </w:r>
      <w:r w:rsidR="00C23E4F">
        <w:rPr>
          <w:rFonts w:ascii="Arial" w:hAnsi="Arial" w:cs="Arial"/>
          <w:sz w:val="22"/>
          <w:szCs w:val="22"/>
          <w:lang w:val="es-AR"/>
        </w:rPr>
        <w:t>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 pidió la gente a través de los sistemas</w:t>
      </w:r>
      <w:r w:rsidR="00C23E4F">
        <w:rPr>
          <w:rFonts w:ascii="Arial" w:hAnsi="Arial" w:cs="Arial"/>
          <w:sz w:val="22"/>
          <w:szCs w:val="22"/>
          <w:lang w:val="es-AR"/>
        </w:rPr>
        <w:t>?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pidió este tipo de cosas</w:t>
      </w:r>
      <w:r w:rsidR="00C23E4F"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este tipo </w:t>
      </w:r>
      <w:r w:rsidR="00C23E4F">
        <w:rPr>
          <w:rFonts w:ascii="Arial" w:hAnsi="Arial" w:cs="Arial"/>
          <w:sz w:val="22"/>
          <w:szCs w:val="22"/>
          <w:lang w:val="es-AR"/>
        </w:rPr>
        <w:t>de otras. 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 gente va dejando alertas, entonces yo medianamente</w:t>
      </w:r>
      <w:r w:rsidR="00C23E4F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No, no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 un precio de compra, o sea, no es un compromiso de compra</w:t>
      </w:r>
      <w:r w:rsidR="00C23E4F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 una especie de encuesta, digamos</w:t>
      </w:r>
      <w:r w:rsidR="00C23E4F">
        <w:rPr>
          <w:rFonts w:ascii="Arial" w:hAnsi="Arial" w:cs="Arial"/>
          <w:sz w:val="22"/>
          <w:szCs w:val="22"/>
          <w:lang w:val="es-AR"/>
        </w:rPr>
        <w:t>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 la gente pide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 xml:space="preserve">si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me está pidiendo</w:t>
      </w:r>
      <w:r w:rsidR="00C23E4F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Mucha gente está pidiendo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avísame cuando entre un terreno entre </w:t>
      </w:r>
      <w:r w:rsidR="009B5102">
        <w:rPr>
          <w:rFonts w:ascii="Arial" w:hAnsi="Arial" w:cs="Arial"/>
          <w:sz w:val="22"/>
          <w:szCs w:val="22"/>
          <w:lang w:val="es-AR"/>
        </w:rPr>
        <w:t>US$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15</w:t>
      </w:r>
      <w:r w:rsidR="009B5102">
        <w:rPr>
          <w:rFonts w:ascii="Arial" w:hAnsi="Arial" w:cs="Arial"/>
          <w:sz w:val="22"/>
          <w:szCs w:val="22"/>
          <w:lang w:val="es-AR"/>
        </w:rPr>
        <w:t>.000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 </w:t>
      </w:r>
      <w:r w:rsidR="009B5102">
        <w:rPr>
          <w:rFonts w:ascii="Arial" w:hAnsi="Arial" w:cs="Arial"/>
          <w:sz w:val="22"/>
          <w:szCs w:val="22"/>
          <w:lang w:val="es-AR"/>
        </w:rPr>
        <w:t>US$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20</w:t>
      </w:r>
      <w:r w:rsidR="009B5102">
        <w:rPr>
          <w:rFonts w:ascii="Arial" w:hAnsi="Arial" w:cs="Arial"/>
          <w:sz w:val="22"/>
          <w:szCs w:val="22"/>
          <w:lang w:val="es-AR"/>
        </w:rPr>
        <w:t>.000</w:t>
      </w:r>
      <w:r w:rsidR="00C23E4F">
        <w:rPr>
          <w:rFonts w:ascii="Arial" w:hAnsi="Arial" w:cs="Arial"/>
          <w:sz w:val="22"/>
          <w:szCs w:val="22"/>
          <w:lang w:val="es-AR"/>
        </w:rPr>
        <w:t>”,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para qu</w:t>
      </w:r>
      <w:r w:rsidR="00C23E4F">
        <w:rPr>
          <w:rFonts w:ascii="Arial" w:hAnsi="Arial" w:cs="Arial"/>
          <w:sz w:val="22"/>
          <w:szCs w:val="22"/>
          <w:lang w:val="es-AR"/>
        </w:rPr>
        <w:t>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 xml:space="preserve">le voy 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ofrecer un departamento de </w:t>
      </w:r>
      <w:r w:rsidR="009B5102">
        <w:rPr>
          <w:rFonts w:ascii="Arial" w:hAnsi="Arial" w:cs="Arial"/>
          <w:sz w:val="22"/>
          <w:szCs w:val="22"/>
          <w:lang w:val="es-AR"/>
        </w:rPr>
        <w:t>US$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200</w:t>
      </w:r>
      <w:r w:rsidR="009B5102">
        <w:rPr>
          <w:rFonts w:ascii="Arial" w:hAnsi="Arial" w:cs="Arial"/>
          <w:sz w:val="22"/>
          <w:szCs w:val="22"/>
          <w:lang w:val="es-AR"/>
        </w:rPr>
        <w:t>.000</w:t>
      </w:r>
      <w:r w:rsidR="00C23E4F"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23E4F"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sea, está claro</w:t>
      </w:r>
      <w:r w:rsidR="00C23E4F">
        <w:rPr>
          <w:rFonts w:ascii="Arial" w:hAnsi="Arial" w:cs="Arial"/>
          <w:sz w:val="22"/>
          <w:szCs w:val="22"/>
          <w:lang w:val="es-AR"/>
        </w:rPr>
        <w:t xml:space="preserve"> dónde tengo que apuntar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 Entonces</w:t>
      </w:r>
      <w:r w:rsidR="00C23E4F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eso es lo que mide uno</w:t>
      </w:r>
      <w:r w:rsidR="00C23E4F">
        <w:rPr>
          <w:rFonts w:ascii="Arial" w:hAnsi="Arial" w:cs="Arial"/>
          <w:sz w:val="22"/>
          <w:szCs w:val="22"/>
          <w:lang w:val="es-AR"/>
        </w:rPr>
        <w:t>.</w:t>
      </w:r>
    </w:p>
    <w:p w14:paraId="41BC7852" w14:textId="77777777" w:rsidR="009B5102" w:rsidRDefault="009B5102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2D371D9" w14:textId="0B0108D5" w:rsidR="00C23E4F" w:rsidRPr="00C23E4F" w:rsidRDefault="00C23E4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C23E4F">
        <w:rPr>
          <w:rFonts w:ascii="Arial" w:hAnsi="Arial" w:cs="Arial"/>
          <w:b/>
          <w:sz w:val="22"/>
          <w:szCs w:val="22"/>
          <w:lang w:val="es-AR"/>
        </w:rPr>
        <w:t xml:space="preserve">¿Te piden lotes? </w:t>
      </w:r>
    </w:p>
    <w:p w14:paraId="74C37269" w14:textId="77777777" w:rsidR="00C23E4F" w:rsidRDefault="00C23E4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Sí, el loteo fue siempre muy demandado. </w:t>
      </w:r>
    </w:p>
    <w:p w14:paraId="7572DF08" w14:textId="77777777" w:rsidR="009B5102" w:rsidRDefault="009B5102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9092B85" w14:textId="6895D352" w:rsidR="00C23E4F" w:rsidRPr="00C23E4F" w:rsidRDefault="00C23E4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C23E4F">
        <w:rPr>
          <w:rFonts w:ascii="Arial" w:hAnsi="Arial" w:cs="Arial"/>
          <w:b/>
          <w:sz w:val="22"/>
          <w:szCs w:val="22"/>
          <w:lang w:val="es-AR"/>
        </w:rPr>
        <w:t>L</w:t>
      </w:r>
      <w:r w:rsidR="00293A30" w:rsidRPr="00C23E4F">
        <w:rPr>
          <w:rFonts w:ascii="Arial" w:hAnsi="Arial" w:cs="Arial"/>
          <w:b/>
          <w:sz w:val="22"/>
          <w:szCs w:val="22"/>
          <w:lang w:val="es-AR"/>
        </w:rPr>
        <w:t>as zonas más demandadas</w:t>
      </w:r>
      <w:r w:rsidR="00730B5A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C23E4F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730B5A">
        <w:rPr>
          <w:rFonts w:ascii="Arial" w:hAnsi="Arial" w:cs="Arial"/>
          <w:b/>
          <w:sz w:val="22"/>
          <w:szCs w:val="22"/>
          <w:lang w:val="es-AR"/>
        </w:rPr>
        <w:t xml:space="preserve">¿tienen </w:t>
      </w:r>
      <w:r w:rsidR="00293A30" w:rsidRPr="00C23E4F">
        <w:rPr>
          <w:rFonts w:ascii="Arial" w:hAnsi="Arial" w:cs="Arial"/>
          <w:b/>
          <w:sz w:val="22"/>
          <w:szCs w:val="22"/>
          <w:lang w:val="es-AR"/>
        </w:rPr>
        <w:t xml:space="preserve">un patrón consolidado o son variables en el tiempo? </w:t>
      </w:r>
    </w:p>
    <w:p w14:paraId="3FD74D15" w14:textId="77777777" w:rsidR="00C23E4F" w:rsidRDefault="00293A3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293A30">
        <w:rPr>
          <w:rFonts w:ascii="Arial" w:hAnsi="Arial" w:cs="Arial"/>
          <w:sz w:val="22"/>
          <w:szCs w:val="22"/>
          <w:lang w:val="es-AR"/>
        </w:rPr>
        <w:t xml:space="preserve">Varía mucho en el tiempo, pero la verdad es que el precio </w:t>
      </w:r>
      <w:r w:rsidR="00C23E4F">
        <w:rPr>
          <w:rFonts w:ascii="Arial" w:hAnsi="Arial" w:cs="Arial"/>
          <w:sz w:val="22"/>
          <w:szCs w:val="22"/>
          <w:lang w:val="es-AR"/>
        </w:rPr>
        <w:t>termina siendo un condicionante d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emasiado </w:t>
      </w:r>
      <w:r w:rsidR="00C23E4F">
        <w:rPr>
          <w:rFonts w:ascii="Arial" w:hAnsi="Arial" w:cs="Arial"/>
          <w:sz w:val="22"/>
          <w:szCs w:val="22"/>
          <w:lang w:val="es-AR"/>
        </w:rPr>
        <w:t>alto. D</w:t>
      </w:r>
      <w:r w:rsidRPr="00293A30">
        <w:rPr>
          <w:rFonts w:ascii="Arial" w:hAnsi="Arial" w:cs="Arial"/>
          <w:sz w:val="22"/>
          <w:szCs w:val="22"/>
          <w:lang w:val="es-AR"/>
        </w:rPr>
        <w:t>emasiado</w:t>
      </w:r>
      <w:r w:rsidR="00C23E4F">
        <w:rPr>
          <w:rFonts w:ascii="Arial" w:hAnsi="Arial" w:cs="Arial"/>
          <w:sz w:val="22"/>
          <w:szCs w:val="22"/>
          <w:lang w:val="es-AR"/>
        </w:rPr>
        <w:t xml:space="preserve"> alto. </w:t>
      </w:r>
    </w:p>
    <w:p w14:paraId="5BDC051C" w14:textId="77777777" w:rsidR="00730B5A" w:rsidRDefault="00730B5A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41B4E835" w14:textId="2202AE0E" w:rsidR="00C23E4F" w:rsidRPr="00C23E4F" w:rsidRDefault="00C23E4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C23E4F">
        <w:rPr>
          <w:rFonts w:ascii="Arial" w:hAnsi="Arial" w:cs="Arial"/>
          <w:b/>
          <w:sz w:val="22"/>
          <w:szCs w:val="22"/>
          <w:lang w:val="es-AR"/>
        </w:rPr>
        <w:t>¿P</w:t>
      </w:r>
      <w:r w:rsidR="00293A30" w:rsidRPr="00C23E4F">
        <w:rPr>
          <w:rFonts w:ascii="Arial" w:hAnsi="Arial" w:cs="Arial"/>
          <w:b/>
          <w:sz w:val="22"/>
          <w:szCs w:val="22"/>
          <w:lang w:val="es-AR"/>
        </w:rPr>
        <w:t>recio más que localización</w:t>
      </w:r>
      <w:r w:rsidRPr="00C23E4F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C23E4F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543D2154" w14:textId="256FD299" w:rsidR="00DD2518" w:rsidRDefault="00C23E4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í, porque están correlacionados</w:t>
      </w:r>
      <w:r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 que viene y dice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</w:t>
      </w:r>
      <w:r>
        <w:rPr>
          <w:rFonts w:ascii="Arial" w:hAnsi="Arial" w:cs="Arial"/>
          <w:sz w:val="22"/>
          <w:szCs w:val="22"/>
          <w:lang w:val="es-AR"/>
        </w:rPr>
        <w:t>uiero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terreno </w:t>
      </w:r>
      <w:r>
        <w:rPr>
          <w:rFonts w:ascii="Arial" w:hAnsi="Arial" w:cs="Arial"/>
          <w:sz w:val="22"/>
          <w:szCs w:val="22"/>
          <w:lang w:val="es-AR"/>
        </w:rPr>
        <w:t xml:space="preserve">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hasta </w:t>
      </w:r>
      <w:r w:rsidR="00492EC1">
        <w:rPr>
          <w:rFonts w:ascii="Arial" w:hAnsi="Arial" w:cs="Arial"/>
          <w:sz w:val="22"/>
          <w:szCs w:val="22"/>
          <w:lang w:val="es-AR"/>
        </w:rPr>
        <w:t>US$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150</w:t>
      </w:r>
      <w:r w:rsidR="00492EC1">
        <w:rPr>
          <w:rFonts w:ascii="Arial" w:hAnsi="Arial" w:cs="Arial"/>
          <w:sz w:val="22"/>
          <w:szCs w:val="22"/>
          <w:lang w:val="es-AR"/>
        </w:rPr>
        <w:t>.000</w:t>
      </w:r>
      <w:r>
        <w:rPr>
          <w:rFonts w:ascii="Arial" w:hAnsi="Arial" w:cs="Arial"/>
          <w:sz w:val="22"/>
          <w:szCs w:val="22"/>
          <w:lang w:val="es-AR"/>
        </w:rPr>
        <w:t>”</w:t>
      </w:r>
      <w:r w:rsidR="00DD2518">
        <w:rPr>
          <w:rFonts w:ascii="Arial" w:hAnsi="Arial" w:cs="Arial"/>
          <w:sz w:val="22"/>
          <w:szCs w:val="22"/>
          <w:lang w:val="es-AR"/>
        </w:rPr>
        <w:t xml:space="preserve">, ya </w:t>
      </w:r>
      <w:proofErr w:type="spellStart"/>
      <w:r w:rsidR="00DD2518">
        <w:rPr>
          <w:rFonts w:ascii="Arial" w:hAnsi="Arial" w:cs="Arial"/>
          <w:sz w:val="22"/>
          <w:szCs w:val="22"/>
          <w:lang w:val="es-AR"/>
        </w:rPr>
        <w:t>sabés</w:t>
      </w:r>
      <w:proofErr w:type="spellEnd"/>
      <w:r w:rsidR="00DD2518">
        <w:rPr>
          <w:rFonts w:ascii="Arial" w:hAnsi="Arial" w:cs="Arial"/>
          <w:sz w:val="22"/>
          <w:szCs w:val="22"/>
          <w:lang w:val="es-AR"/>
        </w:rPr>
        <w:t xml:space="preserve"> que está incluyendo country o </w:t>
      </w:r>
      <w:proofErr w:type="spellStart"/>
      <w:r w:rsidR="00DD2518">
        <w:rPr>
          <w:rFonts w:ascii="Arial" w:hAnsi="Arial" w:cs="Arial"/>
          <w:sz w:val="22"/>
          <w:szCs w:val="22"/>
          <w:lang w:val="es-AR"/>
        </w:rPr>
        <w:t>Candioti</w:t>
      </w:r>
      <w:proofErr w:type="spellEnd"/>
      <w:r w:rsidR="00DD2518">
        <w:rPr>
          <w:rFonts w:ascii="Arial" w:hAnsi="Arial" w:cs="Arial"/>
          <w:sz w:val="22"/>
          <w:szCs w:val="22"/>
          <w:lang w:val="es-AR"/>
        </w:rPr>
        <w:t xml:space="preserve"> Norte.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D2518">
        <w:rPr>
          <w:rFonts w:ascii="Arial" w:hAnsi="Arial" w:cs="Arial"/>
          <w:sz w:val="22"/>
          <w:szCs w:val="22"/>
          <w:lang w:val="es-AR"/>
        </w:rPr>
        <w:t>Puede llegar a determinados lugares. Al que viene y te dice “quiero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terreno </w:t>
      </w:r>
      <w:r w:rsidR="00DD2518">
        <w:rPr>
          <w:rFonts w:ascii="Arial" w:hAnsi="Arial" w:cs="Arial"/>
          <w:sz w:val="22"/>
          <w:szCs w:val="22"/>
          <w:lang w:val="es-AR"/>
        </w:rPr>
        <w:t xml:space="preserve">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hasta </w:t>
      </w:r>
      <w:r w:rsidR="00492EC1">
        <w:rPr>
          <w:rFonts w:ascii="Arial" w:hAnsi="Arial" w:cs="Arial"/>
          <w:sz w:val="22"/>
          <w:szCs w:val="22"/>
          <w:lang w:val="es-AR"/>
        </w:rPr>
        <w:t>US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$10.000</w:t>
      </w:r>
      <w:r w:rsidR="00DD2518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D2518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 otro tipo de mercadería</w:t>
      </w:r>
      <w:r w:rsidR="00DD2518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el que </w:t>
      </w:r>
      <w:r w:rsidR="00DD2518">
        <w:rPr>
          <w:rFonts w:ascii="Arial" w:hAnsi="Arial" w:cs="Arial"/>
          <w:sz w:val="22"/>
          <w:szCs w:val="22"/>
          <w:lang w:val="es-AR"/>
        </w:rPr>
        <w:t xml:space="preserve">viene y tiene hasta US$10.000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dice </w:t>
      </w:r>
      <w:r w:rsidR="00DD2518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donde haya</w:t>
      </w:r>
      <w:r w:rsidR="00DD2518">
        <w:rPr>
          <w:rFonts w:ascii="Arial" w:hAnsi="Arial" w:cs="Arial"/>
          <w:sz w:val="22"/>
          <w:szCs w:val="22"/>
          <w:lang w:val="es-AR"/>
        </w:rPr>
        <w:t>”. 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uizás hasta ese</w:t>
      </w:r>
      <w:r w:rsidR="00DD2518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D2518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ea más probable que sea </w:t>
      </w:r>
      <w:r w:rsidR="00DD2518">
        <w:rPr>
          <w:rFonts w:ascii="Arial" w:hAnsi="Arial" w:cs="Arial"/>
          <w:sz w:val="22"/>
          <w:szCs w:val="22"/>
          <w:lang w:val="es-AR"/>
        </w:rPr>
        <w:t xml:space="preserve">[el terreno]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donde se </w:t>
      </w:r>
      <w:r w:rsidR="00DD2518">
        <w:rPr>
          <w:rFonts w:ascii="Arial" w:hAnsi="Arial" w:cs="Arial"/>
          <w:sz w:val="22"/>
          <w:szCs w:val="22"/>
          <w:lang w:val="es-AR"/>
        </w:rPr>
        <w:t>vaya a vivir. 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</w:t>
      </w:r>
      <w:r w:rsidR="00DD2518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una cuestión de que bueno, </w:t>
      </w:r>
      <w:r w:rsidR="00DD2518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para qué me alcanza? </w:t>
      </w:r>
      <w:r w:rsidR="00DD2518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Porque yo tengo tanta plata para construir, tengo tanta plata para el terreno</w:t>
      </w:r>
      <w:r w:rsidR="00DD2518">
        <w:rPr>
          <w:rFonts w:ascii="Arial" w:hAnsi="Arial" w:cs="Arial"/>
          <w:sz w:val="22"/>
          <w:szCs w:val="22"/>
          <w:lang w:val="es-AR"/>
        </w:rPr>
        <w:t>”.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uchas veces</w:t>
      </w:r>
      <w:r w:rsidR="00DD2518">
        <w:rPr>
          <w:rFonts w:ascii="Arial" w:hAnsi="Arial" w:cs="Arial"/>
          <w:sz w:val="22"/>
          <w:szCs w:val="22"/>
          <w:lang w:val="es-AR"/>
        </w:rPr>
        <w:t xml:space="preserve"> los </w:t>
      </w:r>
      <w:proofErr w:type="spellStart"/>
      <w:r w:rsidR="00DD2518">
        <w:rPr>
          <w:rFonts w:ascii="Arial" w:hAnsi="Arial" w:cs="Arial"/>
          <w:sz w:val="22"/>
          <w:szCs w:val="22"/>
          <w:lang w:val="es-AR"/>
        </w:rPr>
        <w:t>countries</w:t>
      </w:r>
      <w:proofErr w:type="spellEnd"/>
      <w:r w:rsidR="00DD2518">
        <w:rPr>
          <w:rFonts w:ascii="Arial" w:hAnsi="Arial" w:cs="Arial"/>
          <w:sz w:val="22"/>
          <w:szCs w:val="22"/>
          <w:lang w:val="es-AR"/>
        </w:rPr>
        <w:t xml:space="preserve"> [la demanda de suelo allí] son por especulación, por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 proyección que tienen</w:t>
      </w:r>
      <w:r w:rsidR="00DD2518">
        <w:rPr>
          <w:rFonts w:ascii="Arial" w:hAnsi="Arial" w:cs="Arial"/>
          <w:sz w:val="22"/>
          <w:szCs w:val="22"/>
          <w:lang w:val="es-AR"/>
        </w:rPr>
        <w:t>.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ay mucho inversor que no entraría en un terreno de </w:t>
      </w:r>
      <w:r w:rsidR="00C2667C">
        <w:rPr>
          <w:rFonts w:ascii="Arial" w:hAnsi="Arial" w:cs="Arial"/>
          <w:sz w:val="22"/>
          <w:szCs w:val="22"/>
          <w:lang w:val="es-AR"/>
        </w:rPr>
        <w:t>US</w:t>
      </w:r>
      <w:r w:rsidR="00C52155">
        <w:rPr>
          <w:rFonts w:ascii="Arial" w:hAnsi="Arial" w:cs="Arial"/>
          <w:sz w:val="22"/>
          <w:szCs w:val="22"/>
          <w:lang w:val="es-AR"/>
        </w:rPr>
        <w:t>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5</w:t>
      </w:r>
      <w:r w:rsidR="00C52155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000 en determinado lugar de </w:t>
      </w:r>
      <w:r w:rsidR="00DD2518">
        <w:rPr>
          <w:rFonts w:ascii="Arial" w:hAnsi="Arial" w:cs="Arial"/>
          <w:sz w:val="22"/>
          <w:szCs w:val="22"/>
          <w:lang w:val="es-AR"/>
        </w:rPr>
        <w:t xml:space="preserve">la ciudad. El inversor dice “a ver, ¿dónde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está la demanda</w:t>
      </w:r>
      <w:r w:rsidR="00DD2518"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D2518">
        <w:rPr>
          <w:rFonts w:ascii="Arial" w:hAnsi="Arial" w:cs="Arial"/>
          <w:sz w:val="22"/>
          <w:szCs w:val="22"/>
          <w:lang w:val="es-AR"/>
        </w:rPr>
        <w:t>¿D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ónde tengo más posibilidades de ventas</w:t>
      </w:r>
      <w:r w:rsidR="00DD2518">
        <w:rPr>
          <w:rFonts w:ascii="Arial" w:hAnsi="Arial" w:cs="Arial"/>
          <w:sz w:val="22"/>
          <w:szCs w:val="22"/>
          <w:lang w:val="es-AR"/>
        </w:rPr>
        <w:t>?”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483478D2" w14:textId="378BD1B6" w:rsidR="00DD2518" w:rsidRDefault="00DD2518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DD2518">
        <w:rPr>
          <w:rFonts w:ascii="Arial" w:hAnsi="Arial" w:cs="Arial"/>
          <w:b/>
          <w:sz w:val="22"/>
          <w:szCs w:val="22"/>
          <w:lang w:val="es-AR"/>
        </w:rPr>
        <w:lastRenderedPageBreak/>
        <w:t>E</w:t>
      </w:r>
      <w:r w:rsidR="00293A30" w:rsidRPr="00DD2518">
        <w:rPr>
          <w:rFonts w:ascii="Arial" w:hAnsi="Arial" w:cs="Arial"/>
          <w:b/>
          <w:sz w:val="22"/>
          <w:szCs w:val="22"/>
          <w:lang w:val="es-AR"/>
        </w:rPr>
        <w:t>n términos de barrios abiertos</w:t>
      </w:r>
      <w:r w:rsidRPr="00DD2518">
        <w:rPr>
          <w:rFonts w:ascii="Arial" w:hAnsi="Arial" w:cs="Arial"/>
          <w:b/>
          <w:sz w:val="22"/>
          <w:szCs w:val="22"/>
          <w:lang w:val="es-AR"/>
        </w:rPr>
        <w:t xml:space="preserve">, </w:t>
      </w:r>
      <w:r w:rsidR="00F42BCD">
        <w:rPr>
          <w:rFonts w:ascii="Arial" w:hAnsi="Arial" w:cs="Arial"/>
          <w:b/>
          <w:sz w:val="22"/>
          <w:szCs w:val="22"/>
          <w:lang w:val="es-AR"/>
        </w:rPr>
        <w:t>p</w:t>
      </w:r>
      <w:r w:rsidR="00293A30" w:rsidRPr="00DD2518">
        <w:rPr>
          <w:rFonts w:ascii="Arial" w:hAnsi="Arial" w:cs="Arial"/>
          <w:b/>
          <w:sz w:val="22"/>
          <w:szCs w:val="22"/>
          <w:lang w:val="es-AR"/>
        </w:rPr>
        <w:t>ensemos los loteos más clásicos tipo</w:t>
      </w:r>
      <w:r w:rsidRPr="00DD2518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F42BCD">
        <w:rPr>
          <w:rFonts w:ascii="Arial" w:hAnsi="Arial" w:cs="Arial"/>
          <w:b/>
          <w:sz w:val="22"/>
          <w:szCs w:val="22"/>
          <w:lang w:val="es-AR"/>
        </w:rPr>
        <w:t>[NOMBRE LOTEOS]</w:t>
      </w:r>
      <w:r w:rsidRPr="00DD2518">
        <w:rPr>
          <w:rFonts w:ascii="Arial" w:hAnsi="Arial" w:cs="Arial"/>
          <w:b/>
          <w:sz w:val="22"/>
          <w:szCs w:val="22"/>
          <w:lang w:val="es-AR"/>
        </w:rPr>
        <w:t xml:space="preserve">. ¿Ahí también el precio manda? O se está buscando </w:t>
      </w:r>
      <w:r w:rsidR="00293A30" w:rsidRPr="00DD2518">
        <w:rPr>
          <w:rFonts w:ascii="Arial" w:hAnsi="Arial" w:cs="Arial"/>
          <w:b/>
          <w:sz w:val="22"/>
          <w:szCs w:val="22"/>
          <w:lang w:val="es-AR"/>
        </w:rPr>
        <w:t>una cercanía con el río</w:t>
      </w:r>
      <w:r w:rsidRPr="00DD2518">
        <w:rPr>
          <w:rFonts w:ascii="Arial" w:hAnsi="Arial" w:cs="Arial"/>
          <w:b/>
          <w:sz w:val="22"/>
          <w:szCs w:val="22"/>
          <w:lang w:val="es-AR"/>
        </w:rPr>
        <w:t>, ir a pescar o salir a caminar…</w:t>
      </w:r>
    </w:p>
    <w:p w14:paraId="200BD9F2" w14:textId="77777777" w:rsidR="00EB3160" w:rsidRDefault="00DD2518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El consumidor final siempre tiene un presupuesto. Yo creo que el precio es determinante.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ero</w:t>
      </w:r>
      <w:r>
        <w:rPr>
          <w:rFonts w:ascii="Arial" w:hAnsi="Arial" w:cs="Arial"/>
          <w:sz w:val="22"/>
          <w:szCs w:val="22"/>
          <w:lang w:val="es-AR"/>
        </w:rPr>
        <w:t xml:space="preserve"> quien quiere determinada cuestión, más que todo en barrios abiertos… “Listo, hasta ahí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me da </w:t>
      </w:r>
      <w:r>
        <w:rPr>
          <w:rFonts w:ascii="Arial" w:hAnsi="Arial" w:cs="Arial"/>
          <w:sz w:val="22"/>
          <w:szCs w:val="22"/>
          <w:lang w:val="es-AR"/>
        </w:rPr>
        <w:t>el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pre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supuesto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Ahora si vos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querés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puerto,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queré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otro tipo de servicios y bueno, </w:t>
      </w:r>
      <w:r>
        <w:rPr>
          <w:rFonts w:ascii="Arial" w:hAnsi="Arial" w:cs="Arial"/>
          <w:sz w:val="22"/>
          <w:szCs w:val="22"/>
          <w:lang w:val="es-AR"/>
        </w:rPr>
        <w:t xml:space="preserve">el precio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 otro.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Sinceramente </w:t>
      </w:r>
      <w:r>
        <w:rPr>
          <w:rFonts w:ascii="Arial" w:hAnsi="Arial" w:cs="Arial"/>
          <w:sz w:val="22"/>
          <w:szCs w:val="22"/>
          <w:lang w:val="es-AR"/>
        </w:rPr>
        <w:t xml:space="preserve">creo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que el precio sigue mandando</w:t>
      </w:r>
      <w:r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 consumidor final trata de ir a donde puede hasta donde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EB3160">
        <w:rPr>
          <w:rFonts w:ascii="Arial" w:hAnsi="Arial" w:cs="Arial"/>
          <w:sz w:val="22"/>
          <w:szCs w:val="22"/>
          <w:lang w:val="es-AR"/>
        </w:rPr>
        <w:t xml:space="preserve">“Dame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lo mejor que tengas por este precio</w:t>
      </w:r>
      <w:r w:rsidR="00EB3160"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</w:t>
      </w:r>
      <w:r w:rsidR="00EB3160">
        <w:rPr>
          <w:rFonts w:ascii="Arial" w:hAnsi="Arial" w:cs="Arial"/>
          <w:sz w:val="22"/>
          <w:szCs w:val="22"/>
          <w:lang w:val="es-AR"/>
        </w:rPr>
        <w:t xml:space="preserve">Hay algunos que dicen “no,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si no llego a nada por esto</w:t>
      </w:r>
      <w:r w:rsidR="00EB3160">
        <w:rPr>
          <w:rFonts w:ascii="Arial" w:hAnsi="Arial" w:cs="Arial"/>
          <w:sz w:val="22"/>
          <w:szCs w:val="22"/>
          <w:lang w:val="es-AR"/>
        </w:rPr>
        <w:t xml:space="preserve">, más vale me quedo donde estoy”. </w:t>
      </w:r>
    </w:p>
    <w:p w14:paraId="150A5974" w14:textId="77777777" w:rsidR="00FC733B" w:rsidRDefault="00FC73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1B4E199" w14:textId="04787D9E" w:rsidR="00EB3160" w:rsidRPr="00B277D2" w:rsidRDefault="00EB316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B277D2">
        <w:rPr>
          <w:rFonts w:ascii="Arial" w:hAnsi="Arial" w:cs="Arial"/>
          <w:b/>
          <w:sz w:val="22"/>
          <w:szCs w:val="22"/>
          <w:lang w:val="es-AR"/>
        </w:rPr>
        <w:t>¿</w:t>
      </w:r>
      <w:r w:rsidR="009719F7">
        <w:rPr>
          <w:rFonts w:ascii="Arial" w:hAnsi="Arial" w:cs="Arial"/>
          <w:b/>
          <w:sz w:val="22"/>
          <w:szCs w:val="22"/>
          <w:lang w:val="es-AR"/>
        </w:rPr>
        <w:t xml:space="preserve">Tu empresa 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comercializa también los lotes que produce</w:t>
      </w:r>
      <w:r w:rsidRPr="00B277D2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133F6567" w14:textId="77777777" w:rsidR="00EB3160" w:rsidRDefault="00EB316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Sí</w:t>
      </w:r>
    </w:p>
    <w:p w14:paraId="1A720189" w14:textId="77777777" w:rsidR="00FC733B" w:rsidRDefault="00FC73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221EA74" w14:textId="450BD512" w:rsidR="00EB3160" w:rsidRPr="00B277D2" w:rsidRDefault="00EB316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Y en referencia a 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las estrategias de venta, </w:t>
      </w:r>
      <w:r w:rsidRPr="00B277D2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a qué se apela generalmente</w:t>
      </w:r>
      <w:r w:rsidRPr="00B277D2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B277D2">
        <w:rPr>
          <w:rFonts w:ascii="Arial" w:hAnsi="Arial" w:cs="Arial"/>
          <w:b/>
          <w:sz w:val="22"/>
          <w:szCs w:val="22"/>
          <w:lang w:val="es-AR"/>
        </w:rPr>
        <w:t>Vos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 me decías que </w:t>
      </w:r>
      <w:r w:rsidRPr="00B277D2">
        <w:rPr>
          <w:rFonts w:ascii="Arial" w:hAnsi="Arial" w:cs="Arial"/>
          <w:b/>
          <w:sz w:val="22"/>
          <w:szCs w:val="22"/>
          <w:lang w:val="es-AR"/>
        </w:rPr>
        <w:t>v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an testeando la demanda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. ¿En la 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demanda también se puede percibir si la gente prioriza el espacio grande</w:t>
      </w:r>
      <w:r w:rsidRPr="00B277D2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 la privacidad</w:t>
      </w:r>
      <w:r w:rsidRPr="00B277D2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 el verde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, la seguridad, 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vivir en un entorno amigable con el medio ambiente</w:t>
      </w:r>
      <w:r w:rsidRPr="00B277D2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B277D2">
        <w:rPr>
          <w:rFonts w:ascii="Arial" w:hAnsi="Arial" w:cs="Arial"/>
          <w:b/>
          <w:sz w:val="22"/>
          <w:szCs w:val="22"/>
          <w:lang w:val="es-AR"/>
        </w:rPr>
        <w:t>¿E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so está</w:t>
      </w:r>
      <w:r w:rsidRPr="00B277D2">
        <w:rPr>
          <w:rFonts w:ascii="Arial" w:hAnsi="Arial" w:cs="Arial"/>
          <w:b/>
          <w:sz w:val="22"/>
          <w:szCs w:val="22"/>
          <w:lang w:val="es-AR"/>
        </w:rPr>
        <w:t>? ¿F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>orma parte de las estrategias de comercialización</w:t>
      </w:r>
      <w:r w:rsidR="00403D6B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B277D2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6A2C19F0" w14:textId="10EBF456" w:rsidR="00B277D2" w:rsidRDefault="00EB316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ebería formarlo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reo que está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pero en una menor proporción.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ebería tal vez ser más incluido, pero</w:t>
      </w:r>
      <w:r>
        <w:rPr>
          <w:rFonts w:ascii="Arial" w:hAnsi="Arial" w:cs="Arial"/>
          <w:sz w:val="22"/>
          <w:szCs w:val="22"/>
          <w:lang w:val="es-AR"/>
        </w:rPr>
        <w:t>, como te decía,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muchas veces son cuestiones fortuitas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 vo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dec</w:t>
      </w:r>
      <w:r>
        <w:rPr>
          <w:rFonts w:ascii="Arial" w:hAnsi="Arial" w:cs="Arial"/>
          <w:sz w:val="22"/>
          <w:szCs w:val="22"/>
          <w:lang w:val="es-AR"/>
        </w:rPr>
        <w:t>ís: 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listo, me </w:t>
      </w:r>
      <w:r>
        <w:rPr>
          <w:rFonts w:ascii="Arial" w:hAnsi="Arial" w:cs="Arial"/>
          <w:sz w:val="22"/>
          <w:szCs w:val="22"/>
          <w:lang w:val="es-AR"/>
        </w:rPr>
        <w:t>cayó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esta persona que tiene este campo acá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 permite la </w:t>
      </w:r>
      <w:r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omuna hacer ahí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comuna </w:t>
      </w:r>
      <w:r>
        <w:rPr>
          <w:rFonts w:ascii="Arial" w:hAnsi="Arial" w:cs="Arial"/>
          <w:sz w:val="22"/>
          <w:szCs w:val="22"/>
          <w:lang w:val="es-AR"/>
        </w:rPr>
        <w:t xml:space="preserve">dice “lote mínimo </w:t>
      </w:r>
      <w:r w:rsidR="00403D6B">
        <w:rPr>
          <w:rFonts w:ascii="Arial" w:hAnsi="Arial" w:cs="Arial"/>
          <w:sz w:val="22"/>
          <w:szCs w:val="22"/>
          <w:lang w:val="es-AR"/>
        </w:rPr>
        <w:t>seiscientos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403D6B">
        <w:rPr>
          <w:rFonts w:ascii="Arial" w:hAnsi="Arial" w:cs="Arial"/>
          <w:sz w:val="22"/>
          <w:szCs w:val="22"/>
          <w:lang w:val="es-AR"/>
        </w:rPr>
        <w:t>metros cuadrados</w:t>
      </w:r>
      <w:r>
        <w:rPr>
          <w:rFonts w:ascii="Arial" w:hAnsi="Arial" w:cs="Arial"/>
          <w:sz w:val="22"/>
          <w:szCs w:val="22"/>
          <w:lang w:val="es-AR"/>
        </w:rPr>
        <w:t>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B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ueno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¿Y qué tiene este lote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iene lindos árboles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ué estrategia</w:t>
      </w:r>
      <w:r>
        <w:rPr>
          <w:rFonts w:ascii="Arial" w:hAnsi="Arial" w:cs="Arial"/>
          <w:sz w:val="22"/>
          <w:szCs w:val="22"/>
          <w:lang w:val="es-AR"/>
        </w:rPr>
        <w:t xml:space="preserve"> vamos a…?</w:t>
      </w:r>
      <w:r w:rsidR="00B277D2">
        <w:rPr>
          <w:rFonts w:ascii="Arial" w:hAnsi="Arial" w:cs="Arial"/>
          <w:sz w:val="22"/>
          <w:szCs w:val="22"/>
          <w:lang w:val="es-AR"/>
        </w:rPr>
        <w:t>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Bueno, vamos a contar lo positivo </w:t>
      </w:r>
      <w:r>
        <w:rPr>
          <w:rFonts w:ascii="Arial" w:hAnsi="Arial" w:cs="Arial"/>
          <w:sz w:val="22"/>
          <w:szCs w:val="22"/>
          <w:lang w:val="es-AR"/>
        </w:rPr>
        <w:t xml:space="preserve">para tratar 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atraer </w:t>
      </w:r>
      <w:r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ese tipo de </w:t>
      </w:r>
      <w:r>
        <w:rPr>
          <w:rFonts w:ascii="Arial" w:hAnsi="Arial" w:cs="Arial"/>
          <w:sz w:val="22"/>
          <w:szCs w:val="22"/>
          <w:lang w:val="es-AR"/>
        </w:rPr>
        <w:t>consumidor</w:t>
      </w:r>
      <w:r w:rsidR="00B277D2">
        <w:rPr>
          <w:rFonts w:ascii="Arial" w:hAnsi="Arial" w:cs="Arial"/>
          <w:sz w:val="22"/>
          <w:szCs w:val="22"/>
          <w:lang w:val="es-AR"/>
        </w:rPr>
        <w:t xml:space="preserve">. Vamos a contar que </w:t>
      </w:r>
      <w:proofErr w:type="spellStart"/>
      <w:r w:rsidR="00B277D2"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 w:rsidR="00B277D2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acá tenemos lugar en el medio de los árboles</w:t>
      </w:r>
      <w:r w:rsidR="00B277D2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con buenos espacios de tamaño para que vos te</w:t>
      </w:r>
      <w:r w:rsidR="00B277D2"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 w:rsidR="00B277D2">
        <w:rPr>
          <w:rFonts w:ascii="Arial" w:hAnsi="Arial" w:cs="Arial"/>
          <w:sz w:val="22"/>
          <w:szCs w:val="22"/>
          <w:lang w:val="es-AR"/>
        </w:rPr>
        <w:t>hagás</w:t>
      </w:r>
      <w:proofErr w:type="spellEnd"/>
      <w:r w:rsidR="00B277D2"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tu casa y te sobre </w:t>
      </w:r>
      <w:r w:rsidR="00B277D2">
        <w:rPr>
          <w:rFonts w:ascii="Arial" w:hAnsi="Arial" w:cs="Arial"/>
          <w:sz w:val="22"/>
          <w:szCs w:val="22"/>
          <w:lang w:val="es-AR"/>
        </w:rPr>
        <w:t xml:space="preserve">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tengas un buen patio y eso</w:t>
      </w:r>
      <w:r w:rsidR="00B277D2">
        <w:rPr>
          <w:rFonts w:ascii="Arial" w:hAnsi="Arial" w:cs="Arial"/>
          <w:sz w:val="22"/>
          <w:szCs w:val="22"/>
          <w:lang w:val="es-AR"/>
        </w:rPr>
        <w:t>.</w:t>
      </w:r>
    </w:p>
    <w:p w14:paraId="7ED3A0BC" w14:textId="77777777" w:rsidR="00FC733B" w:rsidRDefault="00FC73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8EBF610" w14:textId="75BAFCD9" w:rsidR="00B277D2" w:rsidRPr="00B277D2" w:rsidRDefault="00293A3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B277D2">
        <w:rPr>
          <w:rFonts w:ascii="Arial" w:hAnsi="Arial" w:cs="Arial"/>
          <w:b/>
          <w:sz w:val="22"/>
          <w:szCs w:val="22"/>
          <w:lang w:val="es-AR"/>
        </w:rPr>
        <w:t>Yo pensaba que se produce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>,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 vos sumas todos los costos y le pones un </w:t>
      </w:r>
      <w:proofErr w:type="spellStart"/>
      <w:r w:rsidR="00B277D2" w:rsidRPr="00B277D2">
        <w:rPr>
          <w:rFonts w:ascii="Arial" w:hAnsi="Arial" w:cs="Arial"/>
          <w:b/>
          <w:i/>
          <w:sz w:val="22"/>
          <w:szCs w:val="22"/>
          <w:lang w:val="es-AR"/>
        </w:rPr>
        <w:t>mark</w:t>
      </w:r>
      <w:proofErr w:type="spellEnd"/>
      <w:r w:rsidR="00B277D2" w:rsidRPr="00B277D2">
        <w:rPr>
          <w:rFonts w:ascii="Arial" w:hAnsi="Arial" w:cs="Arial"/>
          <w:b/>
          <w:i/>
          <w:sz w:val="22"/>
          <w:szCs w:val="22"/>
          <w:lang w:val="es-AR"/>
        </w:rPr>
        <w:t xml:space="preserve"> up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 xml:space="preserve">. </w:t>
      </w:r>
      <w:r w:rsidR="00B30F37">
        <w:rPr>
          <w:rFonts w:ascii="Arial" w:hAnsi="Arial" w:cs="Arial"/>
          <w:b/>
          <w:sz w:val="22"/>
          <w:szCs w:val="22"/>
          <w:lang w:val="es-AR"/>
        </w:rPr>
        <w:t xml:space="preserve">Otros entrevistados </w:t>
      </w:r>
      <w:r w:rsidRPr="00B277D2">
        <w:rPr>
          <w:rFonts w:ascii="Arial" w:hAnsi="Arial" w:cs="Arial"/>
          <w:b/>
          <w:sz w:val="22"/>
          <w:szCs w:val="22"/>
          <w:lang w:val="es-AR"/>
        </w:rPr>
        <w:t>me di</w:t>
      </w:r>
      <w:r w:rsidR="00B30F37">
        <w:rPr>
          <w:rFonts w:ascii="Arial" w:hAnsi="Arial" w:cs="Arial"/>
          <w:b/>
          <w:sz w:val="22"/>
          <w:szCs w:val="22"/>
          <w:lang w:val="es-AR"/>
        </w:rPr>
        <w:t>eron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 la idea 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 xml:space="preserve">de 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que </w:t>
      </w:r>
      <w:r w:rsidR="00B30F37">
        <w:rPr>
          <w:rFonts w:ascii="Arial" w:hAnsi="Arial" w:cs="Arial"/>
          <w:b/>
          <w:sz w:val="22"/>
          <w:szCs w:val="22"/>
          <w:lang w:val="es-AR"/>
        </w:rPr>
        <w:t>es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B30F37">
        <w:rPr>
          <w:rFonts w:ascii="Arial" w:hAnsi="Arial" w:cs="Arial"/>
          <w:b/>
          <w:sz w:val="22"/>
          <w:szCs w:val="22"/>
          <w:lang w:val="es-AR"/>
        </w:rPr>
        <w:t xml:space="preserve">una suerte de 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mercado 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 xml:space="preserve">de </w:t>
      </w:r>
      <w:r w:rsidRPr="00B277D2">
        <w:rPr>
          <w:rFonts w:ascii="Arial" w:hAnsi="Arial" w:cs="Arial"/>
          <w:b/>
          <w:sz w:val="22"/>
          <w:szCs w:val="22"/>
          <w:lang w:val="es-AR"/>
        </w:rPr>
        <w:t>competencia perfect</w:t>
      </w:r>
      <w:r w:rsidR="00B30F37">
        <w:rPr>
          <w:rFonts w:ascii="Arial" w:hAnsi="Arial" w:cs="Arial"/>
          <w:b/>
          <w:sz w:val="22"/>
          <w:szCs w:val="22"/>
          <w:lang w:val="es-AR"/>
        </w:rPr>
        <w:t>a</w:t>
      </w:r>
      <w:r w:rsidRPr="00B277D2">
        <w:rPr>
          <w:rFonts w:ascii="Arial" w:hAnsi="Arial" w:cs="Arial"/>
          <w:b/>
          <w:sz w:val="22"/>
          <w:szCs w:val="22"/>
          <w:lang w:val="es-AR"/>
        </w:rPr>
        <w:t>, donde el precio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 xml:space="preserve"> m</w:t>
      </w:r>
      <w:r w:rsidRPr="00B277D2">
        <w:rPr>
          <w:rFonts w:ascii="Arial" w:hAnsi="Arial" w:cs="Arial"/>
          <w:b/>
          <w:sz w:val="22"/>
          <w:szCs w:val="22"/>
          <w:lang w:val="es-AR"/>
        </w:rPr>
        <w:t>anda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>,</w:t>
      </w:r>
      <w:r w:rsidRPr="00B277D2">
        <w:rPr>
          <w:rFonts w:ascii="Arial" w:hAnsi="Arial" w:cs="Arial"/>
          <w:b/>
          <w:sz w:val="22"/>
          <w:szCs w:val="22"/>
          <w:lang w:val="es-AR"/>
        </w:rPr>
        <w:t xml:space="preserve"> es un dato para vos como productor y después a lo sumo tenés que comparar el precio de venta contra tu costo de producción y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B277D2">
        <w:rPr>
          <w:rFonts w:ascii="Arial" w:hAnsi="Arial" w:cs="Arial"/>
          <w:b/>
          <w:sz w:val="22"/>
          <w:szCs w:val="22"/>
          <w:lang w:val="es-AR"/>
        </w:rPr>
        <w:t>que más o menos en esa brecha te quede un margen de beneficio que a vos te sirve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>. ¿E</w:t>
      </w:r>
      <w:r w:rsidRPr="00B277D2">
        <w:rPr>
          <w:rFonts w:ascii="Arial" w:hAnsi="Arial" w:cs="Arial"/>
          <w:b/>
          <w:sz w:val="22"/>
          <w:szCs w:val="22"/>
          <w:lang w:val="es-AR"/>
        </w:rPr>
        <w:t>s así</w:t>
      </w:r>
      <w:r w:rsidR="00B277D2" w:rsidRPr="00B277D2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4F4BA78B" w14:textId="413E64E4" w:rsidR="00DA472A" w:rsidRDefault="00B277D2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Totalmente.</w:t>
      </w:r>
      <w:r w:rsidR="00334DF3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¿Cuánto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la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gente está dispuesta a pagar acá</w:t>
      </w:r>
      <w:r>
        <w:rPr>
          <w:rFonts w:ascii="Arial" w:hAnsi="Arial" w:cs="Arial"/>
          <w:sz w:val="22"/>
          <w:szCs w:val="22"/>
          <w:lang w:val="es-AR"/>
        </w:rPr>
        <w:t>? 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isto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uánto me cuesta producir acá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¿Me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cierran los números</w:t>
      </w:r>
      <w:r>
        <w:rPr>
          <w:rFonts w:ascii="Arial" w:hAnsi="Arial" w:cs="Arial"/>
          <w:sz w:val="22"/>
          <w:szCs w:val="22"/>
          <w:lang w:val="es-AR"/>
        </w:rPr>
        <w:t>? F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íjate que todavía hoy </w:t>
      </w:r>
      <w:r>
        <w:rPr>
          <w:rFonts w:ascii="Arial" w:hAnsi="Arial" w:cs="Arial"/>
          <w:sz w:val="22"/>
          <w:szCs w:val="22"/>
          <w:lang w:val="es-AR"/>
        </w:rPr>
        <w:t xml:space="preserve">se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siguen cometiendo errores, incluso dentro </w:t>
      </w:r>
      <w:r>
        <w:rPr>
          <w:rFonts w:ascii="Arial" w:hAnsi="Arial" w:cs="Arial"/>
          <w:sz w:val="22"/>
          <w:szCs w:val="22"/>
          <w:lang w:val="es-AR"/>
        </w:rPr>
        <w:t>de la inmobiliaria me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pasa</w:t>
      </w:r>
      <w:r>
        <w:rPr>
          <w:rFonts w:ascii="Arial" w:hAnsi="Arial" w:cs="Arial"/>
          <w:sz w:val="22"/>
          <w:szCs w:val="22"/>
          <w:lang w:val="es-AR"/>
        </w:rPr>
        <w:t>, vienen y me tasan por costo. “No” le digo. “L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os costos a vos no te determinan los precios</w:t>
      </w:r>
      <w:r>
        <w:rPr>
          <w:rFonts w:ascii="Arial" w:hAnsi="Arial" w:cs="Arial"/>
          <w:sz w:val="22"/>
          <w:szCs w:val="22"/>
          <w:lang w:val="es-AR"/>
        </w:rPr>
        <w:t>”.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vos lo que te generaron </w:t>
      </w:r>
      <w:r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 incentivo o no para producir o no</w:t>
      </w:r>
      <w:r>
        <w:rPr>
          <w:rFonts w:ascii="Arial" w:hAnsi="Arial" w:cs="Arial"/>
          <w:sz w:val="22"/>
          <w:szCs w:val="22"/>
          <w:lang w:val="es-AR"/>
        </w:rPr>
        <w:t>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ero si vos me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ta</w:t>
      </w:r>
      <w:r>
        <w:rPr>
          <w:rFonts w:ascii="Arial" w:hAnsi="Arial" w:cs="Arial"/>
          <w:sz w:val="22"/>
          <w:szCs w:val="22"/>
          <w:lang w:val="es-AR"/>
        </w:rPr>
        <w:t>sás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una pro</w:t>
      </w:r>
      <w:r>
        <w:rPr>
          <w:rFonts w:ascii="Arial" w:hAnsi="Arial" w:cs="Arial"/>
          <w:sz w:val="22"/>
          <w:szCs w:val="22"/>
          <w:lang w:val="es-AR"/>
        </w:rPr>
        <w:t>piedad por lo que cuesta hacerla..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Bueno, </w:t>
      </w:r>
      <w:r w:rsidR="00DA472A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so </w:t>
      </w:r>
      <w:r w:rsidR="00DA472A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qué quiere decir</w:t>
      </w:r>
      <w:r w:rsidR="00DA472A"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que la gente está dispuesta a pagar lo que sea que tenga metida la propiedad</w:t>
      </w:r>
      <w:r w:rsidR="00DA472A"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</w:t>
      </w:r>
      <w:r w:rsidR="00DA472A">
        <w:rPr>
          <w:rFonts w:ascii="Arial" w:hAnsi="Arial" w:cs="Arial"/>
          <w:sz w:val="22"/>
          <w:szCs w:val="22"/>
          <w:lang w:val="es-AR"/>
        </w:rPr>
        <w:t xml:space="preserve">casa de mis viejos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tiene </w:t>
      </w:r>
      <w:r w:rsidR="00C9666C">
        <w:rPr>
          <w:rFonts w:ascii="Arial" w:hAnsi="Arial" w:cs="Arial"/>
          <w:sz w:val="22"/>
          <w:szCs w:val="22"/>
          <w:lang w:val="es-AR"/>
        </w:rPr>
        <w:t>cincuenta y cuatro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aberturas de madera de cedro paraguayo</w:t>
      </w:r>
      <w:r w:rsidR="00DA472A">
        <w:rPr>
          <w:rFonts w:ascii="Arial" w:hAnsi="Arial" w:cs="Arial"/>
          <w:sz w:val="22"/>
          <w:szCs w:val="22"/>
          <w:lang w:val="es-AR"/>
        </w:rPr>
        <w:t>. Es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tuvo hecha en el año 70 y pico</w:t>
      </w:r>
      <w:r w:rsidR="00DA472A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mpagable</w:t>
      </w:r>
      <w:r w:rsidR="00DA472A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Hoy ya no es óptima.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una casa muy pesada, o sea</w:t>
      </w:r>
      <w:r w:rsidR="00DA472A"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 tiene un beneficio</w:t>
      </w:r>
      <w:r w:rsidR="00DA472A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 w:rsidR="00DA472A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lastRenderedPageBreak/>
        <w:t>en definitiva</w:t>
      </w:r>
      <w:r w:rsidR="00DA472A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depende de</w:t>
      </w:r>
      <w:r w:rsidR="00DA472A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i no, yo me iría </w:t>
      </w:r>
      <w:r w:rsidR="00DA472A"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construir al lugar más barato</w:t>
      </w:r>
      <w:r w:rsidR="00DA472A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donde puedo comprar el terreno más barato y no es así</w:t>
      </w:r>
      <w:r w:rsidR="00DA472A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¿Dónde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 construye</w:t>
      </w:r>
      <w:r w:rsidR="00DA472A"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472A">
        <w:rPr>
          <w:rFonts w:ascii="Arial" w:hAnsi="Arial" w:cs="Arial"/>
          <w:sz w:val="22"/>
          <w:szCs w:val="22"/>
          <w:lang w:val="es-AR"/>
        </w:rPr>
        <w:t>En los lugares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onde </w:t>
      </w:r>
      <w:r w:rsidR="00DA472A">
        <w:rPr>
          <w:rFonts w:ascii="Arial" w:hAnsi="Arial" w:cs="Arial"/>
          <w:sz w:val="22"/>
          <w:szCs w:val="22"/>
          <w:lang w:val="es-AR"/>
        </w:rPr>
        <w:t>la gente está dispuesta a pagar más.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 mensaje se construye al revés</w:t>
      </w:r>
      <w:r w:rsidR="00DA472A">
        <w:rPr>
          <w:rFonts w:ascii="Arial" w:hAnsi="Arial" w:cs="Arial"/>
          <w:sz w:val="22"/>
          <w:szCs w:val="22"/>
          <w:lang w:val="es-AR"/>
        </w:rPr>
        <w:t xml:space="preserve">. 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mí</w:t>
      </w:r>
      <w:r w:rsidR="00DA472A">
        <w:rPr>
          <w:rFonts w:ascii="Arial" w:hAnsi="Arial" w:cs="Arial"/>
          <w:sz w:val="22"/>
          <w:szCs w:val="22"/>
          <w:lang w:val="es-AR"/>
        </w:rPr>
        <w:t>, como desarrollador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, </w:t>
      </w:r>
      <w:r w:rsidR="00DA472A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dónde tengo que ir</w:t>
      </w:r>
      <w:r w:rsidR="00DA472A">
        <w:rPr>
          <w:rFonts w:ascii="Arial" w:hAnsi="Arial" w:cs="Arial"/>
          <w:sz w:val="22"/>
          <w:szCs w:val="22"/>
          <w:lang w:val="es-AR"/>
        </w:rPr>
        <w:t>?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donde me paguen</w:t>
      </w:r>
      <w:r w:rsidR="00DA472A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24675045" w14:textId="04B1D0D6" w:rsidR="00293A30" w:rsidRPr="00293A30" w:rsidRDefault="00DA472A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sto te va a servir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para otros datos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cómo se le paga a la gente. Bueno, muchas veces se utilizan por desconocimiento de esto</w:t>
      </w:r>
      <w:r>
        <w:rPr>
          <w:rFonts w:ascii="Arial" w:hAnsi="Arial" w:cs="Arial"/>
          <w:sz w:val="22"/>
          <w:szCs w:val="22"/>
          <w:lang w:val="es-AR"/>
        </w:rPr>
        <w:t>, ciertas reglas.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U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na regla es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le doy el 15% del producido a la persona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al dueño del terreno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para hacer un edificio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para hacer un desarrollo, le doy el 15% el 20% de lote</w:t>
      </w:r>
      <w:r>
        <w:rPr>
          <w:rFonts w:ascii="Arial" w:hAnsi="Arial" w:cs="Arial"/>
          <w:sz w:val="22"/>
          <w:szCs w:val="22"/>
          <w:lang w:val="es-AR"/>
        </w:rPr>
        <w:t>”.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edio </w:t>
      </w:r>
      <w:r>
        <w:rPr>
          <w:rFonts w:ascii="Arial" w:hAnsi="Arial" w:cs="Arial"/>
          <w:sz w:val="22"/>
          <w:szCs w:val="22"/>
          <w:lang w:val="es-AR"/>
        </w:rPr>
        <w:t xml:space="preserve">que hay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una reglita que tienen algunos</w:t>
      </w:r>
      <w:r>
        <w:rPr>
          <w:rFonts w:ascii="Arial" w:hAnsi="Arial" w:cs="Arial"/>
          <w:sz w:val="22"/>
          <w:szCs w:val="22"/>
          <w:lang w:val="es-AR"/>
        </w:rPr>
        <w:t>. Yo les digo “guarda”. Depende.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En Boulevard [Gálvez]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mí me cuesta lo mismo producir un metro cuadrado que producirlo en Santo Tomé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pero </w:t>
      </w:r>
      <w:r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cuál es la diferencia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Q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 a mí me cuesta supongamos </w:t>
      </w:r>
      <w:r>
        <w:rPr>
          <w:rFonts w:ascii="Arial" w:hAnsi="Arial" w:cs="Arial"/>
          <w:sz w:val="22"/>
          <w:szCs w:val="22"/>
          <w:lang w:val="es-AR"/>
        </w:rPr>
        <w:t>US$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700 construir un metro cuadrado de terreno</w:t>
      </w:r>
      <w:r>
        <w:rPr>
          <w:rFonts w:ascii="Arial" w:hAnsi="Arial" w:cs="Arial"/>
          <w:sz w:val="22"/>
          <w:szCs w:val="22"/>
          <w:lang w:val="es-AR"/>
        </w:rPr>
        <w:t xml:space="preserve">, de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ehhh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departamento, pero lo puedo vender a </w:t>
      </w:r>
      <w:r>
        <w:rPr>
          <w:rFonts w:ascii="Arial" w:hAnsi="Arial" w:cs="Arial"/>
          <w:sz w:val="22"/>
          <w:szCs w:val="22"/>
          <w:lang w:val="es-AR"/>
        </w:rPr>
        <w:t>US$</w:t>
      </w:r>
      <w:r w:rsidR="00293A30" w:rsidRPr="00293A30">
        <w:rPr>
          <w:rFonts w:ascii="Arial" w:hAnsi="Arial" w:cs="Arial"/>
          <w:sz w:val="22"/>
          <w:szCs w:val="22"/>
          <w:lang w:val="es-AR"/>
        </w:rPr>
        <w:t>3</w:t>
      </w:r>
      <w:r w:rsidR="001052B7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>000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</w:t>
      </w:r>
      <w:r>
        <w:rPr>
          <w:rFonts w:ascii="Arial" w:hAnsi="Arial" w:cs="Arial"/>
          <w:sz w:val="22"/>
          <w:szCs w:val="22"/>
          <w:lang w:val="es-AR"/>
        </w:rPr>
        <w:t>US$3</w:t>
      </w:r>
      <w:r w:rsidR="001052B7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500 mientras que en Santo Tomé lo puedo vender a </w:t>
      </w:r>
      <w:r>
        <w:rPr>
          <w:rFonts w:ascii="Arial" w:hAnsi="Arial" w:cs="Arial"/>
          <w:sz w:val="22"/>
          <w:szCs w:val="22"/>
          <w:lang w:val="es-AR"/>
        </w:rPr>
        <w:t>US$600.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tiene sentido, no tiene sentido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 Santo Tomé </w:t>
      </w:r>
      <w:r>
        <w:rPr>
          <w:rFonts w:ascii="Arial" w:hAnsi="Arial" w:cs="Arial"/>
          <w:sz w:val="22"/>
          <w:szCs w:val="22"/>
          <w:lang w:val="es-AR"/>
        </w:rPr>
        <w:t xml:space="preserve">hoy ya no es económicamente viable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producir </w:t>
      </w:r>
      <w:r>
        <w:rPr>
          <w:rFonts w:ascii="Arial" w:hAnsi="Arial" w:cs="Arial"/>
          <w:sz w:val="22"/>
          <w:szCs w:val="22"/>
          <w:lang w:val="es-AR"/>
        </w:rPr>
        <w:t>un edificio.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cuando veo </w:t>
      </w:r>
      <w:r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alguno que se larga hacerlo</w:t>
      </w:r>
      <w:r>
        <w:rPr>
          <w:rFonts w:ascii="Arial" w:hAnsi="Arial" w:cs="Arial"/>
          <w:sz w:val="22"/>
          <w:szCs w:val="22"/>
          <w:lang w:val="es-AR"/>
        </w:rPr>
        <w:t>, 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felicitaciones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as logrado algo que a priori no es viable</w:t>
      </w:r>
      <w:r>
        <w:rPr>
          <w:rFonts w:ascii="Arial" w:hAnsi="Arial" w:cs="Arial"/>
          <w:sz w:val="22"/>
          <w:szCs w:val="22"/>
          <w:lang w:val="es-AR"/>
        </w:rPr>
        <w:t>”. “H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as encontrado alguna fuente de comerciali</w:t>
      </w:r>
      <w:r>
        <w:rPr>
          <w:rFonts w:ascii="Arial" w:hAnsi="Arial" w:cs="Arial"/>
          <w:sz w:val="22"/>
          <w:szCs w:val="22"/>
          <w:lang w:val="es-AR"/>
        </w:rPr>
        <w:t>zación que está dispuesta a pagárte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 más</w:t>
      </w:r>
      <w:r>
        <w:rPr>
          <w:rFonts w:ascii="Arial" w:hAnsi="Arial" w:cs="Arial"/>
          <w:sz w:val="22"/>
          <w:szCs w:val="22"/>
          <w:lang w:val="es-AR"/>
        </w:rPr>
        <w:t xml:space="preserve">”. </w:t>
      </w:r>
    </w:p>
    <w:p w14:paraId="1BA83428" w14:textId="77777777" w:rsidR="00E176F3" w:rsidRDefault="00E176F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2A7F3990" w14:textId="1EE5ABAA" w:rsidR="00665439" w:rsidRPr="00665439" w:rsidRDefault="0066543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665439">
        <w:rPr>
          <w:rFonts w:ascii="Arial" w:hAnsi="Arial" w:cs="Arial"/>
          <w:b/>
          <w:sz w:val="22"/>
          <w:szCs w:val="22"/>
          <w:lang w:val="es-AR"/>
        </w:rPr>
        <w:t>V</w:t>
      </w:r>
      <w:r w:rsidR="00293A30" w:rsidRPr="00665439">
        <w:rPr>
          <w:rFonts w:ascii="Arial" w:hAnsi="Arial" w:cs="Arial"/>
          <w:b/>
          <w:sz w:val="22"/>
          <w:szCs w:val="22"/>
          <w:lang w:val="es-AR"/>
        </w:rPr>
        <w:t>uelvo sobre algo</w:t>
      </w:r>
      <w:r w:rsidRPr="00665439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665439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665439">
        <w:rPr>
          <w:rFonts w:ascii="Arial" w:hAnsi="Arial" w:cs="Arial"/>
          <w:b/>
          <w:sz w:val="22"/>
          <w:szCs w:val="22"/>
          <w:lang w:val="es-AR"/>
        </w:rPr>
        <w:t>E</w:t>
      </w:r>
      <w:r w:rsidR="00293A30" w:rsidRPr="00665439">
        <w:rPr>
          <w:rFonts w:ascii="Arial" w:hAnsi="Arial" w:cs="Arial"/>
          <w:b/>
          <w:sz w:val="22"/>
          <w:szCs w:val="22"/>
          <w:lang w:val="es-AR"/>
        </w:rPr>
        <w:t>l terreno aparece</w:t>
      </w:r>
      <w:r w:rsidRPr="00665439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665439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665439">
        <w:rPr>
          <w:rFonts w:ascii="Arial" w:hAnsi="Arial" w:cs="Arial"/>
          <w:b/>
          <w:sz w:val="22"/>
          <w:szCs w:val="22"/>
          <w:lang w:val="es-AR"/>
        </w:rPr>
        <w:t>¿L</w:t>
      </w:r>
      <w:r w:rsidR="00293A30" w:rsidRPr="00665439">
        <w:rPr>
          <w:rFonts w:ascii="Arial" w:hAnsi="Arial" w:cs="Arial"/>
          <w:b/>
          <w:sz w:val="22"/>
          <w:szCs w:val="22"/>
          <w:lang w:val="es-AR"/>
        </w:rPr>
        <w:t>as infraestructuras determinan la localización</w:t>
      </w:r>
      <w:r w:rsidRPr="00665439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665439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6DD022A0" w14:textId="0B6B9369" w:rsidR="0091553B" w:rsidRDefault="0066543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 una ecua</w:t>
      </w:r>
      <w:r>
        <w:rPr>
          <w:rFonts w:ascii="Arial" w:hAnsi="Arial" w:cs="Arial"/>
          <w:sz w:val="22"/>
          <w:szCs w:val="22"/>
          <w:lang w:val="es-AR"/>
        </w:rPr>
        <w:t>ción larga con muchas variables.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 proximidad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infraestructura, </w:t>
      </w:r>
      <w:r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vos te permite</w:t>
      </w: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minimizar los costos del desarrollo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i </w:t>
      </w:r>
      <w:r>
        <w:rPr>
          <w:rFonts w:ascii="Arial" w:hAnsi="Arial" w:cs="Arial"/>
          <w:sz w:val="22"/>
          <w:szCs w:val="22"/>
          <w:lang w:val="es-AR"/>
        </w:rPr>
        <w:t xml:space="preserve">yo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tengo que conectar</w:t>
      </w:r>
      <w:r>
        <w:rPr>
          <w:rFonts w:ascii="Arial" w:hAnsi="Arial" w:cs="Arial"/>
          <w:sz w:val="22"/>
          <w:szCs w:val="22"/>
          <w:lang w:val="es-AR"/>
        </w:rPr>
        <w:t xml:space="preserve"> 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llevar gas natural y lo tengo en la puerta, es distinto a</w:t>
      </w:r>
      <w:r>
        <w:rPr>
          <w:rFonts w:ascii="Arial" w:hAnsi="Arial" w:cs="Arial"/>
          <w:sz w:val="22"/>
          <w:szCs w:val="22"/>
          <w:lang w:val="es-AR"/>
        </w:rPr>
        <w:t xml:space="preserve"> si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lo tengo a </w:t>
      </w:r>
      <w:r w:rsidR="008E3757">
        <w:rPr>
          <w:rFonts w:ascii="Arial" w:hAnsi="Arial" w:cs="Arial"/>
          <w:sz w:val="22"/>
          <w:szCs w:val="22"/>
          <w:lang w:val="es-AR"/>
        </w:rPr>
        <w:t>seis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kilómetros. Lo mismo te pasa con las cloacas.</w:t>
      </w:r>
      <w:r>
        <w:rPr>
          <w:rFonts w:ascii="Arial" w:hAnsi="Arial" w:cs="Arial"/>
          <w:sz w:val="22"/>
          <w:szCs w:val="22"/>
          <w:lang w:val="es-AR"/>
        </w:rPr>
        <w:t xml:space="preserve">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Y esto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creo que es un grave error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Lo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he </w:t>
      </w:r>
      <w:r>
        <w:rPr>
          <w:rFonts w:ascii="Arial" w:hAnsi="Arial" w:cs="Arial"/>
          <w:sz w:val="22"/>
          <w:szCs w:val="22"/>
          <w:lang w:val="es-AR"/>
        </w:rPr>
        <w:t xml:space="preserve">charlado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con las autoridades en su momento</w:t>
      </w:r>
      <w:r>
        <w:rPr>
          <w:rFonts w:ascii="Arial" w:hAnsi="Arial" w:cs="Arial"/>
          <w:sz w:val="22"/>
          <w:szCs w:val="22"/>
          <w:lang w:val="es-AR"/>
        </w:rPr>
        <w:t>. 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 </w:t>
      </w:r>
      <w:r>
        <w:rPr>
          <w:rFonts w:ascii="Arial" w:hAnsi="Arial" w:cs="Arial"/>
          <w:sz w:val="22"/>
          <w:szCs w:val="22"/>
          <w:lang w:val="es-AR"/>
        </w:rPr>
        <w:t xml:space="preserve">podés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exigirle lo mismo a un loteo enmarcado o dentro de toda del área de infraestructura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donde solamente </w:t>
      </w:r>
      <w:r>
        <w:rPr>
          <w:rFonts w:ascii="Arial" w:hAnsi="Arial" w:cs="Arial"/>
          <w:sz w:val="22"/>
          <w:szCs w:val="22"/>
          <w:lang w:val="es-AR"/>
        </w:rPr>
        <w:t>tenés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conectarlo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a</w:t>
      </w:r>
      <w:r>
        <w:rPr>
          <w:rFonts w:ascii="Arial" w:hAnsi="Arial" w:cs="Arial"/>
          <w:sz w:val="22"/>
          <w:szCs w:val="22"/>
          <w:lang w:val="es-AR"/>
        </w:rPr>
        <w:t xml:space="preserve"> u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 desarrollo que se quiere hacer acá, que está habilitado para hacer ahí </w:t>
      </w:r>
      <w:r>
        <w:rPr>
          <w:rFonts w:ascii="Arial" w:hAnsi="Arial" w:cs="Arial"/>
          <w:sz w:val="22"/>
          <w:szCs w:val="22"/>
          <w:lang w:val="es-AR"/>
        </w:rPr>
        <w:t xml:space="preserve">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igual le pedís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bueno, llevarme las cloacas</w:t>
      </w:r>
      <w:r>
        <w:rPr>
          <w:rFonts w:ascii="Arial" w:hAnsi="Arial" w:cs="Arial"/>
          <w:sz w:val="22"/>
          <w:szCs w:val="22"/>
          <w:lang w:val="es-AR"/>
        </w:rPr>
        <w:t>, llévame todo”. “Bueno,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ero está </w:t>
      </w:r>
      <w:r>
        <w:rPr>
          <w:rFonts w:ascii="Arial" w:hAnsi="Arial" w:cs="Arial"/>
          <w:sz w:val="22"/>
          <w:szCs w:val="22"/>
          <w:lang w:val="es-AR"/>
        </w:rPr>
        <w:t xml:space="preserve">a </w:t>
      </w:r>
      <w:r w:rsidR="008E3757">
        <w:rPr>
          <w:rFonts w:ascii="Arial" w:hAnsi="Arial" w:cs="Arial"/>
          <w:sz w:val="22"/>
          <w:szCs w:val="22"/>
          <w:lang w:val="es-AR"/>
        </w:rPr>
        <w:t>diez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8E3757">
        <w:rPr>
          <w:rFonts w:ascii="Arial" w:hAnsi="Arial" w:cs="Arial"/>
          <w:sz w:val="22"/>
          <w:szCs w:val="22"/>
          <w:lang w:val="es-AR"/>
        </w:rPr>
        <w:t xml:space="preserve">kilómetros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 la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cloaca</w:t>
      </w:r>
      <w:r>
        <w:rPr>
          <w:rFonts w:ascii="Arial" w:hAnsi="Arial" w:cs="Arial"/>
          <w:sz w:val="22"/>
          <w:szCs w:val="22"/>
          <w:lang w:val="es-AR"/>
        </w:rPr>
        <w:t>s”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No </w:t>
      </w:r>
      <w:r>
        <w:rPr>
          <w:rFonts w:ascii="Arial" w:hAnsi="Arial" w:cs="Arial"/>
          <w:sz w:val="22"/>
          <w:szCs w:val="22"/>
          <w:lang w:val="es-AR"/>
        </w:rPr>
        <w:t>podés pedirle lo mismo.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No podés pedirle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la interconexión porque son </w:t>
      </w:r>
      <w:r w:rsidR="008E3757">
        <w:rPr>
          <w:rFonts w:ascii="Arial" w:hAnsi="Arial" w:cs="Arial"/>
          <w:sz w:val="22"/>
          <w:szCs w:val="22"/>
          <w:lang w:val="es-AR"/>
        </w:rPr>
        <w:t>diez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kilómetros que a él no le corresponde</w:t>
      </w:r>
      <w:r>
        <w:rPr>
          <w:rFonts w:ascii="Arial" w:hAnsi="Arial" w:cs="Arial"/>
          <w:sz w:val="22"/>
          <w:szCs w:val="22"/>
          <w:lang w:val="es-AR"/>
        </w:rPr>
        <w:t xml:space="preserve">n. Y, además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lo hacen </w:t>
      </w:r>
      <w:r>
        <w:rPr>
          <w:rFonts w:ascii="Arial" w:hAnsi="Arial" w:cs="Arial"/>
          <w:sz w:val="22"/>
          <w:szCs w:val="22"/>
          <w:lang w:val="es-AR"/>
        </w:rPr>
        <w:t>inviable. Ese es el problema.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famosos casos de esos donde también hay aventureros del otro lado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orque </w:t>
      </w:r>
      <w:r>
        <w:rPr>
          <w:rFonts w:ascii="Arial" w:hAnsi="Arial" w:cs="Arial"/>
          <w:sz w:val="22"/>
          <w:szCs w:val="22"/>
          <w:lang w:val="es-AR"/>
        </w:rPr>
        <w:t>no es que el tipo es un santo.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ay de los </w:t>
      </w:r>
      <w:r>
        <w:rPr>
          <w:rFonts w:ascii="Arial" w:hAnsi="Arial" w:cs="Arial"/>
          <w:sz w:val="22"/>
          <w:szCs w:val="22"/>
          <w:lang w:val="es-AR"/>
        </w:rPr>
        <w:t xml:space="preserve">dos lados. Hay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impericia</w:t>
      </w:r>
      <w:r>
        <w:rPr>
          <w:rFonts w:ascii="Arial" w:hAnsi="Arial" w:cs="Arial"/>
          <w:sz w:val="22"/>
          <w:szCs w:val="22"/>
          <w:lang w:val="es-AR"/>
        </w:rPr>
        <w:t xml:space="preserve">s muchas veces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 un lado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muchas veces del otro</w:t>
      </w:r>
      <w:r>
        <w:rPr>
          <w:rFonts w:ascii="Arial" w:hAnsi="Arial" w:cs="Arial"/>
          <w:sz w:val="22"/>
          <w:szCs w:val="22"/>
          <w:lang w:val="es-AR"/>
        </w:rPr>
        <w:t>. Q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 </w:t>
      </w:r>
      <w:r w:rsidR="0091553B">
        <w:rPr>
          <w:rFonts w:ascii="Arial" w:hAnsi="Arial" w:cs="Arial"/>
          <w:sz w:val="22"/>
          <w:szCs w:val="22"/>
          <w:lang w:val="es-AR"/>
        </w:rPr>
        <w:t xml:space="preserve">se largan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prometer cosas que </w:t>
      </w:r>
      <w:r w:rsidR="0091553B">
        <w:rPr>
          <w:rFonts w:ascii="Arial" w:hAnsi="Arial" w:cs="Arial"/>
          <w:sz w:val="22"/>
          <w:szCs w:val="22"/>
          <w:lang w:val="es-AR"/>
        </w:rPr>
        <w:t>ni</w:t>
      </w:r>
      <w:r>
        <w:rPr>
          <w:rFonts w:ascii="Arial" w:hAnsi="Arial" w:cs="Arial"/>
          <w:sz w:val="22"/>
          <w:szCs w:val="22"/>
          <w:lang w:val="es-AR"/>
        </w:rPr>
        <w:t xml:space="preserve"> siquiera pueden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hacer</w:t>
      </w:r>
      <w:r>
        <w:rPr>
          <w:rFonts w:ascii="Arial" w:hAnsi="Arial" w:cs="Arial"/>
          <w:sz w:val="22"/>
          <w:szCs w:val="22"/>
          <w:lang w:val="es-AR"/>
        </w:rPr>
        <w:t>. 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ue ni siquiera fueron a preguntar</w:t>
      </w:r>
      <w:r>
        <w:rPr>
          <w:rFonts w:ascii="Arial" w:hAnsi="Arial" w:cs="Arial"/>
          <w:sz w:val="22"/>
          <w:szCs w:val="22"/>
          <w:lang w:val="es-AR"/>
        </w:rPr>
        <w:t xml:space="preserve"> “¿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qué me van a pedir acá</w:t>
      </w:r>
      <w:r>
        <w:rPr>
          <w:rFonts w:ascii="Arial" w:hAnsi="Arial" w:cs="Arial"/>
          <w:sz w:val="22"/>
          <w:szCs w:val="22"/>
          <w:lang w:val="es-AR"/>
        </w:rPr>
        <w:t>?”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sto</w:t>
      </w:r>
      <w:r>
        <w:rPr>
          <w:rFonts w:ascii="Arial" w:hAnsi="Arial" w:cs="Arial"/>
          <w:sz w:val="22"/>
          <w:szCs w:val="22"/>
          <w:lang w:val="es-AR"/>
        </w:rPr>
        <w:t>”. “L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isto</w:t>
      </w:r>
      <w:r w:rsidR="0091553B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91553B">
        <w:rPr>
          <w:rFonts w:ascii="Arial" w:hAnsi="Arial" w:cs="Arial"/>
          <w:sz w:val="22"/>
          <w:szCs w:val="22"/>
          <w:lang w:val="es-AR"/>
        </w:rPr>
        <w:t>¿L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puedo</w:t>
      </w:r>
      <w:r w:rsidR="0091553B">
        <w:rPr>
          <w:rFonts w:ascii="Arial" w:hAnsi="Arial" w:cs="Arial"/>
          <w:sz w:val="22"/>
          <w:szCs w:val="22"/>
          <w:lang w:val="es-AR"/>
        </w:rPr>
        <w:t xml:space="preserve"> o no lo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91553B">
        <w:rPr>
          <w:rFonts w:ascii="Arial" w:hAnsi="Arial" w:cs="Arial"/>
          <w:sz w:val="22"/>
          <w:szCs w:val="22"/>
          <w:lang w:val="es-AR"/>
        </w:rPr>
        <w:t>puedo hacer?”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</w:t>
      </w:r>
    </w:p>
    <w:p w14:paraId="58487B47" w14:textId="77777777" w:rsidR="00C9336B" w:rsidRDefault="00C9336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64CD41BE" w14:textId="3DD6109F" w:rsidR="0091553B" w:rsidRPr="0091553B" w:rsidRDefault="009155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91553B">
        <w:rPr>
          <w:rFonts w:ascii="Arial" w:hAnsi="Arial" w:cs="Arial"/>
          <w:b/>
          <w:sz w:val="22"/>
          <w:szCs w:val="22"/>
          <w:lang w:val="es-AR"/>
        </w:rPr>
        <w:t>L</w:t>
      </w:r>
      <w:r w:rsidR="00293A30" w:rsidRPr="0091553B">
        <w:rPr>
          <w:rFonts w:ascii="Arial" w:hAnsi="Arial" w:cs="Arial"/>
          <w:b/>
          <w:sz w:val="22"/>
          <w:szCs w:val="22"/>
          <w:lang w:val="es-AR"/>
        </w:rPr>
        <w:t xml:space="preserve">legado a ese caso, </w:t>
      </w:r>
      <w:r w:rsidRPr="0091553B">
        <w:rPr>
          <w:rFonts w:ascii="Arial" w:hAnsi="Arial" w:cs="Arial"/>
          <w:b/>
          <w:sz w:val="22"/>
          <w:szCs w:val="22"/>
          <w:lang w:val="es-AR"/>
        </w:rPr>
        <w:t xml:space="preserve">¿qué hacés? ¿No intervenís? Si </w:t>
      </w:r>
      <w:r w:rsidR="00293A30" w:rsidRPr="0091553B">
        <w:rPr>
          <w:rFonts w:ascii="Arial" w:hAnsi="Arial" w:cs="Arial"/>
          <w:b/>
          <w:sz w:val="22"/>
          <w:szCs w:val="22"/>
          <w:lang w:val="es-AR"/>
        </w:rPr>
        <w:t>tu</w:t>
      </w:r>
      <w:r w:rsidRPr="0091553B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91553B">
        <w:rPr>
          <w:rFonts w:ascii="Arial" w:hAnsi="Arial" w:cs="Arial"/>
          <w:b/>
          <w:sz w:val="22"/>
          <w:szCs w:val="22"/>
          <w:lang w:val="es-AR"/>
        </w:rPr>
        <w:t xml:space="preserve"> costo</w:t>
      </w:r>
      <w:r w:rsidRPr="0091553B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91553B">
        <w:rPr>
          <w:rFonts w:ascii="Arial" w:hAnsi="Arial" w:cs="Arial"/>
          <w:b/>
          <w:sz w:val="22"/>
          <w:szCs w:val="22"/>
          <w:lang w:val="es-AR"/>
        </w:rPr>
        <w:t xml:space="preserve"> de conexión son elevados y te terminan poniendo el precio del lote a un valor por sobre lo que</w:t>
      </w:r>
      <w:r w:rsidRPr="0091553B">
        <w:rPr>
          <w:rFonts w:ascii="Arial" w:hAnsi="Arial" w:cs="Arial"/>
          <w:b/>
          <w:sz w:val="22"/>
          <w:szCs w:val="22"/>
          <w:lang w:val="es-AR"/>
        </w:rPr>
        <w:t xml:space="preserve"> el mercado paga, no te </w:t>
      </w:r>
      <w:proofErr w:type="spellStart"/>
      <w:r w:rsidRPr="0091553B">
        <w:rPr>
          <w:rFonts w:ascii="Arial" w:hAnsi="Arial" w:cs="Arial"/>
          <w:b/>
          <w:sz w:val="22"/>
          <w:szCs w:val="22"/>
          <w:lang w:val="es-AR"/>
        </w:rPr>
        <w:t>metés</w:t>
      </w:r>
      <w:proofErr w:type="spellEnd"/>
      <w:r w:rsidRPr="0091553B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31600C56" w14:textId="77777777" w:rsidR="0091553B" w:rsidRDefault="009155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Yo tengo un Excel donde pongo todos los precios de los lotes o departamentos. Las unidades. Calculo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cuáles son los costos de producción y después tengo todos los impuestos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armé</w:t>
      </w:r>
      <w:r>
        <w:rPr>
          <w:rFonts w:ascii="Arial" w:hAnsi="Arial" w:cs="Arial"/>
          <w:sz w:val="22"/>
          <w:szCs w:val="22"/>
          <w:lang w:val="es-AR"/>
        </w:rPr>
        <w:t>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engo todos los impuestos, se me calcula con la rentabilidad</w:t>
      </w:r>
      <w:r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</w:t>
      </w:r>
      <w:r>
        <w:rPr>
          <w:rFonts w:ascii="Arial" w:hAnsi="Arial" w:cs="Arial"/>
          <w:sz w:val="22"/>
          <w:szCs w:val="22"/>
          <w:lang w:val="es-AR"/>
        </w:rPr>
        <w:t xml:space="preserve"> TIR [Tasa Interna de Retorno].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Yo pongo la proyección en cu</w:t>
      </w:r>
      <w:r>
        <w:rPr>
          <w:rFonts w:ascii="Arial" w:hAnsi="Arial" w:cs="Arial"/>
          <w:sz w:val="22"/>
          <w:szCs w:val="22"/>
          <w:lang w:val="es-AR"/>
        </w:rPr>
        <w:t>á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 voy a vender y listo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hí me dan los números</w:t>
      </w:r>
      <w:r>
        <w:rPr>
          <w:rFonts w:ascii="Arial" w:hAnsi="Arial" w:cs="Arial"/>
          <w:sz w:val="22"/>
          <w:szCs w:val="22"/>
          <w:lang w:val="es-AR"/>
        </w:rPr>
        <w:t>. ¿N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me dan los números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lastRenderedPageBreak/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acá en Argentina necesito producir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personalmente</w:t>
      </w:r>
      <w:r>
        <w:rPr>
          <w:rFonts w:ascii="Arial" w:hAnsi="Arial" w:cs="Arial"/>
          <w:sz w:val="22"/>
          <w:szCs w:val="22"/>
          <w:lang w:val="es-AR"/>
        </w:rPr>
        <w:t xml:space="preserve">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pongo como mínimo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ntro si hay al menos un 20% de rentabilidad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Capaz que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 España yo pod</w:t>
      </w:r>
      <w:r>
        <w:rPr>
          <w:rFonts w:ascii="Arial" w:hAnsi="Arial" w:cs="Arial"/>
          <w:sz w:val="22"/>
          <w:szCs w:val="22"/>
          <w:lang w:val="es-AR"/>
        </w:rPr>
        <w:t>r</w:t>
      </w:r>
      <w:r w:rsidR="00293A30" w:rsidRPr="00293A30">
        <w:rPr>
          <w:rFonts w:ascii="Arial" w:hAnsi="Arial" w:cs="Arial"/>
          <w:sz w:val="22"/>
          <w:szCs w:val="22"/>
          <w:lang w:val="es-AR"/>
        </w:rPr>
        <w:t>ía producir por el 7</w:t>
      </w:r>
      <w:r>
        <w:rPr>
          <w:rFonts w:ascii="Arial" w:hAnsi="Arial" w:cs="Arial"/>
          <w:sz w:val="22"/>
          <w:szCs w:val="22"/>
          <w:lang w:val="es-AR"/>
        </w:rPr>
        <w:t xml:space="preserve">%,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8</w:t>
      </w:r>
      <w:r>
        <w:rPr>
          <w:rFonts w:ascii="Arial" w:hAnsi="Arial" w:cs="Arial"/>
          <w:sz w:val="22"/>
          <w:szCs w:val="22"/>
          <w:lang w:val="es-AR"/>
        </w:rPr>
        <w:t>%</w:t>
      </w:r>
    </w:p>
    <w:p w14:paraId="5B6EF477" w14:textId="77777777" w:rsidR="000F43A3" w:rsidRDefault="000F43A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4CC611D0" w14:textId="7FE3A647" w:rsidR="0091553B" w:rsidRPr="0091553B" w:rsidRDefault="009155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91553B">
        <w:rPr>
          <w:rFonts w:ascii="Arial" w:hAnsi="Arial" w:cs="Arial"/>
          <w:b/>
          <w:sz w:val="22"/>
          <w:szCs w:val="22"/>
          <w:lang w:val="es-AR"/>
        </w:rPr>
        <w:t>T</w:t>
      </w:r>
      <w:r w:rsidR="00293A30" w:rsidRPr="0091553B">
        <w:rPr>
          <w:rFonts w:ascii="Arial" w:hAnsi="Arial" w:cs="Arial"/>
          <w:b/>
          <w:sz w:val="22"/>
          <w:szCs w:val="22"/>
          <w:lang w:val="es-AR"/>
        </w:rPr>
        <w:t xml:space="preserve">e cubrís la </w:t>
      </w:r>
      <w:r w:rsidRPr="0091553B">
        <w:rPr>
          <w:rFonts w:ascii="Arial" w:hAnsi="Arial" w:cs="Arial"/>
          <w:b/>
          <w:sz w:val="22"/>
          <w:szCs w:val="22"/>
          <w:lang w:val="es-AR"/>
        </w:rPr>
        <w:t>incertidumbre con el porcentaje</w:t>
      </w:r>
      <w:r w:rsidR="00293A30" w:rsidRPr="0091553B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65A638D8" w14:textId="21CB0284" w:rsidR="00CE2725" w:rsidRDefault="009155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ué pasa? A mí se me mueve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día a veces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10% la rentabilidad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U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no está dolarizado para </w:t>
      </w:r>
      <w:proofErr w:type="gramStart"/>
      <w:r w:rsidR="00293A30" w:rsidRPr="00293A30">
        <w:rPr>
          <w:rFonts w:ascii="Arial" w:hAnsi="Arial" w:cs="Arial"/>
          <w:sz w:val="22"/>
          <w:szCs w:val="22"/>
          <w:lang w:val="es-AR"/>
        </w:rPr>
        <w:t>poder conserv</w:t>
      </w:r>
      <w:r>
        <w:rPr>
          <w:rFonts w:ascii="Arial" w:hAnsi="Arial" w:cs="Arial"/>
          <w:sz w:val="22"/>
          <w:szCs w:val="22"/>
          <w:lang w:val="es-AR"/>
        </w:rPr>
        <w:t>ar po</w:t>
      </w:r>
      <w:r w:rsidR="000F43A3">
        <w:rPr>
          <w:rFonts w:ascii="Arial" w:hAnsi="Arial" w:cs="Arial"/>
          <w:sz w:val="22"/>
          <w:szCs w:val="22"/>
          <w:lang w:val="es-AR"/>
        </w:rPr>
        <w:t>de</w:t>
      </w:r>
      <w:r>
        <w:rPr>
          <w:rFonts w:ascii="Arial" w:hAnsi="Arial" w:cs="Arial"/>
          <w:sz w:val="22"/>
          <w:szCs w:val="22"/>
          <w:lang w:val="es-AR"/>
        </w:rPr>
        <w:t>r</w:t>
      </w:r>
      <w:proofErr w:type="gramEnd"/>
      <w:r>
        <w:rPr>
          <w:rFonts w:ascii="Arial" w:hAnsi="Arial" w:cs="Arial"/>
          <w:sz w:val="22"/>
          <w:szCs w:val="22"/>
          <w:lang w:val="es-AR"/>
        </w:rPr>
        <w:t xml:space="preserve"> adquisitivo de la moneda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el tiempo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el futuro y cuando tenés que vender</w:t>
      </w:r>
      <w:r>
        <w:rPr>
          <w:rFonts w:ascii="Arial" w:hAnsi="Arial" w:cs="Arial"/>
          <w:sz w:val="22"/>
          <w:szCs w:val="22"/>
          <w:lang w:val="es-AR"/>
        </w:rPr>
        <w:t xml:space="preserve"> el dólar te cambia todo el día.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U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 10% </w:t>
      </w:r>
      <w:r>
        <w:rPr>
          <w:rFonts w:ascii="Arial" w:hAnsi="Arial" w:cs="Arial"/>
          <w:sz w:val="22"/>
          <w:szCs w:val="22"/>
          <w:lang w:val="es-AR"/>
        </w:rPr>
        <w:t xml:space="preserve">para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arriba</w:t>
      </w:r>
      <w:r>
        <w:rPr>
          <w:rFonts w:ascii="Arial" w:hAnsi="Arial" w:cs="Arial"/>
          <w:sz w:val="22"/>
          <w:szCs w:val="22"/>
          <w:lang w:val="es-AR"/>
        </w:rPr>
        <w:t xml:space="preserve">, un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10% para abajo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on lo cual, yo tengo que pagar el certificado de obra y a la constructora o a quien sea que me haga las obras y un día me vale 1.200 otro día me vale 1000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173CF6">
        <w:rPr>
          <w:rFonts w:ascii="Arial" w:hAnsi="Arial" w:cs="Arial"/>
          <w:sz w:val="22"/>
          <w:szCs w:val="22"/>
          <w:lang w:val="es-AR"/>
        </w:rPr>
        <w:t xml:space="preserve">[el dólar]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otro día el </w:t>
      </w:r>
      <w:r>
        <w:rPr>
          <w:rFonts w:ascii="Arial" w:hAnsi="Arial" w:cs="Arial"/>
          <w:sz w:val="22"/>
          <w:szCs w:val="22"/>
          <w:lang w:val="es-AR"/>
        </w:rPr>
        <w:t xml:space="preserve">MEP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sube tanto</w:t>
      </w:r>
      <w:r>
        <w:rPr>
          <w:rFonts w:ascii="Arial" w:hAnsi="Arial" w:cs="Arial"/>
          <w:sz w:val="22"/>
          <w:szCs w:val="22"/>
          <w:lang w:val="es-AR"/>
        </w:rPr>
        <w:t>, baja tanto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 tan volátil que a veces los costos se vuelcan muy a t</w:t>
      </w:r>
      <w:r>
        <w:rPr>
          <w:rFonts w:ascii="Arial" w:hAnsi="Arial" w:cs="Arial"/>
          <w:sz w:val="22"/>
          <w:szCs w:val="22"/>
          <w:lang w:val="es-AR"/>
        </w:rPr>
        <w:t>u favor o muy en contra.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 eso </w:t>
      </w:r>
      <w:r>
        <w:rPr>
          <w:rFonts w:ascii="Arial" w:hAnsi="Arial" w:cs="Arial"/>
          <w:sz w:val="22"/>
          <w:szCs w:val="22"/>
          <w:lang w:val="es-AR"/>
        </w:rPr>
        <w:t xml:space="preserve">tenés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tener un margen de seguridad mayor porque no es solamente una </w:t>
      </w:r>
      <w:r>
        <w:rPr>
          <w:rFonts w:ascii="Arial" w:hAnsi="Arial" w:cs="Arial"/>
          <w:sz w:val="22"/>
          <w:szCs w:val="22"/>
          <w:lang w:val="es-AR"/>
        </w:rPr>
        <w:t xml:space="preserve">cuestión de maximización 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rentabilidad, sino lo que uno busca es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yo necesito responder</w:t>
      </w:r>
      <w:r>
        <w:rPr>
          <w:rFonts w:ascii="Arial" w:hAnsi="Arial" w:cs="Arial"/>
          <w:sz w:val="22"/>
          <w:szCs w:val="22"/>
          <w:lang w:val="es-AR"/>
        </w:rPr>
        <w:t>”.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 yo en el largo plazo tomo decisiones equivocadas, mi empresa quiebra. Entonces yo necesito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si uno quiere responder a lo largo del tiempo</w:t>
      </w:r>
      <w:r>
        <w:rPr>
          <w:rFonts w:ascii="Arial" w:hAnsi="Arial" w:cs="Arial"/>
          <w:sz w:val="22"/>
          <w:szCs w:val="22"/>
          <w:lang w:val="es-AR"/>
        </w:rPr>
        <w:t>, necesito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una buena rentabilidad para </w:t>
      </w:r>
      <w:r>
        <w:rPr>
          <w:rFonts w:ascii="Arial" w:hAnsi="Arial" w:cs="Arial"/>
          <w:sz w:val="22"/>
          <w:szCs w:val="22"/>
          <w:lang w:val="es-AR"/>
        </w:rPr>
        <w:t xml:space="preserve">hacer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 colchón para el futuro p</w:t>
      </w:r>
      <w:r>
        <w:rPr>
          <w:rFonts w:ascii="Arial" w:hAnsi="Arial" w:cs="Arial"/>
          <w:sz w:val="22"/>
          <w:szCs w:val="22"/>
          <w:lang w:val="es-AR"/>
        </w:rPr>
        <w:t xml:space="preserve">orque en algún momento va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</w:t>
      </w:r>
      <w:r>
        <w:rPr>
          <w:rFonts w:ascii="Arial" w:hAnsi="Arial" w:cs="Arial"/>
          <w:sz w:val="22"/>
          <w:szCs w:val="22"/>
          <w:lang w:val="es-AR"/>
        </w:rPr>
        <w:t xml:space="preserve">ser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negativa</w:t>
      </w:r>
      <w:r>
        <w:rPr>
          <w:rFonts w:ascii="Arial" w:hAnsi="Arial" w:cs="Arial"/>
          <w:sz w:val="22"/>
          <w:szCs w:val="22"/>
          <w:lang w:val="es-AR"/>
        </w:rPr>
        <w:t>. En algún momento va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</w:t>
      </w:r>
      <w:r>
        <w:rPr>
          <w:rFonts w:ascii="Arial" w:hAnsi="Arial" w:cs="Arial"/>
          <w:sz w:val="22"/>
          <w:szCs w:val="22"/>
          <w:lang w:val="es-AR"/>
        </w:rPr>
        <w:t xml:space="preserve">ser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negativa. Nosotros hemos tenido </w:t>
      </w:r>
      <w:r>
        <w:rPr>
          <w:rFonts w:ascii="Arial" w:hAnsi="Arial" w:cs="Arial"/>
          <w:sz w:val="22"/>
          <w:szCs w:val="22"/>
          <w:lang w:val="es-AR"/>
        </w:rPr>
        <w:t>loteos que han salido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negativo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CE2725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E2725"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ero siempre es</w:t>
      </w:r>
      <w:r w:rsidR="00CE2725">
        <w:rPr>
          <w:rFonts w:ascii="Arial" w:hAnsi="Arial" w:cs="Arial"/>
          <w:sz w:val="22"/>
          <w:szCs w:val="22"/>
          <w:lang w:val="es-AR"/>
        </w:rPr>
        <w:t>tuvieron todos hecho en término,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como corresponde</w:t>
      </w:r>
      <w:r w:rsidR="00CE2725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E2725">
        <w:rPr>
          <w:rFonts w:ascii="Arial" w:hAnsi="Arial" w:cs="Arial"/>
          <w:sz w:val="22"/>
          <w:szCs w:val="22"/>
          <w:lang w:val="es-AR"/>
        </w:rPr>
        <w:t>¿P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</w:t>
      </w:r>
      <w:r w:rsidR="00CE2725">
        <w:rPr>
          <w:rFonts w:ascii="Arial" w:hAnsi="Arial" w:cs="Arial"/>
          <w:sz w:val="22"/>
          <w:szCs w:val="22"/>
          <w:lang w:val="es-AR"/>
        </w:rPr>
        <w:t xml:space="preserve"> qué?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E2725"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orque los que nos fue bien </w:t>
      </w:r>
      <w:r w:rsidR="00CE2725">
        <w:rPr>
          <w:rFonts w:ascii="Arial" w:hAnsi="Arial" w:cs="Arial"/>
          <w:sz w:val="22"/>
          <w:szCs w:val="22"/>
          <w:lang w:val="es-AR"/>
        </w:rPr>
        <w:t>compensaron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E2725">
        <w:rPr>
          <w:rFonts w:ascii="Arial" w:hAnsi="Arial" w:cs="Arial"/>
          <w:sz w:val="22"/>
          <w:szCs w:val="22"/>
          <w:lang w:val="es-AR"/>
        </w:rPr>
        <w:t xml:space="preserve">los 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</w:t>
      </w:r>
      <w:r w:rsidR="00CE2725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fue mal</w:t>
      </w:r>
      <w:r w:rsidR="00CE2725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E2725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 un riesgo que uno asume</w:t>
      </w:r>
      <w:r w:rsidR="00CE2725">
        <w:rPr>
          <w:rFonts w:ascii="Arial" w:hAnsi="Arial" w:cs="Arial"/>
          <w:sz w:val="22"/>
          <w:szCs w:val="22"/>
          <w:lang w:val="es-AR"/>
        </w:rPr>
        <w:t xml:space="preserve">. </w:t>
      </w:r>
    </w:p>
    <w:p w14:paraId="744478BE" w14:textId="77777777" w:rsidR="00A916FD" w:rsidRDefault="00A916FD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4DF9FF8" w14:textId="0D042D24" w:rsidR="00293A30" w:rsidRPr="007132E3" w:rsidRDefault="00CE272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E2725">
        <w:rPr>
          <w:rFonts w:ascii="Arial" w:hAnsi="Arial" w:cs="Arial"/>
          <w:b/>
          <w:sz w:val="22"/>
          <w:szCs w:val="22"/>
          <w:lang w:val="es-AR"/>
        </w:rPr>
        <w:t>¿E</w:t>
      </w:r>
      <w:r w:rsidR="00293A30" w:rsidRPr="00CE2725">
        <w:rPr>
          <w:rFonts w:ascii="Arial" w:hAnsi="Arial" w:cs="Arial"/>
          <w:b/>
          <w:sz w:val="22"/>
          <w:szCs w:val="22"/>
          <w:lang w:val="es-AR"/>
        </w:rPr>
        <w:t>s una actividad que tiene barreras de ingreso o no?</w:t>
      </w:r>
      <w:r w:rsidRPr="00CE2725">
        <w:rPr>
          <w:rFonts w:ascii="Arial" w:hAnsi="Arial" w:cs="Arial"/>
          <w:b/>
          <w:sz w:val="22"/>
          <w:szCs w:val="22"/>
          <w:lang w:val="es-AR"/>
        </w:rPr>
        <w:t xml:space="preserve"> </w:t>
      </w:r>
      <w:proofErr w:type="spellStart"/>
      <w:r w:rsidRPr="007132E3">
        <w:rPr>
          <w:rFonts w:ascii="Arial" w:hAnsi="Arial" w:cs="Arial"/>
          <w:b/>
          <w:sz w:val="22"/>
          <w:szCs w:val="22"/>
        </w:rPr>
        <w:t>Capitales</w:t>
      </w:r>
      <w:proofErr w:type="spellEnd"/>
      <w:r w:rsidRPr="007132E3">
        <w:rPr>
          <w:rFonts w:ascii="Arial" w:hAnsi="Arial" w:cs="Arial"/>
          <w:b/>
          <w:sz w:val="22"/>
          <w:szCs w:val="22"/>
        </w:rPr>
        <w:t>, know how…</w:t>
      </w:r>
    </w:p>
    <w:p w14:paraId="0208BD59" w14:textId="60D3F49D" w:rsidR="00CE2725" w:rsidRDefault="00CE272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proofErr w:type="spellStart"/>
      <w:r w:rsidRPr="007132E3">
        <w:rPr>
          <w:rFonts w:ascii="Arial" w:hAnsi="Arial" w:cs="Arial"/>
          <w:sz w:val="22"/>
          <w:szCs w:val="22"/>
        </w:rPr>
        <w:t>S</w:t>
      </w:r>
      <w:r w:rsidR="00293A30" w:rsidRPr="007132E3">
        <w:rPr>
          <w:rFonts w:ascii="Arial" w:hAnsi="Arial" w:cs="Arial"/>
          <w:sz w:val="22"/>
          <w:szCs w:val="22"/>
        </w:rPr>
        <w:t>í</w:t>
      </w:r>
      <w:proofErr w:type="spellEnd"/>
      <w:r w:rsidR="00293A30" w:rsidRPr="007132E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93A30" w:rsidRPr="007132E3">
        <w:rPr>
          <w:rFonts w:ascii="Arial" w:hAnsi="Arial" w:cs="Arial"/>
          <w:sz w:val="22"/>
          <w:szCs w:val="22"/>
        </w:rPr>
        <w:t>sí</w:t>
      </w:r>
      <w:proofErr w:type="spellEnd"/>
      <w:r w:rsidR="00293A30" w:rsidRPr="007132E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93A30" w:rsidRPr="007132E3">
        <w:rPr>
          <w:rFonts w:ascii="Arial" w:hAnsi="Arial" w:cs="Arial"/>
          <w:sz w:val="22"/>
          <w:szCs w:val="22"/>
        </w:rPr>
        <w:t>sobre</w:t>
      </w:r>
      <w:proofErr w:type="spellEnd"/>
      <w:r w:rsidR="00293A30" w:rsidRPr="007132E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3A30" w:rsidRPr="007132E3">
        <w:rPr>
          <w:rFonts w:ascii="Arial" w:hAnsi="Arial" w:cs="Arial"/>
          <w:sz w:val="22"/>
          <w:szCs w:val="22"/>
        </w:rPr>
        <w:t>todo</w:t>
      </w:r>
      <w:proofErr w:type="spellEnd"/>
      <w:r w:rsidR="00293A30" w:rsidRPr="007132E3">
        <w:rPr>
          <w:rFonts w:ascii="Arial" w:hAnsi="Arial" w:cs="Arial"/>
          <w:sz w:val="22"/>
          <w:szCs w:val="22"/>
        </w:rPr>
        <w:t xml:space="preserve"> </w:t>
      </w:r>
      <w:r w:rsidRPr="007132E3">
        <w:rPr>
          <w:rFonts w:ascii="Arial" w:hAnsi="Arial" w:cs="Arial"/>
          <w:sz w:val="22"/>
          <w:szCs w:val="22"/>
        </w:rPr>
        <w:t xml:space="preserve">know how.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Creo que el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know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how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tremendo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Es tremendo.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Pero no tanto porque vos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decís 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qué me pide la </w:t>
      </w:r>
      <w:r w:rsidR="00A916FD">
        <w:rPr>
          <w:rFonts w:ascii="Arial" w:hAnsi="Arial" w:cs="Arial"/>
          <w:sz w:val="22"/>
          <w:szCs w:val="22"/>
          <w:lang w:val="es-AR"/>
        </w:rPr>
        <w:t>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unicipalidad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provincia</w:t>
      </w:r>
      <w:r>
        <w:rPr>
          <w:rFonts w:ascii="Arial" w:hAnsi="Arial" w:cs="Arial"/>
          <w:sz w:val="22"/>
          <w:szCs w:val="22"/>
          <w:lang w:val="es-AR"/>
        </w:rPr>
        <w:t>”. Eso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 fácil de conocer. </w:t>
      </w: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me parece que ahí esté la barrera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 barrera está en hacerlo</w:t>
      </w:r>
      <w:r>
        <w:rPr>
          <w:rFonts w:ascii="Arial" w:hAnsi="Arial" w:cs="Arial"/>
          <w:sz w:val="22"/>
          <w:szCs w:val="22"/>
          <w:lang w:val="es-AR"/>
        </w:rPr>
        <w:t xml:space="preserve">, en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gestionar</w:t>
      </w:r>
      <w:r>
        <w:rPr>
          <w:rFonts w:ascii="Arial" w:hAnsi="Arial" w:cs="Arial"/>
          <w:sz w:val="22"/>
          <w:szCs w:val="22"/>
          <w:lang w:val="es-AR"/>
        </w:rPr>
        <w:t xml:space="preserve">lo. El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know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how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de cómo gestionar eso.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Porque vos decís “che, la Municipalidad…”. [</w:t>
      </w:r>
      <w:r w:rsidR="00CE6EAD">
        <w:rPr>
          <w:rFonts w:ascii="Arial" w:hAnsi="Arial" w:cs="Arial"/>
          <w:sz w:val="22"/>
          <w:szCs w:val="22"/>
          <w:lang w:val="es-AR"/>
        </w:rPr>
        <w:t>REFERENCIA A LOTEO</w:t>
      </w:r>
      <w:r>
        <w:rPr>
          <w:rFonts w:ascii="Arial" w:hAnsi="Arial" w:cs="Arial"/>
          <w:sz w:val="22"/>
          <w:szCs w:val="22"/>
          <w:lang w:val="es-AR"/>
        </w:rPr>
        <w:t xml:space="preserve">]. Se trabó porque se enojó. </w:t>
      </w:r>
      <w:r w:rsidR="00B62BF4">
        <w:rPr>
          <w:rFonts w:ascii="Arial" w:hAnsi="Arial" w:cs="Arial"/>
          <w:sz w:val="22"/>
          <w:szCs w:val="22"/>
          <w:lang w:val="es-AR"/>
        </w:rPr>
        <w:t xml:space="preserve">[el desarrollador] </w:t>
      </w:r>
      <w:r>
        <w:rPr>
          <w:rFonts w:ascii="Arial" w:hAnsi="Arial" w:cs="Arial"/>
          <w:sz w:val="22"/>
          <w:szCs w:val="22"/>
          <w:lang w:val="es-AR"/>
        </w:rPr>
        <w:t xml:space="preserve">“Yo no quiero pagar”. Lo decía literalmente: “este es el impuesto al boludo”. Entonces, el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know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how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de cómo gestionar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determinadas cuestiones</w:t>
      </w:r>
      <w:r>
        <w:rPr>
          <w:rFonts w:ascii="Arial" w:hAnsi="Arial" w:cs="Arial"/>
          <w:sz w:val="22"/>
          <w:szCs w:val="22"/>
          <w:lang w:val="es-AR"/>
        </w:rPr>
        <w:t>. 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ncluso emociones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orque te va a pasar que te van a cambiar la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regla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juego y si uno ya está acostumbrado</w:t>
      </w:r>
      <w:r>
        <w:rPr>
          <w:rFonts w:ascii="Arial" w:hAnsi="Arial" w:cs="Arial"/>
          <w:sz w:val="22"/>
          <w:szCs w:val="22"/>
          <w:lang w:val="es-AR"/>
        </w:rPr>
        <w:t xml:space="preserve">, vas, te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sentás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y decís: “bueno, 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qué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querés</w:t>
      </w:r>
      <w:proofErr w:type="spellEnd"/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saco la ley para que me pongas árboles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117 árboles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tanto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esta especie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tanto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esta otra</w:t>
      </w:r>
      <w:r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dos riegos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dos centímetros y medio de ancho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1,</w:t>
      </w:r>
      <w:r w:rsidR="00293A30" w:rsidRPr="00293A30">
        <w:rPr>
          <w:rFonts w:ascii="Arial" w:hAnsi="Arial" w:cs="Arial"/>
          <w:sz w:val="22"/>
          <w:szCs w:val="22"/>
          <w:lang w:val="es-AR"/>
        </w:rPr>
        <w:t>80 de alto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odo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Lo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doná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</w:t>
      </w:r>
      <w:proofErr w:type="spellEnd"/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Se murió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el 80% </w:t>
      </w:r>
      <w:r>
        <w:rPr>
          <w:rFonts w:ascii="Arial" w:hAnsi="Arial" w:cs="Arial"/>
          <w:sz w:val="22"/>
          <w:szCs w:val="22"/>
          <w:lang w:val="es-AR"/>
        </w:rPr>
        <w:t xml:space="preserve">en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las primeras </w:t>
      </w:r>
      <w:r>
        <w:rPr>
          <w:rFonts w:ascii="Arial" w:hAnsi="Arial" w:cs="Arial"/>
          <w:sz w:val="22"/>
          <w:szCs w:val="22"/>
          <w:lang w:val="es-AR"/>
        </w:rPr>
        <w:t>heladas.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leg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punto </w:t>
      </w:r>
      <w:r>
        <w:rPr>
          <w:rFonts w:ascii="Arial" w:hAnsi="Arial" w:cs="Arial"/>
          <w:sz w:val="22"/>
          <w:szCs w:val="22"/>
          <w:lang w:val="es-AR"/>
        </w:rPr>
        <w:t xml:space="preserve">en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</w:t>
      </w:r>
      <w:r>
        <w:rPr>
          <w:rFonts w:ascii="Arial" w:hAnsi="Arial" w:cs="Arial"/>
          <w:sz w:val="22"/>
          <w:szCs w:val="22"/>
          <w:lang w:val="es-AR"/>
        </w:rPr>
        <w:t>me hacés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hacer la vereda, después la gente construye </w:t>
      </w:r>
      <w:r>
        <w:rPr>
          <w:rFonts w:ascii="Arial" w:hAnsi="Arial" w:cs="Arial"/>
          <w:sz w:val="22"/>
          <w:szCs w:val="22"/>
          <w:lang w:val="es-AR"/>
        </w:rPr>
        <w:t xml:space="preserve">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 rompe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Permitime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hacerla después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 que la gente construya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déjame obtener otro tipo de cosas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dono determinadas cuestiones y después otros las inauguran como que fueran propias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ngratitud</w:t>
      </w:r>
      <w:r>
        <w:rPr>
          <w:rFonts w:ascii="Arial" w:hAnsi="Arial" w:cs="Arial"/>
          <w:sz w:val="22"/>
          <w:szCs w:val="22"/>
          <w:lang w:val="es-AR"/>
        </w:rPr>
        <w:t>, encima. B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ocas de tormenta. Bueno, exigimos desde los municipios</w:t>
      </w:r>
      <w:r>
        <w:rPr>
          <w:rFonts w:ascii="Arial" w:hAnsi="Arial" w:cs="Arial"/>
          <w:sz w:val="22"/>
          <w:szCs w:val="22"/>
          <w:lang w:val="es-AR"/>
        </w:rPr>
        <w:t>, desde las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ciudades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exigimos como un país desarrollado y </w:t>
      </w:r>
      <w:r>
        <w:rPr>
          <w:rFonts w:ascii="Arial" w:hAnsi="Arial" w:cs="Arial"/>
          <w:sz w:val="22"/>
          <w:szCs w:val="22"/>
          <w:lang w:val="es-AR"/>
        </w:rPr>
        <w:t>luego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cumplimos como un país totalmente</w:t>
      </w:r>
      <w:r>
        <w:rPr>
          <w:rFonts w:ascii="Arial" w:hAnsi="Arial" w:cs="Arial"/>
          <w:sz w:val="22"/>
          <w:szCs w:val="22"/>
          <w:lang w:val="es-AR"/>
        </w:rPr>
        <w:t xml:space="preserve"> subdesarrollado. </w:t>
      </w:r>
    </w:p>
    <w:p w14:paraId="2454A10D" w14:textId="3E555938" w:rsidR="00293A30" w:rsidRPr="00293A30" w:rsidRDefault="00CE272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te piden determinadas cuestiones que uno </w:t>
      </w:r>
      <w:r w:rsidR="00CB55DB">
        <w:rPr>
          <w:rFonts w:ascii="Arial" w:hAnsi="Arial" w:cs="Arial"/>
          <w:sz w:val="22"/>
          <w:szCs w:val="22"/>
          <w:lang w:val="es-AR"/>
        </w:rPr>
        <w:t xml:space="preserve">lo </w:t>
      </w:r>
      <w:r>
        <w:rPr>
          <w:rFonts w:ascii="Arial" w:hAnsi="Arial" w:cs="Arial"/>
          <w:sz w:val="22"/>
          <w:szCs w:val="22"/>
          <w:lang w:val="es-AR"/>
        </w:rPr>
        <w:t>cumple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o no lo cumple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sea, </w:t>
      </w:r>
      <w:r>
        <w:rPr>
          <w:rFonts w:ascii="Arial" w:hAnsi="Arial" w:cs="Arial"/>
          <w:sz w:val="22"/>
          <w:szCs w:val="22"/>
          <w:lang w:val="es-AR"/>
        </w:rPr>
        <w:t xml:space="preserve">lo podés hacer o no lo podés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hacer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CB55DB">
        <w:rPr>
          <w:rFonts w:ascii="Arial" w:hAnsi="Arial" w:cs="Arial"/>
          <w:sz w:val="22"/>
          <w:szCs w:val="22"/>
          <w:lang w:val="es-AR"/>
        </w:rPr>
        <w:t xml:space="preserve">i no lo </w:t>
      </w:r>
      <w:r w:rsidR="002B7F31">
        <w:rPr>
          <w:rFonts w:ascii="Arial" w:hAnsi="Arial" w:cs="Arial"/>
          <w:sz w:val="22"/>
          <w:szCs w:val="22"/>
          <w:lang w:val="es-AR"/>
        </w:rPr>
        <w:t>podés</w:t>
      </w:r>
      <w:r w:rsidR="00CB55DB">
        <w:rPr>
          <w:rFonts w:ascii="Arial" w:hAnsi="Arial" w:cs="Arial"/>
          <w:sz w:val="22"/>
          <w:szCs w:val="22"/>
          <w:lang w:val="es-AR"/>
        </w:rPr>
        <w:t xml:space="preserve"> hacer, no lo hacés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directamente y no loteas</w:t>
      </w:r>
      <w:r w:rsidR="00CB55DB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B55DB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 vas a lotear, va</w:t>
      </w:r>
      <w:r w:rsidR="00CB55DB">
        <w:rPr>
          <w:rFonts w:ascii="Arial" w:hAnsi="Arial" w:cs="Arial"/>
          <w:sz w:val="22"/>
          <w:szCs w:val="22"/>
          <w:lang w:val="es-AR"/>
        </w:rPr>
        <w:t>s, cumplís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, te dan el permiso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dona</w:t>
      </w:r>
      <w:r w:rsidR="00CB55DB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te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listo</w:t>
      </w:r>
      <w:r w:rsidR="00CB55DB">
        <w:rPr>
          <w:rFonts w:ascii="Arial" w:hAnsi="Arial" w:cs="Arial"/>
          <w:sz w:val="22"/>
          <w:szCs w:val="22"/>
          <w:lang w:val="es-AR"/>
        </w:rPr>
        <w:t>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odo habi</w:t>
      </w:r>
      <w:r w:rsidR="002B7F31">
        <w:rPr>
          <w:rFonts w:ascii="Arial" w:hAnsi="Arial" w:cs="Arial"/>
          <w:sz w:val="22"/>
          <w:szCs w:val="22"/>
          <w:lang w:val="es-AR"/>
        </w:rPr>
        <w:t>l</w:t>
      </w:r>
      <w:r w:rsidR="00CB55DB">
        <w:rPr>
          <w:rFonts w:ascii="Arial" w:hAnsi="Arial" w:cs="Arial"/>
          <w:sz w:val="22"/>
          <w:szCs w:val="22"/>
          <w:lang w:val="es-AR"/>
        </w:rPr>
        <w:t>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tado</w:t>
      </w:r>
      <w:r w:rsidR="00CB55DB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B55DB"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espués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nosotros hemos </w:t>
      </w:r>
      <w:r w:rsidR="00CB55DB">
        <w:rPr>
          <w:rFonts w:ascii="Arial" w:hAnsi="Arial" w:cs="Arial"/>
          <w:sz w:val="22"/>
          <w:szCs w:val="22"/>
          <w:lang w:val="es-AR"/>
        </w:rPr>
        <w:lastRenderedPageBreak/>
        <w:t xml:space="preserve">donado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calles con ripios, te muestro la foto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eran </w:t>
      </w:r>
      <w:r w:rsidR="00CB55DB">
        <w:rPr>
          <w:rFonts w:ascii="Arial" w:hAnsi="Arial" w:cs="Arial"/>
          <w:sz w:val="22"/>
          <w:szCs w:val="22"/>
          <w:lang w:val="es-AR"/>
        </w:rPr>
        <w:t xml:space="preserve">perfectos. Después los </w:t>
      </w:r>
      <w:proofErr w:type="spellStart"/>
      <w:r w:rsidR="00CB55DB">
        <w:rPr>
          <w:rFonts w:ascii="Arial" w:hAnsi="Arial" w:cs="Arial"/>
          <w:sz w:val="22"/>
          <w:szCs w:val="22"/>
          <w:lang w:val="es-AR"/>
        </w:rPr>
        <w:t>donás</w:t>
      </w:r>
      <w:proofErr w:type="spellEnd"/>
      <w:r w:rsidR="00CB55DB">
        <w:rPr>
          <w:rFonts w:ascii="Arial" w:hAnsi="Arial" w:cs="Arial"/>
          <w:sz w:val="22"/>
          <w:szCs w:val="22"/>
          <w:lang w:val="es-AR"/>
        </w:rPr>
        <w:t xml:space="preserve"> 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vino una persona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levantó el ripio y se lo llevó a otra a otra calle</w:t>
      </w:r>
      <w:r w:rsidR="00CB55DB">
        <w:rPr>
          <w:rFonts w:ascii="Arial" w:hAnsi="Arial" w:cs="Arial"/>
          <w:sz w:val="22"/>
          <w:szCs w:val="22"/>
          <w:lang w:val="es-AR"/>
        </w:rPr>
        <w:t>.</w:t>
      </w:r>
    </w:p>
    <w:p w14:paraId="5DB33F86" w14:textId="77777777" w:rsidR="00293A30" w:rsidRPr="00293A30" w:rsidRDefault="00CB55D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F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ui con las dos fotitos y digo </w:t>
      </w:r>
      <w:r>
        <w:rPr>
          <w:rFonts w:ascii="Arial" w:hAnsi="Arial" w:cs="Arial"/>
          <w:sz w:val="22"/>
          <w:szCs w:val="22"/>
          <w:lang w:val="es-AR"/>
        </w:rPr>
        <w:t>“¿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qué pasó</w:t>
      </w:r>
      <w:r>
        <w:rPr>
          <w:rFonts w:ascii="Arial" w:hAnsi="Arial" w:cs="Arial"/>
          <w:sz w:val="22"/>
          <w:szCs w:val="22"/>
          <w:lang w:val="es-AR"/>
        </w:rPr>
        <w:t>?”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dice</w:t>
      </w:r>
      <w:r>
        <w:rPr>
          <w:rFonts w:ascii="Arial" w:hAnsi="Arial" w:cs="Arial"/>
          <w:sz w:val="22"/>
          <w:szCs w:val="22"/>
          <w:lang w:val="es-AR"/>
        </w:rPr>
        <w:t>n: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 te preocupes porque va a venir</w:t>
      </w:r>
      <w:r>
        <w:rPr>
          <w:rFonts w:ascii="Arial" w:hAnsi="Arial" w:cs="Arial"/>
          <w:sz w:val="22"/>
          <w:szCs w:val="22"/>
          <w:lang w:val="es-AR"/>
        </w:rPr>
        <w:t>..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>
        <w:rPr>
          <w:rFonts w:ascii="Arial" w:hAnsi="Arial" w:cs="Arial"/>
          <w:sz w:val="22"/>
          <w:szCs w:val="22"/>
          <w:lang w:val="es-AR"/>
        </w:rPr>
        <w:t xml:space="preserve">”.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sea, lo que te quiero decir</w:t>
      </w:r>
      <w:r>
        <w:rPr>
          <w:rFonts w:ascii="Arial" w:hAnsi="Arial" w:cs="Arial"/>
          <w:sz w:val="22"/>
          <w:szCs w:val="22"/>
          <w:lang w:val="es-AR"/>
        </w:rPr>
        <w:t>: es increíble. 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ué pasó? Son mafias internas dentro</w:t>
      </w:r>
      <w:r>
        <w:rPr>
          <w:rFonts w:ascii="Arial" w:hAnsi="Arial" w:cs="Arial"/>
          <w:sz w:val="22"/>
          <w:szCs w:val="22"/>
          <w:lang w:val="es-AR"/>
        </w:rPr>
        <w:t xml:space="preserve"> de la misma Municipalidad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</w:p>
    <w:p w14:paraId="03754F48" w14:textId="77777777" w:rsidR="002B7F31" w:rsidRDefault="002B7F31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</w:p>
    <w:p w14:paraId="41EFA9E2" w14:textId="7B333B1D" w:rsidR="00293A30" w:rsidRPr="00CB55DB" w:rsidRDefault="00CB55D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CB55DB">
        <w:rPr>
          <w:rFonts w:ascii="Arial" w:hAnsi="Arial" w:cs="Arial"/>
          <w:b/>
          <w:sz w:val="22"/>
          <w:szCs w:val="22"/>
          <w:lang w:val="es-AR"/>
        </w:rPr>
        <w:t>E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sta vinculación con el Estado </w:t>
      </w:r>
      <w:r w:rsidRPr="00CB55DB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es</w:t>
      </w:r>
      <w:r w:rsidRPr="00CB55D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representativa de todas las experiencias o hay </w:t>
      </w:r>
      <w:r w:rsidR="002B7F31">
        <w:rPr>
          <w:rFonts w:ascii="Arial" w:hAnsi="Arial" w:cs="Arial"/>
          <w:b/>
          <w:sz w:val="22"/>
          <w:szCs w:val="22"/>
          <w:lang w:val="es-AR"/>
        </w:rPr>
        <w:t>C</w:t>
      </w:r>
      <w:r w:rsidRPr="00CB55DB">
        <w:rPr>
          <w:rFonts w:ascii="Arial" w:hAnsi="Arial" w:cs="Arial"/>
          <w:b/>
          <w:sz w:val="22"/>
          <w:szCs w:val="22"/>
          <w:lang w:val="es-AR"/>
        </w:rPr>
        <w:t>om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una</w:t>
      </w:r>
      <w:r w:rsidRPr="00CB55DB">
        <w:rPr>
          <w:rFonts w:ascii="Arial" w:hAnsi="Arial" w:cs="Arial"/>
          <w:b/>
          <w:sz w:val="22"/>
          <w:szCs w:val="22"/>
          <w:lang w:val="es-AR"/>
        </w:rPr>
        <w:t>s,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B7F31">
        <w:rPr>
          <w:rFonts w:ascii="Arial" w:hAnsi="Arial" w:cs="Arial"/>
          <w:b/>
          <w:sz w:val="22"/>
          <w:szCs w:val="22"/>
          <w:lang w:val="es-AR"/>
        </w:rPr>
        <w:t>m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unicipios</w:t>
      </w:r>
      <w:r w:rsidRPr="00CB55D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donde el trato es distinto</w:t>
      </w:r>
      <w:r w:rsidRPr="00CB55DB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CB55DB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i fuese distinto, </w:t>
      </w:r>
      <w:r w:rsidRPr="00CB55DB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en qué pasa esa distinción?</w:t>
      </w:r>
    </w:p>
    <w:p w14:paraId="22552CAD" w14:textId="5AA4FE9E" w:rsidR="00CB55DB" w:rsidRDefault="00293A3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293A30">
        <w:rPr>
          <w:rFonts w:ascii="Arial" w:hAnsi="Arial" w:cs="Arial"/>
          <w:sz w:val="22"/>
          <w:szCs w:val="22"/>
          <w:lang w:val="es-AR"/>
        </w:rPr>
        <w:t>Muchas veces pasa con las personas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no por el tipo de organismo</w:t>
      </w:r>
      <w:r w:rsidR="00CB55DB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B55DB">
        <w:rPr>
          <w:rFonts w:ascii="Arial" w:hAnsi="Arial" w:cs="Arial"/>
          <w:sz w:val="22"/>
          <w:szCs w:val="22"/>
          <w:lang w:val="es-AR"/>
        </w:rPr>
        <w:t xml:space="preserve">Hay 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empresas que proveen servicios que se comportan como </w:t>
      </w:r>
      <w:r w:rsidR="00CB55DB">
        <w:rPr>
          <w:rFonts w:ascii="Arial" w:hAnsi="Arial" w:cs="Arial"/>
          <w:sz w:val="22"/>
          <w:szCs w:val="22"/>
          <w:lang w:val="es-AR"/>
        </w:rPr>
        <w:t>E</w:t>
      </w:r>
      <w:r w:rsidRPr="00293A30">
        <w:rPr>
          <w:rFonts w:ascii="Arial" w:hAnsi="Arial" w:cs="Arial"/>
          <w:sz w:val="22"/>
          <w:szCs w:val="22"/>
          <w:lang w:val="es-AR"/>
        </w:rPr>
        <w:t>stados</w:t>
      </w:r>
      <w:r w:rsidR="00CB55DB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B55DB">
        <w:rPr>
          <w:rFonts w:ascii="Arial" w:hAnsi="Arial" w:cs="Arial"/>
          <w:sz w:val="22"/>
          <w:szCs w:val="22"/>
          <w:lang w:val="es-AR"/>
        </w:rPr>
        <w:t>M</w:t>
      </w:r>
      <w:r w:rsidRPr="00293A30">
        <w:rPr>
          <w:rFonts w:ascii="Arial" w:hAnsi="Arial" w:cs="Arial"/>
          <w:sz w:val="22"/>
          <w:szCs w:val="22"/>
          <w:lang w:val="es-AR"/>
        </w:rPr>
        <w:t>uchas veces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hasta violentos</w:t>
      </w:r>
      <w:r w:rsidR="00CB55DB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CB55DB">
        <w:rPr>
          <w:rFonts w:ascii="Arial" w:hAnsi="Arial" w:cs="Arial"/>
          <w:sz w:val="22"/>
          <w:szCs w:val="22"/>
          <w:lang w:val="es-AR"/>
        </w:rPr>
        <w:t>D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epende quién </w:t>
      </w:r>
      <w:r w:rsidR="00CB55DB">
        <w:rPr>
          <w:rFonts w:ascii="Arial" w:hAnsi="Arial" w:cs="Arial"/>
          <w:sz w:val="22"/>
          <w:szCs w:val="22"/>
          <w:lang w:val="es-AR"/>
        </w:rPr>
        <w:t xml:space="preserve">o </w:t>
      </w:r>
      <w:r w:rsidRPr="00293A30">
        <w:rPr>
          <w:rFonts w:ascii="Arial" w:hAnsi="Arial" w:cs="Arial"/>
          <w:sz w:val="22"/>
          <w:szCs w:val="22"/>
          <w:lang w:val="es-AR"/>
        </w:rPr>
        <w:t>cuál sea la facción</w:t>
      </w:r>
      <w:r w:rsidR="00CB55DB">
        <w:rPr>
          <w:rFonts w:ascii="Arial" w:hAnsi="Arial" w:cs="Arial"/>
          <w:sz w:val="22"/>
          <w:szCs w:val="22"/>
          <w:lang w:val="es-AR"/>
        </w:rPr>
        <w:t>. A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veces está una</w:t>
      </w:r>
      <w:r w:rsidR="00CB55DB">
        <w:rPr>
          <w:rFonts w:ascii="Arial" w:hAnsi="Arial" w:cs="Arial"/>
          <w:sz w:val="22"/>
          <w:szCs w:val="22"/>
          <w:lang w:val="es-AR"/>
        </w:rPr>
        <w:t>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a veces está otra</w:t>
      </w:r>
      <w:r w:rsidR="00CB55DB">
        <w:rPr>
          <w:rFonts w:ascii="Arial" w:hAnsi="Arial" w:cs="Arial"/>
          <w:sz w:val="22"/>
          <w:szCs w:val="22"/>
          <w:lang w:val="es-AR"/>
        </w:rPr>
        <w:t xml:space="preserve">. A 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veces </w:t>
      </w:r>
      <w:r w:rsidR="00CB55DB">
        <w:rPr>
          <w:rFonts w:ascii="Arial" w:hAnsi="Arial" w:cs="Arial"/>
          <w:sz w:val="22"/>
          <w:szCs w:val="22"/>
          <w:lang w:val="es-AR"/>
        </w:rPr>
        <w:t xml:space="preserve">los entes de 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control vienen en </w:t>
      </w:r>
      <w:proofErr w:type="spellStart"/>
      <w:r w:rsidR="00CB55DB">
        <w:rPr>
          <w:rFonts w:ascii="Arial" w:hAnsi="Arial" w:cs="Arial"/>
          <w:sz w:val="22"/>
          <w:szCs w:val="22"/>
          <w:lang w:val="es-AR"/>
        </w:rPr>
        <w:t>Boras</w:t>
      </w:r>
      <w:proofErr w:type="spellEnd"/>
      <w:r w:rsidR="00CB55DB">
        <w:rPr>
          <w:rFonts w:ascii="Arial" w:hAnsi="Arial" w:cs="Arial"/>
          <w:sz w:val="22"/>
          <w:szCs w:val="22"/>
          <w:lang w:val="es-AR"/>
        </w:rPr>
        <w:t xml:space="preserve"> negros [auto</w:t>
      </w:r>
      <w:r w:rsidR="001250B9">
        <w:rPr>
          <w:rFonts w:ascii="Arial" w:hAnsi="Arial" w:cs="Arial"/>
          <w:sz w:val="22"/>
          <w:szCs w:val="22"/>
          <w:lang w:val="es-AR"/>
        </w:rPr>
        <w:t>móvil</w:t>
      </w:r>
      <w:r w:rsidR="00CB55DB">
        <w:rPr>
          <w:rFonts w:ascii="Arial" w:hAnsi="Arial" w:cs="Arial"/>
          <w:sz w:val="22"/>
          <w:szCs w:val="22"/>
          <w:lang w:val="es-AR"/>
        </w:rPr>
        <w:t>],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armados, a ver si vo</w:t>
      </w:r>
      <w:r w:rsidR="00CB55DB">
        <w:rPr>
          <w:rFonts w:ascii="Arial" w:hAnsi="Arial" w:cs="Arial"/>
          <w:sz w:val="22"/>
          <w:szCs w:val="22"/>
          <w:lang w:val="es-AR"/>
        </w:rPr>
        <w:t>s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ten</w:t>
      </w:r>
      <w:r w:rsidR="00CB55DB">
        <w:rPr>
          <w:rFonts w:ascii="Arial" w:hAnsi="Arial" w:cs="Arial"/>
          <w:sz w:val="22"/>
          <w:szCs w:val="22"/>
          <w:lang w:val="es-AR"/>
        </w:rPr>
        <w:t>és el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931</w:t>
      </w:r>
      <w:r w:rsidR="00CB55DB">
        <w:rPr>
          <w:rFonts w:ascii="Arial" w:hAnsi="Arial" w:cs="Arial"/>
          <w:sz w:val="22"/>
          <w:szCs w:val="22"/>
          <w:lang w:val="es-AR"/>
        </w:rPr>
        <w:t xml:space="preserve"> o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no</w:t>
      </w:r>
      <w:r w:rsidR="00CB55DB">
        <w:rPr>
          <w:rFonts w:ascii="Arial" w:hAnsi="Arial" w:cs="Arial"/>
          <w:sz w:val="22"/>
          <w:szCs w:val="22"/>
          <w:lang w:val="es-AR"/>
        </w:rPr>
        <w:t>. E</w:t>
      </w:r>
      <w:r w:rsidRPr="00293A30">
        <w:rPr>
          <w:rFonts w:ascii="Arial" w:hAnsi="Arial" w:cs="Arial"/>
          <w:sz w:val="22"/>
          <w:szCs w:val="22"/>
          <w:lang w:val="es-AR"/>
        </w:rPr>
        <w:t>ntonces</w:t>
      </w:r>
      <w:r w:rsidR="00CB55DB">
        <w:rPr>
          <w:rFonts w:ascii="Arial" w:hAnsi="Arial" w:cs="Arial"/>
          <w:sz w:val="22"/>
          <w:szCs w:val="22"/>
          <w:lang w:val="es-AR"/>
        </w:rPr>
        <w:t>, en momentos jodidos… “</w:t>
      </w:r>
      <w:proofErr w:type="spellStart"/>
      <w:r w:rsidR="00CB55DB">
        <w:rPr>
          <w:rFonts w:ascii="Arial" w:hAnsi="Arial" w:cs="Arial"/>
          <w:sz w:val="22"/>
          <w:szCs w:val="22"/>
          <w:lang w:val="es-AR"/>
        </w:rPr>
        <w:t>tomá</w:t>
      </w:r>
      <w:proofErr w:type="spellEnd"/>
      <w:r w:rsidR="00CB55DB">
        <w:rPr>
          <w:rFonts w:ascii="Arial" w:hAnsi="Arial" w:cs="Arial"/>
          <w:sz w:val="22"/>
          <w:szCs w:val="22"/>
          <w:lang w:val="es-AR"/>
        </w:rPr>
        <w:t>, tengo el impuesto pago. No estamos en el L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ejano </w:t>
      </w:r>
      <w:r w:rsidR="00CB55DB">
        <w:rPr>
          <w:rFonts w:ascii="Arial" w:hAnsi="Arial" w:cs="Arial"/>
          <w:sz w:val="22"/>
          <w:szCs w:val="22"/>
          <w:lang w:val="es-AR"/>
        </w:rPr>
        <w:t>O</w:t>
      </w:r>
      <w:r w:rsidRPr="00293A30">
        <w:rPr>
          <w:rFonts w:ascii="Arial" w:hAnsi="Arial" w:cs="Arial"/>
          <w:sz w:val="22"/>
          <w:szCs w:val="22"/>
          <w:lang w:val="es-AR"/>
        </w:rPr>
        <w:t>este</w:t>
      </w:r>
      <w:r w:rsidR="00CB55DB">
        <w:rPr>
          <w:rFonts w:ascii="Arial" w:hAnsi="Arial" w:cs="Arial"/>
          <w:sz w:val="22"/>
          <w:szCs w:val="22"/>
          <w:lang w:val="es-AR"/>
        </w:rPr>
        <w:t xml:space="preserve">. Podés venir, mirar y pedirlo como un ser normal”. </w:t>
      </w:r>
    </w:p>
    <w:p w14:paraId="352A8BAF" w14:textId="77777777" w:rsidR="002B7F31" w:rsidRDefault="002B7F31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89FC011" w14:textId="466F4157" w:rsidR="00293A30" w:rsidRPr="00CB55DB" w:rsidRDefault="00CB55D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CB55DB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obre todo</w:t>
      </w:r>
      <w:r w:rsidRPr="00CB55D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el Estado</w:t>
      </w:r>
      <w:r w:rsidRPr="00CB55D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me refiero en los aspectos más prácticos</w:t>
      </w:r>
      <w:r w:rsidRPr="00CB55DB">
        <w:rPr>
          <w:rFonts w:ascii="Arial" w:hAnsi="Arial" w:cs="Arial"/>
          <w:b/>
          <w:sz w:val="22"/>
          <w:szCs w:val="22"/>
          <w:lang w:val="es-AR"/>
        </w:rPr>
        <w:t xml:space="preserve"> de 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l</w:t>
      </w:r>
      <w:r w:rsidRPr="00CB55DB">
        <w:rPr>
          <w:rFonts w:ascii="Arial" w:hAnsi="Arial" w:cs="Arial"/>
          <w:b/>
          <w:sz w:val="22"/>
          <w:szCs w:val="22"/>
          <w:lang w:val="es-AR"/>
        </w:rPr>
        <w:t>a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operatoria. S</w:t>
      </w:r>
      <w:r w:rsidRPr="00CB55DB">
        <w:rPr>
          <w:rFonts w:ascii="Arial" w:hAnsi="Arial" w:cs="Arial"/>
          <w:b/>
          <w:sz w:val="22"/>
          <w:szCs w:val="22"/>
          <w:lang w:val="es-AR"/>
        </w:rPr>
        <w:t xml:space="preserve">i 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>hay flexibilidad</w:t>
      </w:r>
      <w:r w:rsidRPr="00CB55D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si son receptivos</w:t>
      </w:r>
      <w:r w:rsidRPr="00CB55D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si lo ven como una oportunidad</w:t>
      </w:r>
      <w:r w:rsidRPr="00CB55DB">
        <w:rPr>
          <w:rFonts w:ascii="Arial" w:hAnsi="Arial" w:cs="Arial"/>
          <w:b/>
          <w:sz w:val="22"/>
          <w:szCs w:val="22"/>
          <w:lang w:val="es-AR"/>
        </w:rPr>
        <w:t>...</w:t>
      </w:r>
      <w:r w:rsidR="00293A30" w:rsidRPr="00CB55DB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63981022" w14:textId="5E5BF0AA" w:rsidR="00D73FC4" w:rsidRDefault="00CB55D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epende</w:t>
      </w:r>
      <w:r>
        <w:rPr>
          <w:rFonts w:ascii="Arial" w:hAnsi="Arial" w:cs="Arial"/>
          <w:sz w:val="22"/>
          <w:szCs w:val="22"/>
          <w:lang w:val="es-AR"/>
        </w:rPr>
        <w:t xml:space="preserve"> mucho 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las personas</w:t>
      </w:r>
      <w:r>
        <w:rPr>
          <w:rFonts w:ascii="Arial" w:hAnsi="Arial" w:cs="Arial"/>
          <w:sz w:val="22"/>
          <w:szCs w:val="22"/>
          <w:lang w:val="es-AR"/>
        </w:rPr>
        <w:t>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epende las personas. Yo me he encontrado con gente que ha perdido oportunidades enormes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Hay empresarios de todo tipo.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Empresarios que vienen</w:t>
      </w:r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buscan</w:t>
      </w:r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hacen la mayor </w:t>
      </w:r>
      <w:proofErr w:type="spellStart"/>
      <w:r w:rsidR="00D73FC4">
        <w:rPr>
          <w:rFonts w:ascii="Arial" w:hAnsi="Arial" w:cs="Arial"/>
          <w:sz w:val="22"/>
          <w:szCs w:val="22"/>
          <w:lang w:val="es-AR"/>
        </w:rPr>
        <w:t>crotada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pueden para </w:t>
      </w:r>
      <w:r w:rsidR="00D73FC4">
        <w:rPr>
          <w:rFonts w:ascii="Arial" w:hAnsi="Arial" w:cs="Arial"/>
          <w:sz w:val="22"/>
          <w:szCs w:val="22"/>
          <w:lang w:val="es-AR"/>
        </w:rPr>
        <w:t xml:space="preserve">maximizar su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ganancia</w:t>
      </w:r>
      <w:r w:rsidR="00D73FC4">
        <w:rPr>
          <w:rFonts w:ascii="Arial" w:hAnsi="Arial" w:cs="Arial"/>
          <w:sz w:val="22"/>
          <w:szCs w:val="22"/>
          <w:lang w:val="es-AR"/>
        </w:rPr>
        <w:t xml:space="preserve"> e irse y no les importa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 xml:space="preserve">el tendal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que dejan</w:t>
      </w:r>
      <w:r w:rsidR="00D73FC4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otros que son responsables</w:t>
      </w:r>
      <w:r w:rsidR="00D73FC4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</w:t>
      </w:r>
      <w:r w:rsidR="00D73FC4">
        <w:rPr>
          <w:rFonts w:ascii="Arial" w:hAnsi="Arial" w:cs="Arial"/>
          <w:sz w:val="22"/>
          <w:szCs w:val="22"/>
          <w:lang w:val="es-AR"/>
        </w:rPr>
        <w:t xml:space="preserve"> viví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toda mi vida en </w:t>
      </w:r>
      <w:r w:rsidR="00D56757">
        <w:rPr>
          <w:rFonts w:ascii="Arial" w:hAnsi="Arial" w:cs="Arial"/>
          <w:sz w:val="22"/>
          <w:szCs w:val="22"/>
          <w:lang w:val="es-AR"/>
        </w:rPr>
        <w:t>[NOMBRE LOCALIDAD]</w:t>
      </w:r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</w:t>
      </w:r>
      <w:r w:rsidR="00D73FC4">
        <w:rPr>
          <w:rFonts w:ascii="Arial" w:hAnsi="Arial" w:cs="Arial"/>
          <w:sz w:val="22"/>
          <w:szCs w:val="22"/>
          <w:lang w:val="es-AR"/>
        </w:rPr>
        <w:t xml:space="preserve">o quiero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sea </w:t>
      </w:r>
      <w:r w:rsidR="00D73FC4">
        <w:rPr>
          <w:rFonts w:ascii="Arial" w:hAnsi="Arial" w:cs="Arial"/>
          <w:sz w:val="22"/>
          <w:szCs w:val="22"/>
          <w:lang w:val="es-AR"/>
        </w:rPr>
        <w:t xml:space="preserve">más linda,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mejor</w:t>
      </w:r>
      <w:r w:rsidR="00D73FC4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ás que todo</w:t>
      </w:r>
      <w:r w:rsidR="00D73FC4">
        <w:rPr>
          <w:rFonts w:ascii="Arial" w:hAnsi="Arial" w:cs="Arial"/>
          <w:sz w:val="22"/>
          <w:szCs w:val="22"/>
          <w:lang w:val="es-AR"/>
        </w:rPr>
        <w:t xml:space="preserve">, era más idealista de chico. “Che, </w:t>
      </w:r>
      <w:proofErr w:type="spellStart"/>
      <w:r w:rsidR="00D73FC4"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 xml:space="preserve">, quiero desarrollar esto”.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“No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no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</w:t>
      </w:r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</w:t>
      </w:r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</w:t>
      </w:r>
      <w:r w:rsidR="00D73FC4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</w:t>
      </w:r>
      <w:r w:rsidR="00D73FC4"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 w:rsidR="00D73FC4">
        <w:rPr>
          <w:rFonts w:ascii="Arial" w:hAnsi="Arial" w:cs="Arial"/>
          <w:sz w:val="22"/>
          <w:szCs w:val="22"/>
          <w:lang w:val="es-AR"/>
        </w:rPr>
        <w:t xml:space="preserve"> “Por esto, esto, esto y esto”. “Pero </w:t>
      </w:r>
      <w:proofErr w:type="spellStart"/>
      <w:r w:rsidR="00D73FC4"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 xml:space="preserve">: mano de obra, </w:t>
      </w:r>
      <w:proofErr w:type="spellStart"/>
      <w:r w:rsidR="00D73FC4">
        <w:rPr>
          <w:rFonts w:ascii="Arial" w:hAnsi="Arial" w:cs="Arial"/>
          <w:sz w:val="22"/>
          <w:szCs w:val="22"/>
          <w:lang w:val="es-AR"/>
        </w:rPr>
        <w:t>generás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 xml:space="preserve"> esto, </w:t>
      </w:r>
      <w:proofErr w:type="spellStart"/>
      <w:r w:rsidR="00D73FC4">
        <w:rPr>
          <w:rFonts w:ascii="Arial" w:hAnsi="Arial" w:cs="Arial"/>
          <w:sz w:val="22"/>
          <w:szCs w:val="22"/>
          <w:lang w:val="es-AR"/>
        </w:rPr>
        <w:t>generás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 xml:space="preserve"> lo otro. La ciudad necesita lotes”.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personas que son más receptivas que otras</w:t>
      </w:r>
      <w:r w:rsidR="00D73FC4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orque después viene otro intendente o presidente comunal y te cambia </w:t>
      </w:r>
      <w:r w:rsidR="00D73FC4">
        <w:rPr>
          <w:rFonts w:ascii="Arial" w:hAnsi="Arial" w:cs="Arial"/>
          <w:sz w:val="22"/>
          <w:szCs w:val="22"/>
          <w:lang w:val="es-AR"/>
        </w:rPr>
        <w:t>radicalmente.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lugares que han sido</w:t>
      </w:r>
      <w:r w:rsidR="00D73FC4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ay ciudades que incluso ya tienen </w:t>
      </w:r>
      <w:r w:rsidR="00D73FC4">
        <w:rPr>
          <w:rFonts w:ascii="Arial" w:hAnsi="Arial" w:cs="Arial"/>
          <w:sz w:val="22"/>
          <w:szCs w:val="22"/>
          <w:lang w:val="es-AR"/>
        </w:rPr>
        <w:t xml:space="preserve">más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como una cultura de </w:t>
      </w:r>
      <w:r w:rsidR="00D73FC4">
        <w:rPr>
          <w:rFonts w:ascii="Arial" w:hAnsi="Arial" w:cs="Arial"/>
          <w:sz w:val="22"/>
          <w:szCs w:val="22"/>
          <w:lang w:val="es-AR"/>
        </w:rPr>
        <w:t xml:space="preserve">“dale, </w:t>
      </w:r>
      <w:proofErr w:type="spellStart"/>
      <w:r w:rsidR="00D73FC4">
        <w:rPr>
          <w:rFonts w:ascii="Arial" w:hAnsi="Arial" w:cs="Arial"/>
          <w:sz w:val="22"/>
          <w:szCs w:val="22"/>
          <w:lang w:val="es-AR"/>
        </w:rPr>
        <w:t>vení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 xml:space="preserve">,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desarroll</w:t>
      </w:r>
      <w:r w:rsidR="00D73FC4">
        <w:rPr>
          <w:rFonts w:ascii="Arial" w:hAnsi="Arial" w:cs="Arial"/>
          <w:sz w:val="22"/>
          <w:szCs w:val="22"/>
          <w:lang w:val="es-AR"/>
        </w:rPr>
        <w:t>á</w:t>
      </w:r>
      <w:proofErr w:type="spellEnd"/>
      <w:r w:rsidR="00D73FC4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V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amos juntos porque esto nos hace bien</w:t>
      </w:r>
      <w:r w:rsidR="00D73FC4">
        <w:rPr>
          <w:rFonts w:ascii="Arial" w:hAnsi="Arial" w:cs="Arial"/>
          <w:sz w:val="22"/>
          <w:szCs w:val="22"/>
          <w:lang w:val="es-AR"/>
        </w:rPr>
        <w:t xml:space="preserve">”.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Eso es lo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ideal</w:t>
      </w:r>
      <w:r w:rsidR="00D73FC4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73FC4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aliñan los objetivos de</w:t>
      </w:r>
      <w:r w:rsidR="00D73FC4"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</w:t>
      </w:r>
      <w:r w:rsidR="00D73FC4">
        <w:rPr>
          <w:rFonts w:ascii="Arial" w:hAnsi="Arial" w:cs="Arial"/>
          <w:sz w:val="22"/>
          <w:szCs w:val="22"/>
          <w:lang w:val="es-AR"/>
        </w:rPr>
        <w:t>os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empresario</w:t>
      </w:r>
      <w:r w:rsidR="00D73FC4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 del Estado para tratar de generar un desarrollo que mejore para todos. </w:t>
      </w:r>
    </w:p>
    <w:p w14:paraId="618F94C5" w14:textId="77777777" w:rsidR="00D270EF" w:rsidRDefault="00D270E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5BAFDEE3" w14:textId="183F2F00" w:rsidR="00D73FC4" w:rsidRPr="00D73FC4" w:rsidRDefault="00D73FC4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D73FC4">
        <w:rPr>
          <w:rFonts w:ascii="Arial" w:hAnsi="Arial" w:cs="Arial"/>
          <w:b/>
          <w:sz w:val="22"/>
          <w:szCs w:val="22"/>
          <w:lang w:val="es-AR"/>
        </w:rPr>
        <w:t>A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>ntes decías</w:t>
      </w:r>
      <w:r w:rsidRPr="00D73FC4">
        <w:rPr>
          <w:rFonts w:ascii="Arial" w:hAnsi="Arial" w:cs="Arial"/>
          <w:b/>
          <w:sz w:val="22"/>
          <w:szCs w:val="22"/>
          <w:lang w:val="es-AR"/>
        </w:rPr>
        <w:t>: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D73FC4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>me piden un camión</w:t>
      </w:r>
      <w:r w:rsidRPr="00D73FC4">
        <w:rPr>
          <w:rFonts w:ascii="Arial" w:hAnsi="Arial" w:cs="Arial"/>
          <w:b/>
          <w:sz w:val="22"/>
          <w:szCs w:val="22"/>
          <w:lang w:val="es-AR"/>
        </w:rPr>
        <w:t>”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D73FC4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>me piden un basurero</w:t>
      </w:r>
      <w:r w:rsidRPr="00D73FC4">
        <w:rPr>
          <w:rFonts w:ascii="Arial" w:hAnsi="Arial" w:cs="Arial"/>
          <w:b/>
          <w:sz w:val="22"/>
          <w:szCs w:val="22"/>
          <w:lang w:val="es-AR"/>
        </w:rPr>
        <w:t xml:space="preserve">”. </w:t>
      </w:r>
      <w:proofErr w:type="spellStart"/>
      <w:r w:rsidRPr="00D73FC4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>uponete</w:t>
      </w:r>
      <w:proofErr w:type="spellEnd"/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que fuese bajo el concepto de recupero de plusvalía. </w:t>
      </w:r>
      <w:r w:rsidRPr="00D73FC4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>Eso lo vería mal un empresario o no</w:t>
      </w:r>
      <w:r w:rsidRPr="00D73FC4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050691F2" w14:textId="77777777" w:rsidR="00D73FC4" w:rsidRDefault="00D73FC4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</w:t>
      </w:r>
      <w:r>
        <w:rPr>
          <w:rFonts w:ascii="Arial" w:hAnsi="Arial" w:cs="Arial"/>
          <w:sz w:val="22"/>
          <w:szCs w:val="22"/>
          <w:lang w:val="es-AR"/>
        </w:rPr>
        <w:t xml:space="preserve">. Cuando hay voluntad, hay soluciones. </w:t>
      </w:r>
    </w:p>
    <w:p w14:paraId="14A52514" w14:textId="77777777" w:rsidR="00643F46" w:rsidRDefault="00643F46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68199E78" w14:textId="4AFADAB5" w:rsidR="00D73FC4" w:rsidRDefault="00D73FC4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D73FC4">
        <w:rPr>
          <w:rFonts w:ascii="Arial" w:hAnsi="Arial" w:cs="Arial"/>
          <w:b/>
          <w:sz w:val="22"/>
          <w:szCs w:val="22"/>
          <w:lang w:val="es-AR"/>
        </w:rPr>
        <w:t>¿S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e entiende la figura del recupero </w:t>
      </w:r>
      <w:r w:rsidRPr="00D73FC4">
        <w:rPr>
          <w:rFonts w:ascii="Arial" w:hAnsi="Arial" w:cs="Arial"/>
          <w:b/>
          <w:sz w:val="22"/>
          <w:szCs w:val="22"/>
          <w:lang w:val="es-AR"/>
        </w:rPr>
        <w:t>de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plusvalía</w:t>
      </w:r>
      <w:r w:rsidRPr="00D73FC4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D73FC4">
        <w:rPr>
          <w:rFonts w:ascii="Arial" w:hAnsi="Arial" w:cs="Arial"/>
          <w:b/>
          <w:sz w:val="22"/>
          <w:szCs w:val="22"/>
          <w:lang w:val="es-AR"/>
        </w:rPr>
        <w:t>“E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stás teniendo </w:t>
      </w:r>
      <w:r w:rsidRPr="00D73FC4">
        <w:rPr>
          <w:rFonts w:ascii="Arial" w:hAnsi="Arial" w:cs="Arial"/>
          <w:b/>
          <w:sz w:val="22"/>
          <w:szCs w:val="22"/>
          <w:lang w:val="es-AR"/>
        </w:rPr>
        <w:t>esta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rentabilidad</w:t>
      </w:r>
      <w:r w:rsidRPr="00D73FC4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el municipio participa con un camión o con un dinero</w:t>
      </w:r>
      <w:r w:rsidRPr="00D73FC4">
        <w:rPr>
          <w:rFonts w:ascii="Arial" w:hAnsi="Arial" w:cs="Arial"/>
          <w:b/>
          <w:sz w:val="22"/>
          <w:szCs w:val="22"/>
          <w:lang w:val="es-AR"/>
        </w:rPr>
        <w:t>”.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D73FC4">
        <w:rPr>
          <w:rFonts w:ascii="Arial" w:hAnsi="Arial" w:cs="Arial"/>
          <w:b/>
          <w:sz w:val="22"/>
          <w:szCs w:val="22"/>
          <w:lang w:val="es-AR"/>
        </w:rPr>
        <w:t>¿H</w:t>
      </w:r>
      <w:r w:rsidR="00293A30" w:rsidRPr="00D73FC4">
        <w:rPr>
          <w:rFonts w:ascii="Arial" w:hAnsi="Arial" w:cs="Arial"/>
          <w:b/>
          <w:sz w:val="22"/>
          <w:szCs w:val="22"/>
          <w:lang w:val="es-AR"/>
        </w:rPr>
        <w:t>abría plafón como para escuchar ese argumento o no</w:t>
      </w:r>
      <w:r w:rsidRPr="00D73FC4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39E14C38" w14:textId="77777777" w:rsidR="007132E3" w:rsidRDefault="00D73FC4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Siempre. </w:t>
      </w:r>
      <w:r w:rsidR="003F398A">
        <w:rPr>
          <w:rFonts w:ascii="Arial" w:hAnsi="Arial" w:cs="Arial"/>
          <w:sz w:val="22"/>
          <w:szCs w:val="22"/>
          <w:lang w:val="es-AR"/>
        </w:rPr>
        <w:t xml:space="preserve">La cosa está más charlada de lo que parece.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Hay leyes, pero va totalmente p</w:t>
      </w:r>
      <w:r w:rsidR="003F398A">
        <w:rPr>
          <w:rFonts w:ascii="Arial" w:hAnsi="Arial" w:cs="Arial"/>
          <w:sz w:val="22"/>
          <w:szCs w:val="22"/>
          <w:lang w:val="es-AR"/>
        </w:rPr>
        <w:t>or otro lado. Cuanto más grande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ciudad</w:t>
      </w:r>
      <w:r w:rsidR="003F398A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quiero pensar que las leyes son más </w:t>
      </w:r>
      <w:r w:rsidR="003F398A">
        <w:rPr>
          <w:rFonts w:ascii="Arial" w:hAnsi="Arial" w:cs="Arial"/>
          <w:sz w:val="22"/>
          <w:szCs w:val="22"/>
          <w:lang w:val="es-AR"/>
        </w:rPr>
        <w:t>rígi</w:t>
      </w:r>
      <w:r w:rsidR="007132E3">
        <w:rPr>
          <w:rFonts w:ascii="Arial" w:hAnsi="Arial" w:cs="Arial"/>
          <w:sz w:val="22"/>
          <w:szCs w:val="22"/>
          <w:lang w:val="es-AR"/>
        </w:rPr>
        <w:t xml:space="preserve">das. “Estas son las leyes, </w:t>
      </w:r>
      <w:proofErr w:type="spellStart"/>
      <w:r w:rsidR="007132E3">
        <w:rPr>
          <w:rFonts w:ascii="Arial" w:hAnsi="Arial" w:cs="Arial"/>
          <w:sz w:val="22"/>
          <w:szCs w:val="22"/>
          <w:lang w:val="es-AR"/>
        </w:rPr>
        <w:lastRenderedPageBreak/>
        <w:t>bancá</w:t>
      </w:r>
      <w:r w:rsidR="003F398A">
        <w:rPr>
          <w:rFonts w:ascii="Arial" w:hAnsi="Arial" w:cs="Arial"/>
          <w:sz w:val="22"/>
          <w:szCs w:val="22"/>
          <w:lang w:val="es-AR"/>
        </w:rPr>
        <w:t>telas</w:t>
      </w:r>
      <w:proofErr w:type="spellEnd"/>
      <w:r w:rsidR="003F398A">
        <w:rPr>
          <w:rFonts w:ascii="Arial" w:hAnsi="Arial" w:cs="Arial"/>
          <w:sz w:val="22"/>
          <w:szCs w:val="22"/>
          <w:lang w:val="es-AR"/>
        </w:rPr>
        <w:t>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3F398A">
        <w:rPr>
          <w:rFonts w:ascii="Arial" w:hAnsi="Arial" w:cs="Arial"/>
          <w:sz w:val="22"/>
          <w:szCs w:val="22"/>
          <w:lang w:val="es-AR"/>
        </w:rPr>
        <w:t>En CABA no me imagino que uno pueda hablar con el Intendente y decirle “</w:t>
      </w:r>
      <w:proofErr w:type="spellStart"/>
      <w:r w:rsidR="003F398A"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 w:rsidR="003F398A">
        <w:rPr>
          <w:rFonts w:ascii="Arial" w:hAnsi="Arial" w:cs="Arial"/>
          <w:sz w:val="22"/>
          <w:szCs w:val="22"/>
          <w:lang w:val="es-AR"/>
        </w:rPr>
        <w:t xml:space="preserve">, tengo este problema”. En una ciudad más chica… Uno dice “bueno, ¿qué </w:t>
      </w:r>
      <w:proofErr w:type="spellStart"/>
      <w:r w:rsidR="003F398A">
        <w:rPr>
          <w:rFonts w:ascii="Arial" w:hAnsi="Arial" w:cs="Arial"/>
          <w:sz w:val="22"/>
          <w:szCs w:val="22"/>
          <w:lang w:val="es-AR"/>
        </w:rPr>
        <w:t>querés</w:t>
      </w:r>
      <w:proofErr w:type="spellEnd"/>
      <w:r w:rsidR="003F398A">
        <w:rPr>
          <w:rFonts w:ascii="Arial" w:hAnsi="Arial" w:cs="Arial"/>
          <w:sz w:val="22"/>
          <w:szCs w:val="22"/>
          <w:lang w:val="es-AR"/>
        </w:rPr>
        <w:t>? “Un camión”. “Bueno, pero vos me tenés que ayudar ac</w:t>
      </w:r>
      <w:r w:rsidR="007132E3">
        <w:rPr>
          <w:rFonts w:ascii="Arial" w:hAnsi="Arial" w:cs="Arial"/>
          <w:sz w:val="22"/>
          <w:szCs w:val="22"/>
          <w:lang w:val="es-AR"/>
        </w:rPr>
        <w:t>á porque con esto no tengo forma</w:t>
      </w:r>
      <w:r w:rsidR="003F398A">
        <w:rPr>
          <w:rFonts w:ascii="Arial" w:hAnsi="Arial" w:cs="Arial"/>
          <w:sz w:val="22"/>
          <w:szCs w:val="22"/>
          <w:lang w:val="es-AR"/>
        </w:rPr>
        <w:t>…</w:t>
      </w:r>
      <w:r w:rsidR="007132E3">
        <w:rPr>
          <w:rFonts w:ascii="Arial" w:hAnsi="Arial" w:cs="Arial"/>
          <w:sz w:val="22"/>
          <w:szCs w:val="22"/>
          <w:lang w:val="es-AR"/>
        </w:rPr>
        <w:t xml:space="preserve">”. “Bueno, yo 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presto el camión de la Municipalidad para que vos </w:t>
      </w:r>
      <w:r w:rsidR="007132E3">
        <w:rPr>
          <w:rFonts w:ascii="Arial" w:hAnsi="Arial" w:cs="Arial"/>
          <w:sz w:val="22"/>
          <w:szCs w:val="22"/>
          <w:lang w:val="es-AR"/>
        </w:rPr>
        <w:t xml:space="preserve">no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tengas que comprar</w:t>
      </w:r>
      <w:r w:rsidR="007132E3">
        <w:rPr>
          <w:rFonts w:ascii="Arial" w:hAnsi="Arial" w:cs="Arial"/>
          <w:sz w:val="22"/>
          <w:szCs w:val="22"/>
          <w:lang w:val="es-AR"/>
        </w:rPr>
        <w:t>…”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</w:t>
      </w:r>
      <w:r w:rsidR="007132E3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iempre </w:t>
      </w:r>
      <w:r w:rsidR="007132E3">
        <w:rPr>
          <w:rFonts w:ascii="Arial" w:hAnsi="Arial" w:cs="Arial"/>
          <w:sz w:val="22"/>
          <w:szCs w:val="22"/>
          <w:lang w:val="es-AR"/>
        </w:rPr>
        <w:t xml:space="preserve">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hay buena onda y voluntad</w:t>
      </w:r>
      <w:r w:rsidR="007132E3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hay solución</w:t>
      </w:r>
      <w:r w:rsidR="007132E3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27FC611D" w14:textId="77777777" w:rsidR="00E5093C" w:rsidRDefault="00E5093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1335C608" w14:textId="3C3676CC" w:rsidR="007132E3" w:rsidRPr="007132E3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7132E3">
        <w:rPr>
          <w:rFonts w:ascii="Arial" w:hAnsi="Arial" w:cs="Arial"/>
          <w:b/>
          <w:sz w:val="22"/>
          <w:szCs w:val="22"/>
          <w:lang w:val="es-AR"/>
        </w:rPr>
        <w:t>P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asando </w:t>
      </w:r>
      <w:r w:rsidR="00E5093C">
        <w:rPr>
          <w:rFonts w:ascii="Arial" w:hAnsi="Arial" w:cs="Arial"/>
          <w:b/>
          <w:sz w:val="22"/>
          <w:szCs w:val="22"/>
          <w:lang w:val="es-AR"/>
        </w:rPr>
        <w:t xml:space="preserve">a 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>los servicios que pide un loteo</w:t>
      </w:r>
      <w:r w:rsidRPr="007132E3">
        <w:rPr>
          <w:rFonts w:ascii="Arial" w:hAnsi="Arial" w:cs="Arial"/>
          <w:b/>
          <w:sz w:val="22"/>
          <w:szCs w:val="22"/>
          <w:lang w:val="es-AR"/>
        </w:rPr>
        <w:t>: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 lo que se exige </w:t>
      </w:r>
      <w:r w:rsidR="00E5093C">
        <w:rPr>
          <w:rFonts w:ascii="Arial" w:hAnsi="Arial" w:cs="Arial"/>
          <w:b/>
          <w:sz w:val="22"/>
          <w:szCs w:val="22"/>
          <w:lang w:val="es-AR"/>
        </w:rPr>
        <w:t>son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 servicio</w:t>
      </w:r>
      <w:r w:rsidR="00E5093C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 que el municipio</w:t>
      </w:r>
      <w:r w:rsidRPr="007132E3">
        <w:rPr>
          <w:rFonts w:ascii="Arial" w:hAnsi="Arial" w:cs="Arial"/>
          <w:b/>
          <w:sz w:val="22"/>
          <w:szCs w:val="22"/>
          <w:lang w:val="es-AR"/>
        </w:rPr>
        <w:t>/</w:t>
      </w:r>
      <w:r w:rsidR="00E5093C">
        <w:rPr>
          <w:rFonts w:ascii="Arial" w:hAnsi="Arial" w:cs="Arial"/>
          <w:b/>
          <w:sz w:val="22"/>
          <w:szCs w:val="22"/>
          <w:lang w:val="es-AR"/>
        </w:rPr>
        <w:t>C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>omuna puede prestar</w:t>
      </w:r>
      <w:r w:rsidRPr="007132E3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7132E3">
        <w:rPr>
          <w:rFonts w:ascii="Arial" w:hAnsi="Arial" w:cs="Arial"/>
          <w:b/>
          <w:sz w:val="22"/>
          <w:szCs w:val="22"/>
          <w:lang w:val="es-AR"/>
        </w:rPr>
        <w:t>N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>o te piden más</w:t>
      </w:r>
      <w:r w:rsidRPr="007132E3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 normalmente. </w:t>
      </w:r>
    </w:p>
    <w:p w14:paraId="10FAD18A" w14:textId="77777777" w:rsidR="007132E3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No. Te piden más. </w:t>
      </w:r>
    </w:p>
    <w:p w14:paraId="103904DA" w14:textId="77777777" w:rsidR="00E5093C" w:rsidRDefault="00E5093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1454A31" w14:textId="18264BDC" w:rsidR="007132E3" w:rsidRPr="007132E3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7132E3">
        <w:rPr>
          <w:rFonts w:ascii="Arial" w:hAnsi="Arial" w:cs="Arial"/>
          <w:b/>
          <w:sz w:val="22"/>
          <w:szCs w:val="22"/>
          <w:lang w:val="es-AR"/>
        </w:rPr>
        <w:t>¿I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ncluso cuando no está contemplado </w:t>
      </w:r>
      <w:r>
        <w:rPr>
          <w:rFonts w:ascii="Arial" w:hAnsi="Arial" w:cs="Arial"/>
          <w:b/>
          <w:sz w:val="22"/>
          <w:szCs w:val="22"/>
          <w:lang w:val="es-AR"/>
        </w:rPr>
        <w:t>por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 xml:space="preserve"> </w:t>
      </w:r>
      <w:r>
        <w:rPr>
          <w:rFonts w:ascii="Arial" w:hAnsi="Arial" w:cs="Arial"/>
          <w:b/>
          <w:sz w:val="22"/>
          <w:szCs w:val="22"/>
          <w:lang w:val="es-AR"/>
        </w:rPr>
        <w:t>o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>rdenanza</w:t>
      </w:r>
      <w:r w:rsidRPr="007132E3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5A3BEFF9" w14:textId="77777777" w:rsidR="007132E3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ver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Las ordenanzas se arman</w:t>
      </w:r>
      <w:r>
        <w:rPr>
          <w:rFonts w:ascii="Arial" w:hAnsi="Arial" w:cs="Arial"/>
          <w:sz w:val="22"/>
          <w:szCs w:val="22"/>
          <w:lang w:val="es-AR"/>
        </w:rPr>
        <w:t>.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uchas veces se arman en el camino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</w:p>
    <w:p w14:paraId="06C3E85E" w14:textId="77777777" w:rsidR="00E5093C" w:rsidRDefault="00E5093C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487209CF" w14:textId="767BCF12" w:rsidR="00293A30" w:rsidRPr="007132E3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7132E3">
        <w:rPr>
          <w:rFonts w:ascii="Arial" w:hAnsi="Arial" w:cs="Arial"/>
          <w:b/>
          <w:sz w:val="22"/>
          <w:szCs w:val="22"/>
          <w:lang w:val="es-AR"/>
        </w:rPr>
        <w:t>¿T</w:t>
      </w:r>
      <w:r w:rsidR="00293A30" w:rsidRPr="007132E3">
        <w:rPr>
          <w:rFonts w:ascii="Arial" w:hAnsi="Arial" w:cs="Arial"/>
          <w:b/>
          <w:sz w:val="22"/>
          <w:szCs w:val="22"/>
          <w:lang w:val="es-AR"/>
        </w:rPr>
        <w:t>e arman una ordenanza nueva en el medio</w:t>
      </w:r>
      <w:r w:rsidRPr="007132E3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59EF3426" w14:textId="5C7BDACA" w:rsidR="007132E3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A nosotros nos ha pasado que 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han armado ordenanzas. Hemos contestado</w:t>
      </w:r>
      <w:r>
        <w:rPr>
          <w:rFonts w:ascii="Arial" w:hAnsi="Arial" w:cs="Arial"/>
          <w:sz w:val="22"/>
          <w:szCs w:val="22"/>
          <w:lang w:val="es-AR"/>
        </w:rPr>
        <w:t>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“nosotros ya arrancamos con esto”.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 ejemplo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con un impuesto particular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 acuerdo </w:t>
      </w:r>
      <w:r>
        <w:rPr>
          <w:rFonts w:ascii="Arial" w:hAnsi="Arial" w:cs="Arial"/>
          <w:sz w:val="22"/>
          <w:szCs w:val="22"/>
          <w:lang w:val="es-AR"/>
        </w:rPr>
        <w:t xml:space="preserve">porque era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12</w:t>
      </w:r>
      <w:r>
        <w:rPr>
          <w:rFonts w:ascii="Arial" w:hAnsi="Arial" w:cs="Arial"/>
          <w:sz w:val="22"/>
          <w:szCs w:val="22"/>
          <w:lang w:val="es-AR"/>
        </w:rPr>
        <w:t>/12/20</w:t>
      </w:r>
      <w:r w:rsidR="00293A30" w:rsidRPr="00293A30">
        <w:rPr>
          <w:rFonts w:ascii="Arial" w:hAnsi="Arial" w:cs="Arial"/>
          <w:sz w:val="22"/>
          <w:szCs w:val="22"/>
          <w:lang w:val="es-AR"/>
        </w:rPr>
        <w:t>12</w:t>
      </w:r>
      <w:r>
        <w:rPr>
          <w:rFonts w:ascii="Arial" w:hAnsi="Arial" w:cs="Arial"/>
          <w:sz w:val="22"/>
          <w:szCs w:val="22"/>
          <w:lang w:val="es-AR"/>
        </w:rPr>
        <w:t>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ale</w:t>
      </w:r>
      <w:r>
        <w:rPr>
          <w:rFonts w:ascii="Arial" w:hAnsi="Arial" w:cs="Arial"/>
          <w:sz w:val="22"/>
          <w:szCs w:val="22"/>
          <w:lang w:val="es-AR"/>
        </w:rPr>
        <w:t xml:space="preserve"> el impuesto.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ue no, que yo arranque bajo este esquema</w:t>
      </w:r>
      <w:r>
        <w:rPr>
          <w:rFonts w:ascii="Arial" w:hAnsi="Arial" w:cs="Arial"/>
          <w:sz w:val="22"/>
          <w:szCs w:val="22"/>
          <w:lang w:val="es-AR"/>
        </w:rPr>
        <w:t>. A mí no me corresponde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pagarlo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Fíjate el expediente</w:t>
      </w:r>
      <w:r>
        <w:rPr>
          <w:rFonts w:ascii="Arial" w:hAnsi="Arial" w:cs="Arial"/>
          <w:sz w:val="22"/>
          <w:szCs w:val="22"/>
          <w:lang w:val="es-AR"/>
        </w:rPr>
        <w:t>”.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perdió el expediente</w:t>
      </w:r>
      <w:r>
        <w:rPr>
          <w:rFonts w:ascii="Arial" w:hAnsi="Arial" w:cs="Arial"/>
          <w:sz w:val="22"/>
          <w:szCs w:val="22"/>
          <w:lang w:val="es-AR"/>
        </w:rPr>
        <w:t>. Qué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in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conveniente</w:t>
      </w:r>
      <w:r w:rsidR="00F95659">
        <w:rPr>
          <w:rFonts w:ascii="Arial" w:hAnsi="Arial" w:cs="Arial"/>
          <w:sz w:val="22"/>
          <w:szCs w:val="22"/>
          <w:lang w:val="es-AR"/>
        </w:rPr>
        <w:t>”</w:t>
      </w:r>
      <w:r>
        <w:rPr>
          <w:rFonts w:ascii="Arial" w:hAnsi="Arial" w:cs="Arial"/>
          <w:sz w:val="22"/>
          <w:szCs w:val="22"/>
          <w:lang w:val="es-AR"/>
        </w:rPr>
        <w:t xml:space="preserve"> [irónico]. V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amos a hacerlo de vuelta</w:t>
      </w:r>
      <w:r>
        <w:rPr>
          <w:rFonts w:ascii="Arial" w:hAnsi="Arial" w:cs="Arial"/>
          <w:sz w:val="22"/>
          <w:szCs w:val="22"/>
          <w:lang w:val="es-AR"/>
        </w:rPr>
        <w:t>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 vuelta </w:t>
      </w:r>
      <w:r>
        <w:rPr>
          <w:rFonts w:ascii="Arial" w:hAnsi="Arial" w:cs="Arial"/>
          <w:sz w:val="22"/>
          <w:szCs w:val="22"/>
          <w:lang w:val="es-AR"/>
        </w:rPr>
        <w:t>el expediente.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os veces </w:t>
      </w:r>
      <w:r>
        <w:rPr>
          <w:rFonts w:ascii="Arial" w:hAnsi="Arial" w:cs="Arial"/>
          <w:sz w:val="22"/>
          <w:szCs w:val="22"/>
          <w:lang w:val="es-AR"/>
        </w:rPr>
        <w:t xml:space="preserve">tuve que presentar el expediente para contestar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las dos veces que no corresponde</w:t>
      </w:r>
      <w:r>
        <w:rPr>
          <w:rFonts w:ascii="Arial" w:hAnsi="Arial" w:cs="Arial"/>
          <w:sz w:val="22"/>
          <w:szCs w:val="22"/>
          <w:lang w:val="es-AR"/>
        </w:rPr>
        <w:t xml:space="preserve"> pagar.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hay de todo un poco. </w:t>
      </w:r>
    </w:p>
    <w:p w14:paraId="48B06980" w14:textId="721E9EAB" w:rsidR="00293A30" w:rsidRPr="00293A30" w:rsidRDefault="007132E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Volviendo a la pregunta, 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 verdad es que hay de todo un poco</w:t>
      </w:r>
      <w:r>
        <w:rPr>
          <w:rFonts w:ascii="Arial" w:hAnsi="Arial" w:cs="Arial"/>
          <w:sz w:val="22"/>
          <w:szCs w:val="22"/>
          <w:lang w:val="es-AR"/>
        </w:rPr>
        <w:t>.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uchas veces, te digo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 no quiero ser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todo malo</w:t>
      </w:r>
      <w:r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porque hay gente excelente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gente con la que podés hablar, hay gente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hay </w:t>
      </w:r>
      <w:r w:rsidR="00F95659">
        <w:rPr>
          <w:rFonts w:ascii="Arial" w:hAnsi="Arial" w:cs="Arial"/>
          <w:sz w:val="22"/>
          <w:szCs w:val="22"/>
          <w:lang w:val="es-AR"/>
        </w:rPr>
        <w:t>C</w:t>
      </w:r>
      <w:r>
        <w:rPr>
          <w:rFonts w:ascii="Arial" w:hAnsi="Arial" w:cs="Arial"/>
          <w:sz w:val="22"/>
          <w:szCs w:val="22"/>
          <w:lang w:val="es-AR"/>
        </w:rPr>
        <w:t>om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una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que son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excelente</w:t>
      </w:r>
      <w:r>
        <w:rPr>
          <w:rFonts w:ascii="Arial" w:hAnsi="Arial" w:cs="Arial"/>
          <w:sz w:val="22"/>
          <w:szCs w:val="22"/>
          <w:lang w:val="es-AR"/>
        </w:rPr>
        <w:t>s.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sea, municipios excelentes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de todo un poco</w:t>
      </w:r>
      <w:r>
        <w:rPr>
          <w:rFonts w:ascii="Arial" w:hAnsi="Arial" w:cs="Arial"/>
          <w:sz w:val="22"/>
          <w:szCs w:val="22"/>
          <w:lang w:val="es-AR"/>
        </w:rPr>
        <w:t>. 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omo los empresarios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Lo mismo.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M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uchas veces te dicen </w:t>
      </w:r>
      <w:r>
        <w:rPr>
          <w:rFonts w:ascii="Arial" w:hAnsi="Arial" w:cs="Arial"/>
          <w:sz w:val="22"/>
          <w:szCs w:val="22"/>
          <w:lang w:val="es-AR"/>
        </w:rPr>
        <w:t>-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par</w:t>
      </w:r>
      <w:r>
        <w:rPr>
          <w:rFonts w:ascii="Arial" w:hAnsi="Arial" w:cs="Arial"/>
          <w:sz w:val="22"/>
          <w:szCs w:val="22"/>
          <w:lang w:val="es-AR"/>
        </w:rPr>
        <w:t xml:space="preserve">a que vos imagines un poco pícaramente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del otro lado</w:t>
      </w:r>
      <w:r>
        <w:rPr>
          <w:rFonts w:ascii="Arial" w:hAnsi="Arial" w:cs="Arial"/>
          <w:sz w:val="22"/>
          <w:szCs w:val="22"/>
          <w:lang w:val="es-AR"/>
        </w:rPr>
        <w:t>- “a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cá no hay cloacas, pero yo tengo una ordenanza y dice que acá tenés que hacer</w:t>
      </w:r>
      <w:r w:rsidR="00EB3298">
        <w:rPr>
          <w:rFonts w:ascii="Arial" w:hAnsi="Arial" w:cs="Arial"/>
          <w:sz w:val="22"/>
          <w:szCs w:val="22"/>
          <w:lang w:val="es-AR"/>
        </w:rPr>
        <w:t xml:space="preserve"> cloacas.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ame la </w:t>
      </w:r>
      <w:r w:rsidR="00EB3298"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lata</w:t>
      </w:r>
      <w:r w:rsidR="00EB3298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EB3298">
        <w:rPr>
          <w:rFonts w:ascii="Arial" w:hAnsi="Arial" w:cs="Arial"/>
          <w:sz w:val="22"/>
          <w:szCs w:val="22"/>
          <w:lang w:val="es-AR"/>
        </w:rPr>
        <w:t>Tenés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dos opciones</w:t>
      </w:r>
      <w:r w:rsidR="00EB3298">
        <w:rPr>
          <w:rFonts w:ascii="Arial" w:hAnsi="Arial" w:cs="Arial"/>
          <w:sz w:val="22"/>
          <w:szCs w:val="22"/>
          <w:lang w:val="es-AR"/>
        </w:rPr>
        <w:t>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o hac</w:t>
      </w:r>
      <w:r w:rsidR="00EB3298">
        <w:rPr>
          <w:rFonts w:ascii="Arial" w:hAnsi="Arial" w:cs="Arial"/>
          <w:sz w:val="22"/>
          <w:szCs w:val="22"/>
          <w:lang w:val="es-AR"/>
        </w:rPr>
        <w:t>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cloaca o me das la plata para que yo haga la cloaca cuando la pueda conectar</w:t>
      </w:r>
      <w:r w:rsidR="00EB3298"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 w:rsidR="00EB3298">
        <w:rPr>
          <w:rFonts w:ascii="Arial" w:hAnsi="Arial" w:cs="Arial"/>
          <w:sz w:val="22"/>
          <w:szCs w:val="22"/>
          <w:lang w:val="es-AR"/>
        </w:rPr>
        <w:t xml:space="preserve"> Y está por orden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anza</w:t>
      </w:r>
      <w:r w:rsidR="00EB3298">
        <w:rPr>
          <w:rFonts w:ascii="Arial" w:hAnsi="Arial" w:cs="Arial"/>
          <w:sz w:val="22"/>
          <w:szCs w:val="22"/>
          <w:lang w:val="es-AR"/>
        </w:rPr>
        <w:t xml:space="preserve">. Entonces vos le das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la plata para hacer </w:t>
      </w:r>
      <w:r w:rsidR="00EB3298">
        <w:rPr>
          <w:rFonts w:ascii="Arial" w:hAnsi="Arial" w:cs="Arial"/>
          <w:sz w:val="22"/>
          <w:szCs w:val="22"/>
          <w:lang w:val="es-AR"/>
        </w:rPr>
        <w:t>la cloaca y…[risas]. Jamás la van a hacer. Al menos no esa gestión. Tiene otro objetivo. Cubren otro problema.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 muy común</w:t>
      </w:r>
      <w:r w:rsidR="00EB3298">
        <w:rPr>
          <w:rFonts w:ascii="Arial" w:hAnsi="Arial" w:cs="Arial"/>
          <w:sz w:val="22"/>
          <w:szCs w:val="22"/>
          <w:lang w:val="es-AR"/>
        </w:rPr>
        <w:t>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 dicen </w:t>
      </w:r>
      <w:r w:rsidR="00EB3298">
        <w:rPr>
          <w:rFonts w:ascii="Arial" w:hAnsi="Arial" w:cs="Arial"/>
          <w:sz w:val="22"/>
          <w:szCs w:val="22"/>
          <w:lang w:val="es-AR"/>
        </w:rPr>
        <w:t>“</w:t>
      </w:r>
      <w:proofErr w:type="spellStart"/>
      <w:r w:rsidR="00EB3298">
        <w:rPr>
          <w:rFonts w:ascii="Arial" w:hAnsi="Arial" w:cs="Arial"/>
          <w:sz w:val="22"/>
          <w:szCs w:val="22"/>
          <w:lang w:val="es-AR"/>
        </w:rPr>
        <w:t>hacé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cloaca y además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pagame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conexión futura cuando yo la puedo</w:t>
      </w:r>
      <w:r w:rsidR="00EB3298">
        <w:rPr>
          <w:rFonts w:ascii="Arial" w:hAnsi="Arial" w:cs="Arial"/>
          <w:sz w:val="22"/>
          <w:szCs w:val="22"/>
          <w:lang w:val="es-AR"/>
        </w:rPr>
        <w:t xml:space="preserve"> hacer”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</w:p>
    <w:p w14:paraId="183E3332" w14:textId="77777777" w:rsidR="00F95659" w:rsidRDefault="00F9565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2CC2938" w14:textId="599EF797" w:rsidR="00EB3298" w:rsidRPr="00EB3298" w:rsidRDefault="00383B06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>¿H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ay intendente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o presidentes comunales que 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 xml:space="preserve">te </w:t>
      </w:r>
      <w:r>
        <w:rPr>
          <w:rFonts w:ascii="Arial" w:hAnsi="Arial" w:cs="Arial"/>
          <w:b/>
          <w:sz w:val="22"/>
          <w:szCs w:val="22"/>
          <w:lang w:val="es-AR"/>
        </w:rPr>
        <w:t xml:space="preserve">digan 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“</w:t>
      </w:r>
      <w:proofErr w:type="spellStart"/>
      <w:r w:rsidR="00EB3298" w:rsidRPr="00EB3298">
        <w:rPr>
          <w:rFonts w:ascii="Arial" w:hAnsi="Arial" w:cs="Arial"/>
          <w:b/>
          <w:sz w:val="22"/>
          <w:szCs w:val="22"/>
          <w:lang w:val="es-AR"/>
        </w:rPr>
        <w:t>mirá</w:t>
      </w:r>
      <w:proofErr w:type="spellEnd"/>
      <w:r w:rsidR="00EB3298" w:rsidRPr="00EB3298">
        <w:rPr>
          <w:rFonts w:ascii="Arial" w:hAnsi="Arial" w:cs="Arial"/>
          <w:b/>
          <w:sz w:val="22"/>
          <w:szCs w:val="22"/>
          <w:lang w:val="es-AR"/>
        </w:rPr>
        <w:t xml:space="preserve">: 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esto no nos interesa porque queremos llevar la ciudad para tal otro lado entonces fíjate si 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podés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EB3298">
        <w:rPr>
          <w:rFonts w:ascii="Arial" w:hAnsi="Arial" w:cs="Arial"/>
          <w:b/>
          <w:sz w:val="22"/>
          <w:szCs w:val="22"/>
          <w:lang w:val="es-AR"/>
        </w:rPr>
        <w:t xml:space="preserve">localizar </w:t>
      </w:r>
      <w:r>
        <w:rPr>
          <w:rFonts w:ascii="Arial" w:hAnsi="Arial" w:cs="Arial"/>
          <w:b/>
          <w:sz w:val="22"/>
          <w:szCs w:val="22"/>
          <w:lang w:val="es-AR"/>
        </w:rPr>
        <w:t>e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 xml:space="preserve">l 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emprendimiento en otra área de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l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</w:t>
      </w:r>
      <w:proofErr w:type="spellStart"/>
      <w:r w:rsidR="00EB3298" w:rsidRPr="00EB3298">
        <w:rPr>
          <w:rFonts w:ascii="Arial" w:hAnsi="Arial" w:cs="Arial"/>
          <w:b/>
          <w:sz w:val="22"/>
          <w:szCs w:val="22"/>
          <w:lang w:val="es-AR"/>
        </w:rPr>
        <w:t>egido</w:t>
      </w:r>
      <w:proofErr w:type="spellEnd"/>
      <w:r w:rsidR="00EB3298" w:rsidRPr="00EB3298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urbano</w:t>
      </w:r>
      <w:r w:rsidR="00932053">
        <w:rPr>
          <w:rFonts w:ascii="Arial" w:hAnsi="Arial" w:cs="Arial"/>
          <w:b/>
          <w:sz w:val="22"/>
          <w:szCs w:val="22"/>
          <w:lang w:val="es-AR"/>
        </w:rPr>
        <w:t>?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”. ¿E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so pasa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D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igo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, hay “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plasticidad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”, tipo “</w:t>
      </w:r>
      <w:proofErr w:type="spellStart"/>
      <w:r w:rsidR="00293A30" w:rsidRPr="00EB3298">
        <w:rPr>
          <w:rFonts w:ascii="Arial" w:hAnsi="Arial" w:cs="Arial"/>
          <w:b/>
          <w:sz w:val="22"/>
          <w:szCs w:val="22"/>
          <w:lang w:val="es-AR"/>
        </w:rPr>
        <w:t>hacelo</w:t>
      </w:r>
      <w:proofErr w:type="spellEnd"/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si </w:t>
      </w:r>
      <w:proofErr w:type="spellStart"/>
      <w:proofErr w:type="gramStart"/>
      <w:r w:rsidR="00293A30" w:rsidRPr="00EB3298">
        <w:rPr>
          <w:rFonts w:ascii="Arial" w:hAnsi="Arial" w:cs="Arial"/>
          <w:b/>
          <w:sz w:val="22"/>
          <w:szCs w:val="22"/>
          <w:lang w:val="es-AR"/>
        </w:rPr>
        <w:t>querés</w:t>
      </w:r>
      <w:proofErr w:type="spellEnd"/>
      <w:proofErr w:type="gramEnd"/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pero en realidad priorizamos esta otra área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 xml:space="preserve"> este otro sector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”. ¿P</w:t>
      </w:r>
      <w:r w:rsidR="00293A30" w:rsidRPr="00EB3298">
        <w:rPr>
          <w:rFonts w:ascii="Arial" w:hAnsi="Arial" w:cs="Arial"/>
          <w:b/>
          <w:sz w:val="22"/>
          <w:szCs w:val="22"/>
          <w:lang w:val="es-AR"/>
        </w:rPr>
        <w:t>uede pasar eso</w:t>
      </w:r>
      <w:r w:rsidR="00EB3298" w:rsidRPr="00EB3298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5D561B64" w14:textId="5AB6C4CC" w:rsidR="00EB3298" w:rsidRDefault="00EB3298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Sí, sí. A ver…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 el peor de los casos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tiene sentido</w:t>
      </w:r>
      <w:r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me parece</w:t>
      </w:r>
      <w:r>
        <w:rPr>
          <w:rFonts w:ascii="Arial" w:hAnsi="Arial" w:cs="Arial"/>
          <w:sz w:val="22"/>
          <w:szCs w:val="22"/>
          <w:lang w:val="es-AR"/>
        </w:rPr>
        <w:t>. “</w:t>
      </w:r>
      <w:proofErr w:type="spellStart"/>
      <w:r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, la planificación de la ciudad, la idea es que crezca para allá. Si vos la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llevás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para allá, me estás generando un problema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lastRenderedPageBreak/>
        <w:t>no voy a tener infraestructura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 sé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lo que sea</w:t>
      </w:r>
      <w:r>
        <w:rPr>
          <w:rFonts w:ascii="Arial" w:hAnsi="Arial" w:cs="Arial"/>
          <w:sz w:val="22"/>
          <w:szCs w:val="22"/>
          <w:lang w:val="es-AR"/>
        </w:rPr>
        <w:t>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iene sentido</w:t>
      </w:r>
      <w:r>
        <w:rPr>
          <w:rFonts w:ascii="Arial" w:hAnsi="Arial" w:cs="Arial"/>
          <w:sz w:val="22"/>
          <w:szCs w:val="22"/>
          <w:lang w:val="es-AR"/>
        </w:rPr>
        <w:t>. 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ahí hay empresarios de todos los colores del otro lado</w:t>
      </w:r>
      <w:r>
        <w:rPr>
          <w:rFonts w:ascii="Arial" w:hAnsi="Arial" w:cs="Arial"/>
          <w:sz w:val="22"/>
          <w:szCs w:val="22"/>
          <w:lang w:val="es-AR"/>
        </w:rPr>
        <w:t xml:space="preserve">. “Che, pero si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te doy esto para vos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tus hijos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tu familia</w:t>
      </w:r>
      <w:r>
        <w:rPr>
          <w:rFonts w:ascii="Arial" w:hAnsi="Arial" w:cs="Arial"/>
          <w:sz w:val="22"/>
          <w:szCs w:val="22"/>
          <w:lang w:val="es-AR"/>
        </w:rPr>
        <w:t>…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compro un hotel</w:t>
      </w:r>
      <w:r>
        <w:rPr>
          <w:rFonts w:ascii="Arial" w:hAnsi="Arial" w:cs="Arial"/>
          <w:sz w:val="22"/>
          <w:szCs w:val="22"/>
          <w:lang w:val="es-AR"/>
        </w:rPr>
        <w:t xml:space="preserve">. ¿Me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dejás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hacer acá?”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>.</w:t>
      </w:r>
      <w:r>
        <w:rPr>
          <w:rFonts w:ascii="Arial" w:hAnsi="Arial" w:cs="Arial"/>
          <w:sz w:val="22"/>
          <w:szCs w:val="22"/>
          <w:lang w:val="es-AR"/>
        </w:rPr>
        <w:t xml:space="preserve"> Ahí aparecen cosas que no se pueden hacer en lugares que no estaban planificados o cambios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mágicos de ordenanzas de un día para otro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donde de repente </w:t>
      </w:r>
      <w:r>
        <w:rPr>
          <w:rFonts w:ascii="Arial" w:hAnsi="Arial" w:cs="Arial"/>
          <w:sz w:val="22"/>
          <w:szCs w:val="22"/>
          <w:lang w:val="es-AR"/>
        </w:rPr>
        <w:t xml:space="preserve">“ah,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ahora está habilitado</w:t>
      </w:r>
      <w:r>
        <w:rPr>
          <w:rFonts w:ascii="Arial" w:hAnsi="Arial" w:cs="Arial"/>
          <w:sz w:val="22"/>
          <w:szCs w:val="22"/>
          <w:lang w:val="es-AR"/>
        </w:rPr>
        <w:t>”. Hay de todo.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60E03B1C" w14:textId="77777777" w:rsidR="00DA71F3" w:rsidRDefault="00DA71F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14E5DB26" w14:textId="77777777" w:rsidR="00DD71BF" w:rsidRPr="00DD71BF" w:rsidRDefault="00DD71BF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DD71BF">
        <w:rPr>
          <w:rFonts w:ascii="Arial" w:hAnsi="Arial" w:cs="Arial"/>
          <w:b/>
          <w:sz w:val="22"/>
          <w:szCs w:val="22"/>
          <w:lang w:val="es-AR"/>
        </w:rPr>
        <w:t>¿A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>lgo que vos te parezca importante mencionar</w:t>
      </w:r>
      <w:r w:rsidRPr="00DD71BF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 xml:space="preserve"> destacar del rol del Estado</w:t>
      </w:r>
      <w:r w:rsidRPr="00DD71BF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DD71BF">
        <w:rPr>
          <w:rFonts w:ascii="Arial" w:hAnsi="Arial" w:cs="Arial"/>
          <w:b/>
          <w:sz w:val="22"/>
          <w:szCs w:val="22"/>
          <w:lang w:val="es-AR"/>
        </w:rPr>
        <w:t>¿C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>uellos de botella que pud</w:t>
      </w:r>
      <w:r w:rsidR="0008797A">
        <w:rPr>
          <w:rFonts w:ascii="Arial" w:hAnsi="Arial" w:cs="Arial"/>
          <w:b/>
          <w:sz w:val="22"/>
          <w:szCs w:val="22"/>
          <w:lang w:val="es-AR"/>
        </w:rPr>
        <w:t>iesen mejorarse de alguna forma, de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 xml:space="preserve"> otra</w:t>
      </w:r>
      <w:r w:rsidRPr="00DD71BF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DD71BF">
        <w:rPr>
          <w:rFonts w:ascii="Arial" w:hAnsi="Arial" w:cs="Arial"/>
          <w:b/>
          <w:sz w:val="22"/>
          <w:szCs w:val="22"/>
          <w:lang w:val="es-AR"/>
        </w:rPr>
        <w:t>T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>iempos</w:t>
      </w:r>
      <w:r w:rsidRPr="00DD71BF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DD71BF">
        <w:rPr>
          <w:rFonts w:ascii="Arial" w:hAnsi="Arial" w:cs="Arial"/>
          <w:b/>
          <w:sz w:val="22"/>
          <w:szCs w:val="22"/>
          <w:lang w:val="es-AR"/>
        </w:rPr>
        <w:t xml:space="preserve"> trámites</w:t>
      </w:r>
      <w:r w:rsidRPr="00DD71BF">
        <w:rPr>
          <w:rFonts w:ascii="Arial" w:hAnsi="Arial" w:cs="Arial"/>
          <w:b/>
          <w:sz w:val="22"/>
          <w:szCs w:val="22"/>
          <w:lang w:val="es-AR"/>
        </w:rPr>
        <w:t>…</w:t>
      </w:r>
    </w:p>
    <w:p w14:paraId="51150E6E" w14:textId="77777777" w:rsidR="007A51BE" w:rsidRDefault="0008797A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ué puede como Estado a menor escala agilizar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orque hay otras</w:t>
      </w:r>
      <w:r>
        <w:rPr>
          <w:rFonts w:ascii="Arial" w:hAnsi="Arial" w:cs="Arial"/>
          <w:sz w:val="22"/>
          <w:szCs w:val="22"/>
          <w:lang w:val="es-AR"/>
        </w:rPr>
        <w:t xml:space="preserve">… Digo, un municipio no puede reducir la inflación, es un problema monetario.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Pero </w:t>
      </w:r>
      <w:r>
        <w:rPr>
          <w:rFonts w:ascii="Arial" w:hAnsi="Arial" w:cs="Arial"/>
          <w:sz w:val="22"/>
          <w:szCs w:val="22"/>
          <w:lang w:val="es-AR"/>
        </w:rPr>
        <w:t>¿qué puede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hacer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uede agilizar los trámites</w:t>
      </w:r>
      <w:r>
        <w:rPr>
          <w:rFonts w:ascii="Arial" w:hAnsi="Arial" w:cs="Arial"/>
          <w:sz w:val="22"/>
          <w:szCs w:val="22"/>
          <w:lang w:val="es-AR"/>
        </w:rPr>
        <w:t xml:space="preserve">. Eso reduce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riesgos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si uno dice</w:t>
      </w:r>
      <w:r>
        <w:rPr>
          <w:rFonts w:ascii="Arial" w:hAnsi="Arial" w:cs="Arial"/>
          <w:sz w:val="22"/>
          <w:szCs w:val="22"/>
          <w:lang w:val="es-AR"/>
        </w:rPr>
        <w:t>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bueno, si yo tengo que hacer tal cuestión y en vez de 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probarlo </w:t>
      </w:r>
      <w:r>
        <w:rPr>
          <w:rFonts w:ascii="Arial" w:hAnsi="Arial" w:cs="Arial"/>
          <w:sz w:val="22"/>
          <w:szCs w:val="22"/>
          <w:lang w:val="es-AR"/>
        </w:rPr>
        <w:t xml:space="preserve">[en]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dos años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 lleva un mes</w:t>
      </w:r>
      <w:r>
        <w:rPr>
          <w:rFonts w:ascii="Arial" w:hAnsi="Arial" w:cs="Arial"/>
          <w:sz w:val="22"/>
          <w:szCs w:val="22"/>
          <w:lang w:val="es-AR"/>
        </w:rPr>
        <w:t>, en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ejemplo extremo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mí me reduce riesgos porque yo sé que la foto que saco hoy no va a ser tan distinta dentro </w:t>
      </w:r>
      <w:r w:rsidR="00C77638">
        <w:rPr>
          <w:rFonts w:ascii="Arial" w:hAnsi="Arial" w:cs="Arial"/>
          <w:sz w:val="22"/>
          <w:szCs w:val="22"/>
          <w:lang w:val="es-AR"/>
        </w:rPr>
        <w:t xml:space="preserve">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 mes como dentro de dos años</w:t>
      </w:r>
      <w:r w:rsidR="00C77638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 agilizar trámite</w:t>
      </w:r>
      <w:r w:rsidR="00C77638">
        <w:rPr>
          <w:rFonts w:ascii="Arial" w:hAnsi="Arial" w:cs="Arial"/>
          <w:sz w:val="22"/>
          <w:szCs w:val="22"/>
          <w:lang w:val="es-AR"/>
        </w:rPr>
        <w:t>s, sería extraordinario.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ería extraordinario</w:t>
      </w:r>
      <w:r w:rsidR="00C77638">
        <w:rPr>
          <w:rFonts w:ascii="Arial" w:hAnsi="Arial" w:cs="Arial"/>
          <w:sz w:val="22"/>
          <w:szCs w:val="22"/>
          <w:lang w:val="es-AR"/>
        </w:rPr>
        <w:t>.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veces </w:t>
      </w:r>
      <w:r w:rsidR="00C77638">
        <w:rPr>
          <w:rFonts w:ascii="Arial" w:hAnsi="Arial" w:cs="Arial"/>
          <w:sz w:val="22"/>
          <w:szCs w:val="22"/>
          <w:lang w:val="es-AR"/>
        </w:rPr>
        <w:t>conspira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contra algunos determinados intereses, pero agilizar trámites sería algo que para el desarrollador digamos, le permite reducir riesgos y con eso inc</w:t>
      </w:r>
      <w:r w:rsidR="007A51BE">
        <w:rPr>
          <w:rFonts w:ascii="Arial" w:hAnsi="Arial" w:cs="Arial"/>
          <w:sz w:val="22"/>
          <w:szCs w:val="22"/>
          <w:lang w:val="es-AR"/>
        </w:rPr>
        <w:t>entivas…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7A51BE">
        <w:rPr>
          <w:rFonts w:ascii="Arial" w:hAnsi="Arial" w:cs="Arial"/>
          <w:sz w:val="22"/>
          <w:szCs w:val="22"/>
          <w:lang w:val="es-AR"/>
        </w:rPr>
        <w:t xml:space="preserve">No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le estás produciendo ningún impuesto</w:t>
      </w:r>
      <w:r w:rsidR="007A51BE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nada nada</w:t>
      </w:r>
      <w:r w:rsidR="007A51BE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7A51BE">
        <w:rPr>
          <w:rFonts w:ascii="Arial" w:hAnsi="Arial" w:cs="Arial"/>
          <w:sz w:val="22"/>
          <w:szCs w:val="22"/>
          <w:lang w:val="es-AR"/>
        </w:rPr>
        <w:t>Bajo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</w:t>
      </w:r>
      <w:r w:rsidR="007A51BE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misma</w:t>
      </w:r>
      <w:r w:rsidR="007A51BE"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condiciones. </w:t>
      </w:r>
      <w:r w:rsidR="007A51BE">
        <w:rPr>
          <w:rFonts w:ascii="Arial" w:hAnsi="Arial" w:cs="Arial"/>
          <w:sz w:val="22"/>
          <w:szCs w:val="22"/>
          <w:lang w:val="es-AR"/>
        </w:rPr>
        <w:t>Lo hacés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más rápido, me permites tener un</w:t>
      </w:r>
      <w:r w:rsidR="007A51BE">
        <w:rPr>
          <w:rFonts w:ascii="Arial" w:hAnsi="Arial" w:cs="Arial"/>
          <w:sz w:val="22"/>
          <w:szCs w:val="22"/>
          <w:lang w:val="es-AR"/>
        </w:rPr>
        <w:t>…</w:t>
      </w:r>
    </w:p>
    <w:p w14:paraId="1ACBD5F9" w14:textId="77777777" w:rsidR="00293623" w:rsidRDefault="0029362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2FD772B2" w14:textId="1180F1E0" w:rsidR="007A51BE" w:rsidRPr="008310E0" w:rsidRDefault="007A51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8310E0">
        <w:rPr>
          <w:rFonts w:ascii="Arial" w:hAnsi="Arial" w:cs="Arial"/>
          <w:b/>
          <w:sz w:val="22"/>
          <w:szCs w:val="22"/>
          <w:lang w:val="es-AR"/>
        </w:rPr>
        <w:t>¿L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a demora está en el </w:t>
      </w:r>
      <w:r w:rsidRPr="008310E0">
        <w:rPr>
          <w:rFonts w:ascii="Arial" w:hAnsi="Arial" w:cs="Arial"/>
          <w:b/>
          <w:sz w:val="22"/>
          <w:szCs w:val="22"/>
          <w:lang w:val="es-AR"/>
        </w:rPr>
        <w:t>E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jecutivo o en el </w:t>
      </w:r>
      <w:r w:rsidRPr="008310E0">
        <w:rPr>
          <w:rFonts w:ascii="Arial" w:hAnsi="Arial" w:cs="Arial"/>
          <w:b/>
          <w:sz w:val="22"/>
          <w:szCs w:val="22"/>
          <w:lang w:val="es-AR"/>
        </w:rPr>
        <w:t>C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onsejo</w:t>
      </w:r>
      <w:r w:rsidRPr="008310E0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8310E0">
        <w:rPr>
          <w:rFonts w:ascii="Arial" w:hAnsi="Arial" w:cs="Arial"/>
          <w:b/>
          <w:sz w:val="22"/>
          <w:szCs w:val="22"/>
          <w:lang w:val="es-AR"/>
        </w:rPr>
        <w:t>C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uando tiene que sacar</w:t>
      </w:r>
      <w:r w:rsidRPr="008310E0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la aprobación final, por ejemplo</w:t>
      </w:r>
      <w:r w:rsidRPr="008310E0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del loteo</w:t>
      </w:r>
      <w:r w:rsidRPr="008310E0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8310E0">
        <w:rPr>
          <w:rFonts w:ascii="Arial" w:hAnsi="Arial" w:cs="Arial"/>
          <w:b/>
          <w:sz w:val="22"/>
          <w:szCs w:val="22"/>
          <w:lang w:val="es-AR"/>
        </w:rPr>
        <w:t>¿S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e demora el </w:t>
      </w:r>
      <w:r w:rsidRPr="008310E0">
        <w:rPr>
          <w:rFonts w:ascii="Arial" w:hAnsi="Arial" w:cs="Arial"/>
          <w:b/>
          <w:sz w:val="22"/>
          <w:szCs w:val="22"/>
          <w:lang w:val="es-AR"/>
        </w:rPr>
        <w:t>C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onsejo o</w:t>
      </w:r>
      <w:r w:rsidRPr="008310E0">
        <w:rPr>
          <w:rFonts w:ascii="Arial" w:hAnsi="Arial" w:cs="Arial"/>
          <w:b/>
          <w:sz w:val="22"/>
          <w:szCs w:val="22"/>
          <w:lang w:val="es-AR"/>
        </w:rPr>
        <w:t xml:space="preserve"> tiene que ver 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más con los trámites de ripiado</w:t>
      </w:r>
      <w:r w:rsidRPr="008310E0">
        <w:rPr>
          <w:rFonts w:ascii="Arial" w:hAnsi="Arial" w:cs="Arial"/>
          <w:b/>
          <w:sz w:val="22"/>
          <w:szCs w:val="22"/>
          <w:lang w:val="es-AR"/>
        </w:rPr>
        <w:t xml:space="preserve">, 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de</w:t>
      </w:r>
      <w:r w:rsidRPr="008310E0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ten</w:t>
      </w:r>
      <w:r w:rsidRPr="008310E0">
        <w:rPr>
          <w:rFonts w:ascii="Arial" w:hAnsi="Arial" w:cs="Arial"/>
          <w:b/>
          <w:sz w:val="22"/>
          <w:szCs w:val="22"/>
          <w:lang w:val="es-AR"/>
        </w:rPr>
        <w:t>d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ido de obras</w:t>
      </w:r>
      <w:r w:rsidRPr="008310E0">
        <w:rPr>
          <w:rFonts w:ascii="Arial" w:hAnsi="Arial" w:cs="Arial"/>
          <w:b/>
          <w:sz w:val="22"/>
          <w:szCs w:val="22"/>
          <w:lang w:val="es-AR"/>
        </w:rPr>
        <w:t>…?</w:t>
      </w:r>
    </w:p>
    <w:p w14:paraId="7757DD3E" w14:textId="703DC07C" w:rsidR="007A51BE" w:rsidRDefault="007A51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Hay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 todo un poco</w:t>
      </w:r>
      <w:r>
        <w:rPr>
          <w:rFonts w:ascii="Arial" w:hAnsi="Arial" w:cs="Arial"/>
          <w:sz w:val="22"/>
          <w:szCs w:val="22"/>
          <w:lang w:val="es-AR"/>
        </w:rPr>
        <w:t xml:space="preserve">, de todo un poco. 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veces es el Estado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veces son determinadas empresas </w:t>
      </w:r>
      <w:r>
        <w:rPr>
          <w:rFonts w:ascii="Arial" w:hAnsi="Arial" w:cs="Arial"/>
          <w:sz w:val="22"/>
          <w:szCs w:val="22"/>
          <w:lang w:val="es-AR"/>
        </w:rPr>
        <w:t>-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como puede</w:t>
      </w: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ser las que habi</w:t>
      </w:r>
      <w:r>
        <w:rPr>
          <w:rFonts w:ascii="Arial" w:hAnsi="Arial" w:cs="Arial"/>
          <w:sz w:val="22"/>
          <w:szCs w:val="22"/>
          <w:lang w:val="es-AR"/>
        </w:rPr>
        <w:t>li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tan los servicios como electricidad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como gas, como agua</w:t>
      </w:r>
      <w:r>
        <w:rPr>
          <w:rFonts w:ascii="Arial" w:hAnsi="Arial" w:cs="Arial"/>
          <w:sz w:val="22"/>
          <w:szCs w:val="22"/>
          <w:lang w:val="es-AR"/>
        </w:rPr>
        <w:t>.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veces no necesariamente es exclusivamente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orque a veces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Uno se está imaginando en lugares enormes.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No.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veces </w:t>
      </w:r>
      <w:r>
        <w:rPr>
          <w:rFonts w:ascii="Arial" w:hAnsi="Arial" w:cs="Arial"/>
          <w:sz w:val="22"/>
          <w:szCs w:val="22"/>
          <w:lang w:val="es-AR"/>
        </w:rPr>
        <w:t xml:space="preserve">son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municipios</w:t>
      </w:r>
      <w:r>
        <w:rPr>
          <w:rFonts w:ascii="Arial" w:hAnsi="Arial" w:cs="Arial"/>
          <w:sz w:val="22"/>
          <w:szCs w:val="22"/>
          <w:lang w:val="es-AR"/>
        </w:rPr>
        <w:t xml:space="preserve"> 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9864BE"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omun</w:t>
      </w:r>
      <w:r w:rsidR="009864BE"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 chiquita</w:t>
      </w:r>
      <w:r>
        <w:rPr>
          <w:rFonts w:ascii="Arial" w:hAnsi="Arial" w:cs="Arial"/>
          <w:sz w:val="22"/>
          <w:szCs w:val="22"/>
          <w:lang w:val="es-AR"/>
        </w:rPr>
        <w:t xml:space="preserve">s. </w:t>
      </w:r>
    </w:p>
    <w:p w14:paraId="284B0F39" w14:textId="77777777" w:rsidR="00FC733B" w:rsidRDefault="00FC73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0CF97C7" w14:textId="50F02868" w:rsidR="00293A30" w:rsidRPr="007A51BE" w:rsidRDefault="007A51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7A51BE">
        <w:rPr>
          <w:rFonts w:ascii="Arial" w:hAnsi="Arial" w:cs="Arial"/>
          <w:b/>
          <w:sz w:val="22"/>
          <w:szCs w:val="22"/>
          <w:lang w:val="es-AR"/>
        </w:rPr>
        <w:t>M</w:t>
      </w:r>
      <w:r w:rsidR="00293A30" w:rsidRPr="007A51BE">
        <w:rPr>
          <w:rFonts w:ascii="Arial" w:hAnsi="Arial" w:cs="Arial"/>
          <w:b/>
          <w:sz w:val="22"/>
          <w:szCs w:val="22"/>
          <w:lang w:val="es-AR"/>
        </w:rPr>
        <w:t xml:space="preserve">i mirada está puesta ahí </w:t>
      </w:r>
    </w:p>
    <w:p w14:paraId="36FE5156" w14:textId="2322B2C8" w:rsidR="007A51BE" w:rsidRDefault="007A51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Vos decís “che,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>
        <w:rPr>
          <w:rFonts w:ascii="Arial" w:hAnsi="Arial" w:cs="Arial"/>
          <w:sz w:val="22"/>
          <w:szCs w:val="22"/>
          <w:lang w:val="es-AR"/>
        </w:rPr>
        <w:t>, necesito resolverlo”. Y te dicen “</w:t>
      </w:r>
      <w:proofErr w:type="spellStart"/>
      <w:r>
        <w:rPr>
          <w:rFonts w:ascii="Arial" w:hAnsi="Arial" w:cs="Arial"/>
          <w:sz w:val="22"/>
          <w:szCs w:val="22"/>
          <w:lang w:val="es-AR"/>
        </w:rPr>
        <w:t>pará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que me j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unto con Pedro</w:t>
      </w:r>
      <w:r>
        <w:rPr>
          <w:rFonts w:ascii="Arial" w:hAnsi="Arial" w:cs="Arial"/>
          <w:sz w:val="22"/>
          <w:szCs w:val="22"/>
          <w:lang w:val="es-AR"/>
        </w:rPr>
        <w:t>, que es el otro concejal.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aña</w:t>
      </w:r>
      <w:r>
        <w:rPr>
          <w:rFonts w:ascii="Arial" w:hAnsi="Arial" w:cs="Arial"/>
          <w:sz w:val="22"/>
          <w:szCs w:val="22"/>
          <w:lang w:val="es-AR"/>
        </w:rPr>
        <w:t>na lo veo en un asado y le aviso”.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otros lugares que</w:t>
      </w:r>
      <w:r w:rsidR="0013467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ahí, sí, </w:t>
      </w:r>
      <w:r>
        <w:rPr>
          <w:rFonts w:ascii="Arial" w:hAnsi="Arial" w:cs="Arial"/>
          <w:sz w:val="22"/>
          <w:szCs w:val="22"/>
          <w:lang w:val="es-AR"/>
        </w:rPr>
        <w:t>son más burocráticos. Pero h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ay otros lugares que son más simples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</w:p>
    <w:p w14:paraId="0D9D32A8" w14:textId="77777777" w:rsidR="0013467B" w:rsidRDefault="0013467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558311E1" w14:textId="1991E8D0" w:rsidR="007A51BE" w:rsidRPr="008310E0" w:rsidRDefault="007A51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8310E0">
        <w:rPr>
          <w:rFonts w:ascii="Arial" w:hAnsi="Arial" w:cs="Arial"/>
          <w:b/>
          <w:sz w:val="22"/>
          <w:szCs w:val="22"/>
          <w:lang w:val="es-AR"/>
        </w:rPr>
        <w:t>O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jo, porque por ahí lugares más grandes que uno </w:t>
      </w:r>
      <w:r w:rsidRPr="008310E0">
        <w:rPr>
          <w:rFonts w:ascii="Arial" w:hAnsi="Arial" w:cs="Arial"/>
          <w:b/>
          <w:sz w:val="22"/>
          <w:szCs w:val="22"/>
          <w:lang w:val="es-AR"/>
        </w:rPr>
        <w:t xml:space="preserve">tendería 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pensar que son como más </w:t>
      </w:r>
      <w:r w:rsidRPr="008310E0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pesados</w:t>
      </w:r>
      <w:r w:rsidRPr="008310E0">
        <w:rPr>
          <w:rFonts w:ascii="Arial" w:hAnsi="Arial" w:cs="Arial"/>
          <w:b/>
          <w:sz w:val="22"/>
          <w:szCs w:val="22"/>
          <w:lang w:val="es-AR"/>
        </w:rPr>
        <w:t>”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para mover la burocracia</w:t>
      </w:r>
      <w:r w:rsidRPr="008310E0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tienen todo más estandarizado y son como cosas que</w:t>
      </w:r>
      <w:r w:rsidRPr="008310E0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viste</w:t>
      </w:r>
      <w:r w:rsidRPr="008310E0">
        <w:rPr>
          <w:rFonts w:ascii="Arial" w:hAnsi="Arial" w:cs="Arial"/>
          <w:b/>
          <w:sz w:val="22"/>
          <w:szCs w:val="22"/>
          <w:lang w:val="es-AR"/>
        </w:rPr>
        <w:t>, “¿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el trámite lo pide</w:t>
      </w:r>
      <w:r w:rsidRPr="008310E0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8310E0">
        <w:rPr>
          <w:rFonts w:ascii="Arial" w:hAnsi="Arial" w:cs="Arial"/>
          <w:b/>
          <w:sz w:val="22"/>
          <w:szCs w:val="22"/>
          <w:lang w:val="es-AR"/>
        </w:rPr>
        <w:t>L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isto</w:t>
      </w:r>
      <w:r w:rsidRPr="008310E0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que vaya</w:t>
      </w:r>
      <w:r w:rsidRPr="008310E0">
        <w:rPr>
          <w:rFonts w:ascii="Arial" w:hAnsi="Arial" w:cs="Arial"/>
          <w:b/>
          <w:sz w:val="22"/>
          <w:szCs w:val="22"/>
          <w:lang w:val="es-AR"/>
        </w:rPr>
        <w:t>”.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2051CE8A" w14:textId="26C51462" w:rsidR="00293A30" w:rsidRPr="00293A30" w:rsidRDefault="007A51B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B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ueno, eso </w:t>
      </w:r>
      <w:r w:rsidR="00CE46FB">
        <w:rPr>
          <w:rFonts w:ascii="Arial" w:hAnsi="Arial" w:cs="Arial"/>
          <w:sz w:val="22"/>
          <w:szCs w:val="22"/>
          <w:lang w:val="es-AR"/>
        </w:rPr>
        <w:t xml:space="preserve">ni hablar. En las ciudades más grandes </w:t>
      </w:r>
      <w:proofErr w:type="spellStart"/>
      <w:r w:rsidR="00CE46FB">
        <w:rPr>
          <w:rFonts w:ascii="Arial" w:hAnsi="Arial" w:cs="Arial"/>
          <w:sz w:val="22"/>
          <w:szCs w:val="22"/>
          <w:lang w:val="es-AR"/>
        </w:rPr>
        <w:t>sabés</w:t>
      </w:r>
      <w:proofErr w:type="spellEnd"/>
      <w:r w:rsidR="00CE46FB">
        <w:rPr>
          <w:rFonts w:ascii="Arial" w:hAnsi="Arial" w:cs="Arial"/>
          <w:sz w:val="22"/>
          <w:szCs w:val="22"/>
          <w:lang w:val="es-AR"/>
        </w:rPr>
        <w:t xml:space="preserve"> que ése es el trámite y ése es el trámite. En cambio, acá, por ahí depende más de voluntades. “Che, dale”. “Vos </w:t>
      </w:r>
      <w:proofErr w:type="spellStart"/>
      <w:r w:rsidR="00CE46FB">
        <w:rPr>
          <w:rFonts w:ascii="Arial" w:hAnsi="Arial" w:cs="Arial"/>
          <w:sz w:val="22"/>
          <w:szCs w:val="22"/>
          <w:lang w:val="es-AR"/>
        </w:rPr>
        <w:t>sos</w:t>
      </w:r>
      <w:proofErr w:type="spellEnd"/>
      <w:r w:rsidR="00CE46FB">
        <w:rPr>
          <w:rFonts w:ascii="Arial" w:hAnsi="Arial" w:cs="Arial"/>
          <w:sz w:val="22"/>
          <w:szCs w:val="22"/>
          <w:lang w:val="es-AR"/>
        </w:rPr>
        <w:t xml:space="preserve"> el hijo del </w:t>
      </w:r>
      <w:r w:rsidR="007F561A">
        <w:rPr>
          <w:rFonts w:ascii="Arial" w:hAnsi="Arial" w:cs="Arial"/>
          <w:sz w:val="22"/>
          <w:szCs w:val="22"/>
          <w:lang w:val="es-AR"/>
        </w:rPr>
        <w:t>[NOMBRE PROFESIÓN]</w:t>
      </w:r>
      <w:r w:rsidR="00CE46FB">
        <w:rPr>
          <w:rFonts w:ascii="Arial" w:hAnsi="Arial" w:cs="Arial"/>
          <w:sz w:val="22"/>
          <w:szCs w:val="22"/>
          <w:lang w:val="es-AR"/>
        </w:rPr>
        <w:t>, ibas a la primaria conmigo”. “</w:t>
      </w:r>
      <w:proofErr w:type="spellStart"/>
      <w:r w:rsidR="00CE46FB">
        <w:rPr>
          <w:rFonts w:ascii="Arial" w:hAnsi="Arial" w:cs="Arial"/>
          <w:sz w:val="22"/>
          <w:szCs w:val="22"/>
          <w:lang w:val="es-AR"/>
        </w:rPr>
        <w:t>Ponete</w:t>
      </w:r>
      <w:proofErr w:type="spellEnd"/>
      <w:r w:rsidR="00CE46FB">
        <w:rPr>
          <w:rFonts w:ascii="Arial" w:hAnsi="Arial" w:cs="Arial"/>
          <w:sz w:val="22"/>
          <w:szCs w:val="22"/>
          <w:lang w:val="es-AR"/>
        </w:rPr>
        <w:t xml:space="preserve"> las pilas”. Amigos, conocidos, dale.</w:t>
      </w:r>
    </w:p>
    <w:p w14:paraId="7D6D49E3" w14:textId="73BFCBF6" w:rsidR="00CE46FB" w:rsidRPr="008310E0" w:rsidRDefault="00AA4D5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lastRenderedPageBreak/>
        <w:t>¿H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ay una estrategia de segmentar a los clientes o los consumidores finales tipo </w:t>
      </w:r>
      <w:r w:rsidR="00CE46FB" w:rsidRPr="008310E0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>si yo trato de venderle a un consumidor con un ingreso más alto a un precio más elevado</w:t>
      </w:r>
      <w:r w:rsidR="00CE46FB" w:rsidRPr="008310E0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8310E0">
        <w:rPr>
          <w:rFonts w:ascii="Arial" w:hAnsi="Arial" w:cs="Arial"/>
          <w:b/>
          <w:sz w:val="22"/>
          <w:szCs w:val="22"/>
          <w:lang w:val="es-AR"/>
        </w:rPr>
        <w:t xml:space="preserve"> me potencia la venta posterior de los restantes lotes</w:t>
      </w:r>
      <w:r w:rsidR="00CE46FB" w:rsidRPr="008310E0">
        <w:rPr>
          <w:rFonts w:ascii="Arial" w:hAnsi="Arial" w:cs="Arial"/>
          <w:b/>
          <w:sz w:val="22"/>
          <w:szCs w:val="22"/>
          <w:lang w:val="es-AR"/>
        </w:rPr>
        <w:t>”?</w:t>
      </w:r>
    </w:p>
    <w:p w14:paraId="64B88DC9" w14:textId="14AFC5A3" w:rsidR="00E4463B" w:rsidRDefault="00CE46F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Sí, es así totalmente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y creo que es una estrategia sana dentro de cada empresa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ecir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bueno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a mí me conviene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-no siempre se logra-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 conviene focalizarme en determinado nicho</w:t>
      </w:r>
      <w:r>
        <w:rPr>
          <w:rFonts w:ascii="Arial" w:hAnsi="Arial" w:cs="Arial"/>
          <w:sz w:val="22"/>
          <w:szCs w:val="22"/>
          <w:lang w:val="es-AR"/>
        </w:rPr>
        <w:t>”. Vos decís 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cuál es el cuál es mi nicho</w:t>
      </w:r>
      <w:r>
        <w:rPr>
          <w:rFonts w:ascii="Arial" w:hAnsi="Arial" w:cs="Arial"/>
          <w:sz w:val="22"/>
          <w:szCs w:val="22"/>
          <w:lang w:val="es-AR"/>
        </w:rPr>
        <w:t>? 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ste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Pr="00CE46FB">
        <w:rPr>
          <w:rFonts w:ascii="Arial" w:hAnsi="Arial" w:cs="Arial"/>
          <w:sz w:val="22"/>
          <w:szCs w:val="22"/>
          <w:lang w:val="es-AR"/>
        </w:rPr>
        <w:t>L</w:t>
      </w:r>
      <w:r w:rsidR="00293A30" w:rsidRPr="00CE46FB">
        <w:rPr>
          <w:rFonts w:ascii="Arial" w:hAnsi="Arial" w:cs="Arial"/>
          <w:sz w:val="22"/>
          <w:szCs w:val="22"/>
          <w:lang w:val="es-AR"/>
        </w:rPr>
        <w:t>otes de</w:t>
      </w:r>
      <w:r w:rsidRPr="00CE46FB">
        <w:rPr>
          <w:rFonts w:ascii="Arial" w:hAnsi="Arial" w:cs="Arial"/>
          <w:sz w:val="22"/>
          <w:szCs w:val="22"/>
          <w:lang w:val="es-AR"/>
        </w:rPr>
        <w:t>…</w:t>
      </w:r>
      <w:r w:rsidR="00293A30" w:rsidRPr="00CE46FB">
        <w:rPr>
          <w:rFonts w:ascii="Arial" w:hAnsi="Arial" w:cs="Arial"/>
          <w:sz w:val="22"/>
          <w:szCs w:val="22"/>
          <w:lang w:val="es-AR"/>
        </w:rPr>
        <w:t xml:space="preserve"> </w:t>
      </w:r>
      <w:r w:rsidRPr="00CE46FB">
        <w:rPr>
          <w:rFonts w:ascii="Arial" w:hAnsi="Arial" w:cs="Arial"/>
          <w:sz w:val="22"/>
          <w:szCs w:val="22"/>
          <w:lang w:val="es-AR"/>
        </w:rPr>
        <w:t>S</w:t>
      </w:r>
      <w:r w:rsidR="00293A30" w:rsidRPr="00CE46FB">
        <w:rPr>
          <w:rFonts w:ascii="Arial" w:hAnsi="Arial" w:cs="Arial"/>
          <w:sz w:val="22"/>
          <w:szCs w:val="22"/>
          <w:lang w:val="es-AR"/>
        </w:rPr>
        <w:t xml:space="preserve">i yo hago </w:t>
      </w:r>
      <w:r w:rsidRPr="00CE46FB">
        <w:rPr>
          <w:rFonts w:ascii="Arial" w:hAnsi="Arial" w:cs="Arial"/>
          <w:sz w:val="22"/>
          <w:szCs w:val="22"/>
          <w:lang w:val="es-AR"/>
        </w:rPr>
        <w:t xml:space="preserve">diez </w:t>
      </w:r>
      <w:r w:rsidR="00293A30" w:rsidRPr="00CE46FB">
        <w:rPr>
          <w:rFonts w:ascii="Arial" w:hAnsi="Arial" w:cs="Arial"/>
          <w:sz w:val="22"/>
          <w:szCs w:val="22"/>
          <w:lang w:val="es-AR"/>
        </w:rPr>
        <w:t>loteos para el mismo nicho</w:t>
      </w:r>
      <w:r w:rsidRPr="00CE46FB">
        <w:rPr>
          <w:rFonts w:ascii="Arial" w:hAnsi="Arial" w:cs="Arial"/>
          <w:sz w:val="22"/>
          <w:szCs w:val="22"/>
          <w:lang w:val="es-AR"/>
        </w:rPr>
        <w:t>,</w:t>
      </w:r>
      <w:r w:rsidR="00293A30" w:rsidRPr="00CE46FB">
        <w:rPr>
          <w:rFonts w:ascii="Arial" w:hAnsi="Arial" w:cs="Arial"/>
          <w:sz w:val="22"/>
          <w:szCs w:val="22"/>
          <w:lang w:val="es-AR"/>
        </w:rPr>
        <w:t xml:space="preserve"> </w:t>
      </w:r>
      <w:r w:rsidRPr="00CE46FB">
        <w:rPr>
          <w:rFonts w:ascii="Arial" w:hAnsi="Arial" w:cs="Arial"/>
          <w:sz w:val="22"/>
          <w:szCs w:val="22"/>
          <w:lang w:val="es-AR"/>
        </w:rPr>
        <w:t>yo</w:t>
      </w:r>
      <w:r w:rsidR="00293A30" w:rsidRPr="00CE46FB">
        <w:rPr>
          <w:rFonts w:ascii="Arial" w:hAnsi="Arial" w:cs="Arial"/>
          <w:sz w:val="22"/>
          <w:szCs w:val="22"/>
          <w:lang w:val="es-AR"/>
        </w:rPr>
        <w:t xml:space="preserve"> empiezo a </w:t>
      </w:r>
      <w:r w:rsidRPr="00CE46FB">
        <w:rPr>
          <w:rFonts w:ascii="Arial" w:hAnsi="Arial" w:cs="Arial"/>
          <w:sz w:val="22"/>
          <w:szCs w:val="22"/>
          <w:lang w:val="es-AR"/>
        </w:rPr>
        <w:t xml:space="preserve">un </w:t>
      </w:r>
      <w:r w:rsidR="00293A30" w:rsidRPr="00CE46FB">
        <w:rPr>
          <w:rFonts w:ascii="Arial" w:hAnsi="Arial" w:cs="Arial"/>
          <w:sz w:val="22"/>
          <w:szCs w:val="22"/>
          <w:lang w:val="es-AR"/>
        </w:rPr>
        <w:t>generar</w:t>
      </w:r>
      <w:r w:rsidRPr="00CE46FB">
        <w:rPr>
          <w:rFonts w:ascii="Arial" w:hAnsi="Arial" w:cs="Arial"/>
          <w:sz w:val="22"/>
          <w:szCs w:val="22"/>
          <w:lang w:val="es-AR"/>
        </w:rPr>
        <w:t xml:space="preserve"> un </w:t>
      </w:r>
      <w:r w:rsidR="00293A30" w:rsidRPr="00CE46FB">
        <w:rPr>
          <w:rFonts w:ascii="Arial" w:hAnsi="Arial" w:cs="Arial"/>
          <w:sz w:val="22"/>
          <w:szCs w:val="22"/>
          <w:lang w:val="es-AR"/>
        </w:rPr>
        <w:t>volumen de cliente</w:t>
      </w:r>
      <w:r w:rsidRPr="00CE46FB">
        <w:rPr>
          <w:rFonts w:ascii="Arial" w:hAnsi="Arial" w:cs="Arial"/>
          <w:sz w:val="22"/>
          <w:szCs w:val="22"/>
          <w:lang w:val="es-AR"/>
        </w:rPr>
        <w:t>s</w:t>
      </w:r>
      <w:r w:rsidR="00293A30" w:rsidRPr="00CE46FB">
        <w:rPr>
          <w:rFonts w:ascii="Arial" w:hAnsi="Arial" w:cs="Arial"/>
          <w:sz w:val="22"/>
          <w:szCs w:val="22"/>
          <w:lang w:val="es-AR"/>
        </w:rPr>
        <w:t xml:space="preserve"> que se interrelacion</w:t>
      </w:r>
      <w:r w:rsidRPr="00CE46FB">
        <w:rPr>
          <w:rFonts w:ascii="Arial" w:hAnsi="Arial" w:cs="Arial"/>
          <w:sz w:val="22"/>
          <w:szCs w:val="22"/>
          <w:lang w:val="es-AR"/>
        </w:rPr>
        <w:t>an y est</w:t>
      </w:r>
      <w:r>
        <w:rPr>
          <w:rFonts w:ascii="Arial" w:hAnsi="Arial" w:cs="Arial"/>
          <w:sz w:val="22"/>
          <w:szCs w:val="22"/>
          <w:lang w:val="es-AR"/>
        </w:rPr>
        <w:t>án todos interconectados.</w:t>
      </w:r>
      <w:r w:rsidRPr="00CE46FB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La gente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está relacionada entre similares características</w:t>
      </w:r>
      <w:r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 si yo hago siempre lo mismo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ya </w:t>
      </w:r>
      <w:r>
        <w:rPr>
          <w:rFonts w:ascii="Arial" w:hAnsi="Arial" w:cs="Arial"/>
          <w:sz w:val="22"/>
          <w:szCs w:val="22"/>
          <w:lang w:val="es-AR"/>
        </w:rPr>
        <w:t>logro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posicionarme en determinado sector como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el producto</w:t>
      </w:r>
      <w:r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para ese</w:t>
      </w:r>
      <w:r>
        <w:rPr>
          <w:rFonts w:ascii="Arial" w:hAnsi="Arial" w:cs="Arial"/>
          <w:sz w:val="22"/>
          <w:szCs w:val="22"/>
          <w:lang w:val="es-AR"/>
        </w:rPr>
        <w:t xml:space="preserve"> rubro. Yo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trato de</w:t>
      </w:r>
      <w:r>
        <w:rPr>
          <w:rFonts w:ascii="Arial" w:hAnsi="Arial" w:cs="Arial"/>
          <w:sz w:val="22"/>
          <w:szCs w:val="22"/>
          <w:lang w:val="es-AR"/>
        </w:rPr>
        <w:t xml:space="preserve"> ir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ahí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ay otro </w:t>
      </w:r>
      <w:r>
        <w:rPr>
          <w:rFonts w:ascii="Arial" w:hAnsi="Arial" w:cs="Arial"/>
          <w:sz w:val="22"/>
          <w:szCs w:val="22"/>
          <w:lang w:val="es-AR"/>
        </w:rPr>
        <w:t xml:space="preserve">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dice</w:t>
      </w:r>
      <w:r>
        <w:rPr>
          <w:rFonts w:ascii="Arial" w:hAnsi="Arial" w:cs="Arial"/>
          <w:sz w:val="22"/>
          <w:szCs w:val="22"/>
          <w:lang w:val="es-AR"/>
        </w:rPr>
        <w:t>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mirá</w:t>
      </w:r>
      <w:proofErr w:type="spellEnd"/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mí me conviene apuntar a determinado lugar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B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ulevar</w:t>
      </w:r>
      <w:r w:rsidR="00C976C4">
        <w:rPr>
          <w:rFonts w:ascii="Arial" w:hAnsi="Arial" w:cs="Arial"/>
          <w:sz w:val="22"/>
          <w:szCs w:val="22"/>
          <w:lang w:val="es-AR"/>
        </w:rPr>
        <w:t xml:space="preserve"> [Gálvez]</w:t>
      </w:r>
      <w:r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yo llego a determinados sectores y </w:t>
      </w:r>
      <w:r>
        <w:rPr>
          <w:rFonts w:ascii="Arial" w:hAnsi="Arial" w:cs="Arial"/>
          <w:sz w:val="22"/>
          <w:szCs w:val="22"/>
          <w:lang w:val="es-AR"/>
        </w:rPr>
        <w:t xml:space="preserve">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efectivamente me potencian los demás</w:t>
      </w:r>
      <w:r>
        <w:rPr>
          <w:rFonts w:ascii="Arial" w:hAnsi="Arial" w:cs="Arial"/>
          <w:sz w:val="22"/>
          <w:szCs w:val="22"/>
          <w:lang w:val="es-AR"/>
        </w:rPr>
        <w:t>”.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hecho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nosotros estamos en la búsqueda de tomar una posición en un determinado lugar acá que nos increm</w:t>
      </w:r>
      <w:r>
        <w:rPr>
          <w:rFonts w:ascii="Arial" w:hAnsi="Arial" w:cs="Arial"/>
          <w:sz w:val="22"/>
          <w:szCs w:val="22"/>
          <w:lang w:val="es-AR"/>
        </w:rPr>
        <w:t>ente el valor marca y me permita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mí vender mejor </w:t>
      </w:r>
      <w:r>
        <w:rPr>
          <w:rFonts w:ascii="Arial" w:hAnsi="Arial" w:cs="Arial"/>
          <w:sz w:val="22"/>
          <w:szCs w:val="22"/>
          <w:lang w:val="es-AR"/>
        </w:rPr>
        <w:t xml:space="preserve">todos los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demás productos</w:t>
      </w:r>
      <w:r>
        <w:rPr>
          <w:rFonts w:ascii="Arial" w:hAnsi="Arial" w:cs="Arial"/>
          <w:sz w:val="22"/>
          <w:szCs w:val="22"/>
          <w:lang w:val="es-AR"/>
        </w:rPr>
        <w:t>. ¿Y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el valor marca para qué me sirve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565960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necesito contarle a mi cliente que yo le voy a cumplir</w:t>
      </w:r>
      <w:r w:rsidR="00565960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565960">
        <w:rPr>
          <w:rFonts w:ascii="Arial" w:hAnsi="Arial" w:cs="Arial"/>
          <w:sz w:val="22"/>
          <w:szCs w:val="22"/>
          <w:lang w:val="es-AR"/>
        </w:rPr>
        <w:t>Q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 los productos que hago son mejores que </w:t>
      </w:r>
      <w:r w:rsidR="00565960">
        <w:rPr>
          <w:rFonts w:ascii="Arial" w:hAnsi="Arial" w:cs="Arial"/>
          <w:sz w:val="22"/>
          <w:szCs w:val="22"/>
          <w:lang w:val="es-AR"/>
        </w:rPr>
        <w:t>los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el resto</w:t>
      </w:r>
      <w:r w:rsidR="00565960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565960"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ero </w:t>
      </w:r>
      <w:r w:rsidR="00565960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cómo hago para decírselo si no </w:t>
      </w:r>
      <w:r w:rsidR="00565960">
        <w:rPr>
          <w:rFonts w:ascii="Arial" w:hAnsi="Arial" w:cs="Arial"/>
          <w:sz w:val="22"/>
          <w:szCs w:val="22"/>
          <w:lang w:val="es-AR"/>
        </w:rPr>
        <w:t>me conoce?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565960"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ecesito quitar un poco ese miedo de </w:t>
      </w:r>
      <w:r w:rsidR="00565960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yo te </w:t>
      </w:r>
      <w:r w:rsidR="00565960">
        <w:rPr>
          <w:rFonts w:ascii="Arial" w:hAnsi="Arial" w:cs="Arial"/>
          <w:sz w:val="22"/>
          <w:szCs w:val="22"/>
          <w:lang w:val="es-AR"/>
        </w:rPr>
        <w:t>prometo que acá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565960">
        <w:rPr>
          <w:rFonts w:ascii="Arial" w:hAnsi="Arial" w:cs="Arial"/>
          <w:sz w:val="22"/>
          <w:szCs w:val="22"/>
          <w:lang w:val="es-AR"/>
        </w:rPr>
        <w:t>va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haber un edificio</w:t>
      </w:r>
      <w:r w:rsidR="00565960">
        <w:rPr>
          <w:rFonts w:ascii="Arial" w:hAnsi="Arial" w:cs="Arial"/>
          <w:sz w:val="22"/>
          <w:szCs w:val="22"/>
          <w:lang w:val="es-AR"/>
        </w:rPr>
        <w:t>;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confía en mí</w:t>
      </w:r>
      <w:r w:rsidR="00565960">
        <w:rPr>
          <w:rFonts w:ascii="Arial" w:hAnsi="Arial" w:cs="Arial"/>
          <w:sz w:val="22"/>
          <w:szCs w:val="22"/>
          <w:lang w:val="es-AR"/>
        </w:rPr>
        <w:t>”</w:t>
      </w:r>
      <w:r w:rsidR="00E4463B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E4463B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me miran diciendo </w:t>
      </w:r>
      <w:r w:rsidR="00E4463B">
        <w:rPr>
          <w:rFonts w:ascii="Arial" w:hAnsi="Arial" w:cs="Arial"/>
          <w:sz w:val="22"/>
          <w:szCs w:val="22"/>
          <w:lang w:val="es-AR"/>
        </w:rPr>
        <w:t xml:space="preserve">“¿vos quién </w:t>
      </w:r>
      <w:proofErr w:type="spellStart"/>
      <w:r w:rsidR="00E4463B">
        <w:rPr>
          <w:rFonts w:ascii="Arial" w:hAnsi="Arial" w:cs="Arial"/>
          <w:sz w:val="22"/>
          <w:szCs w:val="22"/>
          <w:lang w:val="es-AR"/>
        </w:rPr>
        <w:t>sos</w:t>
      </w:r>
      <w:proofErr w:type="spellEnd"/>
      <w:r w:rsidR="00E4463B">
        <w:rPr>
          <w:rFonts w:ascii="Arial" w:hAnsi="Arial" w:cs="Arial"/>
          <w:sz w:val="22"/>
          <w:szCs w:val="22"/>
          <w:lang w:val="es-AR"/>
        </w:rPr>
        <w:t>?”.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 distinto a que </w:t>
      </w:r>
      <w:r w:rsidR="00E4463B">
        <w:rPr>
          <w:rFonts w:ascii="Arial" w:hAnsi="Arial" w:cs="Arial"/>
          <w:sz w:val="22"/>
          <w:szCs w:val="22"/>
          <w:lang w:val="es-AR"/>
        </w:rPr>
        <w:t xml:space="preserve">digan: “ah, vos </w:t>
      </w:r>
      <w:proofErr w:type="spellStart"/>
      <w:r w:rsidR="00E4463B">
        <w:rPr>
          <w:rFonts w:ascii="Arial" w:hAnsi="Arial" w:cs="Arial"/>
          <w:sz w:val="22"/>
          <w:szCs w:val="22"/>
          <w:lang w:val="es-AR"/>
        </w:rPr>
        <w:t>sos</w:t>
      </w:r>
      <w:proofErr w:type="spellEnd"/>
      <w:r w:rsidR="00E4463B">
        <w:rPr>
          <w:rFonts w:ascii="Arial" w:hAnsi="Arial" w:cs="Arial"/>
          <w:sz w:val="22"/>
          <w:szCs w:val="22"/>
          <w:lang w:val="es-AR"/>
        </w:rPr>
        <w:t xml:space="preserve"> el que hizo ya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tantas cosas</w:t>
      </w:r>
      <w:r w:rsidR="00E4463B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se otro edificio</w:t>
      </w:r>
      <w:r w:rsidR="00E4463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ese otro</w:t>
      </w:r>
      <w:r w:rsidR="00E4463B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ese otro</w:t>
      </w:r>
      <w:r w:rsidR="00E4463B">
        <w:rPr>
          <w:rFonts w:ascii="Arial" w:hAnsi="Arial" w:cs="Arial"/>
          <w:sz w:val="22"/>
          <w:szCs w:val="22"/>
          <w:lang w:val="es-AR"/>
        </w:rPr>
        <w:t xml:space="preserve">”. </w:t>
      </w:r>
    </w:p>
    <w:p w14:paraId="0BD63AEC" w14:textId="77777777" w:rsidR="00DB2F3E" w:rsidRDefault="00DB2F3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17244FD5" w14:textId="2EEDF8A5" w:rsidR="00E4463B" w:rsidRPr="00E4463B" w:rsidRDefault="00DB2F3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 xml:space="preserve">Otros entrevistados me decían: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mira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 xml:space="preserve">si hay 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un lote que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 xml:space="preserve"> vale </w:t>
      </w:r>
      <w:r w:rsidR="00A2009A">
        <w:rPr>
          <w:rFonts w:ascii="Arial" w:hAnsi="Arial" w:cs="Arial"/>
          <w:b/>
          <w:sz w:val="22"/>
          <w:szCs w:val="22"/>
          <w:lang w:val="es-AR"/>
        </w:rPr>
        <w:t>US$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20</w:t>
      </w:r>
      <w:r w:rsidR="00A2009A">
        <w:rPr>
          <w:rFonts w:ascii="Arial" w:hAnsi="Arial" w:cs="Arial"/>
          <w:b/>
          <w:sz w:val="22"/>
          <w:szCs w:val="22"/>
          <w:lang w:val="es-AR"/>
        </w:rPr>
        <w:t>.000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A2009A">
        <w:rPr>
          <w:rFonts w:ascii="Arial" w:hAnsi="Arial" w:cs="Arial"/>
          <w:b/>
          <w:sz w:val="22"/>
          <w:szCs w:val="22"/>
          <w:lang w:val="es-AR"/>
        </w:rPr>
        <w:t>US$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25</w:t>
      </w:r>
      <w:r w:rsidR="00A2009A">
        <w:rPr>
          <w:rFonts w:ascii="Arial" w:hAnsi="Arial" w:cs="Arial"/>
          <w:b/>
          <w:sz w:val="22"/>
          <w:szCs w:val="22"/>
          <w:lang w:val="es-AR"/>
        </w:rPr>
        <w:t>.000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 xml:space="preserve">, 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yo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pido el 50% para venderlo</w:t>
      </w:r>
      <w:r w:rsidR="00A2009A">
        <w:rPr>
          <w:rFonts w:ascii="Arial" w:hAnsi="Arial" w:cs="Arial"/>
          <w:b/>
          <w:sz w:val="22"/>
          <w:szCs w:val="22"/>
          <w:lang w:val="es-AR"/>
        </w:rPr>
        <w:t>.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A2009A">
        <w:rPr>
          <w:rFonts w:ascii="Arial" w:hAnsi="Arial" w:cs="Arial"/>
          <w:b/>
          <w:sz w:val="22"/>
          <w:szCs w:val="22"/>
          <w:lang w:val="es-AR"/>
        </w:rPr>
        <w:t>A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hí</w:t>
      </w:r>
      <w:r w:rsidR="00A2009A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de alguna manera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empiezo a segmentar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. ¿S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í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? O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sea, en las condiciones de venta también interviene un poco el perfil de a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 xml:space="preserve"> quié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n vos le estás vendiendo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. ¿S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e entiende eso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D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espués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b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ueno,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yo le cobro 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 xml:space="preserve">el 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>50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%,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el resto lo voy financiando por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que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si no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4463B">
        <w:rPr>
          <w:rFonts w:ascii="Arial" w:hAnsi="Arial" w:cs="Arial"/>
          <w:b/>
          <w:sz w:val="22"/>
          <w:szCs w:val="22"/>
          <w:lang w:val="es-AR"/>
        </w:rPr>
        <w:t xml:space="preserve"> capaz que no vendo</w:t>
      </w:r>
      <w:r w:rsidR="00E4463B" w:rsidRPr="00E4463B">
        <w:rPr>
          <w:rFonts w:ascii="Arial" w:hAnsi="Arial" w:cs="Arial"/>
          <w:b/>
          <w:sz w:val="22"/>
          <w:szCs w:val="22"/>
          <w:lang w:val="es-AR"/>
        </w:rPr>
        <w:t>”.</w:t>
      </w:r>
    </w:p>
    <w:p w14:paraId="671762DC" w14:textId="77777777" w:rsidR="00E4463B" w:rsidRDefault="00E446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laro</w:t>
      </w:r>
      <w:r>
        <w:rPr>
          <w:rFonts w:ascii="Arial" w:hAnsi="Arial" w:cs="Arial"/>
          <w:sz w:val="22"/>
          <w:szCs w:val="22"/>
          <w:lang w:val="es-AR"/>
        </w:rPr>
        <w:t>. ¿Vos te referís para que el lugar esté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habitado por determinado tipo de personas</w:t>
      </w:r>
      <w:r>
        <w:rPr>
          <w:rFonts w:ascii="Arial" w:hAnsi="Arial" w:cs="Arial"/>
          <w:sz w:val="22"/>
          <w:szCs w:val="22"/>
          <w:lang w:val="es-AR"/>
        </w:rPr>
        <w:t>?</w:t>
      </w:r>
    </w:p>
    <w:p w14:paraId="56DD4E62" w14:textId="77777777" w:rsidR="00DB2F3E" w:rsidRDefault="00DB2F3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73892E1" w14:textId="349F1B0B" w:rsidR="00E4463B" w:rsidRPr="00E4463B" w:rsidRDefault="00E446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E4463B">
        <w:rPr>
          <w:rFonts w:ascii="Arial" w:hAnsi="Arial" w:cs="Arial"/>
          <w:b/>
          <w:sz w:val="22"/>
          <w:szCs w:val="22"/>
          <w:lang w:val="es-AR"/>
        </w:rPr>
        <w:t>Ahí voy.</w:t>
      </w:r>
    </w:p>
    <w:p w14:paraId="20676601" w14:textId="77777777" w:rsidR="00E4463B" w:rsidRDefault="00E446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Eso también hay gente que lo hace. </w:t>
      </w:r>
    </w:p>
    <w:p w14:paraId="56CEF58D" w14:textId="77777777" w:rsidR="00DB2F3E" w:rsidRDefault="00DB2F3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9C10AE8" w14:textId="43716029" w:rsidR="00E4463B" w:rsidRPr="00BA4EDD" w:rsidRDefault="00014AA7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>“V</w:t>
      </w:r>
      <w:r w:rsidR="00293A30" w:rsidRPr="00BA4EDD">
        <w:rPr>
          <w:rFonts w:ascii="Arial" w:hAnsi="Arial" w:cs="Arial"/>
          <w:b/>
          <w:sz w:val="22"/>
          <w:szCs w:val="22"/>
          <w:lang w:val="es-AR"/>
        </w:rPr>
        <w:t>endo a un perfil medio</w:t>
      </w:r>
      <w:r w:rsidR="00E4463B" w:rsidRPr="00BA4EDD">
        <w:rPr>
          <w:rFonts w:ascii="Arial" w:hAnsi="Arial" w:cs="Arial"/>
          <w:b/>
          <w:sz w:val="22"/>
          <w:szCs w:val="22"/>
          <w:lang w:val="es-AR"/>
        </w:rPr>
        <w:t>-</w:t>
      </w:r>
      <w:r w:rsidR="00293A30" w:rsidRPr="00BA4EDD">
        <w:rPr>
          <w:rFonts w:ascii="Arial" w:hAnsi="Arial" w:cs="Arial"/>
          <w:b/>
          <w:sz w:val="22"/>
          <w:szCs w:val="22"/>
          <w:lang w:val="es-AR"/>
        </w:rPr>
        <w:t>alto porque sé que me va a pagar más y los que vengan después van a ver que el barrio viene lindo. Entonces van a estar dispuesto</w:t>
      </w:r>
      <w:r w:rsidR="00034F25">
        <w:rPr>
          <w:rFonts w:ascii="Arial" w:hAnsi="Arial" w:cs="Arial"/>
          <w:b/>
          <w:sz w:val="22"/>
          <w:szCs w:val="22"/>
          <w:lang w:val="es-AR"/>
        </w:rPr>
        <w:t>s</w:t>
      </w:r>
      <w:r w:rsidR="00293A30" w:rsidRPr="00BA4EDD">
        <w:rPr>
          <w:rFonts w:ascii="Arial" w:hAnsi="Arial" w:cs="Arial"/>
          <w:b/>
          <w:sz w:val="22"/>
          <w:szCs w:val="22"/>
          <w:lang w:val="es-AR"/>
        </w:rPr>
        <w:t xml:space="preserve"> a pagar más caro. </w:t>
      </w:r>
    </w:p>
    <w:p w14:paraId="3DCC3841" w14:textId="77777777" w:rsidR="00E4463B" w:rsidRDefault="00E446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Eso sí, también se hace… No todos lo hacen </w:t>
      </w:r>
    </w:p>
    <w:p w14:paraId="43B4D033" w14:textId="77777777" w:rsidR="00DB2F3E" w:rsidRDefault="00DB2F3E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5E96E483" w14:textId="19E84396" w:rsidR="00293A30" w:rsidRPr="00402101" w:rsidRDefault="00034F2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 xml:space="preserve">Otros </w:t>
      </w:r>
      <w:r w:rsidR="00FF546A">
        <w:rPr>
          <w:rFonts w:ascii="Arial" w:hAnsi="Arial" w:cs="Arial"/>
          <w:b/>
          <w:sz w:val="22"/>
          <w:szCs w:val="22"/>
          <w:lang w:val="es-AR"/>
        </w:rPr>
        <w:t xml:space="preserve">desarrolladores </w:t>
      </w:r>
      <w:r>
        <w:rPr>
          <w:rFonts w:ascii="Arial" w:hAnsi="Arial" w:cs="Arial"/>
          <w:b/>
          <w:sz w:val="22"/>
          <w:szCs w:val="22"/>
          <w:lang w:val="es-AR"/>
        </w:rPr>
        <w:t xml:space="preserve">me decían que priorizaban la rotación de capital, por lo que </w:t>
      </w:r>
      <w:r w:rsidR="00FF546A">
        <w:rPr>
          <w:rFonts w:ascii="Arial" w:hAnsi="Arial" w:cs="Arial"/>
          <w:b/>
          <w:sz w:val="22"/>
          <w:szCs w:val="22"/>
          <w:lang w:val="es-AR"/>
        </w:rPr>
        <w:t xml:space="preserve">vendían sin considerar el perfil del comprador. 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“</w:t>
      </w:r>
      <w:r w:rsidR="00FF546A">
        <w:rPr>
          <w:rFonts w:ascii="Arial" w:hAnsi="Arial" w:cs="Arial"/>
          <w:b/>
          <w:sz w:val="22"/>
          <w:szCs w:val="22"/>
          <w:lang w:val="es-AR"/>
        </w:rPr>
        <w:t>Y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o necesito rota</w:t>
      </w:r>
      <w:r w:rsidR="00E22DD1">
        <w:rPr>
          <w:rFonts w:ascii="Arial" w:hAnsi="Arial" w:cs="Arial"/>
          <w:b/>
          <w:sz w:val="22"/>
          <w:szCs w:val="22"/>
          <w:lang w:val="es-AR"/>
        </w:rPr>
        <w:t xml:space="preserve">r 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el capital. Entonces hago y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 xml:space="preserve"> vendo.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N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o me importa 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 xml:space="preserve">a 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quién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Con e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l precio que pongo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 necesito 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recuperar lo que invertí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, entonces financió ya futuras inversiones</w:t>
      </w:r>
      <w:r w:rsidR="00E4463B" w:rsidRPr="00402101">
        <w:rPr>
          <w:rFonts w:ascii="Arial" w:hAnsi="Arial" w:cs="Arial"/>
          <w:b/>
          <w:sz w:val="22"/>
          <w:szCs w:val="22"/>
          <w:lang w:val="es-AR"/>
        </w:rPr>
        <w:t>”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 xml:space="preserve">. </w:t>
      </w:r>
    </w:p>
    <w:p w14:paraId="5DC959B1" w14:textId="77777777" w:rsidR="00293A30" w:rsidRPr="00293A30" w:rsidRDefault="00E4463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lastRenderedPageBreak/>
        <w:t>Sí.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lgunos lo hacen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tros</w:t>
      </w:r>
      <w:r>
        <w:rPr>
          <w:rFonts w:ascii="Arial" w:hAnsi="Arial" w:cs="Arial"/>
          <w:sz w:val="22"/>
          <w:szCs w:val="22"/>
          <w:lang w:val="es-AR"/>
        </w:rPr>
        <w:t xml:space="preserve"> no.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creo que son distintas estrategias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Si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querés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r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otar más rápido el capital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 veces</w:t>
      </w:r>
      <w:r>
        <w:rPr>
          <w:rFonts w:ascii="Arial" w:hAnsi="Arial" w:cs="Arial"/>
          <w:sz w:val="22"/>
          <w:szCs w:val="22"/>
          <w:lang w:val="es-AR"/>
        </w:rPr>
        <w:t xml:space="preserve">, si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me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tés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determinadas personas que te hacen </w:t>
      </w:r>
      <w:r>
        <w:rPr>
          <w:rFonts w:ascii="Arial" w:hAnsi="Arial" w:cs="Arial"/>
          <w:sz w:val="22"/>
          <w:szCs w:val="22"/>
          <w:lang w:val="es-AR"/>
        </w:rPr>
        <w:t xml:space="preserve">construcciones feas, </w:t>
      </w:r>
      <w:r w:rsidR="0043043C">
        <w:rPr>
          <w:rFonts w:ascii="Arial" w:hAnsi="Arial" w:cs="Arial"/>
          <w:sz w:val="22"/>
          <w:szCs w:val="22"/>
          <w:lang w:val="es-AR"/>
        </w:rPr>
        <w:t>bajo otros estándares, listo.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Vos </w:t>
      </w:r>
      <w:proofErr w:type="spellStart"/>
      <w:r w:rsidR="0043043C">
        <w:rPr>
          <w:rFonts w:ascii="Arial" w:hAnsi="Arial" w:cs="Arial"/>
          <w:sz w:val="22"/>
          <w:szCs w:val="22"/>
          <w:lang w:val="es-AR"/>
        </w:rPr>
        <w:t>sabé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te estás complicando la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venta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siguiente</w:t>
      </w:r>
      <w:r w:rsidR="0043043C">
        <w:rPr>
          <w:rFonts w:ascii="Arial" w:hAnsi="Arial" w:cs="Arial"/>
          <w:sz w:val="22"/>
          <w:szCs w:val="22"/>
          <w:lang w:val="es-AR"/>
        </w:rPr>
        <w:t>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pasa</w:t>
      </w:r>
      <w:r w:rsidR="0043043C">
        <w:rPr>
          <w:rFonts w:ascii="Arial" w:hAnsi="Arial" w:cs="Arial"/>
          <w:sz w:val="22"/>
          <w:szCs w:val="22"/>
          <w:lang w:val="es-AR"/>
        </w:rPr>
        <w:t>. Te pasa.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ás en un loteo</w:t>
      </w:r>
      <w:r w:rsidR="0043043C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U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 loteo es muy evidente porque vos no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determin</w:t>
      </w:r>
      <w:r w:rsidR="0043043C">
        <w:rPr>
          <w:rFonts w:ascii="Arial" w:hAnsi="Arial" w:cs="Arial"/>
          <w:sz w:val="22"/>
          <w:szCs w:val="22"/>
          <w:lang w:val="es-AR"/>
        </w:rPr>
        <w:t>ás</w:t>
      </w:r>
      <w:proofErr w:type="spellEnd"/>
      <w:r w:rsidR="0043043C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 un edificio</w:t>
      </w:r>
      <w:r w:rsidR="0043043C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vos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hacés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el edificio</w:t>
      </w:r>
      <w:r w:rsidR="0043043C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No te importa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quién compre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porque en definitiva vos lo haces</w:t>
      </w:r>
      <w:r w:rsidR="0043043C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ste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es el estándar de este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edificio y yo </w:t>
      </w:r>
      <w:r w:rsidR="0043043C">
        <w:rPr>
          <w:rFonts w:ascii="Arial" w:hAnsi="Arial" w:cs="Arial"/>
          <w:sz w:val="22"/>
          <w:szCs w:val="22"/>
          <w:lang w:val="es-AR"/>
        </w:rPr>
        <w:t>determino có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mo se hace</w:t>
      </w:r>
      <w:r w:rsidR="0043043C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espués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si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el tipo la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cuida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adentro </w:t>
      </w:r>
      <w:r w:rsidR="0043043C">
        <w:rPr>
          <w:rFonts w:ascii="Arial" w:hAnsi="Arial" w:cs="Arial"/>
          <w:sz w:val="22"/>
          <w:szCs w:val="22"/>
          <w:lang w:val="es-AR"/>
        </w:rPr>
        <w:t>o no…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U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</w:t>
      </w:r>
      <w:r w:rsidR="0043043C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 se ve</w:t>
      </w:r>
      <w:r w:rsidR="0043043C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dos</w:t>
      </w:r>
      <w:r w:rsidR="0043043C">
        <w:rPr>
          <w:rFonts w:ascii="Arial" w:hAnsi="Arial" w:cs="Arial"/>
          <w:sz w:val="22"/>
          <w:szCs w:val="22"/>
          <w:lang w:val="es-AR"/>
        </w:rPr>
        <w:t>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yo</w:t>
      </w:r>
      <w:r w:rsidR="0043043C">
        <w:rPr>
          <w:rFonts w:ascii="Arial" w:hAnsi="Arial" w:cs="Arial"/>
          <w:sz w:val="22"/>
          <w:szCs w:val="22"/>
          <w:lang w:val="es-AR"/>
        </w:rPr>
        <w:t xml:space="preserve"> ha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g</w:t>
      </w:r>
      <w:r w:rsidR="0043043C"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el resto del edificio</w:t>
      </w:r>
      <w:r w:rsidR="0043043C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 cambio</w:t>
      </w:r>
      <w:r w:rsidR="0043043C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un loteo si lo primero que vos pones es un desastre</w:t>
      </w:r>
      <w:r w:rsidR="0043043C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cómo va a venir el siguiente</w:t>
      </w:r>
      <w:r w:rsidR="0043043C">
        <w:rPr>
          <w:rFonts w:ascii="Arial" w:hAnsi="Arial" w:cs="Arial"/>
          <w:sz w:val="22"/>
          <w:szCs w:val="22"/>
          <w:lang w:val="es-AR"/>
        </w:rPr>
        <w:t xml:space="preserve"> [comprador]</w:t>
      </w:r>
      <w:r w:rsidR="00293A30" w:rsidRPr="00293A30">
        <w:rPr>
          <w:rFonts w:ascii="Arial" w:hAnsi="Arial" w:cs="Arial"/>
          <w:sz w:val="22"/>
          <w:szCs w:val="22"/>
          <w:lang w:val="es-AR"/>
        </w:rPr>
        <w:t>?</w:t>
      </w:r>
      <w:r w:rsidR="0043043C">
        <w:rPr>
          <w:rFonts w:ascii="Arial" w:hAnsi="Arial" w:cs="Arial"/>
          <w:sz w:val="22"/>
          <w:szCs w:val="22"/>
          <w:lang w:val="es-AR"/>
        </w:rPr>
        <w:t xml:space="preserve"> Es un tema. </w:t>
      </w:r>
    </w:p>
    <w:p w14:paraId="01B0DF46" w14:textId="6604060C" w:rsidR="00E22DD1" w:rsidRPr="00AB00B5" w:rsidRDefault="00293A3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293A30">
        <w:rPr>
          <w:rFonts w:ascii="Arial" w:hAnsi="Arial" w:cs="Arial"/>
          <w:sz w:val="22"/>
          <w:szCs w:val="22"/>
          <w:lang w:val="es-AR"/>
        </w:rPr>
        <w:t>A nosotros</w:t>
      </w:r>
      <w:r w:rsidR="00AB7BDC">
        <w:rPr>
          <w:rFonts w:ascii="Arial" w:hAnsi="Arial" w:cs="Arial"/>
          <w:sz w:val="22"/>
          <w:szCs w:val="22"/>
          <w:lang w:val="es-AR"/>
        </w:rPr>
        <w:t>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por ejemplo, el </w:t>
      </w:r>
      <w:proofErr w:type="spellStart"/>
      <w:proofErr w:type="gramStart"/>
      <w:r w:rsidR="0043043C">
        <w:rPr>
          <w:rFonts w:ascii="Arial" w:hAnsi="Arial" w:cs="Arial"/>
          <w:sz w:val="22"/>
          <w:szCs w:val="22"/>
          <w:lang w:val="es-AR"/>
        </w:rPr>
        <w:t>Pro.Cre.Ar</w:t>
      </w:r>
      <w:proofErr w:type="spellEnd"/>
      <w:proofErr w:type="gramEnd"/>
      <w:r w:rsidR="0043043C">
        <w:rPr>
          <w:rFonts w:ascii="Arial" w:hAnsi="Arial" w:cs="Arial"/>
          <w:sz w:val="22"/>
          <w:szCs w:val="22"/>
          <w:lang w:val="es-AR"/>
        </w:rPr>
        <w:t xml:space="preserve"> </w:t>
      </w:r>
      <w:r w:rsidRPr="00293A30">
        <w:rPr>
          <w:rFonts w:ascii="Arial" w:hAnsi="Arial" w:cs="Arial"/>
          <w:sz w:val="22"/>
          <w:szCs w:val="22"/>
          <w:lang w:val="es-AR"/>
        </w:rPr>
        <w:t>nos ayudó mucho</w:t>
      </w:r>
      <w:r w:rsidR="0043043C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S</w:t>
      </w:r>
      <w:r w:rsidRPr="00293A30">
        <w:rPr>
          <w:rFonts w:ascii="Arial" w:hAnsi="Arial" w:cs="Arial"/>
          <w:sz w:val="22"/>
          <w:szCs w:val="22"/>
          <w:lang w:val="es-AR"/>
        </w:rPr>
        <w:t>obre todo</w:t>
      </w:r>
      <w:r w:rsidR="0043043C">
        <w:rPr>
          <w:rFonts w:ascii="Arial" w:hAnsi="Arial" w:cs="Arial"/>
          <w:sz w:val="22"/>
          <w:szCs w:val="22"/>
          <w:lang w:val="es-AR"/>
        </w:rPr>
        <w:t>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el primero</w:t>
      </w:r>
      <w:r w:rsidR="0043043C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43043C">
        <w:rPr>
          <w:rFonts w:ascii="Arial" w:hAnsi="Arial" w:cs="Arial"/>
          <w:sz w:val="22"/>
          <w:szCs w:val="22"/>
          <w:lang w:val="es-AR"/>
        </w:rPr>
        <w:t>L</w:t>
      </w:r>
      <w:r w:rsidRPr="00293A30">
        <w:rPr>
          <w:rFonts w:ascii="Arial" w:hAnsi="Arial" w:cs="Arial"/>
          <w:sz w:val="22"/>
          <w:szCs w:val="22"/>
          <w:lang w:val="es-AR"/>
        </w:rPr>
        <w:t>a primera parte</w:t>
      </w:r>
      <w:r w:rsidR="0043043C">
        <w:rPr>
          <w:rFonts w:ascii="Arial" w:hAnsi="Arial" w:cs="Arial"/>
          <w:sz w:val="22"/>
          <w:szCs w:val="22"/>
          <w:lang w:val="es-AR"/>
        </w:rPr>
        <w:t>,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cuando el </w:t>
      </w:r>
      <w:proofErr w:type="spellStart"/>
      <w:proofErr w:type="gramStart"/>
      <w:r w:rsidR="0043043C">
        <w:rPr>
          <w:rFonts w:ascii="Arial" w:hAnsi="Arial" w:cs="Arial"/>
          <w:sz w:val="22"/>
          <w:szCs w:val="22"/>
          <w:lang w:val="es-AR"/>
        </w:rPr>
        <w:t>Pro.Cre.Ar</w:t>
      </w:r>
      <w:proofErr w:type="spellEnd"/>
      <w:proofErr w:type="gramEnd"/>
      <w:r w:rsidR="0043043C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tenía </w:t>
      </w:r>
      <w:r w:rsidR="0043043C">
        <w:rPr>
          <w:rFonts w:ascii="Arial" w:hAnsi="Arial" w:cs="Arial"/>
          <w:sz w:val="22"/>
          <w:szCs w:val="22"/>
          <w:lang w:val="es-AR"/>
        </w:rPr>
        <w:t>poder adquisitivo. Al final ya no tenía. L</w:t>
      </w:r>
      <w:r w:rsidRPr="00293A30">
        <w:rPr>
          <w:rFonts w:ascii="Arial" w:hAnsi="Arial" w:cs="Arial"/>
          <w:sz w:val="22"/>
          <w:szCs w:val="22"/>
          <w:lang w:val="es-AR"/>
        </w:rPr>
        <w:t>os primeros hicieron todos casas</w:t>
      </w:r>
      <w:r w:rsidR="0043043C">
        <w:rPr>
          <w:rFonts w:ascii="Arial" w:hAnsi="Arial" w:cs="Arial"/>
          <w:sz w:val="22"/>
          <w:szCs w:val="22"/>
          <w:lang w:val="es-AR"/>
        </w:rPr>
        <w:t xml:space="preserve"> lindas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. </w:t>
      </w:r>
      <w:r w:rsidR="0043043C">
        <w:rPr>
          <w:rFonts w:ascii="Arial" w:hAnsi="Arial" w:cs="Arial"/>
          <w:sz w:val="22"/>
          <w:szCs w:val="22"/>
          <w:lang w:val="es-AR"/>
        </w:rPr>
        <w:t xml:space="preserve">“Casas lindas”; me refiero a casas prolijas. Lo que uno quiere es cierta prolijidad. Se hizo todo lindo y eso incentivó a los demás. </w:t>
      </w:r>
    </w:p>
    <w:p w14:paraId="54AAA487" w14:textId="0BB3E7AD" w:rsidR="00884F09" w:rsidRDefault="00884F0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ebería ser parte de una estrategia sana de un desarrollo eso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osotros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 ejemplo</w:t>
      </w:r>
      <w:r>
        <w:rPr>
          <w:rFonts w:ascii="Arial" w:hAnsi="Arial" w:cs="Arial"/>
          <w:sz w:val="22"/>
          <w:szCs w:val="22"/>
          <w:lang w:val="es-AR"/>
        </w:rPr>
        <w:t xml:space="preserve">, en un loteo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estamos ayudando, digamos o colaborando en </w:t>
      </w:r>
      <w:r w:rsidR="00AB00B5">
        <w:rPr>
          <w:rFonts w:ascii="Arial" w:hAnsi="Arial" w:cs="Arial"/>
          <w:sz w:val="22"/>
          <w:szCs w:val="22"/>
          <w:lang w:val="es-AR"/>
        </w:rPr>
        <w:t>[NOMBRE LOCALIDAD]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nosotros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tapabilizamos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el proyecto</w:t>
      </w:r>
      <w:r>
        <w:rPr>
          <w:rFonts w:ascii="Arial" w:hAnsi="Arial" w:cs="Arial"/>
          <w:sz w:val="22"/>
          <w:szCs w:val="22"/>
          <w:lang w:val="es-AR"/>
        </w:rPr>
        <w:t>. Dijimos: “v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amos a juntar a determin</w:t>
      </w:r>
      <w:r>
        <w:rPr>
          <w:rFonts w:ascii="Arial" w:hAnsi="Arial" w:cs="Arial"/>
          <w:sz w:val="22"/>
          <w:szCs w:val="22"/>
          <w:lang w:val="es-AR"/>
        </w:rPr>
        <w:t>ada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gente que quiera construir en estos lugares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cosa de que empiecen a habitar el lugar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vaya a hacer algo medianamente aceptable</w:t>
      </w:r>
      <w:r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Entonces ya te va tomando valor la siguiente </w:t>
      </w:r>
      <w:r>
        <w:rPr>
          <w:rFonts w:ascii="Arial" w:hAnsi="Arial" w:cs="Arial"/>
          <w:sz w:val="22"/>
          <w:szCs w:val="22"/>
          <w:lang w:val="es-AR"/>
        </w:rPr>
        <w:t>[etapa], los siguientes lotes.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vos por ahí puedes vender más barato al principio para poder levantar después si la persona </w:t>
      </w:r>
      <w:r>
        <w:rPr>
          <w:rFonts w:ascii="Arial" w:hAnsi="Arial" w:cs="Arial"/>
          <w:sz w:val="22"/>
          <w:szCs w:val="22"/>
          <w:lang w:val="es-AR"/>
        </w:rPr>
        <w:t xml:space="preserve">ya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te construye y </w:t>
      </w:r>
      <w:r>
        <w:rPr>
          <w:rFonts w:ascii="Arial" w:hAnsi="Arial" w:cs="Arial"/>
          <w:sz w:val="22"/>
          <w:szCs w:val="22"/>
          <w:lang w:val="es-AR"/>
        </w:rPr>
        <w:t xml:space="preserve">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mejora</w:t>
      </w:r>
      <w:r>
        <w:rPr>
          <w:rFonts w:ascii="Arial" w:hAnsi="Arial" w:cs="Arial"/>
          <w:sz w:val="22"/>
          <w:szCs w:val="22"/>
          <w:lang w:val="es-AR"/>
        </w:rPr>
        <w:t xml:space="preserve">… te empieza habitando. Si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en un </w:t>
      </w:r>
      <w:proofErr w:type="spellStart"/>
      <w:r w:rsidR="00293A30" w:rsidRPr="00293A30">
        <w:rPr>
          <w:rFonts w:ascii="Arial" w:hAnsi="Arial" w:cs="Arial"/>
          <w:sz w:val="22"/>
          <w:szCs w:val="22"/>
          <w:lang w:val="es-AR"/>
        </w:rPr>
        <w:t>loteo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</w:t>
      </w:r>
      <w:r w:rsidR="00AB00B5">
        <w:rPr>
          <w:rFonts w:ascii="Arial" w:hAnsi="Arial" w:cs="Arial"/>
          <w:sz w:val="22"/>
          <w:szCs w:val="22"/>
          <w:lang w:val="es-AR"/>
        </w:rPr>
        <w:t>cincuenta y seis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lotes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los primeros </w:t>
      </w:r>
      <w:r w:rsidR="00AB00B5">
        <w:rPr>
          <w:rFonts w:ascii="Arial" w:hAnsi="Arial" w:cs="Arial"/>
          <w:sz w:val="22"/>
          <w:szCs w:val="22"/>
          <w:lang w:val="es-AR"/>
        </w:rPr>
        <w:t>veinte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me compran no van a construir, o sea, </w:t>
      </w:r>
      <w:r>
        <w:rPr>
          <w:rFonts w:ascii="Arial" w:hAnsi="Arial" w:cs="Arial"/>
          <w:sz w:val="22"/>
          <w:szCs w:val="22"/>
          <w:lang w:val="es-AR"/>
        </w:rPr>
        <w:t>vamos a suponer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son inversores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el </w:t>
      </w:r>
      <w:r w:rsidR="00CB1750">
        <w:rPr>
          <w:rFonts w:ascii="Arial" w:hAnsi="Arial" w:cs="Arial"/>
          <w:sz w:val="22"/>
          <w:szCs w:val="22"/>
          <w:lang w:val="es-AR"/>
        </w:rPr>
        <w:t>veintiuno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quiere venir para construir</w:t>
      </w:r>
      <w:r>
        <w:rPr>
          <w:rFonts w:ascii="Arial" w:hAnsi="Arial" w:cs="Arial"/>
          <w:sz w:val="22"/>
          <w:szCs w:val="22"/>
          <w:lang w:val="es-AR"/>
        </w:rPr>
        <w:t xml:space="preserve"> dice: “acá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no hay nada”. ¿Voy a ser el primero?” </w:t>
      </w:r>
    </w:p>
    <w:p w14:paraId="1800FAF9" w14:textId="77777777" w:rsidR="00AB00B5" w:rsidRDefault="00AB00B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3176AB0E" w14:textId="34456034" w:rsidR="00884F09" w:rsidRPr="00884F09" w:rsidRDefault="00884F0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884F09">
        <w:rPr>
          <w:rFonts w:ascii="Arial" w:hAnsi="Arial" w:cs="Arial"/>
          <w:b/>
          <w:sz w:val="22"/>
          <w:szCs w:val="22"/>
          <w:lang w:val="es-AR"/>
        </w:rPr>
        <w:t>Y</w:t>
      </w:r>
      <w:r w:rsidR="00293A30" w:rsidRPr="00884F09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CB1750">
        <w:rPr>
          <w:rFonts w:ascii="Arial" w:hAnsi="Arial" w:cs="Arial"/>
          <w:b/>
          <w:sz w:val="22"/>
          <w:szCs w:val="22"/>
          <w:lang w:val="es-AR"/>
        </w:rPr>
        <w:t xml:space="preserve">para </w:t>
      </w:r>
      <w:r w:rsidR="00293A30" w:rsidRPr="00884F09">
        <w:rPr>
          <w:rFonts w:ascii="Arial" w:hAnsi="Arial" w:cs="Arial"/>
          <w:b/>
          <w:sz w:val="22"/>
          <w:szCs w:val="22"/>
          <w:lang w:val="es-AR"/>
        </w:rPr>
        <w:t>eso</w:t>
      </w:r>
      <w:r w:rsidR="00CB1750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884F09">
        <w:rPr>
          <w:rFonts w:ascii="Arial" w:hAnsi="Arial" w:cs="Arial"/>
          <w:b/>
          <w:sz w:val="22"/>
          <w:szCs w:val="22"/>
          <w:lang w:val="es-AR"/>
        </w:rPr>
        <w:t>¿</w:t>
      </w:r>
      <w:r w:rsidR="00CB1750">
        <w:rPr>
          <w:rFonts w:ascii="Arial" w:hAnsi="Arial" w:cs="Arial"/>
          <w:b/>
          <w:sz w:val="22"/>
          <w:szCs w:val="22"/>
          <w:lang w:val="es-AR"/>
        </w:rPr>
        <w:t>h</w:t>
      </w:r>
      <w:r w:rsidR="00293A30" w:rsidRPr="00884F09">
        <w:rPr>
          <w:rFonts w:ascii="Arial" w:hAnsi="Arial" w:cs="Arial"/>
          <w:b/>
          <w:sz w:val="22"/>
          <w:szCs w:val="22"/>
          <w:lang w:val="es-AR"/>
        </w:rPr>
        <w:t xml:space="preserve">ay alguna </w:t>
      </w:r>
      <w:r w:rsidR="00CB1750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884F09">
        <w:rPr>
          <w:rFonts w:ascii="Arial" w:hAnsi="Arial" w:cs="Arial"/>
          <w:b/>
          <w:sz w:val="22"/>
          <w:szCs w:val="22"/>
          <w:lang w:val="es-AR"/>
        </w:rPr>
        <w:t>zanahoria</w:t>
      </w:r>
      <w:r w:rsidR="00CB1750">
        <w:rPr>
          <w:rFonts w:ascii="Arial" w:hAnsi="Arial" w:cs="Arial"/>
          <w:b/>
          <w:sz w:val="22"/>
          <w:szCs w:val="22"/>
          <w:lang w:val="es-AR"/>
        </w:rPr>
        <w:t>”</w:t>
      </w:r>
      <w:r w:rsidRPr="00884F09">
        <w:rPr>
          <w:rFonts w:ascii="Arial" w:hAnsi="Arial" w:cs="Arial"/>
          <w:b/>
          <w:sz w:val="22"/>
          <w:szCs w:val="22"/>
          <w:lang w:val="es-AR"/>
        </w:rPr>
        <w:t xml:space="preserve">? </w:t>
      </w:r>
    </w:p>
    <w:p w14:paraId="308D1406" w14:textId="77777777" w:rsidR="00884F09" w:rsidRDefault="00293A3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 w:rsidRPr="00293A30">
        <w:rPr>
          <w:rFonts w:ascii="Arial" w:hAnsi="Arial" w:cs="Arial"/>
          <w:sz w:val="22"/>
          <w:szCs w:val="22"/>
          <w:lang w:val="es-AR"/>
        </w:rPr>
        <w:t xml:space="preserve">Sí, </w:t>
      </w:r>
      <w:r w:rsidR="00884F09">
        <w:rPr>
          <w:rFonts w:ascii="Arial" w:hAnsi="Arial" w:cs="Arial"/>
          <w:sz w:val="22"/>
          <w:szCs w:val="22"/>
          <w:lang w:val="es-AR"/>
        </w:rPr>
        <w:t xml:space="preserve">es todo un desafío. Yo 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creo que desde las ventas </w:t>
      </w:r>
      <w:r w:rsidR="00884F09">
        <w:rPr>
          <w:rFonts w:ascii="Arial" w:hAnsi="Arial" w:cs="Arial"/>
          <w:sz w:val="22"/>
          <w:szCs w:val="22"/>
          <w:lang w:val="es-AR"/>
        </w:rPr>
        <w:t xml:space="preserve">hay 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también un poco </w:t>
      </w:r>
      <w:r w:rsidR="00884F09">
        <w:rPr>
          <w:rFonts w:ascii="Arial" w:hAnsi="Arial" w:cs="Arial"/>
          <w:sz w:val="22"/>
          <w:szCs w:val="22"/>
          <w:lang w:val="es-AR"/>
        </w:rPr>
        <w:t>de profecía autocumplida. O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sea, </w:t>
      </w:r>
      <w:r w:rsidR="00884F09">
        <w:rPr>
          <w:rFonts w:ascii="Arial" w:hAnsi="Arial" w:cs="Arial"/>
          <w:sz w:val="22"/>
          <w:szCs w:val="22"/>
          <w:lang w:val="es-AR"/>
        </w:rPr>
        <w:t>“</w:t>
      </w:r>
      <w:r w:rsidRPr="00293A30">
        <w:rPr>
          <w:rFonts w:ascii="Arial" w:hAnsi="Arial" w:cs="Arial"/>
          <w:sz w:val="22"/>
          <w:szCs w:val="22"/>
          <w:lang w:val="es-AR"/>
        </w:rPr>
        <w:t>últimos lotes disponibles</w:t>
      </w:r>
      <w:r w:rsidR="00884F09">
        <w:rPr>
          <w:rFonts w:ascii="Arial" w:hAnsi="Arial" w:cs="Arial"/>
          <w:sz w:val="22"/>
          <w:szCs w:val="22"/>
          <w:lang w:val="es-AR"/>
        </w:rPr>
        <w:t>”. M</w:t>
      </w:r>
      <w:r w:rsidRPr="00293A30">
        <w:rPr>
          <w:rFonts w:ascii="Arial" w:hAnsi="Arial" w:cs="Arial"/>
          <w:sz w:val="22"/>
          <w:szCs w:val="22"/>
          <w:lang w:val="es-AR"/>
        </w:rPr>
        <w:t>entira</w:t>
      </w:r>
      <w:r w:rsidR="00884F09">
        <w:rPr>
          <w:rFonts w:ascii="Arial" w:hAnsi="Arial" w:cs="Arial"/>
          <w:sz w:val="22"/>
          <w:szCs w:val="22"/>
          <w:lang w:val="es-AR"/>
        </w:rPr>
        <w:t>. Son los primeros. S</w:t>
      </w:r>
      <w:r w:rsidRPr="00293A30">
        <w:rPr>
          <w:rFonts w:ascii="Arial" w:hAnsi="Arial" w:cs="Arial"/>
          <w:sz w:val="22"/>
          <w:szCs w:val="22"/>
          <w:lang w:val="es-AR"/>
        </w:rPr>
        <w:t>uele pasar</w:t>
      </w:r>
      <w:r w:rsidR="00884F09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884F09">
        <w:rPr>
          <w:rFonts w:ascii="Arial" w:hAnsi="Arial" w:cs="Arial"/>
          <w:sz w:val="22"/>
          <w:szCs w:val="22"/>
          <w:lang w:val="es-AR"/>
        </w:rPr>
        <w:t>“Ú</w:t>
      </w:r>
      <w:r w:rsidRPr="00293A30">
        <w:rPr>
          <w:rFonts w:ascii="Arial" w:hAnsi="Arial" w:cs="Arial"/>
          <w:sz w:val="22"/>
          <w:szCs w:val="22"/>
          <w:lang w:val="es-AR"/>
        </w:rPr>
        <w:t>ltima unidades</w:t>
      </w:r>
      <w:r w:rsidR="00884F09">
        <w:rPr>
          <w:rFonts w:ascii="Arial" w:hAnsi="Arial" w:cs="Arial"/>
          <w:sz w:val="22"/>
          <w:szCs w:val="22"/>
          <w:lang w:val="es-AR"/>
        </w:rPr>
        <w:t>”, como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para crear esa sensación de escasez</w:t>
      </w:r>
      <w:r w:rsidR="00884F09">
        <w:rPr>
          <w:rFonts w:ascii="Arial" w:hAnsi="Arial" w:cs="Arial"/>
          <w:sz w:val="22"/>
          <w:szCs w:val="22"/>
          <w:lang w:val="es-AR"/>
        </w:rPr>
        <w:t>. Y l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a verdad </w:t>
      </w:r>
      <w:r w:rsidR="00884F09">
        <w:rPr>
          <w:rFonts w:ascii="Arial" w:hAnsi="Arial" w:cs="Arial"/>
          <w:sz w:val="22"/>
          <w:szCs w:val="22"/>
          <w:lang w:val="es-AR"/>
        </w:rPr>
        <w:t xml:space="preserve">es </w:t>
      </w:r>
      <w:r w:rsidRPr="00293A30">
        <w:rPr>
          <w:rFonts w:ascii="Arial" w:hAnsi="Arial" w:cs="Arial"/>
          <w:sz w:val="22"/>
          <w:szCs w:val="22"/>
          <w:lang w:val="es-AR"/>
        </w:rPr>
        <w:t>que no siempre es así</w:t>
      </w:r>
      <w:r w:rsidR="00884F09">
        <w:rPr>
          <w:rFonts w:ascii="Arial" w:hAnsi="Arial" w:cs="Arial"/>
          <w:sz w:val="22"/>
          <w:szCs w:val="22"/>
          <w:lang w:val="es-AR"/>
        </w:rPr>
        <w:t xml:space="preserve">. Hay de todo. </w:t>
      </w:r>
      <w:r w:rsidRPr="00293A30">
        <w:rPr>
          <w:rFonts w:ascii="Arial" w:hAnsi="Arial" w:cs="Arial"/>
          <w:sz w:val="22"/>
          <w:szCs w:val="22"/>
          <w:lang w:val="es-AR"/>
        </w:rPr>
        <w:t>Picardía</w:t>
      </w:r>
      <w:r w:rsidR="00884F09">
        <w:rPr>
          <w:rFonts w:ascii="Arial" w:hAnsi="Arial" w:cs="Arial"/>
          <w:sz w:val="22"/>
          <w:szCs w:val="22"/>
          <w:lang w:val="es-AR"/>
        </w:rPr>
        <w:t>.</w:t>
      </w:r>
      <w:r w:rsidRPr="00293A30">
        <w:rPr>
          <w:rFonts w:ascii="Arial" w:hAnsi="Arial" w:cs="Arial"/>
          <w:sz w:val="22"/>
          <w:szCs w:val="22"/>
          <w:lang w:val="es-AR"/>
        </w:rPr>
        <w:t xml:space="preserve"> </w:t>
      </w:r>
    </w:p>
    <w:p w14:paraId="641C6E52" w14:textId="77777777" w:rsidR="00CB1750" w:rsidRDefault="00CB1750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2F45FF26" w14:textId="402D4B3C" w:rsidR="00884F09" w:rsidRPr="00402101" w:rsidRDefault="00884F0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402101">
        <w:rPr>
          <w:rFonts w:ascii="Arial" w:hAnsi="Arial" w:cs="Arial"/>
          <w:b/>
          <w:sz w:val="22"/>
          <w:szCs w:val="22"/>
          <w:lang w:val="es-AR"/>
        </w:rPr>
        <w:t>¿C</w:t>
      </w:r>
      <w:r w:rsidR="00293A30" w:rsidRPr="00402101">
        <w:rPr>
          <w:rFonts w:ascii="Arial" w:hAnsi="Arial" w:cs="Arial"/>
          <w:b/>
          <w:sz w:val="22"/>
          <w:szCs w:val="22"/>
          <w:lang w:val="es-AR"/>
        </w:rPr>
        <w:t>on qué te encontrarás entre quienes venden suelo</w:t>
      </w:r>
      <w:r w:rsidRPr="00402101">
        <w:rPr>
          <w:rFonts w:ascii="Arial" w:hAnsi="Arial" w:cs="Arial"/>
          <w:b/>
          <w:sz w:val="22"/>
          <w:szCs w:val="22"/>
          <w:lang w:val="es-AR"/>
        </w:rPr>
        <w:t>?</w:t>
      </w:r>
    </w:p>
    <w:p w14:paraId="2B6DDA85" w14:textId="33FCE75A" w:rsidR="00AC3AC5" w:rsidRPr="00EC1A5A" w:rsidRDefault="00884F0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todo</w:t>
      </w:r>
      <w:r>
        <w:rPr>
          <w:rFonts w:ascii="Arial" w:hAnsi="Arial" w:cs="Arial"/>
          <w:sz w:val="22"/>
          <w:szCs w:val="22"/>
          <w:lang w:val="es-AR"/>
        </w:rPr>
        <w:t xml:space="preserve">.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Pasa que hay herederos. Eso es bastante común</w:t>
      </w:r>
      <w:r>
        <w:rPr>
          <w:rFonts w:ascii="Arial" w:hAnsi="Arial" w:cs="Arial"/>
          <w:sz w:val="22"/>
          <w:szCs w:val="22"/>
          <w:lang w:val="es-AR"/>
        </w:rPr>
        <w:t>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 lo general</w:t>
      </w:r>
      <w:r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llega un punto que se arma un cuello de botella que es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stás contra la espada </w:t>
      </w:r>
      <w:r>
        <w:rPr>
          <w:rFonts w:ascii="Arial" w:hAnsi="Arial" w:cs="Arial"/>
          <w:sz w:val="22"/>
          <w:szCs w:val="22"/>
          <w:lang w:val="es-AR"/>
        </w:rPr>
        <w:t>y la pared 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quedarte sin nada</w:t>
      </w:r>
      <w:r>
        <w:rPr>
          <w:rFonts w:ascii="Arial" w:hAnsi="Arial" w:cs="Arial"/>
          <w:sz w:val="22"/>
          <w:szCs w:val="22"/>
          <w:lang w:val="es-AR"/>
        </w:rPr>
        <w:t xml:space="preserve">. ¿Sabes por qué? Porque ya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so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</w:t>
      </w:r>
      <w:proofErr w:type="spellEnd"/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 primero falleció</w:t>
      </w:r>
      <w:r>
        <w:rPr>
          <w:rFonts w:ascii="Arial" w:hAnsi="Arial" w:cs="Arial"/>
          <w:sz w:val="22"/>
          <w:szCs w:val="22"/>
          <w:lang w:val="es-AR"/>
        </w:rPr>
        <w:t xml:space="preserve">. Vienen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los padres, después los hijos</w:t>
      </w:r>
      <w:r>
        <w:rPr>
          <w:rFonts w:ascii="Arial" w:hAnsi="Arial" w:cs="Arial"/>
          <w:sz w:val="22"/>
          <w:szCs w:val="22"/>
          <w:lang w:val="es-AR"/>
        </w:rPr>
        <w:t xml:space="preserve"> 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ya en la tercer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generación tenés metida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veinte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personas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algunas no se hablan, que uno está inhibido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el otro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ntonces eso</w:t>
      </w:r>
      <w:r>
        <w:rPr>
          <w:rFonts w:ascii="Arial" w:hAnsi="Arial" w:cs="Arial"/>
          <w:sz w:val="22"/>
          <w:szCs w:val="22"/>
          <w:lang w:val="es-AR"/>
        </w:rPr>
        <w:t>, 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 no lo venden acá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empieza a </w:t>
      </w:r>
      <w:r>
        <w:rPr>
          <w:rFonts w:ascii="Arial" w:hAnsi="Arial" w:cs="Arial"/>
          <w:sz w:val="22"/>
          <w:szCs w:val="22"/>
          <w:lang w:val="es-AR"/>
        </w:rPr>
        <w:t xml:space="preserve">fallecer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uno </w:t>
      </w:r>
      <w:r>
        <w:rPr>
          <w:rFonts w:ascii="Arial" w:hAnsi="Arial" w:cs="Arial"/>
          <w:sz w:val="22"/>
          <w:szCs w:val="22"/>
          <w:lang w:val="es-AR"/>
        </w:rPr>
        <w:t>acá y ahí se arma una</w:t>
      </w:r>
      <w:r w:rsidR="00DF437D">
        <w:rPr>
          <w:rFonts w:ascii="Arial" w:hAnsi="Arial" w:cs="Arial"/>
          <w:sz w:val="22"/>
          <w:szCs w:val="22"/>
          <w:lang w:val="es-AR"/>
        </w:rPr>
        <w:t xml:space="preserve"> pirámide tan grande que es imposible.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 eso vos te encuentras con determinados espacios, digamos</w:t>
      </w:r>
      <w:r w:rsidR="00DF437D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las ciudades</w:t>
      </w:r>
      <w:r w:rsidR="00DF437D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de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terminados </w:t>
      </w:r>
      <w:r w:rsidR="00DF437D">
        <w:rPr>
          <w:rFonts w:ascii="Arial" w:hAnsi="Arial" w:cs="Arial"/>
          <w:sz w:val="22"/>
          <w:szCs w:val="22"/>
          <w:lang w:val="es-AR"/>
        </w:rPr>
        <w:t>espacios en el medio…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“¿Q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este campo acá</w:t>
      </w:r>
      <w:r w:rsidR="00DF437D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el medio de la ciudad</w:t>
      </w:r>
      <w:r w:rsidR="00DF437D">
        <w:rPr>
          <w:rFonts w:ascii="Arial" w:hAnsi="Arial" w:cs="Arial"/>
          <w:sz w:val="22"/>
          <w:szCs w:val="22"/>
          <w:lang w:val="es-AR"/>
        </w:rPr>
        <w:t>?”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Pasa eso. De repente quedó demasiada gente involucrada. Inhibido uno, inhibido otro. Murió aquel y no hay un incentivo para hacer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la sucesión porque la proporción que le toca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el 1% de </w:t>
      </w:r>
      <w:r w:rsidR="00DF437D">
        <w:rPr>
          <w:rFonts w:ascii="Arial" w:hAnsi="Arial" w:cs="Arial"/>
          <w:sz w:val="22"/>
          <w:szCs w:val="22"/>
          <w:lang w:val="es-AR"/>
        </w:rPr>
        <w:t>eso…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También hay cierto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cansancio</w:t>
      </w:r>
      <w:r w:rsidR="00DF437D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“E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sto antes era una quinta enorme</w:t>
      </w:r>
      <w:r w:rsidR="00DF437D"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 después de la </w:t>
      </w:r>
      <w:r w:rsidR="00293A30" w:rsidRPr="00293A30">
        <w:rPr>
          <w:rFonts w:ascii="Arial" w:hAnsi="Arial" w:cs="Arial"/>
          <w:sz w:val="22"/>
          <w:szCs w:val="22"/>
          <w:lang w:val="es-AR"/>
        </w:rPr>
        <w:lastRenderedPageBreak/>
        <w:t>segunda generación o tercera generación ya están podridos, nadie va a la quinta</w:t>
      </w:r>
      <w:r w:rsidR="00DF437D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nadie se hace cargo</w:t>
      </w:r>
      <w:r w:rsidR="00DF437D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</w:t>
      </w:r>
      <w:r w:rsidR="00DF437D">
        <w:rPr>
          <w:rFonts w:ascii="Arial" w:hAnsi="Arial" w:cs="Arial"/>
          <w:sz w:val="22"/>
          <w:szCs w:val="22"/>
          <w:lang w:val="es-AR"/>
        </w:rPr>
        <w:t>se termina vendiendo.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espués los campos, por ejemplo</w:t>
      </w:r>
      <w:r w:rsidR="00DF437D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sucede que </w:t>
      </w:r>
      <w:r w:rsidR="00DF437D">
        <w:rPr>
          <w:rFonts w:ascii="Arial" w:hAnsi="Arial" w:cs="Arial"/>
          <w:sz w:val="22"/>
          <w:szCs w:val="22"/>
          <w:lang w:val="es-AR"/>
        </w:rPr>
        <w:t>los lindantes vienen y te dicen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“está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prohibido fumigar por la proximidad</w:t>
      </w:r>
      <w:r w:rsidR="00DF437D">
        <w:rPr>
          <w:rFonts w:ascii="Arial" w:hAnsi="Arial" w:cs="Arial"/>
          <w:sz w:val="22"/>
          <w:szCs w:val="22"/>
          <w:lang w:val="es-AR"/>
        </w:rPr>
        <w:t>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. </w:t>
      </w:r>
      <w:r w:rsidR="00DF437D"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isto</w:t>
      </w:r>
      <w:r w:rsidR="00DF437D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podés hacer más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desarro</w:t>
      </w:r>
      <w:r w:rsidR="00DF437D">
        <w:rPr>
          <w:rFonts w:ascii="Arial" w:hAnsi="Arial" w:cs="Arial"/>
          <w:sz w:val="22"/>
          <w:szCs w:val="22"/>
          <w:lang w:val="es-AR"/>
        </w:rPr>
        <w:t xml:space="preserve">llo de soja. “¿Cuánto te queda? Tenía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siete hectáreas</w:t>
      </w:r>
      <w:r w:rsidR="00DF437D">
        <w:rPr>
          <w:rFonts w:ascii="Arial" w:hAnsi="Arial" w:cs="Arial"/>
          <w:sz w:val="22"/>
          <w:szCs w:val="22"/>
          <w:lang w:val="es-AR"/>
        </w:rPr>
        <w:t xml:space="preserve">. Con siete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hectáreas no puedo poner un campo ganadero</w:t>
      </w:r>
      <w:r w:rsidR="00DF437D">
        <w:rPr>
          <w:rFonts w:ascii="Arial" w:hAnsi="Arial" w:cs="Arial"/>
          <w:sz w:val="22"/>
          <w:szCs w:val="22"/>
          <w:lang w:val="es-AR"/>
        </w:rPr>
        <w:t>, poner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siete vacas.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ntonces </w:t>
      </w:r>
      <w:r w:rsidR="00DF437D">
        <w:rPr>
          <w:rFonts w:ascii="Arial" w:hAnsi="Arial" w:cs="Arial"/>
          <w:sz w:val="22"/>
          <w:szCs w:val="22"/>
          <w:lang w:val="es-AR"/>
        </w:rPr>
        <w:t>¿qué hago? M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quedan pocos usos</w:t>
      </w:r>
      <w:r w:rsidR="00DF437D">
        <w:rPr>
          <w:rFonts w:ascii="Arial" w:hAnsi="Arial" w:cs="Arial"/>
          <w:sz w:val="22"/>
          <w:szCs w:val="22"/>
          <w:lang w:val="es-AR"/>
        </w:rPr>
        <w:t>.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l peor escenario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cuando te queda en el medio</w:t>
      </w:r>
      <w:r w:rsidR="00DF437D">
        <w:rPr>
          <w:rFonts w:ascii="Arial" w:hAnsi="Arial" w:cs="Arial"/>
          <w:sz w:val="22"/>
          <w:szCs w:val="22"/>
          <w:lang w:val="es-AR"/>
        </w:rPr>
        <w:t xml:space="preserve">: cuando no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está habilitado para una cosa ni para la otra</w:t>
      </w:r>
      <w:r w:rsidR="00DF437D">
        <w:rPr>
          <w:rFonts w:ascii="Arial" w:hAnsi="Arial" w:cs="Arial"/>
          <w:sz w:val="22"/>
          <w:szCs w:val="22"/>
          <w:lang w:val="es-AR"/>
        </w:rPr>
        <w:t>. 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es urbano</w:t>
      </w:r>
      <w:r w:rsidR="00DF437D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 es rural</w:t>
      </w:r>
      <w:r w:rsidR="00DF437D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ay un montón de casos, pero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vos decís “che, no puedo hacer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nada</w:t>
      </w:r>
      <w:r w:rsidR="00DF437D">
        <w:rPr>
          <w:rFonts w:ascii="Arial" w:hAnsi="Arial" w:cs="Arial"/>
          <w:sz w:val="22"/>
          <w:szCs w:val="22"/>
          <w:lang w:val="es-AR"/>
        </w:rPr>
        <w:t>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queda en el medio. ¿Q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ué pasa? </w:t>
      </w:r>
      <w:r w:rsidR="00DF437D">
        <w:rPr>
          <w:rFonts w:ascii="Arial" w:hAnsi="Arial" w:cs="Arial"/>
          <w:sz w:val="22"/>
          <w:szCs w:val="22"/>
          <w:lang w:val="es-AR"/>
        </w:rPr>
        <w:t>Santo Tomé tiene u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na franja que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quedó en el medio. No es ni urbano ni está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en el </w:t>
      </w:r>
      <w:r w:rsidR="00DF437D">
        <w:rPr>
          <w:rFonts w:ascii="Arial" w:hAnsi="Arial" w:cs="Arial"/>
          <w:sz w:val="22"/>
          <w:szCs w:val="22"/>
          <w:lang w:val="es-AR"/>
        </w:rPr>
        <w:t>D</w:t>
      </w:r>
      <w:r w:rsidR="000D6B71">
        <w:rPr>
          <w:rFonts w:ascii="Arial" w:hAnsi="Arial" w:cs="Arial"/>
          <w:sz w:val="22"/>
          <w:szCs w:val="22"/>
          <w:lang w:val="es-AR"/>
        </w:rPr>
        <w:t xml:space="preserve">istrito de </w:t>
      </w:r>
      <w:r w:rsidR="00DF437D">
        <w:rPr>
          <w:rFonts w:ascii="Arial" w:hAnsi="Arial" w:cs="Arial"/>
          <w:sz w:val="22"/>
          <w:szCs w:val="22"/>
          <w:lang w:val="es-AR"/>
        </w:rPr>
        <w:t>U</w:t>
      </w:r>
      <w:r w:rsidR="000D6B71">
        <w:rPr>
          <w:rFonts w:ascii="Arial" w:hAnsi="Arial" w:cs="Arial"/>
          <w:sz w:val="22"/>
          <w:szCs w:val="22"/>
          <w:lang w:val="es-AR"/>
        </w:rPr>
        <w:t xml:space="preserve">rbanizaciones </w:t>
      </w:r>
      <w:r w:rsidR="00DF437D">
        <w:rPr>
          <w:rFonts w:ascii="Arial" w:hAnsi="Arial" w:cs="Arial"/>
          <w:sz w:val="22"/>
          <w:szCs w:val="22"/>
          <w:lang w:val="es-AR"/>
        </w:rPr>
        <w:t>E</w:t>
      </w:r>
      <w:r w:rsidR="000D6B71">
        <w:rPr>
          <w:rFonts w:ascii="Arial" w:hAnsi="Arial" w:cs="Arial"/>
          <w:sz w:val="22"/>
          <w:szCs w:val="22"/>
          <w:lang w:val="es-AR"/>
        </w:rPr>
        <w:t>speciales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ni es rural</w:t>
      </w:r>
      <w:r w:rsidR="00DF437D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no permiten</w:t>
      </w:r>
      <w:r w:rsidR="00DF437D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n cualquier momento </w:t>
      </w:r>
      <w:r w:rsidR="00DF437D">
        <w:rPr>
          <w:rFonts w:ascii="Arial" w:hAnsi="Arial" w:cs="Arial"/>
          <w:sz w:val="22"/>
          <w:szCs w:val="22"/>
          <w:lang w:val="es-AR"/>
        </w:rPr>
        <w:t xml:space="preserve">lo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van a cambiar </w:t>
      </w:r>
      <w:r w:rsidR="00DF437D">
        <w:rPr>
          <w:rFonts w:ascii="Arial" w:hAnsi="Arial" w:cs="Arial"/>
          <w:sz w:val="22"/>
          <w:szCs w:val="22"/>
          <w:lang w:val="es-AR"/>
        </w:rPr>
        <w:t>[de rural a urbano]. D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 hecho</w:t>
      </w:r>
      <w:r w:rsidR="00DF437D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>
        <w:rPr>
          <w:rFonts w:ascii="Arial" w:hAnsi="Arial" w:cs="Arial"/>
          <w:sz w:val="22"/>
          <w:szCs w:val="22"/>
          <w:lang w:val="es-AR"/>
        </w:rPr>
        <w:t>H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an venido </w:t>
      </w:r>
      <w:r w:rsidR="00DF437D">
        <w:rPr>
          <w:rFonts w:ascii="Arial" w:hAnsi="Arial" w:cs="Arial"/>
          <w:sz w:val="22"/>
          <w:szCs w:val="22"/>
          <w:lang w:val="es-AR"/>
        </w:rPr>
        <w:t>a preguntarme “¿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cuánto vale mi terreno</w:t>
      </w:r>
      <w:r w:rsidR="00DF437D" w:rsidRPr="00EC1A5A">
        <w:rPr>
          <w:rFonts w:ascii="Arial" w:hAnsi="Arial" w:cs="Arial"/>
          <w:sz w:val="22"/>
          <w:szCs w:val="22"/>
          <w:lang w:val="es-AR"/>
        </w:rPr>
        <w:t>?”</w:t>
      </w:r>
      <w:r w:rsidR="00293A30" w:rsidRPr="00EC1A5A">
        <w:rPr>
          <w:rFonts w:ascii="Arial" w:hAnsi="Arial" w:cs="Arial"/>
          <w:sz w:val="22"/>
          <w:szCs w:val="22"/>
          <w:lang w:val="es-AR"/>
        </w:rPr>
        <w:t xml:space="preserve"> </w:t>
      </w:r>
      <w:r w:rsidR="00DF437D" w:rsidRPr="00EC1A5A">
        <w:rPr>
          <w:rFonts w:ascii="Arial" w:hAnsi="Arial" w:cs="Arial"/>
          <w:sz w:val="22"/>
          <w:szCs w:val="22"/>
          <w:lang w:val="es-AR"/>
        </w:rPr>
        <w:t>L</w:t>
      </w:r>
      <w:r w:rsidR="00293A30" w:rsidRPr="00EC1A5A">
        <w:rPr>
          <w:rFonts w:ascii="Arial" w:hAnsi="Arial" w:cs="Arial"/>
          <w:sz w:val="22"/>
          <w:szCs w:val="22"/>
          <w:lang w:val="es-AR"/>
        </w:rPr>
        <w:t xml:space="preserve">as cosas valen por la capacidad </w:t>
      </w:r>
      <w:r w:rsidR="000D6B71">
        <w:rPr>
          <w:rFonts w:ascii="Arial" w:hAnsi="Arial" w:cs="Arial"/>
          <w:sz w:val="22"/>
          <w:szCs w:val="22"/>
          <w:lang w:val="es-AR"/>
        </w:rPr>
        <w:t xml:space="preserve">de </w:t>
      </w:r>
      <w:r w:rsidR="00293A30" w:rsidRPr="00EC1A5A">
        <w:rPr>
          <w:rFonts w:ascii="Arial" w:hAnsi="Arial" w:cs="Arial"/>
          <w:sz w:val="22"/>
          <w:szCs w:val="22"/>
          <w:lang w:val="es-AR"/>
        </w:rPr>
        <w:t>genera</w:t>
      </w:r>
      <w:r w:rsidR="00DF437D" w:rsidRPr="00EC1A5A">
        <w:rPr>
          <w:rFonts w:ascii="Arial" w:hAnsi="Arial" w:cs="Arial"/>
          <w:sz w:val="22"/>
          <w:szCs w:val="22"/>
          <w:lang w:val="es-AR"/>
        </w:rPr>
        <w:t>r</w:t>
      </w:r>
      <w:r w:rsidR="00293A30" w:rsidRPr="00EC1A5A">
        <w:rPr>
          <w:rFonts w:ascii="Arial" w:hAnsi="Arial" w:cs="Arial"/>
          <w:sz w:val="22"/>
          <w:szCs w:val="22"/>
          <w:lang w:val="es-AR"/>
        </w:rPr>
        <w:t xml:space="preserve"> ganancia. Hoy no pueden hacer nada</w:t>
      </w:r>
      <w:r w:rsidR="00DF437D" w:rsidRPr="00EC1A5A">
        <w:rPr>
          <w:rFonts w:ascii="Arial" w:hAnsi="Arial" w:cs="Arial"/>
          <w:sz w:val="22"/>
          <w:szCs w:val="22"/>
          <w:lang w:val="es-AR"/>
        </w:rPr>
        <w:t xml:space="preserve">. Podés hacer fracciones de una hectárea. “¿Cuántas hectáreas tenés?” “Tres”. No tiene sentido. </w:t>
      </w:r>
      <w:r w:rsidR="00293A30" w:rsidRPr="00EC1A5A">
        <w:rPr>
          <w:rFonts w:ascii="Arial" w:hAnsi="Arial" w:cs="Arial"/>
          <w:sz w:val="22"/>
          <w:szCs w:val="22"/>
          <w:lang w:val="es-AR"/>
        </w:rPr>
        <w:t>N</w:t>
      </w:r>
      <w:r w:rsidR="00AC3AC5" w:rsidRPr="00EC1A5A">
        <w:rPr>
          <w:rFonts w:ascii="Arial" w:hAnsi="Arial" w:cs="Arial"/>
          <w:sz w:val="22"/>
          <w:szCs w:val="22"/>
          <w:lang w:val="es-AR"/>
        </w:rPr>
        <w:t>o podés hacer nada. No podés llevar los servicios. No te da por ningún lugar. Más chico es</w:t>
      </w:r>
      <w:r w:rsidR="00293A30" w:rsidRPr="00EC1A5A">
        <w:rPr>
          <w:rFonts w:ascii="Arial" w:hAnsi="Arial" w:cs="Arial"/>
          <w:sz w:val="22"/>
          <w:szCs w:val="22"/>
          <w:lang w:val="es-AR"/>
        </w:rPr>
        <w:t xml:space="preserve"> el terreno</w:t>
      </w:r>
      <w:r w:rsidR="00AC3AC5" w:rsidRPr="00EC1A5A">
        <w:rPr>
          <w:rFonts w:ascii="Arial" w:hAnsi="Arial" w:cs="Arial"/>
          <w:sz w:val="22"/>
          <w:szCs w:val="22"/>
          <w:lang w:val="es-AR"/>
        </w:rPr>
        <w:t>,</w:t>
      </w:r>
      <w:r w:rsidR="00293A30" w:rsidRPr="00EC1A5A">
        <w:rPr>
          <w:rFonts w:ascii="Arial" w:hAnsi="Arial" w:cs="Arial"/>
          <w:sz w:val="22"/>
          <w:szCs w:val="22"/>
          <w:lang w:val="es-AR"/>
        </w:rPr>
        <w:t xml:space="preserve"> más vale</w:t>
      </w:r>
      <w:r w:rsidR="00AC3AC5" w:rsidRPr="00EC1A5A">
        <w:rPr>
          <w:rFonts w:ascii="Arial" w:hAnsi="Arial" w:cs="Arial"/>
          <w:sz w:val="22"/>
          <w:szCs w:val="22"/>
          <w:lang w:val="es-AR"/>
        </w:rPr>
        <w:t xml:space="preserve"> p</w:t>
      </w:r>
      <w:r w:rsidR="00293A30" w:rsidRPr="00EC1A5A">
        <w:rPr>
          <w:rFonts w:ascii="Arial" w:hAnsi="Arial" w:cs="Arial"/>
          <w:sz w:val="22"/>
          <w:szCs w:val="22"/>
          <w:lang w:val="es-AR"/>
        </w:rPr>
        <w:t>or metro cuadrado</w:t>
      </w:r>
      <w:r w:rsidR="00AC3AC5" w:rsidRPr="00EC1A5A">
        <w:rPr>
          <w:rFonts w:ascii="Arial" w:hAnsi="Arial" w:cs="Arial"/>
          <w:sz w:val="22"/>
          <w:szCs w:val="22"/>
          <w:lang w:val="es-AR"/>
        </w:rPr>
        <w:t xml:space="preserve">. </w:t>
      </w:r>
    </w:p>
    <w:p w14:paraId="3064EACC" w14:textId="77777777" w:rsidR="00AC3AC5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Esa gente termina diciendo: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“b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ueno, </w:t>
      </w:r>
      <w:r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qué hago? </w:t>
      </w:r>
      <w:r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Espero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Pr="00B90BFD">
        <w:rPr>
          <w:rFonts w:ascii="Arial" w:hAnsi="Arial" w:cs="Arial"/>
          <w:sz w:val="22"/>
          <w:szCs w:val="22"/>
          <w:lang w:val="es-AR"/>
        </w:rPr>
        <w:t>¿Lo vendo por dos mang</w:t>
      </w:r>
      <w:r w:rsidR="00293A30" w:rsidRPr="00B90BFD">
        <w:rPr>
          <w:rFonts w:ascii="Arial" w:hAnsi="Arial" w:cs="Arial"/>
          <w:sz w:val="22"/>
          <w:szCs w:val="22"/>
          <w:lang w:val="es-AR"/>
        </w:rPr>
        <w:t>os</w:t>
      </w:r>
      <w:r w:rsidRPr="00B90BFD">
        <w:rPr>
          <w:rFonts w:ascii="Arial" w:hAnsi="Arial" w:cs="Arial"/>
          <w:sz w:val="22"/>
          <w:szCs w:val="22"/>
          <w:lang w:val="es-AR"/>
        </w:rPr>
        <w:t>?”</w:t>
      </w:r>
      <w:r w:rsidR="00293A30" w:rsidRPr="00B90BFD">
        <w:rPr>
          <w:rFonts w:ascii="Arial" w:hAnsi="Arial" w:cs="Arial"/>
          <w:sz w:val="22"/>
          <w:szCs w:val="22"/>
          <w:lang w:val="es-AR"/>
        </w:rPr>
        <w:t xml:space="preserve"> </w:t>
      </w:r>
      <w:r w:rsidRPr="00AC3AC5">
        <w:rPr>
          <w:rFonts w:ascii="Arial" w:hAnsi="Arial" w:cs="Arial"/>
          <w:sz w:val="22"/>
          <w:szCs w:val="22"/>
          <w:lang w:val="es-AR"/>
        </w:rPr>
        <w:t>Y est</w:t>
      </w:r>
      <w:r>
        <w:rPr>
          <w:rFonts w:ascii="Arial" w:hAnsi="Arial" w:cs="Arial"/>
          <w:sz w:val="22"/>
          <w:szCs w:val="22"/>
          <w:lang w:val="es-AR"/>
        </w:rPr>
        <w:t xml:space="preserve">á el que viene y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dice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yo tengo la capacidad</w:t>
      </w:r>
      <w:r>
        <w:rPr>
          <w:rFonts w:ascii="Arial" w:hAnsi="Arial" w:cs="Arial"/>
          <w:sz w:val="22"/>
          <w:szCs w:val="22"/>
          <w:lang w:val="es-AR"/>
        </w:rPr>
        <w:t>, por las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circunstancias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para comprarte y esperar a que en algún momento cambie</w:t>
      </w:r>
      <w:r>
        <w:rPr>
          <w:rFonts w:ascii="Arial" w:hAnsi="Arial" w:cs="Arial"/>
          <w:sz w:val="22"/>
          <w:szCs w:val="22"/>
          <w:lang w:val="es-AR"/>
        </w:rPr>
        <w:t>”. 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tiene la capacidad política </w:t>
      </w:r>
      <w:r>
        <w:rPr>
          <w:rFonts w:ascii="Arial" w:hAnsi="Arial" w:cs="Arial"/>
          <w:sz w:val="22"/>
          <w:szCs w:val="22"/>
          <w:lang w:val="es-AR"/>
        </w:rPr>
        <w:t xml:space="preserve">de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decir </w:t>
      </w:r>
      <w:r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yo hablo con </w:t>
      </w:r>
      <w:r>
        <w:rPr>
          <w:rFonts w:ascii="Arial" w:hAnsi="Arial" w:cs="Arial"/>
          <w:sz w:val="22"/>
          <w:szCs w:val="22"/>
          <w:lang w:val="es-AR"/>
        </w:rPr>
        <w:t xml:space="preserve">Pedrito, que me cambien esto”. </w:t>
      </w:r>
    </w:p>
    <w:p w14:paraId="7AB08AF1" w14:textId="77777777" w:rsidR="00EC1A5A" w:rsidRDefault="00EC1A5A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4717C8DC" w14:textId="77777777" w:rsidR="00A6722B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AC3AC5">
        <w:rPr>
          <w:rFonts w:ascii="Arial" w:hAnsi="Arial" w:cs="Arial"/>
          <w:b/>
          <w:sz w:val="22"/>
          <w:szCs w:val="22"/>
          <w:lang w:val="es-AR"/>
        </w:rPr>
        <w:t>E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so </w:t>
      </w:r>
      <w:r w:rsidRPr="00AC3AC5">
        <w:rPr>
          <w:rFonts w:ascii="Arial" w:hAnsi="Arial" w:cs="Arial"/>
          <w:b/>
          <w:sz w:val="22"/>
          <w:szCs w:val="22"/>
          <w:lang w:val="es-AR"/>
        </w:rPr>
        <w:t>¿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>suele pasar</w:t>
      </w:r>
      <w:r w:rsidRPr="00AC3AC5">
        <w:rPr>
          <w:rFonts w:ascii="Arial" w:hAnsi="Arial" w:cs="Arial"/>
          <w:b/>
          <w:sz w:val="22"/>
          <w:szCs w:val="22"/>
          <w:lang w:val="es-AR"/>
        </w:rPr>
        <w:t>?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A6722B">
        <w:rPr>
          <w:rFonts w:ascii="Arial" w:hAnsi="Arial" w:cs="Arial"/>
          <w:b/>
          <w:sz w:val="22"/>
          <w:szCs w:val="22"/>
          <w:lang w:val="es-AR"/>
        </w:rPr>
        <w:t>¿</w:t>
      </w:r>
      <w:r w:rsidRPr="00AC3AC5">
        <w:rPr>
          <w:rFonts w:ascii="Arial" w:hAnsi="Arial" w:cs="Arial"/>
          <w:b/>
          <w:sz w:val="22"/>
          <w:szCs w:val="22"/>
          <w:lang w:val="es-AR"/>
        </w:rPr>
        <w:t>C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>ompra</w:t>
      </w:r>
      <w:r w:rsidR="00C32F19">
        <w:rPr>
          <w:rFonts w:ascii="Arial" w:hAnsi="Arial" w:cs="Arial"/>
          <w:b/>
          <w:sz w:val="22"/>
          <w:szCs w:val="22"/>
          <w:lang w:val="es-AR"/>
        </w:rPr>
        <w:t>r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 suelo rural </w:t>
      </w:r>
      <w:r w:rsidR="00C32F19">
        <w:rPr>
          <w:rFonts w:ascii="Arial" w:hAnsi="Arial" w:cs="Arial"/>
          <w:b/>
          <w:sz w:val="22"/>
          <w:szCs w:val="22"/>
          <w:lang w:val="es-AR"/>
        </w:rPr>
        <w:t xml:space="preserve">para 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>después presion</w:t>
      </w:r>
      <w:r w:rsidR="00C32F19">
        <w:rPr>
          <w:rFonts w:ascii="Arial" w:hAnsi="Arial" w:cs="Arial"/>
          <w:b/>
          <w:sz w:val="22"/>
          <w:szCs w:val="22"/>
          <w:lang w:val="es-AR"/>
        </w:rPr>
        <w:t>ar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 para </w:t>
      </w:r>
      <w:r w:rsidR="00C32F19">
        <w:rPr>
          <w:rFonts w:ascii="Arial" w:hAnsi="Arial" w:cs="Arial"/>
          <w:b/>
          <w:sz w:val="22"/>
          <w:szCs w:val="22"/>
          <w:lang w:val="es-AR"/>
        </w:rPr>
        <w:t xml:space="preserve">su 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>recalifi</w:t>
      </w:r>
      <w:r w:rsidR="00C32F19">
        <w:rPr>
          <w:rFonts w:ascii="Arial" w:hAnsi="Arial" w:cs="Arial"/>
          <w:b/>
          <w:sz w:val="22"/>
          <w:szCs w:val="22"/>
          <w:lang w:val="es-AR"/>
        </w:rPr>
        <w:t>cación</w:t>
      </w:r>
      <w:r w:rsidR="00A6722B">
        <w:rPr>
          <w:rFonts w:ascii="Arial" w:hAnsi="Arial" w:cs="Arial"/>
          <w:b/>
          <w:sz w:val="22"/>
          <w:szCs w:val="22"/>
          <w:lang w:val="es-AR"/>
        </w:rPr>
        <w:t>?</w:t>
      </w:r>
      <w:r w:rsidRPr="00AC3AC5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3EB91981" w14:textId="5E142D39" w:rsidR="00A6722B" w:rsidRPr="00A6722B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Cs/>
          <w:sz w:val="22"/>
          <w:szCs w:val="22"/>
          <w:lang w:val="es-AR"/>
        </w:rPr>
      </w:pPr>
      <w:r w:rsidRPr="00A6722B">
        <w:rPr>
          <w:rFonts w:ascii="Arial" w:hAnsi="Arial" w:cs="Arial"/>
          <w:bCs/>
          <w:sz w:val="22"/>
          <w:szCs w:val="22"/>
          <w:lang w:val="es-AR"/>
        </w:rPr>
        <w:t>N</w:t>
      </w:r>
      <w:r w:rsidR="00293A30" w:rsidRPr="00A6722B">
        <w:rPr>
          <w:rFonts w:ascii="Arial" w:hAnsi="Arial" w:cs="Arial"/>
          <w:bCs/>
          <w:sz w:val="22"/>
          <w:szCs w:val="22"/>
          <w:lang w:val="es-AR"/>
        </w:rPr>
        <w:t>o sé si es un proceso tan rápido</w:t>
      </w:r>
      <w:r w:rsidRPr="00A6722B">
        <w:rPr>
          <w:rFonts w:ascii="Arial" w:hAnsi="Arial" w:cs="Arial"/>
          <w:bCs/>
          <w:sz w:val="22"/>
          <w:szCs w:val="22"/>
          <w:lang w:val="es-AR"/>
        </w:rPr>
        <w:t>. Q</w:t>
      </w:r>
      <w:r w:rsidR="00293A30" w:rsidRPr="00A6722B">
        <w:rPr>
          <w:rFonts w:ascii="Arial" w:hAnsi="Arial" w:cs="Arial"/>
          <w:bCs/>
          <w:sz w:val="22"/>
          <w:szCs w:val="22"/>
          <w:lang w:val="es-AR"/>
        </w:rPr>
        <w:t>uizás sí</w:t>
      </w:r>
      <w:r w:rsidRPr="00A6722B">
        <w:rPr>
          <w:rFonts w:ascii="Arial" w:hAnsi="Arial" w:cs="Arial"/>
          <w:bCs/>
          <w:sz w:val="22"/>
          <w:szCs w:val="22"/>
          <w:lang w:val="es-AR"/>
        </w:rPr>
        <w:t xml:space="preserve">. </w:t>
      </w:r>
    </w:p>
    <w:p w14:paraId="61653149" w14:textId="77777777" w:rsidR="00A6722B" w:rsidRDefault="00A6722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2A905CB7" w14:textId="76818200" w:rsidR="00293A30" w:rsidRPr="00AC3AC5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AC3AC5">
        <w:rPr>
          <w:rFonts w:ascii="Arial" w:hAnsi="Arial" w:cs="Arial"/>
          <w:b/>
          <w:sz w:val="22"/>
          <w:szCs w:val="22"/>
          <w:lang w:val="es-AR"/>
        </w:rPr>
        <w:t xml:space="preserve">Pero 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cuando vos compras o te surge </w:t>
      </w:r>
      <w:r w:rsidRPr="00AC3AC5">
        <w:rPr>
          <w:rFonts w:ascii="Arial" w:hAnsi="Arial" w:cs="Arial"/>
          <w:b/>
          <w:sz w:val="22"/>
          <w:szCs w:val="22"/>
          <w:lang w:val="es-AR"/>
        </w:rPr>
        <w:t>suelo, es suelo que ya está en condiciones de ser urbanizado</w:t>
      </w:r>
    </w:p>
    <w:p w14:paraId="7F41B2B1" w14:textId="51D49E72" w:rsidR="00AC3AC5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osotros sí</w:t>
      </w:r>
      <w:r>
        <w:rPr>
          <w:rFonts w:ascii="Arial" w:hAnsi="Arial" w:cs="Arial"/>
          <w:sz w:val="22"/>
          <w:szCs w:val="22"/>
          <w:lang w:val="es-AR"/>
        </w:rPr>
        <w:t>. B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uscamos cosas que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ya no quiero problemas. No quiero ten</w:t>
      </w:r>
      <w:r>
        <w:rPr>
          <w:rFonts w:ascii="Arial" w:hAnsi="Arial" w:cs="Arial"/>
          <w:sz w:val="22"/>
          <w:szCs w:val="22"/>
          <w:lang w:val="es-AR"/>
        </w:rPr>
        <w:t>er que estar hablando con nadie.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O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sea, </w:t>
      </w:r>
      <w:r>
        <w:rPr>
          <w:rFonts w:ascii="Arial" w:hAnsi="Arial" w:cs="Arial"/>
          <w:sz w:val="22"/>
          <w:szCs w:val="22"/>
          <w:lang w:val="es-AR"/>
        </w:rPr>
        <w:t xml:space="preserve">¿es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urbanizable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isto</w:t>
      </w:r>
      <w:r>
        <w:rPr>
          <w:rFonts w:ascii="Arial" w:hAnsi="Arial" w:cs="Arial"/>
          <w:sz w:val="22"/>
          <w:szCs w:val="22"/>
          <w:lang w:val="es-AR"/>
        </w:rPr>
        <w:t xml:space="preserve">. Hago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los números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saco una foto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se puede hacer</w:t>
      </w:r>
      <w:r>
        <w:rPr>
          <w:rFonts w:ascii="Arial" w:hAnsi="Arial" w:cs="Arial"/>
          <w:sz w:val="22"/>
          <w:szCs w:val="22"/>
          <w:lang w:val="es-AR"/>
        </w:rPr>
        <w:t>, le damos para adelante. 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hora </w:t>
      </w:r>
      <w:r>
        <w:rPr>
          <w:rFonts w:ascii="Arial" w:hAnsi="Arial" w:cs="Arial"/>
          <w:sz w:val="22"/>
          <w:szCs w:val="22"/>
          <w:lang w:val="es-AR"/>
        </w:rPr>
        <w:t>¿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se hace lo otro</w:t>
      </w:r>
      <w:r w:rsidR="00CA78A3">
        <w:rPr>
          <w:rFonts w:ascii="Arial" w:hAnsi="Arial" w:cs="Arial"/>
          <w:sz w:val="22"/>
          <w:szCs w:val="22"/>
          <w:lang w:val="es-AR"/>
        </w:rPr>
        <w:t xml:space="preserve"> [lobby]</w:t>
      </w:r>
      <w:r>
        <w:rPr>
          <w:rFonts w:ascii="Arial" w:hAnsi="Arial" w:cs="Arial"/>
          <w:sz w:val="22"/>
          <w:szCs w:val="22"/>
          <w:lang w:val="es-AR"/>
        </w:rPr>
        <w:t>?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Sí. </w:t>
      </w:r>
    </w:p>
    <w:p w14:paraId="38586AB7" w14:textId="77777777" w:rsidR="00A6722B" w:rsidRDefault="00A6722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167124D1" w14:textId="02209DF5" w:rsidR="00AC3AC5" w:rsidRPr="00AC3AC5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AC3AC5">
        <w:rPr>
          <w:rFonts w:ascii="Arial" w:hAnsi="Arial" w:cs="Arial"/>
          <w:b/>
          <w:sz w:val="22"/>
          <w:szCs w:val="22"/>
          <w:lang w:val="es-AR"/>
        </w:rPr>
        <w:t>P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>ero es una apuesta también</w:t>
      </w:r>
      <w:r w:rsidRPr="00AC3AC5">
        <w:rPr>
          <w:rFonts w:ascii="Arial" w:hAnsi="Arial" w:cs="Arial"/>
          <w:b/>
          <w:sz w:val="22"/>
          <w:szCs w:val="22"/>
          <w:lang w:val="es-AR"/>
        </w:rPr>
        <w:t>. Estás poniendo un dinero ahí. Qu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izás hoy te dicen </w:t>
      </w:r>
      <w:r w:rsidRPr="00AC3AC5">
        <w:rPr>
          <w:rFonts w:ascii="Arial" w:hAnsi="Arial" w:cs="Arial"/>
          <w:b/>
          <w:sz w:val="22"/>
          <w:szCs w:val="22"/>
          <w:lang w:val="es-AR"/>
        </w:rPr>
        <w:t>“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>sí</w:t>
      </w:r>
      <w:r w:rsidRPr="00AC3AC5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 lo vamos a cambiar</w:t>
      </w:r>
      <w:r w:rsidRPr="00AC3AC5">
        <w:rPr>
          <w:rFonts w:ascii="Arial" w:hAnsi="Arial" w:cs="Arial"/>
          <w:b/>
          <w:sz w:val="22"/>
          <w:szCs w:val="22"/>
          <w:lang w:val="es-AR"/>
        </w:rPr>
        <w:t>”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 y la próxima gestión no lo cambia</w:t>
      </w:r>
      <w:r w:rsidRPr="00AC3AC5">
        <w:rPr>
          <w:rFonts w:ascii="Arial" w:hAnsi="Arial" w:cs="Arial"/>
          <w:b/>
          <w:sz w:val="22"/>
          <w:szCs w:val="22"/>
          <w:lang w:val="es-AR"/>
        </w:rPr>
        <w:t>.</w:t>
      </w:r>
      <w:r w:rsidR="00293A30" w:rsidRPr="00AC3AC5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0D9E2ACA" w14:textId="77777777" w:rsidR="00AC3AC5" w:rsidRDefault="00AC3AC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hí hay más corrupción de por medio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presiones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amiguismo y demás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mí particularmente no me gusta, </w:t>
      </w:r>
      <w:r>
        <w:rPr>
          <w:rFonts w:ascii="Arial" w:hAnsi="Arial" w:cs="Arial"/>
          <w:sz w:val="22"/>
          <w:szCs w:val="22"/>
          <w:lang w:val="es-AR"/>
        </w:rPr>
        <w:t>pero sé que lo hacen y sí,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son </w:t>
      </w:r>
      <w:r>
        <w:rPr>
          <w:rFonts w:ascii="Arial" w:hAnsi="Arial" w:cs="Arial"/>
          <w:sz w:val="22"/>
          <w:szCs w:val="22"/>
          <w:lang w:val="es-AR"/>
        </w:rPr>
        <w:t xml:space="preserve">negocios 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terminan </w:t>
      </w:r>
      <w:r>
        <w:rPr>
          <w:rFonts w:ascii="Arial" w:hAnsi="Arial" w:cs="Arial"/>
          <w:sz w:val="22"/>
          <w:szCs w:val="22"/>
          <w:lang w:val="es-AR"/>
        </w:rPr>
        <w:t xml:space="preserve">siendo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extremadamente rentables porque pagaste el suelo dos mangos y fuiste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presionaste</w:t>
      </w:r>
      <w:r>
        <w:rPr>
          <w:rFonts w:ascii="Arial" w:hAnsi="Arial" w:cs="Arial"/>
          <w:sz w:val="22"/>
          <w:szCs w:val="22"/>
          <w:lang w:val="es-AR"/>
        </w:rPr>
        <w:t xml:space="preserve">, tenés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un amigo</w:t>
      </w:r>
      <w:r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lo que sea y resulta que tenés un campo extremadamente urbanizable. </w:t>
      </w:r>
      <w:r w:rsidR="00ED0049">
        <w:rPr>
          <w:rFonts w:ascii="Arial" w:hAnsi="Arial" w:cs="Arial"/>
          <w:sz w:val="22"/>
          <w:szCs w:val="22"/>
          <w:lang w:val="es-AR"/>
        </w:rPr>
        <w:t>Pasa, pasa. Es Argentina.</w:t>
      </w:r>
    </w:p>
    <w:p w14:paraId="03F4AE89" w14:textId="77777777" w:rsidR="00CA78A3" w:rsidRDefault="00CA78A3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07DC3817" w14:textId="272C5E13" w:rsidR="00ED0049" w:rsidRPr="00ED0049" w:rsidRDefault="005464AB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>
        <w:rPr>
          <w:rFonts w:ascii="Arial" w:hAnsi="Arial" w:cs="Arial"/>
          <w:b/>
          <w:sz w:val="22"/>
          <w:szCs w:val="22"/>
          <w:lang w:val="es-AR"/>
        </w:rPr>
        <w:t xml:space="preserve">Un desarrollador 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me 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 xml:space="preserve">daba a entender 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>que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 xml:space="preserve"> iba vendiendo lotes e iba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</w:t>
      </w:r>
      <w:r>
        <w:rPr>
          <w:rFonts w:ascii="Arial" w:hAnsi="Arial" w:cs="Arial"/>
          <w:b/>
          <w:sz w:val="22"/>
          <w:szCs w:val="22"/>
          <w:lang w:val="es-AR"/>
        </w:rPr>
        <w:t xml:space="preserve">comprando 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 xml:space="preserve">otros; una especie de 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>banco de tierra privado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como un banco de suelo propio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>. E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ntonces iba invirtiendo 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lastRenderedPageBreak/>
        <w:t>para prever el día de mañana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cuando cierta planta urbana se expandiese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ellos ya tenían el suelo ahí</w:t>
      </w:r>
      <w:r w:rsidR="00ED0049" w:rsidRPr="00ED0049">
        <w:rPr>
          <w:rFonts w:ascii="Arial" w:hAnsi="Arial" w:cs="Arial"/>
          <w:b/>
          <w:sz w:val="22"/>
          <w:szCs w:val="22"/>
          <w:lang w:val="es-AR"/>
        </w:rPr>
        <w:t xml:space="preserve">. </w:t>
      </w:r>
    </w:p>
    <w:p w14:paraId="26608061" w14:textId="77777777" w:rsidR="00ED0049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una práctica sana </w:t>
      </w:r>
      <w:r>
        <w:rPr>
          <w:rFonts w:ascii="Arial" w:hAnsi="Arial" w:cs="Arial"/>
          <w:sz w:val="22"/>
          <w:szCs w:val="22"/>
          <w:lang w:val="es-AR"/>
        </w:rPr>
        <w:t>y muy buena. T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endrían que hacerlo</w:t>
      </w:r>
      <w:r>
        <w:rPr>
          <w:rFonts w:ascii="Arial" w:hAnsi="Arial" w:cs="Arial"/>
          <w:sz w:val="22"/>
          <w:szCs w:val="22"/>
          <w:lang w:val="es-AR"/>
        </w:rPr>
        <w:t xml:space="preserve">. Todo aquel que se quiere dedicar a esto…tiene 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hacerlo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 mismo para el </w:t>
      </w:r>
      <w:r>
        <w:rPr>
          <w:rFonts w:ascii="Arial" w:hAnsi="Arial" w:cs="Arial"/>
          <w:sz w:val="22"/>
          <w:szCs w:val="22"/>
          <w:lang w:val="es-AR"/>
        </w:rPr>
        <w:t>que hace e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dif</w:t>
      </w:r>
      <w:r>
        <w:rPr>
          <w:rFonts w:ascii="Arial" w:hAnsi="Arial" w:cs="Arial"/>
          <w:sz w:val="22"/>
          <w:szCs w:val="22"/>
          <w:lang w:val="es-AR"/>
        </w:rPr>
        <w:t>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ci</w:t>
      </w:r>
      <w:r>
        <w:rPr>
          <w:rFonts w:ascii="Arial" w:hAnsi="Arial" w:cs="Arial"/>
          <w:sz w:val="22"/>
          <w:szCs w:val="22"/>
          <w:lang w:val="es-AR"/>
        </w:rPr>
        <w:t>os, l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 mismo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V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os tenés que ir arm</w:t>
      </w:r>
      <w:r>
        <w:rPr>
          <w:rFonts w:ascii="Arial" w:hAnsi="Arial" w:cs="Arial"/>
          <w:sz w:val="22"/>
          <w:szCs w:val="22"/>
          <w:lang w:val="es-AR"/>
        </w:rPr>
        <w:t>á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ndote a futuro</w:t>
      </w:r>
      <w:r>
        <w:rPr>
          <w:rFonts w:ascii="Arial" w:hAnsi="Arial" w:cs="Arial"/>
          <w:sz w:val="22"/>
          <w:szCs w:val="22"/>
          <w:lang w:val="es-AR"/>
        </w:rPr>
        <w:t>.</w:t>
      </w:r>
    </w:p>
    <w:p w14:paraId="66854539" w14:textId="77777777" w:rsidR="00FC482A" w:rsidRDefault="00FC482A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5F29E1A7" w14:textId="5F353B4D" w:rsidR="00ED0049" w:rsidRPr="00ED0049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ED0049">
        <w:rPr>
          <w:rFonts w:ascii="Arial" w:hAnsi="Arial" w:cs="Arial"/>
          <w:b/>
          <w:sz w:val="22"/>
          <w:szCs w:val="22"/>
          <w:lang w:val="es-AR"/>
        </w:rPr>
        <w:t>H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>ay que tener una espalda, capacidad de ir</w:t>
      </w:r>
      <w:r w:rsidR="00FC482A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>comprando ese suelo</w:t>
      </w:r>
      <w:r w:rsidR="00FC482A">
        <w:rPr>
          <w:rFonts w:ascii="Arial" w:hAnsi="Arial" w:cs="Arial"/>
          <w:b/>
          <w:sz w:val="22"/>
          <w:szCs w:val="22"/>
          <w:lang w:val="es-AR"/>
        </w:rPr>
        <w:t xml:space="preserve"> y</w:t>
      </w:r>
      <w:r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al mismo tiempo</w:t>
      </w:r>
      <w:r w:rsidR="00FC482A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seguir financiando otros mientras ese suelo</w:t>
      </w:r>
      <w:r w:rsidR="00FC482A">
        <w:rPr>
          <w:rFonts w:ascii="Arial" w:hAnsi="Arial" w:cs="Arial"/>
          <w:b/>
          <w:sz w:val="22"/>
          <w:szCs w:val="22"/>
          <w:lang w:val="es-AR"/>
        </w:rPr>
        <w:t>…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</w:t>
      </w:r>
    </w:p>
    <w:p w14:paraId="64C2AA65" w14:textId="0AC0099D" w:rsidR="00ED0049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D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espués de 20 años </w:t>
      </w:r>
      <w:r>
        <w:rPr>
          <w:rFonts w:ascii="Arial" w:hAnsi="Arial" w:cs="Arial"/>
          <w:sz w:val="22"/>
          <w:szCs w:val="22"/>
          <w:lang w:val="es-AR"/>
        </w:rPr>
        <w:t>de hacer los mismo, esa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espalda la tendrías que haber hecho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S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</w:t>
      </w:r>
      <w:r>
        <w:rPr>
          <w:rFonts w:ascii="Arial" w:hAnsi="Arial" w:cs="Arial"/>
          <w:sz w:val="22"/>
          <w:szCs w:val="22"/>
          <w:lang w:val="es-AR"/>
        </w:rPr>
        <w:t xml:space="preserve">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</w:t>
      </w:r>
      <w:r>
        <w:rPr>
          <w:rFonts w:ascii="Arial" w:hAnsi="Arial" w:cs="Arial"/>
          <w:sz w:val="22"/>
          <w:szCs w:val="22"/>
          <w:lang w:val="es-AR"/>
        </w:rPr>
        <w:t xml:space="preserve">, lo 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hiciste fue vaciar tu propia empresa o fuiste </w:t>
      </w:r>
      <w:r w:rsidR="00FD7FB9">
        <w:rPr>
          <w:rFonts w:ascii="Arial" w:hAnsi="Arial" w:cs="Arial"/>
          <w:sz w:val="22"/>
          <w:szCs w:val="22"/>
          <w:lang w:val="es-AR"/>
        </w:rPr>
        <w:t>un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pésimo </w:t>
      </w:r>
      <w:r>
        <w:rPr>
          <w:rFonts w:ascii="Arial" w:hAnsi="Arial" w:cs="Arial"/>
          <w:sz w:val="22"/>
          <w:szCs w:val="22"/>
          <w:lang w:val="es-AR"/>
        </w:rPr>
        <w:t xml:space="preserve">empresario. </w:t>
      </w:r>
    </w:p>
    <w:p w14:paraId="0030210C" w14:textId="77777777" w:rsidR="00FC482A" w:rsidRDefault="00FC482A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1B0FBFA8" w14:textId="21BD8F53" w:rsidR="00ED0049" w:rsidRPr="00ED0049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ED0049">
        <w:rPr>
          <w:rFonts w:ascii="Arial" w:hAnsi="Arial" w:cs="Arial"/>
          <w:b/>
          <w:sz w:val="22"/>
          <w:szCs w:val="22"/>
          <w:lang w:val="es-AR"/>
        </w:rPr>
        <w:t xml:space="preserve">O sea que no es descabellado </w:t>
      </w:r>
    </w:p>
    <w:p w14:paraId="46385723" w14:textId="77777777" w:rsidR="00293A30" w:rsidRPr="00293A30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proofErr w:type="spellStart"/>
      <w:r>
        <w:rPr>
          <w:rFonts w:ascii="Arial" w:hAnsi="Arial" w:cs="Arial"/>
          <w:sz w:val="22"/>
          <w:szCs w:val="22"/>
          <w:lang w:val="es-AR"/>
        </w:rPr>
        <w:t>Noooo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, tendría que ser lo más natural. Es una práctica que debería ser sana. Si no, se para… Como si el que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quiere producir hormigón no</w:t>
      </w:r>
      <w:r>
        <w:rPr>
          <w:rFonts w:ascii="Arial" w:hAnsi="Arial" w:cs="Arial"/>
          <w:sz w:val="22"/>
          <w:szCs w:val="22"/>
          <w:lang w:val="es-AR"/>
        </w:rPr>
        <w:t xml:space="preserve"> compra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los insumos para producir.</w:t>
      </w:r>
      <w:r>
        <w:rPr>
          <w:rFonts w:ascii="Arial" w:hAnsi="Arial" w:cs="Arial"/>
          <w:sz w:val="22"/>
          <w:szCs w:val="22"/>
          <w:lang w:val="es-AR"/>
        </w:rPr>
        <w:t xml:space="preserve"> Si no, se te para la empresa. Llega un punto que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vendés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y </w:t>
      </w:r>
      <w:proofErr w:type="spellStart"/>
      <w:r>
        <w:rPr>
          <w:rFonts w:ascii="Arial" w:hAnsi="Arial" w:cs="Arial"/>
          <w:sz w:val="22"/>
          <w:szCs w:val="22"/>
          <w:lang w:val="es-AR"/>
        </w:rPr>
        <w:t>vendés</w:t>
      </w:r>
      <w:proofErr w:type="spellEnd"/>
      <w:r>
        <w:rPr>
          <w:rFonts w:ascii="Arial" w:hAnsi="Arial" w:cs="Arial"/>
          <w:sz w:val="22"/>
          <w:szCs w:val="22"/>
          <w:lang w:val="es-AR"/>
        </w:rPr>
        <w:t xml:space="preserve"> ¿y?</w:t>
      </w:r>
    </w:p>
    <w:p w14:paraId="4773E933" w14:textId="77777777" w:rsidR="00FD7FB9" w:rsidRDefault="00FD7FB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</w:p>
    <w:p w14:paraId="7A73C203" w14:textId="043D8715" w:rsidR="00293A30" w:rsidRPr="00ED0049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es-AR"/>
        </w:rPr>
      </w:pPr>
      <w:r w:rsidRPr="00ED0049">
        <w:rPr>
          <w:rFonts w:ascii="Arial" w:hAnsi="Arial" w:cs="Arial"/>
          <w:b/>
          <w:sz w:val="22"/>
          <w:szCs w:val="22"/>
          <w:lang w:val="es-AR"/>
        </w:rPr>
        <w:t xml:space="preserve">De lo que estamos charlando, 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me voy con la idea de que no es tanto la actitud </w:t>
      </w:r>
      <w:r w:rsidRPr="00ED0049">
        <w:rPr>
          <w:rFonts w:ascii="Arial" w:hAnsi="Arial" w:cs="Arial"/>
          <w:b/>
          <w:sz w:val="22"/>
          <w:szCs w:val="22"/>
          <w:lang w:val="es-AR"/>
        </w:rPr>
        <w:t>del desarrollador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</w:t>
      </w:r>
      <w:r w:rsidRPr="00ED0049">
        <w:rPr>
          <w:rFonts w:ascii="Arial" w:hAnsi="Arial" w:cs="Arial"/>
          <w:b/>
          <w:sz w:val="22"/>
          <w:szCs w:val="22"/>
          <w:lang w:val="es-AR"/>
        </w:rPr>
        <w:t>quien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está buscando suelo</w:t>
      </w:r>
      <w:r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sino que también</w:t>
      </w:r>
      <w:r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en muchos casos</w:t>
      </w:r>
      <w:r w:rsidRPr="00ED0049">
        <w:rPr>
          <w:rFonts w:ascii="Arial" w:hAnsi="Arial" w:cs="Arial"/>
          <w:b/>
          <w:sz w:val="22"/>
          <w:szCs w:val="22"/>
          <w:lang w:val="es-AR"/>
        </w:rPr>
        <w:t>,</w:t>
      </w:r>
      <w:r w:rsidR="00293A30" w:rsidRPr="00ED0049">
        <w:rPr>
          <w:rFonts w:ascii="Arial" w:hAnsi="Arial" w:cs="Arial"/>
          <w:b/>
          <w:sz w:val="22"/>
          <w:szCs w:val="22"/>
          <w:lang w:val="es-AR"/>
        </w:rPr>
        <w:t xml:space="preserve"> ese suelo se presenta solo.</w:t>
      </w:r>
    </w:p>
    <w:p w14:paraId="45E6E74C" w14:textId="390C46D3" w:rsidR="00DA12B5" w:rsidRDefault="00ED0049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Sí, hay una búsqueda. Sobre todo</w:t>
      </w:r>
      <w:r w:rsidR="004F525A">
        <w:rPr>
          <w:rFonts w:ascii="Arial" w:hAnsi="Arial" w:cs="Arial"/>
          <w:sz w:val="22"/>
          <w:szCs w:val="22"/>
          <w:lang w:val="es-AR"/>
        </w:rPr>
        <w:t xml:space="preserve">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muy específica, por ejemplo, en determinados lugares</w:t>
      </w:r>
      <w:r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 xml:space="preserve">Es más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claro con los edificios</w:t>
      </w:r>
      <w:r>
        <w:rPr>
          <w:rFonts w:ascii="Arial" w:hAnsi="Arial" w:cs="Arial"/>
          <w:sz w:val="22"/>
          <w:szCs w:val="22"/>
          <w:lang w:val="es-AR"/>
        </w:rPr>
        <w:t xml:space="preserve">, 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más claro</w:t>
      </w:r>
      <w:r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Ciertos lugares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estrellas</w:t>
      </w:r>
      <w:r w:rsidR="00DA12B5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on el suelo pasa algo similar, pero también pasa esto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digamos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que la gente va pululando por las diferentes inmobiliarias </w:t>
      </w:r>
      <w:r w:rsidR="00DA12B5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che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quien hace</w:t>
      </w:r>
      <w:r w:rsidR="00DA12B5">
        <w:rPr>
          <w:rFonts w:ascii="Arial" w:hAnsi="Arial" w:cs="Arial"/>
          <w:sz w:val="22"/>
          <w:szCs w:val="22"/>
          <w:lang w:val="es-AR"/>
        </w:rPr>
        <w:t>…”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o </w:t>
      </w:r>
      <w:r w:rsidR="00DA12B5">
        <w:rPr>
          <w:rFonts w:ascii="Arial" w:hAnsi="Arial" w:cs="Arial"/>
          <w:sz w:val="22"/>
          <w:szCs w:val="22"/>
          <w:lang w:val="es-AR"/>
        </w:rPr>
        <w:t>se lo dan a una inmobiliaria: 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quiero vender mi campo</w:t>
      </w:r>
      <w:r w:rsidR="00DA12B5">
        <w:rPr>
          <w:rFonts w:ascii="Arial" w:hAnsi="Arial" w:cs="Arial"/>
          <w:sz w:val="22"/>
          <w:szCs w:val="22"/>
          <w:lang w:val="es-AR"/>
        </w:rPr>
        <w:t xml:space="preserve">. Vos que son mi primo y </w:t>
      </w:r>
      <w:proofErr w:type="spellStart"/>
      <w:r w:rsidR="00DA12B5">
        <w:rPr>
          <w:rFonts w:ascii="Arial" w:hAnsi="Arial" w:cs="Arial"/>
          <w:sz w:val="22"/>
          <w:szCs w:val="22"/>
          <w:lang w:val="es-AR"/>
        </w:rPr>
        <w:t>trabajás</w:t>
      </w:r>
      <w:proofErr w:type="spellEnd"/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tal inmobiliaria</w:t>
      </w:r>
      <w:r w:rsidR="00DA12B5">
        <w:rPr>
          <w:rFonts w:ascii="Arial" w:hAnsi="Arial" w:cs="Arial"/>
          <w:sz w:val="22"/>
          <w:szCs w:val="22"/>
          <w:lang w:val="es-AR"/>
        </w:rPr>
        <w:t>”.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>E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se que trabaja en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tal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inmobiliaria va y busca los </w:t>
      </w:r>
      <w:r w:rsidR="00DA12B5">
        <w:rPr>
          <w:rFonts w:ascii="Arial" w:hAnsi="Arial" w:cs="Arial"/>
          <w:sz w:val="22"/>
          <w:szCs w:val="22"/>
          <w:lang w:val="es-AR"/>
        </w:rPr>
        <w:t>tres cuatro desarrolladores: “c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he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tengo esto</w:t>
      </w:r>
      <w:r w:rsidR="00DA12B5">
        <w:rPr>
          <w:rFonts w:ascii="Arial" w:hAnsi="Arial" w:cs="Arial"/>
          <w:sz w:val="22"/>
          <w:szCs w:val="22"/>
          <w:lang w:val="es-AR"/>
        </w:rPr>
        <w:t xml:space="preserve">”. O tengo más afinidad con tal inmobiliaria: “che, </w:t>
      </w:r>
      <w:proofErr w:type="spellStart"/>
      <w:r w:rsidR="00DA12B5">
        <w:rPr>
          <w:rFonts w:ascii="Arial" w:hAnsi="Arial" w:cs="Arial"/>
          <w:sz w:val="22"/>
          <w:szCs w:val="22"/>
          <w:lang w:val="es-AR"/>
        </w:rPr>
        <w:t>querés</w:t>
      </w:r>
      <w:proofErr w:type="spellEnd"/>
      <w:r w:rsidR="00DA12B5">
        <w:rPr>
          <w:rFonts w:ascii="Arial" w:hAnsi="Arial" w:cs="Arial"/>
          <w:sz w:val="22"/>
          <w:szCs w:val="22"/>
          <w:lang w:val="es-AR"/>
        </w:rPr>
        <w:t xml:space="preserve"> desarrollar esto?</w:t>
      </w:r>
      <w:r w:rsidR="00DA12B5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Si te vas a aquella zona, está </w:t>
      </w:r>
      <w:r w:rsidR="00CF46D1">
        <w:rPr>
          <w:rFonts w:ascii="Arial" w:hAnsi="Arial" w:cs="Arial"/>
          <w:sz w:val="22"/>
          <w:szCs w:val="22"/>
          <w:lang w:val="es-AR"/>
        </w:rPr>
        <w:t>[NOMBRE EMPRESA DESARROLLADORA]</w:t>
      </w:r>
      <w:r w:rsidR="00DA12B5">
        <w:rPr>
          <w:rFonts w:ascii="Arial" w:hAnsi="Arial" w:cs="Arial"/>
          <w:sz w:val="22"/>
          <w:szCs w:val="22"/>
          <w:lang w:val="es-AR"/>
        </w:rPr>
        <w:t xml:space="preserve">. Él hizo cinco o seis [desarrollos]. Bueno, me voy allá. Es lo más natural. Pensar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</w:t>
      </w:r>
      <w:r w:rsidR="00DA12B5">
        <w:rPr>
          <w:rFonts w:ascii="Arial" w:hAnsi="Arial" w:cs="Arial"/>
          <w:sz w:val="22"/>
          <w:szCs w:val="22"/>
          <w:lang w:val="es-AR"/>
        </w:rPr>
        <w:t>tengo un campo que linda el de é</w:t>
      </w:r>
      <w:r w:rsidR="004F525A">
        <w:rPr>
          <w:rFonts w:ascii="Arial" w:hAnsi="Arial" w:cs="Arial"/>
          <w:sz w:val="22"/>
          <w:szCs w:val="22"/>
          <w:lang w:val="es-AR"/>
        </w:rPr>
        <w:t>l</w:t>
      </w:r>
      <w:r w:rsidR="00DA12B5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Medio que viene un poco. Uno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se hace la fama y después empieza</w:t>
      </w:r>
      <w:r w:rsidR="00DA12B5">
        <w:rPr>
          <w:rFonts w:ascii="Arial" w:hAnsi="Arial" w:cs="Arial"/>
          <w:sz w:val="22"/>
          <w:szCs w:val="22"/>
          <w:lang w:val="es-AR"/>
        </w:rPr>
        <w:t>n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un poco a venir</w:t>
      </w:r>
      <w:r w:rsidR="00DA12B5">
        <w:rPr>
          <w:rFonts w:ascii="Arial" w:hAnsi="Arial" w:cs="Arial"/>
          <w:sz w:val="22"/>
          <w:szCs w:val="22"/>
          <w:lang w:val="es-AR"/>
        </w:rPr>
        <w:t>. Y te van encasillando. P</w:t>
      </w:r>
      <w:r w:rsidR="00293A30" w:rsidRPr="00293A30">
        <w:rPr>
          <w:rFonts w:ascii="Arial" w:hAnsi="Arial" w:cs="Arial"/>
          <w:sz w:val="22"/>
          <w:szCs w:val="22"/>
          <w:lang w:val="es-AR"/>
        </w:rPr>
        <w:t>or eso</w:t>
      </w:r>
      <w:r w:rsidR="00DA12B5">
        <w:rPr>
          <w:rFonts w:ascii="Arial" w:hAnsi="Arial" w:cs="Arial"/>
          <w:sz w:val="22"/>
          <w:szCs w:val="22"/>
          <w:lang w:val="es-AR"/>
        </w:rPr>
        <w:t xml:space="preserve">, te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decía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la importancia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a poco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de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ir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focalizando en un sector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en un segmento</w:t>
      </w:r>
      <w:r w:rsidR="00DA12B5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>Y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me voy haciendo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conocido en ese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segmento y un poco eso genera una retroalimentación</w:t>
      </w:r>
      <w:r w:rsidR="00DA12B5">
        <w:rPr>
          <w:rFonts w:ascii="Arial" w:hAnsi="Arial" w:cs="Arial"/>
          <w:sz w:val="22"/>
          <w:szCs w:val="22"/>
          <w:lang w:val="es-AR"/>
        </w:rPr>
        <w:t>. “Che, ya que ustedes desarrollan tal cosa, yo tengo esto, que podría servirles…”. V</w:t>
      </w:r>
      <w:r w:rsidR="00293A30" w:rsidRPr="00293A30">
        <w:rPr>
          <w:rFonts w:ascii="Arial" w:hAnsi="Arial" w:cs="Arial"/>
          <w:sz w:val="22"/>
          <w:szCs w:val="22"/>
          <w:lang w:val="es-AR"/>
        </w:rPr>
        <w:t>iene un poco así también</w:t>
      </w:r>
      <w:r w:rsidR="00DA12B5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DA12B5">
        <w:rPr>
          <w:rFonts w:ascii="Arial" w:hAnsi="Arial" w:cs="Arial"/>
          <w:sz w:val="22"/>
          <w:szCs w:val="22"/>
          <w:lang w:val="es-AR"/>
        </w:rPr>
        <w:t xml:space="preserve">fortuitamente. </w:t>
      </w:r>
    </w:p>
    <w:p w14:paraId="571A935A" w14:textId="77777777" w:rsidR="00A91B2D" w:rsidRDefault="00A91B2D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</w:p>
    <w:p w14:paraId="46443257" w14:textId="18FE1F95" w:rsidR="00DA12B5" w:rsidRPr="00912538" w:rsidRDefault="00912538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  <w:lang w:val="es-AR"/>
        </w:rPr>
      </w:pPr>
      <w:r w:rsidRPr="00912538">
        <w:rPr>
          <w:rFonts w:ascii="Arial" w:hAnsi="Arial" w:cs="Arial"/>
          <w:b/>
          <w:bCs/>
          <w:sz w:val="22"/>
          <w:szCs w:val="22"/>
          <w:lang w:val="es-AR"/>
        </w:rPr>
        <w:t>¿</w:t>
      </w:r>
      <w:r w:rsidR="00A91B2D" w:rsidRPr="00912538">
        <w:rPr>
          <w:rFonts w:ascii="Arial" w:hAnsi="Arial" w:cs="Arial"/>
          <w:b/>
          <w:bCs/>
          <w:sz w:val="22"/>
          <w:szCs w:val="22"/>
          <w:lang w:val="es-AR"/>
        </w:rPr>
        <w:t>Las rentabilidades son iguales en cualquier localidad [NOMBRE LOCALIDADES]</w:t>
      </w:r>
      <w:r w:rsidRPr="00912538">
        <w:rPr>
          <w:rFonts w:ascii="Arial" w:hAnsi="Arial" w:cs="Arial"/>
          <w:b/>
          <w:bCs/>
          <w:sz w:val="22"/>
          <w:szCs w:val="22"/>
          <w:lang w:val="es-AR"/>
        </w:rPr>
        <w:t>?</w:t>
      </w:r>
    </w:p>
    <w:p w14:paraId="1C50CFBD" w14:textId="77777777" w:rsidR="00324C3A" w:rsidRDefault="00DA12B5" w:rsidP="00FC733B">
      <w:pPr>
        <w:pStyle w:val="vlaz4d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>L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a verdad </w:t>
      </w:r>
      <w:r>
        <w:rPr>
          <w:rFonts w:ascii="Arial" w:hAnsi="Arial" w:cs="Arial"/>
          <w:sz w:val="22"/>
          <w:szCs w:val="22"/>
          <w:lang w:val="es-AR"/>
        </w:rPr>
        <w:t xml:space="preserve">es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que</w:t>
      </w:r>
      <w:r>
        <w:rPr>
          <w:rFonts w:ascii="Arial" w:hAnsi="Arial" w:cs="Arial"/>
          <w:sz w:val="22"/>
          <w:szCs w:val="22"/>
          <w:lang w:val="es-AR"/>
        </w:rPr>
        <w:t>, como el loteo no es tan frecuente…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>
        <w:rPr>
          <w:rFonts w:ascii="Arial" w:hAnsi="Arial" w:cs="Arial"/>
          <w:sz w:val="22"/>
          <w:szCs w:val="22"/>
          <w:lang w:val="es-AR"/>
        </w:rPr>
        <w:t>P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or más que </w:t>
      </w:r>
      <w:r>
        <w:rPr>
          <w:rFonts w:ascii="Arial" w:hAnsi="Arial" w:cs="Arial"/>
          <w:sz w:val="22"/>
          <w:szCs w:val="22"/>
          <w:lang w:val="es-AR"/>
        </w:rPr>
        <w:t xml:space="preserve">uno quisiera,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no puede hacer tanto loteo</w:t>
      </w:r>
      <w:r w:rsidR="00324C3A">
        <w:rPr>
          <w:rFonts w:ascii="Arial" w:hAnsi="Arial" w:cs="Arial"/>
          <w:sz w:val="22"/>
          <w:szCs w:val="22"/>
          <w:lang w:val="es-AR"/>
        </w:rPr>
        <w:t>.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324C3A">
        <w:rPr>
          <w:rFonts w:ascii="Arial" w:hAnsi="Arial" w:cs="Arial"/>
          <w:sz w:val="22"/>
          <w:szCs w:val="22"/>
          <w:lang w:val="es-AR"/>
        </w:rPr>
        <w:t>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ada vez que te viene una cosita</w:t>
      </w:r>
      <w:r w:rsidR="00324C3A">
        <w:rPr>
          <w:rFonts w:ascii="Arial" w:hAnsi="Arial" w:cs="Arial"/>
          <w:sz w:val="22"/>
          <w:szCs w:val="22"/>
          <w:lang w:val="es-AR"/>
        </w:rPr>
        <w:t>…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</w:t>
      </w:r>
      <w:r w:rsidR="00324C3A">
        <w:rPr>
          <w:rFonts w:ascii="Arial" w:hAnsi="Arial" w:cs="Arial"/>
          <w:sz w:val="22"/>
          <w:szCs w:val="22"/>
          <w:lang w:val="es-AR"/>
        </w:rPr>
        <w:t>“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che, tengo </w:t>
      </w:r>
      <w:r w:rsidR="00324C3A">
        <w:rPr>
          <w:rFonts w:ascii="Arial" w:hAnsi="Arial" w:cs="Arial"/>
          <w:sz w:val="22"/>
          <w:szCs w:val="22"/>
          <w:lang w:val="es-AR"/>
        </w:rPr>
        <w:t xml:space="preserve">esta posibilidad en Sauce Viejo”, tengo 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que ver qué me van a pedir ahora y ahí me siento </w:t>
      </w:r>
      <w:r w:rsidR="00324C3A">
        <w:rPr>
          <w:rFonts w:ascii="Arial" w:hAnsi="Arial" w:cs="Arial"/>
          <w:sz w:val="22"/>
          <w:szCs w:val="22"/>
          <w:lang w:val="es-AR"/>
        </w:rPr>
        <w:t xml:space="preserve">a 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analiza</w:t>
      </w:r>
      <w:r w:rsidR="00324C3A">
        <w:rPr>
          <w:rFonts w:ascii="Arial" w:hAnsi="Arial" w:cs="Arial"/>
          <w:sz w:val="22"/>
          <w:szCs w:val="22"/>
          <w:lang w:val="es-AR"/>
        </w:rPr>
        <w:t>r. C</w:t>
      </w:r>
      <w:r w:rsidR="00293A30" w:rsidRPr="00293A30">
        <w:rPr>
          <w:rFonts w:ascii="Arial" w:hAnsi="Arial" w:cs="Arial"/>
          <w:sz w:val="22"/>
          <w:szCs w:val="22"/>
          <w:lang w:val="es-AR"/>
        </w:rPr>
        <w:t>ambia mucho</w:t>
      </w:r>
      <w:r w:rsidR="00324C3A">
        <w:rPr>
          <w:rFonts w:ascii="Arial" w:hAnsi="Arial" w:cs="Arial"/>
          <w:sz w:val="22"/>
          <w:szCs w:val="22"/>
          <w:lang w:val="es-AR"/>
        </w:rPr>
        <w:t>,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porque </w:t>
      </w:r>
      <w:r w:rsidR="00324C3A">
        <w:rPr>
          <w:rFonts w:ascii="Arial" w:hAnsi="Arial" w:cs="Arial"/>
          <w:sz w:val="22"/>
          <w:szCs w:val="22"/>
          <w:lang w:val="es-AR"/>
        </w:rPr>
        <w:t>cambió</w:t>
      </w:r>
      <w:r w:rsidR="00293A30" w:rsidRPr="00293A30">
        <w:rPr>
          <w:rFonts w:ascii="Arial" w:hAnsi="Arial" w:cs="Arial"/>
          <w:sz w:val="22"/>
          <w:szCs w:val="22"/>
          <w:lang w:val="es-AR"/>
        </w:rPr>
        <w:t xml:space="preserve"> el </w:t>
      </w:r>
      <w:r w:rsidR="00324C3A">
        <w:rPr>
          <w:rFonts w:ascii="Arial" w:hAnsi="Arial" w:cs="Arial"/>
          <w:sz w:val="22"/>
          <w:szCs w:val="22"/>
          <w:lang w:val="es-AR"/>
        </w:rPr>
        <w:t>I</w:t>
      </w:r>
      <w:r w:rsidR="00293A30" w:rsidRPr="00293A30">
        <w:rPr>
          <w:rFonts w:ascii="Arial" w:hAnsi="Arial" w:cs="Arial"/>
          <w:sz w:val="22"/>
          <w:szCs w:val="22"/>
          <w:lang w:val="es-AR"/>
        </w:rPr>
        <w:t>ntendente y capaz cambió la predisposición y cambió la forma de</w:t>
      </w:r>
      <w:r w:rsidR="00324C3A">
        <w:rPr>
          <w:rFonts w:ascii="Arial" w:hAnsi="Arial" w:cs="Arial"/>
          <w:sz w:val="22"/>
          <w:szCs w:val="22"/>
          <w:lang w:val="es-AR"/>
        </w:rPr>
        <w:t>… Las exigencias…</w:t>
      </w:r>
    </w:p>
    <w:sectPr w:rsidR="00324C3A" w:rsidSect="000114E3">
      <w:footerReference w:type="default" r:id="rId6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89EED" w14:textId="77777777" w:rsidR="001B2FC2" w:rsidRDefault="001B2FC2" w:rsidP="001858DF">
      <w:pPr>
        <w:spacing w:line="240" w:lineRule="auto"/>
      </w:pPr>
      <w:r>
        <w:separator/>
      </w:r>
    </w:p>
  </w:endnote>
  <w:endnote w:type="continuationSeparator" w:id="0">
    <w:p w14:paraId="5B04BAC2" w14:textId="77777777" w:rsidR="001B2FC2" w:rsidRDefault="001B2FC2" w:rsidP="00185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397625"/>
      <w:docPartObj>
        <w:docPartGallery w:val="Page Numbers (Bottom of Page)"/>
        <w:docPartUnique/>
      </w:docPartObj>
    </w:sdtPr>
    <w:sdtEndPr/>
    <w:sdtContent>
      <w:p w14:paraId="7F4CC62F" w14:textId="4676EA8A" w:rsidR="001858DF" w:rsidRDefault="001858D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A4A83E0" w14:textId="77777777" w:rsidR="001858DF" w:rsidRDefault="001858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15A97" w14:textId="77777777" w:rsidR="001B2FC2" w:rsidRDefault="001B2FC2" w:rsidP="001858DF">
      <w:pPr>
        <w:spacing w:line="240" w:lineRule="auto"/>
      </w:pPr>
      <w:r>
        <w:separator/>
      </w:r>
    </w:p>
  </w:footnote>
  <w:footnote w:type="continuationSeparator" w:id="0">
    <w:p w14:paraId="789ECB55" w14:textId="77777777" w:rsidR="001B2FC2" w:rsidRDefault="001B2FC2" w:rsidP="001858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A30"/>
    <w:rsid w:val="000008A1"/>
    <w:rsid w:val="000114E3"/>
    <w:rsid w:val="00014AA7"/>
    <w:rsid w:val="000172E6"/>
    <w:rsid w:val="00034F25"/>
    <w:rsid w:val="000524D9"/>
    <w:rsid w:val="00067125"/>
    <w:rsid w:val="000828BE"/>
    <w:rsid w:val="0008797A"/>
    <w:rsid w:val="000B7B53"/>
    <w:rsid w:val="000C7F18"/>
    <w:rsid w:val="000D6B71"/>
    <w:rsid w:val="000E674E"/>
    <w:rsid w:val="000E6BAA"/>
    <w:rsid w:val="000F43A3"/>
    <w:rsid w:val="000F608A"/>
    <w:rsid w:val="001052B7"/>
    <w:rsid w:val="001250B9"/>
    <w:rsid w:val="0013467B"/>
    <w:rsid w:val="00164A3A"/>
    <w:rsid w:val="0016790B"/>
    <w:rsid w:val="00170096"/>
    <w:rsid w:val="00173950"/>
    <w:rsid w:val="00173CF6"/>
    <w:rsid w:val="001858DF"/>
    <w:rsid w:val="00192869"/>
    <w:rsid w:val="001A2C47"/>
    <w:rsid w:val="001A5A35"/>
    <w:rsid w:val="001B2FC2"/>
    <w:rsid w:val="00235425"/>
    <w:rsid w:val="0025208A"/>
    <w:rsid w:val="00267EB4"/>
    <w:rsid w:val="00293623"/>
    <w:rsid w:val="00293A30"/>
    <w:rsid w:val="002B4D05"/>
    <w:rsid w:val="002B7F31"/>
    <w:rsid w:val="002F7EA4"/>
    <w:rsid w:val="0030142B"/>
    <w:rsid w:val="00314880"/>
    <w:rsid w:val="00324C3A"/>
    <w:rsid w:val="00334DF3"/>
    <w:rsid w:val="003373E9"/>
    <w:rsid w:val="003656A0"/>
    <w:rsid w:val="00382298"/>
    <w:rsid w:val="00383B06"/>
    <w:rsid w:val="003A4B3F"/>
    <w:rsid w:val="003D208A"/>
    <w:rsid w:val="003F398A"/>
    <w:rsid w:val="00402101"/>
    <w:rsid w:val="00403D6B"/>
    <w:rsid w:val="0043043C"/>
    <w:rsid w:val="00435D0E"/>
    <w:rsid w:val="0046431F"/>
    <w:rsid w:val="00484EEB"/>
    <w:rsid w:val="00492EC1"/>
    <w:rsid w:val="004D56B0"/>
    <w:rsid w:val="004E65EC"/>
    <w:rsid w:val="004F311A"/>
    <w:rsid w:val="004F525A"/>
    <w:rsid w:val="005464AB"/>
    <w:rsid w:val="00565960"/>
    <w:rsid w:val="005878F9"/>
    <w:rsid w:val="005D3600"/>
    <w:rsid w:val="005F6E95"/>
    <w:rsid w:val="00621CD9"/>
    <w:rsid w:val="00643F46"/>
    <w:rsid w:val="006451A3"/>
    <w:rsid w:val="006464C5"/>
    <w:rsid w:val="00665439"/>
    <w:rsid w:val="006833F6"/>
    <w:rsid w:val="006D316B"/>
    <w:rsid w:val="006D6BAA"/>
    <w:rsid w:val="006F5239"/>
    <w:rsid w:val="007132E3"/>
    <w:rsid w:val="00730B5A"/>
    <w:rsid w:val="00742414"/>
    <w:rsid w:val="007424D3"/>
    <w:rsid w:val="00744FA2"/>
    <w:rsid w:val="00784F0B"/>
    <w:rsid w:val="00784F7F"/>
    <w:rsid w:val="00795CA4"/>
    <w:rsid w:val="007A51BE"/>
    <w:rsid w:val="007F561A"/>
    <w:rsid w:val="00801B79"/>
    <w:rsid w:val="00803F5E"/>
    <w:rsid w:val="00805A5C"/>
    <w:rsid w:val="008310E0"/>
    <w:rsid w:val="00884F09"/>
    <w:rsid w:val="0088686B"/>
    <w:rsid w:val="008B14F5"/>
    <w:rsid w:val="008E3757"/>
    <w:rsid w:val="008E3C61"/>
    <w:rsid w:val="00912538"/>
    <w:rsid w:val="0091553B"/>
    <w:rsid w:val="00932053"/>
    <w:rsid w:val="009719F7"/>
    <w:rsid w:val="009864BE"/>
    <w:rsid w:val="009B5102"/>
    <w:rsid w:val="009F32EA"/>
    <w:rsid w:val="00A1413A"/>
    <w:rsid w:val="00A2009A"/>
    <w:rsid w:val="00A5556D"/>
    <w:rsid w:val="00A6722B"/>
    <w:rsid w:val="00A7300D"/>
    <w:rsid w:val="00A74755"/>
    <w:rsid w:val="00A916FD"/>
    <w:rsid w:val="00A91B2D"/>
    <w:rsid w:val="00AA4D59"/>
    <w:rsid w:val="00AB00B5"/>
    <w:rsid w:val="00AB7BDC"/>
    <w:rsid w:val="00AC3AC5"/>
    <w:rsid w:val="00AD48B9"/>
    <w:rsid w:val="00AF4D0D"/>
    <w:rsid w:val="00B233C5"/>
    <w:rsid w:val="00B277D2"/>
    <w:rsid w:val="00B30F37"/>
    <w:rsid w:val="00B60E8A"/>
    <w:rsid w:val="00B62BF4"/>
    <w:rsid w:val="00B71CC1"/>
    <w:rsid w:val="00B73DC2"/>
    <w:rsid w:val="00B90BFD"/>
    <w:rsid w:val="00BA4EDD"/>
    <w:rsid w:val="00BC3F06"/>
    <w:rsid w:val="00BE4F75"/>
    <w:rsid w:val="00C001C7"/>
    <w:rsid w:val="00C23E4F"/>
    <w:rsid w:val="00C2667C"/>
    <w:rsid w:val="00C32F19"/>
    <w:rsid w:val="00C352E3"/>
    <w:rsid w:val="00C36958"/>
    <w:rsid w:val="00C4016F"/>
    <w:rsid w:val="00C52155"/>
    <w:rsid w:val="00C5443A"/>
    <w:rsid w:val="00C77638"/>
    <w:rsid w:val="00C90C54"/>
    <w:rsid w:val="00C9336B"/>
    <w:rsid w:val="00C9666C"/>
    <w:rsid w:val="00C976C4"/>
    <w:rsid w:val="00CA1E51"/>
    <w:rsid w:val="00CA78A3"/>
    <w:rsid w:val="00CB1750"/>
    <w:rsid w:val="00CB55DB"/>
    <w:rsid w:val="00CE2725"/>
    <w:rsid w:val="00CE46FB"/>
    <w:rsid w:val="00CE6EAD"/>
    <w:rsid w:val="00CF46D1"/>
    <w:rsid w:val="00D074C5"/>
    <w:rsid w:val="00D24CEF"/>
    <w:rsid w:val="00D270EF"/>
    <w:rsid w:val="00D37617"/>
    <w:rsid w:val="00D40997"/>
    <w:rsid w:val="00D453C0"/>
    <w:rsid w:val="00D56757"/>
    <w:rsid w:val="00D60FFE"/>
    <w:rsid w:val="00D73FC4"/>
    <w:rsid w:val="00D775C3"/>
    <w:rsid w:val="00DA12B5"/>
    <w:rsid w:val="00DA1377"/>
    <w:rsid w:val="00DA472A"/>
    <w:rsid w:val="00DA71F3"/>
    <w:rsid w:val="00DB2F3E"/>
    <w:rsid w:val="00DB4056"/>
    <w:rsid w:val="00DD2518"/>
    <w:rsid w:val="00DD71BF"/>
    <w:rsid w:val="00DF437D"/>
    <w:rsid w:val="00E119CA"/>
    <w:rsid w:val="00E176F3"/>
    <w:rsid w:val="00E22DD1"/>
    <w:rsid w:val="00E4463B"/>
    <w:rsid w:val="00E5093C"/>
    <w:rsid w:val="00E54A49"/>
    <w:rsid w:val="00E5771A"/>
    <w:rsid w:val="00E8586A"/>
    <w:rsid w:val="00EB3160"/>
    <w:rsid w:val="00EB3298"/>
    <w:rsid w:val="00EC1A5A"/>
    <w:rsid w:val="00ED0049"/>
    <w:rsid w:val="00ED333B"/>
    <w:rsid w:val="00F42BCD"/>
    <w:rsid w:val="00F523CA"/>
    <w:rsid w:val="00F72CAB"/>
    <w:rsid w:val="00F74598"/>
    <w:rsid w:val="00F81631"/>
    <w:rsid w:val="00F85475"/>
    <w:rsid w:val="00F95659"/>
    <w:rsid w:val="00FB6EBE"/>
    <w:rsid w:val="00FC1B41"/>
    <w:rsid w:val="00FC482A"/>
    <w:rsid w:val="00FC733B"/>
    <w:rsid w:val="00FD0DA3"/>
    <w:rsid w:val="00FD7FB9"/>
    <w:rsid w:val="00FE5333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A427"/>
  <w15:chartTrackingRefBased/>
  <w15:docId w15:val="{23DAE5E5-BD8A-4A88-8C90-BB89CBD4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vlaz4d">
    <w:name w:val="vlaz4d"/>
    <w:basedOn w:val="Normal"/>
    <w:rsid w:val="00293A3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1858D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8DF"/>
    <w:rPr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1858D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8DF"/>
    <w:rPr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7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494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7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9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938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7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6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9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18</Pages>
  <Words>8138</Words>
  <Characters>44764</Characters>
  <Application>Microsoft Office Word</Application>
  <DocSecurity>0</DocSecurity>
  <Lines>373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119</cp:revision>
  <dcterms:created xsi:type="dcterms:W3CDTF">2025-12-09T18:49:00Z</dcterms:created>
  <dcterms:modified xsi:type="dcterms:W3CDTF">2026-01-07T11:43:00Z</dcterms:modified>
</cp:coreProperties>
</file>