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3F36C" w14:textId="1F5DFCAB" w:rsidR="00781D5F" w:rsidRPr="00781D5F" w:rsidRDefault="00781D5F" w:rsidP="00477077">
      <w:pPr>
        <w:rPr>
          <w:b/>
        </w:rPr>
      </w:pPr>
      <w:r w:rsidRPr="00781D5F">
        <w:rPr>
          <w:b/>
        </w:rPr>
        <w:t xml:space="preserve">Entrevista </w:t>
      </w:r>
      <w:r w:rsidR="005F6F09">
        <w:rPr>
          <w:b/>
        </w:rPr>
        <w:t>anonimizada N° 5</w:t>
      </w:r>
    </w:p>
    <w:p w14:paraId="211A6BD5" w14:textId="1369A1AE" w:rsidR="00781D5F" w:rsidRDefault="005F6F09" w:rsidP="00477077">
      <w:pPr>
        <w:rPr>
          <w:b/>
        </w:rPr>
      </w:pPr>
      <w:r>
        <w:rPr>
          <w:b/>
        </w:rPr>
        <w:t xml:space="preserve">Fecha de realización: </w:t>
      </w:r>
      <w:r w:rsidR="00781D5F" w:rsidRPr="00781D5F">
        <w:rPr>
          <w:b/>
        </w:rPr>
        <w:t>14 de noviembre</w:t>
      </w:r>
      <w:r w:rsidR="009803C5">
        <w:rPr>
          <w:b/>
        </w:rPr>
        <w:t xml:space="preserve"> 2023</w:t>
      </w:r>
    </w:p>
    <w:p w14:paraId="095FCCD2" w14:textId="77777777" w:rsidR="00781D5F" w:rsidRDefault="00781D5F" w:rsidP="00477077"/>
    <w:p w14:paraId="2BB2FCD8" w14:textId="2B22F7C5" w:rsidR="000E674E" w:rsidRDefault="005F6F09" w:rsidP="00477077">
      <w:r>
        <w:t>…</w:t>
      </w:r>
      <w:r w:rsidR="00E33CC3">
        <w:t>Aparte hay ineficiencia de parte de las instituciones… La vivienda social va evolucionando junto con la sociedad y aplican viejos sistemas</w:t>
      </w:r>
      <w:r>
        <w:t>.</w:t>
      </w:r>
    </w:p>
    <w:p w14:paraId="139B5B08" w14:textId="77777777" w:rsidR="005F6F09" w:rsidRDefault="005F6F09" w:rsidP="00477077">
      <w:pPr>
        <w:rPr>
          <w:b/>
        </w:rPr>
      </w:pPr>
    </w:p>
    <w:p w14:paraId="0C9AA6A9" w14:textId="566C4B8E" w:rsidR="00E33CC3" w:rsidRPr="00E33CC3" w:rsidRDefault="00E33CC3" w:rsidP="00477077">
      <w:pPr>
        <w:rPr>
          <w:b/>
        </w:rPr>
      </w:pPr>
      <w:r w:rsidRPr="00E33CC3">
        <w:rPr>
          <w:b/>
        </w:rPr>
        <w:t>Sí, de vivienda llave en mano que no alcanza</w:t>
      </w:r>
    </w:p>
    <w:p w14:paraId="23F84789" w14:textId="12074FAA" w:rsidR="00E33CC3" w:rsidRDefault="00E33CC3" w:rsidP="00477077">
      <w:r>
        <w:t xml:space="preserve">No alcanza. Es más, cuando les llega la carta… “loco, te esperamos el jueves, casa tal te tocó”. Vos conocés tu casa el día que te dan la llave… No funciona así. Yo conozco varios secretarios de vivienda. Hemos charlado el tema de lo que es vivienda. Para que te des una idea, en su gestión [en referencia al </w:t>
      </w:r>
      <w:r w:rsidR="005F6F09">
        <w:t>funcionario</w:t>
      </w:r>
      <w:r>
        <w:t xml:space="preserve"> ¿provincia</w:t>
      </w:r>
      <w:r w:rsidR="005F6F09">
        <w:t>l</w:t>
      </w:r>
      <w:r>
        <w:t xml:space="preserve">? del que es amigo] el precio de la cuota del </w:t>
      </w:r>
      <w:r w:rsidR="005F6F09">
        <w:t xml:space="preserve">[NOMBRE BARRIO] </w:t>
      </w:r>
      <w:r>
        <w:t xml:space="preserve">no superaba el precio de un kilo de helado. Y había una incobrabilidad del 70%. A esa gente la llamaron y le dijeron “venga, ocupe la casita tal”. “¿Cuál es? ¿Esa?” “No, la de al lado”. “Ah, bueno”. </w:t>
      </w:r>
    </w:p>
    <w:p w14:paraId="6BB258CA" w14:textId="1C37C5BB" w:rsidR="002E7CB1" w:rsidRDefault="00E33CC3" w:rsidP="00477077">
      <w:r>
        <w:t>Los planes Pro.Cre.Ar tienen una incobrabilidad bajísima. ¿Por qué? Porque involucraron a la persona que proyectó, hizo la casa a su gusto, tuvo que exprimir el presupuesto, hacerlo rendir al mango, se la calzó al hombro, tuvo un año y medio renegando. Los efectos posteriores son muy distintos. Los mejores sistemas, los que mejor andan… Estuve hablando con gente que ocupó cargos… Es el sistema mix, más allá de dónde vienen los fondos, si son todos públicos o privados… Un prepago como era antes el FONAVI. Mucha gente aportaba. Fondo provincial ta</w:t>
      </w:r>
      <w:r w:rsidR="002E7CB1">
        <w:t xml:space="preserve">mbién. A vos te adjudicaban y ya… Había muy poca incobrabilidad. Hoy, que se hizo tan ancho el río que nadie llega nadando sano, todo el mundo se ahoga… entre el asalariado y la vivienda… Cuando las instituciones, los sistemas, los modelos quedan viejos y evoluciona la sociedad, hay que adaptarlo. Los complejos habitacionales grandes como Las Flores II, como El Pozo, quedaron obsoletos como modelo. </w:t>
      </w:r>
    </w:p>
    <w:p w14:paraId="35DDE21A" w14:textId="77777777" w:rsidR="005F6F09" w:rsidRDefault="005F6F09" w:rsidP="00477077">
      <w:pPr>
        <w:rPr>
          <w:b/>
        </w:rPr>
      </w:pPr>
    </w:p>
    <w:p w14:paraId="49E1A39C" w14:textId="071D8467" w:rsidR="002E7CB1" w:rsidRPr="0071788B" w:rsidRDefault="005F6F09" w:rsidP="00477077">
      <w:pPr>
        <w:rPr>
          <w:b/>
        </w:rPr>
      </w:pPr>
      <w:r>
        <w:rPr>
          <w:b/>
        </w:rPr>
        <w:t>¿Cómo elegís la localización de un loteo?</w:t>
      </w:r>
    </w:p>
    <w:p w14:paraId="1D23B1C3" w14:textId="7C1477E1" w:rsidR="00BF13ED" w:rsidRDefault="00BF13ED" w:rsidP="00477077">
      <w:r>
        <w:t>Nosotros hacemos donde hay necesidad. Y donde obviamente hay un retorno económico. Porque somos privados. 100% privado. Estaba revisando una de las preguntas. “¿Cuántos desarrollos inmobiliarios hice desde 2010 a hoy?” ¿Por qué años 2010?</w:t>
      </w:r>
      <w:r w:rsidR="005F6F09">
        <w:t xml:space="preserve"> </w:t>
      </w:r>
      <w:r>
        <w:t>¿Sabés que coincide con un gran freno de mano en el desarrollo de suelo urbano debido a la normativa?</w:t>
      </w:r>
    </w:p>
    <w:p w14:paraId="572ABA1A" w14:textId="77777777" w:rsidR="005F6F09" w:rsidRDefault="005F6F09" w:rsidP="00477077">
      <w:pPr>
        <w:rPr>
          <w:b/>
        </w:rPr>
      </w:pPr>
    </w:p>
    <w:p w14:paraId="7D674287" w14:textId="567031F0" w:rsidR="00BF13ED" w:rsidRDefault="00BF13ED" w:rsidP="00477077">
      <w:pPr>
        <w:rPr>
          <w:b/>
        </w:rPr>
      </w:pPr>
      <w:r w:rsidRPr="00BF13ED">
        <w:rPr>
          <w:b/>
        </w:rPr>
        <w:t>¿El R</w:t>
      </w:r>
      <w:r w:rsidR="005F6F09">
        <w:rPr>
          <w:b/>
        </w:rPr>
        <w:t xml:space="preserve">eglamento de </w:t>
      </w:r>
      <w:r w:rsidRPr="00BF13ED">
        <w:rPr>
          <w:b/>
        </w:rPr>
        <w:t>O</w:t>
      </w:r>
      <w:r w:rsidR="005F6F09">
        <w:rPr>
          <w:b/>
        </w:rPr>
        <w:t xml:space="preserve">rdenamiento </w:t>
      </w:r>
      <w:r w:rsidRPr="00BF13ED">
        <w:rPr>
          <w:b/>
        </w:rPr>
        <w:t>U</w:t>
      </w:r>
      <w:r w:rsidR="005F6F09">
        <w:rPr>
          <w:b/>
        </w:rPr>
        <w:t>rbano de la ciudad de Santa Fe</w:t>
      </w:r>
      <w:r w:rsidRPr="00BF13ED">
        <w:rPr>
          <w:b/>
        </w:rPr>
        <w:t>?</w:t>
      </w:r>
    </w:p>
    <w:p w14:paraId="7D703A30" w14:textId="175CBD49" w:rsidR="00BF13ED" w:rsidRDefault="00BF13ED" w:rsidP="00477077">
      <w:r>
        <w:t xml:space="preserve">No. En el año 2010. En realidad, te diría en 2011, el Estado </w:t>
      </w:r>
      <w:r w:rsidR="005F6F09">
        <w:t xml:space="preserve">[provincial] </w:t>
      </w:r>
      <w:r>
        <w:t>empezó a aplicar normativa vigente para la industria y demás, empezó a aplicar</w:t>
      </w:r>
      <w:r w:rsidR="00B50BBA">
        <w:t>la</w:t>
      </w:r>
      <w:r>
        <w:t xml:space="preserve"> </w:t>
      </w:r>
      <w:r w:rsidR="00B50BBA">
        <w:t xml:space="preserve">en </w:t>
      </w:r>
      <w:r>
        <w:t>los desarrollos inmobiliarios. Todo surge, en la provincia de Santa Fe… Cuando se reforma la constitución</w:t>
      </w:r>
      <w:r w:rsidR="009F2651">
        <w:t xml:space="preserve"> [1994]</w:t>
      </w:r>
      <w:r>
        <w:t>, que se hizo la convención constituyente acá en Santa Fe, la Nación delega en las provincias el cuidado del medio ambiente. La gran mayoría de todas las provincias, a su vez</w:t>
      </w:r>
      <w:r w:rsidR="005F6F09">
        <w:t>,</w:t>
      </w:r>
      <w:r>
        <w:t xml:space="preserve"> lo delegaron en sus comunas, municipios, </w:t>
      </w:r>
      <w:r>
        <w:lastRenderedPageBreak/>
        <w:t xml:space="preserve">pedanías, dependiendo de cómo estaba estructurado su territorio. La provincia de SF fue una de las pocas que no delegó en las comunas y municipios el cuidado del medio ambiente, sino que se guardó el contralor total. </w:t>
      </w:r>
    </w:p>
    <w:p w14:paraId="0D690B12" w14:textId="4AD248E1" w:rsidR="00CE25B4" w:rsidRDefault="00BF13ED" w:rsidP="00477077">
      <w:r>
        <w:t xml:space="preserve">Hoy se está cursando un juicio muy importante por estragos, bla, bla bla, que tiene que ver con medio ambiente, tiene que ver con unas obras, hechos antrópicos </w:t>
      </w:r>
      <w:r w:rsidR="004C7B60">
        <w:t>causados</w:t>
      </w:r>
      <w:r>
        <w:t xml:space="preserve"> por el hombre y va a generar jurisprudencia a nivel nacional. Hay </w:t>
      </w:r>
      <w:r w:rsidR="005F6F09">
        <w:t>cuatro</w:t>
      </w:r>
      <w:r>
        <w:t>-</w:t>
      </w:r>
      <w:r w:rsidR="005F6F09">
        <w:t>cinco</w:t>
      </w:r>
      <w:r>
        <w:t xml:space="preserve"> casos de hechos antrópicos generados en el medio ambiente y la provincia [de SF] tiene una injerencia importantísima. </w:t>
      </w:r>
      <w:r w:rsidR="00CE25B4">
        <w:t>¿Qué pasa? Había una ley de medio ambiente que se aplicaba fundamentalmente para la industria, para el comercio… Es una ley que no sufrió muchas modificaciones, prácticamente una copia de la filosofía de la ley americana. Muy orientada a la industria. En el año 2010, ya venía trabajando mucho sobre la parte hídrica</w:t>
      </w:r>
      <w:r>
        <w:t xml:space="preserve"> </w:t>
      </w:r>
      <w:r w:rsidR="00CE25B4">
        <w:t xml:space="preserve">la provincia. Había habido el problema de la inundación del Salado. Esta inundación genera la ley de riesgo hídrico. Un hito, un antes y un después en el tratamiento de esta cuestión hidrológica. Pero la provincia, a pesar de tener el contralor del medio ambiente, no estaba controlando lo que sucedía en las urbanizaciones en materia medio ambiental. Por lo tanto, regía la ley local. A vos te firmaba un plano un gobierno local, te ibas a Catastro [Provincia] y te firmaban el plano y quedaba inscripto. Hay muchísimos loteos que están </w:t>
      </w:r>
      <w:r w:rsidR="00762AC1">
        <w:t>“</w:t>
      </w:r>
      <w:r w:rsidR="00CE25B4">
        <w:t>en papeles</w:t>
      </w:r>
      <w:r w:rsidR="00762AC1">
        <w:t>”,</w:t>
      </w:r>
      <w:r w:rsidR="00CE25B4">
        <w:t xml:space="preserve"> que vos vas hoy y está el tractor pasando, no hay cuadra, no hay manzana, no hay obra hecha, no hay nada. Hay un plano, una formalidad legal porque se generaba suelo en papeles. El suelo urbano era de escritorio. Había parcelas que no importaba… Firmó el Pte. Comunal y de rural pasó derecho viejo a parcela, a loteo.</w:t>
      </w:r>
    </w:p>
    <w:p w14:paraId="2DC9F62D" w14:textId="77777777" w:rsidR="005F6F09" w:rsidRDefault="005F6F09" w:rsidP="00477077">
      <w:pPr>
        <w:rPr>
          <w:b/>
        </w:rPr>
      </w:pPr>
    </w:p>
    <w:p w14:paraId="11DA74FA" w14:textId="1D324D3E" w:rsidR="00CE25B4" w:rsidRDefault="00CE25B4" w:rsidP="00477077">
      <w:pPr>
        <w:rPr>
          <w:b/>
        </w:rPr>
      </w:pPr>
      <w:r w:rsidRPr="00CE25B4">
        <w:rPr>
          <w:b/>
        </w:rPr>
        <w:t>Pero sin ninguna infraestructura</w:t>
      </w:r>
    </w:p>
    <w:p w14:paraId="04C66095" w14:textId="34BAE530" w:rsidR="00100172" w:rsidRDefault="00CE25B4" w:rsidP="00477077">
      <w:r>
        <w:t xml:space="preserve">Sin nada, sin nada. No había controles. Después empezó el tema hidrológico. Con </w:t>
      </w:r>
      <w:r w:rsidR="005F6F09">
        <w:t xml:space="preserve">[NOMBRE PROPIO] </w:t>
      </w:r>
      <w:r>
        <w:t xml:space="preserve">tenemos una anécdota. Hicimos una primera experiencia de subdivisión. Compramos suelo. Había habido </w:t>
      </w:r>
      <w:r w:rsidR="006344DC">
        <w:t>cuatro</w:t>
      </w:r>
      <w:r>
        <w:t>-</w:t>
      </w:r>
      <w:r w:rsidR="006344DC">
        <w:t>cinco</w:t>
      </w:r>
      <w:r>
        <w:t xml:space="preserve"> años de estiaje, como hubo ahora. Fue de nuestras primeras experiencias y nos sorprendió por qué estaba tan contento el vendedor. En realidad, ya la calle te lo dice todo… Fue en </w:t>
      </w:r>
      <w:r w:rsidR="006344DC">
        <w:t>[NOMBRE LOCALIDAD]</w:t>
      </w:r>
      <w:r>
        <w:t xml:space="preserve">, calle </w:t>
      </w:r>
      <w:r w:rsidR="006344DC">
        <w:t>[NOMBRE DE CALLE]</w:t>
      </w:r>
      <w:r>
        <w:t>. Compramos unos lotes que, sorprendentemente, eran del doble de tamaño del mínimo permitido por ordenanza. Compramos ese remanente. El tipo se fue recontento. ¿Nosotros qu</w:t>
      </w:r>
      <w:r w:rsidR="006344DC">
        <w:t>é</w:t>
      </w:r>
      <w:r>
        <w:t xml:space="preserve"> hicimos? Un gran fenómeno que se produce en este negocio es el fraccionamiento. Siempre que vos compres en grandes cantidades y fracciones </w:t>
      </w:r>
      <w:r w:rsidR="00483DC9">
        <w:t>y vendas en menores partes, hay negocio. Por eso la tentación a sacar, durante muchos años… Nosotros decimos que están los desarrolladores urbanistas y los desarrolladores “corta suelo” que van a la mínima</w:t>
      </w:r>
      <w:r w:rsidR="00864420">
        <w:t>,</w:t>
      </w:r>
      <w:r w:rsidR="00483DC9">
        <w:t xml:space="preserve"> mínima</w:t>
      </w:r>
      <w:r w:rsidR="00864420">
        <w:t>,</w:t>
      </w:r>
      <w:r w:rsidR="00483DC9">
        <w:t xml:space="preserve"> mínima expresión permitida para sacar… Van a la cantidad. Otros van a la calidad del ambiente que generan. Hoy es insoslayable. Hoy el comprador promedio también mira eso. ¿Qué nos pasó? Compramos esos terrenos, que eran lotes grandes, metimos un plano de subdivisión, de papel, ya estaba la calle, ya estaba todo. Nos dimos vuelta, vendimos los lotes en un rato y a los dos meses me llama un amigo. Había diluviado. “Che, loco, no estoy pescando. Estoy en mi terreno”. Tenía el agua en las rodillas. Tuvimos que devolver el dinero a todos. No se podía hacer vivienda en ese lugar. Entendimos por qué estaba tan contento </w:t>
      </w:r>
      <w:r w:rsidR="00483DC9">
        <w:lastRenderedPageBreak/>
        <w:t xml:space="preserve">este señor. Compramos en el estiaje y cuando cambió el ciclo de La Niña a El Niño… Como ahora: estamos saliendo de cuatro años de estiaje donde hubo una seca… De hecho, muchos asentamientos se arrimaron al río y ahora con la </w:t>
      </w:r>
      <w:r w:rsidR="00100172">
        <w:t>subida</w:t>
      </w:r>
      <w:r w:rsidR="00483DC9">
        <w:t>…</w:t>
      </w:r>
      <w:r w:rsidR="00483DC9">
        <w:tab/>
      </w:r>
      <w:r w:rsidR="00100172">
        <w:t>Pero ya está más que comprendido. El gobierno tiene mucha gimnasia y hoy ejerce su poder de policía. Cuida muy bien los hechos antrópicos, las acciones del hombre en el ambiente. Pero bueno, te la hago corta. La normativa vigente -que hoy es muy severa- empezó a aplicarse en el año 2010, 2011. Ya en el año 2010 había unos antecedentes, como el nuestro, donde sin ser obligatorio tener un estudio de impacto hídrico, nosotros, con ese problema, tuvimos que ir al I</w:t>
      </w:r>
      <w:r w:rsidR="006344DC">
        <w:t xml:space="preserve">nstituto </w:t>
      </w:r>
      <w:r w:rsidR="00100172">
        <w:t>N</w:t>
      </w:r>
      <w:r w:rsidR="006344DC">
        <w:t xml:space="preserve">acional del </w:t>
      </w:r>
      <w:r w:rsidR="00100172">
        <w:t>A</w:t>
      </w:r>
      <w:r w:rsidR="006344DC">
        <w:t>gua</w:t>
      </w:r>
      <w:r w:rsidR="00404B9F">
        <w:t xml:space="preserve"> [INA]</w:t>
      </w:r>
      <w:r w:rsidR="00100172">
        <w:t xml:space="preserve">, porque no había a quién contratar, e hicimos un estudio de impacto hídrico. Fuimos a los que sabían. “Ayúdennos con este problema. Tenemos suelo que se inunda”. Nos diseñaron unas alcantarillas, nos diseñaron unas cosas, hicimos las obras de infraestructura y ahí volvimos a vender los terrenos. No se volvieron a inundar. </w:t>
      </w:r>
      <w:r w:rsidR="00C037F5">
        <w:t>Pedimos asistencia.</w:t>
      </w:r>
    </w:p>
    <w:p w14:paraId="07378F44" w14:textId="77777777" w:rsidR="006344DC" w:rsidRDefault="006344DC" w:rsidP="00477077">
      <w:pPr>
        <w:rPr>
          <w:b/>
        </w:rPr>
      </w:pPr>
    </w:p>
    <w:p w14:paraId="4973EBBA" w14:textId="6D66437A" w:rsidR="002E7CB1" w:rsidRPr="00100172" w:rsidRDefault="00100172" w:rsidP="00477077">
      <w:pPr>
        <w:rPr>
          <w:b/>
        </w:rPr>
      </w:pPr>
      <w:r w:rsidRPr="00100172">
        <w:rPr>
          <w:b/>
        </w:rPr>
        <w:t xml:space="preserve">Ese servicio que contrataron al INA, ¿la Provincia te lo certifica, te lo da por aprobado?   </w:t>
      </w:r>
      <w:r w:rsidR="00483DC9" w:rsidRPr="00100172">
        <w:rPr>
          <w:b/>
        </w:rPr>
        <w:t xml:space="preserve">   </w:t>
      </w:r>
      <w:r w:rsidR="00CE25B4" w:rsidRPr="00100172">
        <w:rPr>
          <w:b/>
        </w:rPr>
        <w:t xml:space="preserve">    </w:t>
      </w:r>
      <w:r w:rsidR="00BF13ED" w:rsidRPr="00100172">
        <w:rPr>
          <w:b/>
        </w:rPr>
        <w:t xml:space="preserve">       </w:t>
      </w:r>
    </w:p>
    <w:p w14:paraId="4902A283" w14:textId="23EEA007" w:rsidR="003B53F5" w:rsidRDefault="00100172" w:rsidP="00477077">
      <w:r>
        <w:t xml:space="preserve">No era obligatorio. </w:t>
      </w:r>
      <w:r w:rsidR="00C037F5">
        <w:t>Estaba ya inscripto el plano de subdivisión.</w:t>
      </w:r>
      <w:r w:rsidR="00EE1A89">
        <w:t xml:space="preserve"> No era exigible. La ley sale en el año 2007, 2008. Dice “vamos a mapear el suelo” y tardaron </w:t>
      </w:r>
      <w:r w:rsidR="00404B9F">
        <w:t>diez</w:t>
      </w:r>
      <w:r w:rsidR="00EE1A89">
        <w:t xml:space="preserve"> años en dar la cartografía para clasificar el suelo. Hoy el territorio santafesino está dividido en mosaicos </w:t>
      </w:r>
      <w:r w:rsidR="008D7F37">
        <w:t xml:space="preserve">donde están las curvas de inundación y los riesgos y las probabilidades en esta zona de las dos grandes cuencas: la del Paraná y la del Salado. </w:t>
      </w:r>
      <w:r w:rsidR="000E5CFB">
        <w:t xml:space="preserve">Cualquier parte del territorio está mapeada. Tiene un mosaiquito </w:t>
      </w:r>
      <w:r w:rsidR="003B53F5">
        <w:t xml:space="preserve">y un plano </w:t>
      </w:r>
      <w:r w:rsidR="000E5CFB">
        <w:t>con un indicador. Lo cortaron, hicieron una malla y el riesgo hídrico de toda la provincia está mapeado. Gran logro</w:t>
      </w:r>
      <w:r w:rsidR="003B53F5">
        <w:t xml:space="preserve">, gran avance. Nosotros lo tuvimos que hacer antes porque tuvimos este problema. Recurrimos al INA y no a la Provincia. </w:t>
      </w:r>
    </w:p>
    <w:p w14:paraId="28A21807" w14:textId="77777777" w:rsidR="00404B9F" w:rsidRDefault="00404B9F" w:rsidP="00477077">
      <w:pPr>
        <w:rPr>
          <w:b/>
          <w:bCs/>
        </w:rPr>
      </w:pPr>
    </w:p>
    <w:p w14:paraId="308814C8" w14:textId="177A42C6" w:rsidR="002E7CB1" w:rsidRPr="00B81A67" w:rsidRDefault="00404B9F" w:rsidP="00404B9F">
      <w:pPr>
        <w:rPr>
          <w:b/>
          <w:bCs/>
        </w:rPr>
      </w:pPr>
      <w:r>
        <w:rPr>
          <w:b/>
          <w:bCs/>
        </w:rPr>
        <w:t>Recuerdo que el detonante fue una inundación en la ciudad de Funes, ¿no?</w:t>
      </w:r>
    </w:p>
    <w:p w14:paraId="08A672CF" w14:textId="72ABAD53" w:rsidR="009234D4" w:rsidRDefault="004C7B4E" w:rsidP="00477077">
      <w:r>
        <w:t>S</w:t>
      </w:r>
      <w:r w:rsidR="00404B9F">
        <w:t>í.</w:t>
      </w:r>
      <w:r w:rsidR="006A4709">
        <w:t xml:space="preserve"> Lotearon </w:t>
      </w:r>
      <w:r w:rsidR="00E058C5">
        <w:t xml:space="preserve">un </w:t>
      </w:r>
      <w:r w:rsidR="006A4709">
        <w:t>valle aluvional. Hubo serios problemas y eso catalizó</w:t>
      </w:r>
      <w:r w:rsidR="001D7181">
        <w:t xml:space="preserve"> que el Estado avance sobre el contralor de las urbanizaciones y la ocupación</w:t>
      </w:r>
      <w:r w:rsidR="005859EF">
        <w:t xml:space="preserve"> del suelo por el solo hecho de vivir. Recién ahí tomamos conciencia que eso genera una acción antrópica. </w:t>
      </w:r>
      <w:r w:rsidR="00890D17">
        <w:t xml:space="preserve">“Che, pero si es para vivienda. ¿Qué daño, qué impacto ambiental?” El solo hecho de impermeabilizar suelo genera impacto hídrico. </w:t>
      </w:r>
      <w:r w:rsidR="002D1F24">
        <w:t xml:space="preserve">Teníamos </w:t>
      </w:r>
      <w:r w:rsidR="00404B9F">
        <w:t>el factor de ocupación total [</w:t>
      </w:r>
      <w:r w:rsidR="002D1F24">
        <w:t>FOT</w:t>
      </w:r>
      <w:r w:rsidR="00404B9F">
        <w:t>]</w:t>
      </w:r>
      <w:r w:rsidR="002D1F24">
        <w:t xml:space="preserve">, teníamos </w:t>
      </w:r>
      <w:r w:rsidR="00404B9F">
        <w:t>el factor de ocupación del suelo [</w:t>
      </w:r>
      <w:r w:rsidR="002D1F24">
        <w:t>FOS</w:t>
      </w:r>
      <w:r w:rsidR="00404B9F">
        <w:t>]</w:t>
      </w:r>
      <w:r w:rsidR="00D365B4">
        <w:t xml:space="preserve"> </w:t>
      </w:r>
      <w:r w:rsidR="002D1F24">
        <w:t xml:space="preserve">y la novedad fue la incorporación del </w:t>
      </w:r>
      <w:r w:rsidR="00D365B4">
        <w:t>FIS</w:t>
      </w:r>
      <w:r w:rsidR="002D1F24">
        <w:t xml:space="preserve">, factor de impermeabilización del suelo. </w:t>
      </w:r>
      <w:r w:rsidR="00AC669D">
        <w:t>Se tomó conciencia. Tardamos muchos años en tomar conciencia y fue difícil el inicio. A nosotros nos agarraron cruzando el río y nos pusieron una normativa mientras estábamos desarrollando cosas grandes. Eso generó mayores costos.</w:t>
      </w:r>
      <w:r w:rsidR="00042BDF">
        <w:t xml:space="preserve"> Eso generó ralentización. Nosotros armábamos loteos bien hechos. A partir de esa experiencia con </w:t>
      </w:r>
      <w:r w:rsidR="00404B9F">
        <w:t>[NOMBRE PROPIO]</w:t>
      </w:r>
      <w:r w:rsidR="00042BDF">
        <w:t xml:space="preserve">, empezamos a estudiar hídricamente </w:t>
      </w:r>
      <w:r w:rsidR="004B60B8">
        <w:t xml:space="preserve">los predios antes de comprarlos. Teníamos la gimnasia. Antes de que sea obligatorio por ley tener un estudio de impacto hídrico. Lo hicimos en tres loteos grandes. Hicimos impacto hídrico antes de que sea exigencia. Luego de lo de Rosario, avanzaron con todo con la parte ambiental. </w:t>
      </w:r>
      <w:r w:rsidR="004246C5">
        <w:t xml:space="preserve">Pero fue bastante espasmódico lo de medio ambiente porque inclusive la ley ambiental no estaba diseñada y tuvieron que sacar </w:t>
      </w:r>
      <w:r w:rsidR="004246C5">
        <w:lastRenderedPageBreak/>
        <w:t>unas resoluciones luego. Querían aplicar una herramienta que no era la adecuada. La normativa vigente era</w:t>
      </w:r>
      <w:r w:rsidR="0064309B">
        <w:t xml:space="preserve"> aplicable a la industria, pero no era aplicable para las urbanizaciones. Eso generó un impacto tremendo en los loteadores. Hubo gente que quedó fundida. </w:t>
      </w:r>
      <w:r w:rsidR="0018729B">
        <w:t>A mí me agarró la imposición y ni siquiera respetaron… Lo hicieron con una vehemencia tremenda. Nos clausuraron una obra que estaba autorizada,</w:t>
      </w:r>
      <w:r w:rsidR="009C0558">
        <w:t xml:space="preserve"> </w:t>
      </w:r>
      <w:r w:rsidR="0018729B">
        <w:t xml:space="preserve">permisada. </w:t>
      </w:r>
      <w:r w:rsidR="009C0558">
        <w:t xml:space="preserve">Nos agarró con </w:t>
      </w:r>
      <w:r w:rsidR="000D1E11">
        <w:t>cuatrocientos cincuenta</w:t>
      </w:r>
      <w:r w:rsidR="009C0558">
        <w:t xml:space="preserve"> lotes en el medio, que ya se habían vendido un montón y nos agregaron mayores costos de todo tipo. Al principio estábamos indignados. Hoy, con el tiempo, salimos derechos, con suerte. </w:t>
      </w:r>
      <w:r w:rsidR="00797A8F">
        <w:t>Te diría con un costo altísimo. Puedo agarrar el Excel y decir “salimos derechos”. Pero la cantidad de esfuerzos y costos ocultos que no están cargados en ese Excel… Costos silenciosos no contabilizados, un montón</w:t>
      </w:r>
      <w:r w:rsidR="009B2BE2">
        <w:t>, un montón</w:t>
      </w:r>
      <w:r w:rsidR="00797A8F">
        <w:t xml:space="preserve">. Pérdidas de tiempo, </w:t>
      </w:r>
      <w:r w:rsidR="009B2BE2">
        <w:t xml:space="preserve">disgustos, </w:t>
      </w:r>
      <w:r w:rsidR="00797A8F">
        <w:t xml:space="preserve">pérdidas de prestigio por no entregar a tiempo, </w:t>
      </w:r>
      <w:r w:rsidR="009B2BE2">
        <w:t xml:space="preserve">cambios… De todo tipo. Pero bueno, en algún momento había que ponerse la pichicata. </w:t>
      </w:r>
      <w:r w:rsidR="00DF4E0F">
        <w:t xml:space="preserve">Eso vinieron y lo hicieron muy bien. Vinieron de Rosario, lo hicieron muy áspero y chau. </w:t>
      </w:r>
      <w:r w:rsidR="002E5F85">
        <w:t>Al punto que la primera urbanización a la que le pegan era la nuestra. No nos clausuraron, pero nos suspendieron durante tres meses</w:t>
      </w:r>
      <w:r w:rsidR="00FC315C">
        <w:t xml:space="preserve"> las actividades. Nos impusieron cloacas, que no estaban previstas, en </w:t>
      </w:r>
      <w:r w:rsidR="00CA25CF">
        <w:t>cuatrocientos cincuenta</w:t>
      </w:r>
      <w:r w:rsidR="00FC315C">
        <w:t xml:space="preserve"> lotes. Agua potable que no estaba previsto, </w:t>
      </w:r>
      <w:r w:rsidR="00CA25CF">
        <w:t>cuatrocientos cincuenta</w:t>
      </w:r>
      <w:r w:rsidR="00FC315C">
        <w:t xml:space="preserve"> lotes. Nos impusieron un canon de EPE que no estaba previsto en </w:t>
      </w:r>
      <w:r w:rsidR="00CA25CF">
        <w:t>cuatrocientos cincuenta</w:t>
      </w:r>
      <w:r w:rsidR="00FC315C">
        <w:t xml:space="preserve"> lotes. Nos aumentaron la potencia</w:t>
      </w:r>
      <w:r w:rsidR="00404B9F">
        <w:t xml:space="preserve"> [requerida]:</w:t>
      </w:r>
      <w:r w:rsidR="00FC315C">
        <w:t xml:space="preserve"> de </w:t>
      </w:r>
      <w:r w:rsidR="00CA25CF">
        <w:t>un</w:t>
      </w:r>
      <w:r w:rsidR="00FC315C">
        <w:t xml:space="preserve"> k</w:t>
      </w:r>
      <w:r w:rsidR="00CA25CF">
        <w:t>ilovatio</w:t>
      </w:r>
      <w:r w:rsidR="00FC315C">
        <w:t xml:space="preserve"> nos pidieron </w:t>
      </w:r>
      <w:r w:rsidR="00CA25CF">
        <w:t>tres</w:t>
      </w:r>
      <w:r w:rsidR="00FC315C">
        <w:t xml:space="preserve"> </w:t>
      </w:r>
      <w:r w:rsidR="00CA25CF">
        <w:t>kilovatios</w:t>
      </w:r>
      <w:r w:rsidR="00FC315C">
        <w:t xml:space="preserve">. Teníamos </w:t>
      </w:r>
      <w:r w:rsidR="00F74C8F">
        <w:t>programado</w:t>
      </w:r>
      <w:r w:rsidR="00FC315C">
        <w:t xml:space="preserve"> instalar dos estaciones transformadoras </w:t>
      </w:r>
      <w:r w:rsidR="00F74C8F">
        <w:t>y terminamos instalando cuatro, al doble de potencia. Nos cobraron un canon por lote.</w:t>
      </w:r>
      <w:r w:rsidR="009234D4">
        <w:t xml:space="preserve"> Resumen:</w:t>
      </w:r>
      <w:r w:rsidR="00F74C8F">
        <w:t xml:space="preserve"> </w:t>
      </w:r>
      <w:r w:rsidR="009234D4">
        <w:t>p</w:t>
      </w:r>
      <w:r w:rsidR="00F74C8F">
        <w:t>ensábamos que estábamos sentados en una mina de oro y salimos caminando</w:t>
      </w:r>
      <w:r w:rsidR="00FC315C">
        <w:t xml:space="preserve"> </w:t>
      </w:r>
      <w:r w:rsidR="009234D4">
        <w:t xml:space="preserve">de “cuhete”. No nos sacaron “fiambre” de “cuhete”.  </w:t>
      </w:r>
    </w:p>
    <w:p w14:paraId="1CB9948E" w14:textId="0F1C6BD9" w:rsidR="006F3E5F" w:rsidRDefault="009234D4" w:rsidP="00477077">
      <w:r>
        <w:t xml:space="preserve">Cuando fuimos a firmar los nuevos estándares </w:t>
      </w:r>
      <w:r w:rsidR="00682AD8">
        <w:t xml:space="preserve">en los cuales íbamos a construir lo mismo que habíamos vendido y prometido, </w:t>
      </w:r>
      <w:r w:rsidR="008D5621">
        <w:t xml:space="preserve">nos asustamos. Fue un esfuerzo muy grande. Se duplicaron los plazos. Se hizo a un costo muy alto. </w:t>
      </w:r>
      <w:r w:rsidR="00FC6142">
        <w:t xml:space="preserve">En ese momento todo dependía de una gran secretaría. El área de hídrica </w:t>
      </w:r>
      <w:r w:rsidR="002346C0">
        <w:t>y la de medio ambiente tenían rango de subsecretaría. Hoy Hídrica tiene el rango de secretaría y depende del Ministerio de Infraestructura y Transporte y Medio Ambiente pasó a tener rango de Ministerio. Antes eran simples subsecretarías. Ibas y era esto [oficinas pequeñas]. Esto era, para toda la provincia.</w:t>
      </w:r>
      <w:r w:rsidR="006F3E5F">
        <w:t xml:space="preserve"> Por eso la pregunta por el año 2010 a la actualidad</w:t>
      </w:r>
      <w:r w:rsidR="007A037D">
        <w:t>.</w:t>
      </w:r>
    </w:p>
    <w:p w14:paraId="0251C599" w14:textId="77777777" w:rsidR="00807599" w:rsidRDefault="00807599" w:rsidP="00477077">
      <w:pPr>
        <w:rPr>
          <w:b/>
        </w:rPr>
      </w:pPr>
    </w:p>
    <w:p w14:paraId="5E2773B9" w14:textId="37F30D4B" w:rsidR="004246C5" w:rsidRPr="00E41BF2" w:rsidRDefault="00E41BF2" w:rsidP="00477077">
      <w:pPr>
        <w:rPr>
          <w:b/>
        </w:rPr>
      </w:pPr>
      <w:r>
        <w:rPr>
          <w:b/>
        </w:rPr>
        <w:t>¿</w:t>
      </w:r>
      <w:r w:rsidRPr="00E41BF2">
        <w:rPr>
          <w:b/>
        </w:rPr>
        <w:t xml:space="preserve">Te asesoraste con un abogado </w:t>
      </w:r>
      <w:r w:rsidR="008615D8">
        <w:rPr>
          <w:b/>
        </w:rPr>
        <w:t xml:space="preserve">para saber </w:t>
      </w:r>
      <w:r w:rsidRPr="00E41BF2">
        <w:rPr>
          <w:b/>
        </w:rPr>
        <w:t xml:space="preserve">si puede darse </w:t>
      </w:r>
      <w:r w:rsidR="008615D8">
        <w:rPr>
          <w:b/>
        </w:rPr>
        <w:t xml:space="preserve">el hecho </w:t>
      </w:r>
      <w:r w:rsidRPr="00E41BF2">
        <w:rPr>
          <w:b/>
        </w:rPr>
        <w:t>de iniciar una operación con una legislación y que en el medio la cambien?</w:t>
      </w:r>
    </w:p>
    <w:p w14:paraId="054D0983" w14:textId="4CF797CF" w:rsidR="00E41BF2" w:rsidRDefault="00E41BF2" w:rsidP="00477077">
      <w:r>
        <w:t xml:space="preserve">Obvio, hablé con abogados ambientalistas. Nadie pudo enderezar eso y la recomendación fue “andá y firmá”. Estábamos cruzando el río… A nosotros nos agarró con un modelo de preventa. Eso es ooootro problema. 2010 y 2011, formalmente la provincia empieza a exigir y a mirar y a ejercer un severo control de policía en cuestiones ambientales e hidrológicas en la generación de suelo urbano. Hay un quiebre; un antes y un después. </w:t>
      </w:r>
      <w:r w:rsidRPr="00E41BF2">
        <w:t>El año te viene</w:t>
      </w:r>
      <w:r>
        <w:t xml:space="preserve"> bárbaro porque hay un antes y un después. Podemos hablar mil cosas. De cuando Vinelli vino y loteó el país. Seguí a Vinelli, escuchá a Vinelli. Es una de las inmobiliarias más viejas que tiene la Argentina. Fue uno de los generadores </w:t>
      </w:r>
      <w:r>
        <w:lastRenderedPageBreak/>
        <w:t>de suelo urbano más grande que tuvo… El loteador más grande del país. Loteó Las Mercedes. Vinelli desde</w:t>
      </w:r>
      <w:r w:rsidR="00DF07C4">
        <w:t xml:space="preserve"> un atril… Se paraba…</w:t>
      </w:r>
    </w:p>
    <w:p w14:paraId="11CB1A34" w14:textId="149272F0" w:rsidR="00DF07C4" w:rsidRDefault="00DF07C4" w:rsidP="00477077">
      <w:r>
        <w:t xml:space="preserve">Son comunas y ciudades muy jóvenes las periféricas de la ciudad de </w:t>
      </w:r>
      <w:r w:rsidR="008615D8">
        <w:t>[NOMBRE DE CIUDAD]</w:t>
      </w:r>
      <w:r>
        <w:t xml:space="preserve">. Todas dependían de la ciudad de </w:t>
      </w:r>
      <w:r w:rsidR="008615D8">
        <w:t>[NOMBRE DE CIUDAD]</w:t>
      </w:r>
      <w:r>
        <w:t xml:space="preserve">. Te habrá contado </w:t>
      </w:r>
      <w:r w:rsidR="008615D8">
        <w:t xml:space="preserve">[NOMBRE PROPIO] </w:t>
      </w:r>
      <w:r>
        <w:t xml:space="preserve">que la comuna de </w:t>
      </w:r>
      <w:r w:rsidR="008615D8">
        <w:t xml:space="preserve">[NOMBRE PROPIO] </w:t>
      </w:r>
      <w:r>
        <w:t xml:space="preserve">es muy joven. Es más, por la ley electoral, antes estuvo </w:t>
      </w:r>
      <w:r w:rsidR="008615D8">
        <w:t xml:space="preserve">[NOMBRE PROPIO] </w:t>
      </w:r>
      <w:r>
        <w:t xml:space="preserve">y nadie más. Él era el vice y quedó. Prácticamente no hubo cambio de manos. </w:t>
      </w:r>
    </w:p>
    <w:p w14:paraId="0155F031" w14:textId="0A60AA53" w:rsidR="0001120E" w:rsidRDefault="00DF07C4" w:rsidP="00477077">
      <w:r>
        <w:t xml:space="preserve">¿Vinelli qué hacía? Lo hizo en todo el país. Era una forma de hacer suelo urbano. Después del 2010, otra forma. Vinelli era el líder argentino que generaba suelo urbano </w:t>
      </w:r>
      <w:r w:rsidR="008615D8">
        <w:t>“</w:t>
      </w:r>
      <w:r>
        <w:t>de carpeta</w:t>
      </w:r>
      <w:r w:rsidR="008615D8">
        <w:t>”</w:t>
      </w:r>
      <w:r>
        <w:t xml:space="preserve"> y a partir de 2010 se generó suelo urbano en campo. Él iba a la mañana, charlaba con el </w:t>
      </w:r>
      <w:r w:rsidR="00B60681">
        <w:t>I</w:t>
      </w:r>
      <w:r>
        <w:t>ntendente de la ciudad y a la tarde se iba con el plano. Loteaba. Hacía un gran remate. Loteaba en cuotas. El tipo, ¿qué hacía? Te digo porque lo hemos estudiado. Muy interesante. Él decía: “se vende el terreno tal, de la manzana tal”. En un atril, en un campo. “Allá</w:t>
      </w:r>
      <w:r w:rsidR="006C7583">
        <w:t xml:space="preserve">, por allá”. Iba mucha gente al remate. Había de todo tipo. Son los dos grandes extremos. Lo que pasó hasta 2010. Podés tomarlo a Vinelli en un extremo. Y lo que pasó después. </w:t>
      </w:r>
      <w:r w:rsidR="00A64738">
        <w:t>¿Vinelli qué hacía?</w:t>
      </w:r>
      <w:r w:rsidR="00A64738">
        <w:tab/>
        <w:t xml:space="preserve">Agarraba un campo en el medio de la nada misma, como hizo este señor en </w:t>
      </w:r>
      <w:r w:rsidR="008615D8">
        <w:t>[NOMBRE LOTEO]</w:t>
      </w:r>
      <w:r w:rsidR="00A64738">
        <w:t xml:space="preserve"> [“son </w:t>
      </w:r>
      <w:r w:rsidR="0002759E">
        <w:t>quinientas cuarenta</w:t>
      </w:r>
      <w:r w:rsidR="00A64738">
        <w:t xml:space="preserve"> hectáreas”]. Vinelli loteaba al valor cuota. Decía: “Bueno, sale a la venta el lote tal. Manzanas tal, tal, tal. Lotes de tanta superficie en </w:t>
      </w:r>
      <w:r w:rsidR="008615D8">
        <w:t>cien</w:t>
      </w:r>
      <w:r w:rsidR="00A64738">
        <w:t xml:space="preserve"> cuotas. El valor cuota mínimo es…$2. Levante la mano quién paga más”. La gente levantaba la mano y decía “Yo pago $3 la cuota”. “él decía: esto en </w:t>
      </w:r>
      <w:r w:rsidR="0002759E">
        <w:t>cien</w:t>
      </w:r>
      <w:r w:rsidR="00A64738">
        <w:t xml:space="preserve"> cuotas, precio base de la cuota… $2”. Y la gente hacía cálculos. “Yo puedo pagar la cuota de…”. Y se loteaba en cifras astronómicas. Porque la gente -cuando él iba por el valor-cuota y te ancló </w:t>
      </w:r>
      <w:r w:rsidR="00500820">
        <w:t xml:space="preserve">cien </w:t>
      </w:r>
      <w:r w:rsidR="00A64738">
        <w:t xml:space="preserve">cuotas- la gente decía “yo pago $2 y agarro el sueldo de mi señora y lo meto ahí adentro” y decía “pago $150 la cuota”. Entonces, de $2, se iba a $150 la cuota. Y después había un mercado secundario. Un fenómeno parecido al que hubo, salvando las distancias, cuando Flagler urbaniza La Florida. </w:t>
      </w:r>
      <w:r w:rsidR="001E4EB5">
        <w:t>Llegaron a cambiar de dueño, en un día, tres veces</w:t>
      </w:r>
      <w:r w:rsidR="00EE1DE6">
        <w:t xml:space="preserve"> el terreno. El tipo remataba a la mañana, al mediodía lo vendía con una ganancia y a la tarde ese fue y le vendió a otro. </w:t>
      </w:r>
      <w:r w:rsidR="00F427AF">
        <w:t xml:space="preserve">Uno dejó de laburar, llegó tarde y ya los valores de costo </w:t>
      </w:r>
      <w:r w:rsidR="008B133B">
        <w:t>estaban altísimos y conseguía un remanente. “Dame”. Compraban y no había nada. Vinelli terminaba su laburo y… De hecho, todavía hay manzanas</w:t>
      </w:r>
      <w:r w:rsidR="00392B5E">
        <w:t xml:space="preserve"> sin urbanizar. Manzanas que hoy</w:t>
      </w:r>
      <w:r w:rsidR="00496AEB">
        <w:t xml:space="preserve">, aplicándole la norma, quedaron como no ocupables. No susceptibles de ser ocupadas para vivienda permanente. </w:t>
      </w:r>
      <w:r w:rsidR="00D01BFD">
        <w:t xml:space="preserve">En </w:t>
      </w:r>
      <w:r w:rsidR="008615D8">
        <w:t>[NOMBRE LOCALIDAD]</w:t>
      </w:r>
      <w:r w:rsidR="00D01BFD">
        <w:t xml:space="preserve">. Después te voy a recomendar, podés entrevistar a </w:t>
      </w:r>
      <w:r w:rsidR="008615D8">
        <w:t>[NOMBRE PROPIO]</w:t>
      </w:r>
      <w:r w:rsidR="00D01BFD">
        <w:t xml:space="preserve">, </w:t>
      </w:r>
      <w:r w:rsidR="008615D8">
        <w:t>s</w:t>
      </w:r>
      <w:r w:rsidR="00D01BFD">
        <w:t xml:space="preserve">ecretaria de </w:t>
      </w:r>
      <w:r w:rsidR="008615D8">
        <w:t>[NOMBRE DEPENDENCIA ESTATAL]</w:t>
      </w:r>
      <w:r w:rsidR="0064112C">
        <w:t xml:space="preserve">, </w:t>
      </w:r>
      <w:r w:rsidR="00D01BFD">
        <w:t xml:space="preserve">que sabe muchísimo de esto. Ella es </w:t>
      </w:r>
      <w:r w:rsidR="008615D8">
        <w:t>[NOMBRE PROFESIÓN]</w:t>
      </w:r>
      <w:r w:rsidR="00D01BFD">
        <w:t xml:space="preserve">. </w:t>
      </w:r>
      <w:r w:rsidR="009D1E23">
        <w:t xml:space="preserve">En </w:t>
      </w:r>
      <w:r w:rsidR="008615D8">
        <w:t xml:space="preserve">[NOMBRE LOCALIDAD] </w:t>
      </w:r>
      <w:r w:rsidR="009D1E23">
        <w:t xml:space="preserve">hacen las cosas bien. Por lo menos la gestión nueva. Yo estoy terminando el segundo loteo ahí. Con mucha lógica. Porque hay profesionales ahí. </w:t>
      </w:r>
    </w:p>
    <w:p w14:paraId="23614DBE" w14:textId="2DB5CE8B" w:rsidR="009A6F36" w:rsidRDefault="0001120E" w:rsidP="00477077">
      <w:r>
        <w:t>Hay dos maneras de generar suelo urbano: la de Vinelli, de carpeta. Y la que se hace luego del año 2011</w:t>
      </w:r>
      <w:r w:rsidR="00A06EF7">
        <w:t xml:space="preserve">. Te aclaro que esto en </w:t>
      </w:r>
      <w:r w:rsidR="008615D8">
        <w:t>[NOMBRE PROVINCIA]</w:t>
      </w:r>
      <w:r w:rsidR="00A06EF7">
        <w:t xml:space="preserve"> todavía no sucede. En </w:t>
      </w:r>
      <w:r w:rsidR="008615D8">
        <w:t xml:space="preserve">[NOMBRE PROVINCIA] </w:t>
      </w:r>
      <w:r w:rsidR="00A06EF7">
        <w:t xml:space="preserve">todavía no sucede. En </w:t>
      </w:r>
      <w:r w:rsidR="008615D8">
        <w:t xml:space="preserve">[NOMBRE PROVINCIA] </w:t>
      </w:r>
      <w:r w:rsidR="00A06EF7">
        <w:t xml:space="preserve">todavía hay </w:t>
      </w:r>
      <w:r w:rsidR="001D7697">
        <w:t xml:space="preserve">loteos y </w:t>
      </w:r>
      <w:r w:rsidR="00A06EF7">
        <w:t>generación de suelo urbano de carpeta.</w:t>
      </w:r>
      <w:r w:rsidR="001D7697">
        <w:t xml:space="preserve"> Te vas de acá, hacés </w:t>
      </w:r>
      <w:r w:rsidR="00C83A4A">
        <w:t>quinientos</w:t>
      </w:r>
      <w:r w:rsidR="001D7697">
        <w:t xml:space="preserve"> </w:t>
      </w:r>
      <w:r w:rsidR="00C83A4A">
        <w:t>kilómetros</w:t>
      </w:r>
      <w:r w:rsidR="001D7697">
        <w:t xml:space="preserve">, </w:t>
      </w:r>
      <w:r w:rsidR="00C83A4A">
        <w:t xml:space="preserve">mil kilómetros </w:t>
      </w:r>
      <w:r w:rsidR="001D7697">
        <w:t xml:space="preserve">y cambió la normativa. </w:t>
      </w:r>
    </w:p>
    <w:p w14:paraId="0BE77010" w14:textId="77777777" w:rsidR="008615D8" w:rsidRDefault="008615D8" w:rsidP="00477077">
      <w:pPr>
        <w:rPr>
          <w:b/>
          <w:bCs/>
        </w:rPr>
      </w:pPr>
    </w:p>
    <w:p w14:paraId="26F3E7CD" w14:textId="32C16744" w:rsidR="009A6F36" w:rsidRDefault="008615D8" w:rsidP="00477077">
      <w:pPr>
        <w:rPr>
          <w:b/>
          <w:bCs/>
        </w:rPr>
      </w:pPr>
      <w:r>
        <w:rPr>
          <w:b/>
          <w:bCs/>
        </w:rPr>
        <w:lastRenderedPageBreak/>
        <w:t>Explicame por</w:t>
      </w:r>
      <w:r w:rsidR="00C83A4A">
        <w:rPr>
          <w:b/>
          <w:bCs/>
        </w:rPr>
        <w:t xml:space="preserve"> </w:t>
      </w:r>
      <w:r>
        <w:rPr>
          <w:b/>
          <w:bCs/>
        </w:rPr>
        <w:t xml:space="preserve">favor la cuestión de los mercados secundarios </w:t>
      </w:r>
    </w:p>
    <w:p w14:paraId="7C774AA3" w14:textId="19F72B0D" w:rsidR="00AB3D51" w:rsidRDefault="009A6F36" w:rsidP="00477077">
      <w:r w:rsidRPr="009A6F36">
        <w:t>Cedés los derech</w:t>
      </w:r>
      <w:r>
        <w:t>o</w:t>
      </w:r>
      <w:r w:rsidRPr="009A6F36">
        <w:t>s</w:t>
      </w:r>
      <w:r>
        <w:t xml:space="preserve">… Mientras siga pagando la cuota otro… De hecho, </w:t>
      </w:r>
      <w:r w:rsidR="008615D8">
        <w:t>[NOMBRE LOTEO]</w:t>
      </w:r>
      <w:r w:rsidR="00134BC5">
        <w:t xml:space="preserve">, en vez de ser una </w:t>
      </w:r>
      <w:r w:rsidR="008615D8">
        <w:t>sociedad anónima</w:t>
      </w:r>
      <w:r w:rsidR="00134BC5">
        <w:t>, fue un particular el que lo loteó. Hizo lo mismo. Y se murió. El 90%</w:t>
      </w:r>
      <w:r w:rsidR="00C364EB">
        <w:t xml:space="preserve"> de </w:t>
      </w:r>
      <w:r w:rsidR="008615D8">
        <w:t>[NOMBRE LOTEO]</w:t>
      </w:r>
      <w:r w:rsidR="00C364EB">
        <w:t xml:space="preserve"> hasta hace poquito no tenía escritura porque no tenía quién le firme.</w:t>
      </w:r>
      <w:r w:rsidR="00AB3D51">
        <w:t xml:space="preserve"> Otros barrios… </w:t>
      </w:r>
      <w:r w:rsidR="008615D8">
        <w:t>[NOMBRE DESARROLLADOR]</w:t>
      </w:r>
      <w:r w:rsidR="00AB3D51">
        <w:t>. Era la manera de hacer antes y la manera de hacer hoy. Son los contrastes.</w:t>
      </w:r>
    </w:p>
    <w:p w14:paraId="313DA8C6" w14:textId="77777777" w:rsidR="008615D8" w:rsidRDefault="008615D8" w:rsidP="00477077">
      <w:pPr>
        <w:rPr>
          <w:b/>
          <w:bCs/>
        </w:rPr>
      </w:pPr>
    </w:p>
    <w:p w14:paraId="2877334A" w14:textId="06E5997B" w:rsidR="00AB3D51" w:rsidRPr="00580915" w:rsidRDefault="00AB3D51" w:rsidP="00477077">
      <w:pPr>
        <w:rPr>
          <w:b/>
          <w:bCs/>
        </w:rPr>
      </w:pPr>
      <w:r w:rsidRPr="00580915">
        <w:rPr>
          <w:b/>
          <w:bCs/>
        </w:rPr>
        <w:t>Cuando se muere el vendedor…</w:t>
      </w:r>
    </w:p>
    <w:p w14:paraId="01AE6A35" w14:textId="6F5E0F1B" w:rsidR="00AB3D51" w:rsidRDefault="00AB3D51" w:rsidP="00477077">
      <w:r>
        <w:t>Lamentablemente… Hay que declarar los sucesores</w:t>
      </w:r>
      <w:r w:rsidR="00580915">
        <w:t xml:space="preserve">. Esos sucesores tienen que firmar y reconocer el derecho de otras personas. Cientos de casas hechas en terrenos por gente que no tenía la escritura. </w:t>
      </w:r>
    </w:p>
    <w:p w14:paraId="52382DBF" w14:textId="77777777" w:rsidR="005D778E" w:rsidRDefault="005D778E" w:rsidP="00477077">
      <w:pPr>
        <w:rPr>
          <w:b/>
          <w:bCs/>
        </w:rPr>
      </w:pPr>
    </w:p>
    <w:p w14:paraId="3EF6F7A4" w14:textId="030782F9" w:rsidR="00854927" w:rsidRPr="00854927" w:rsidRDefault="00854927" w:rsidP="00477077">
      <w:pPr>
        <w:rPr>
          <w:b/>
          <w:bCs/>
        </w:rPr>
      </w:pPr>
      <w:r w:rsidRPr="00854927">
        <w:rPr>
          <w:b/>
          <w:bCs/>
        </w:rPr>
        <w:t>Un drama</w:t>
      </w:r>
    </w:p>
    <w:p w14:paraId="4E70B414" w14:textId="73311E24" w:rsidR="0018785E" w:rsidRDefault="00854927" w:rsidP="00477077">
      <w:r>
        <w:t xml:space="preserve">Sí. Cabaña Leiva </w:t>
      </w:r>
      <w:r w:rsidR="006A5E43">
        <w:t xml:space="preserve">[barrio de Santa Fe] </w:t>
      </w:r>
      <w:r>
        <w:t xml:space="preserve">pasó por la misma situación. Estamos hablando de sectores de la ciudad importantes. </w:t>
      </w:r>
      <w:r w:rsidR="003231A8">
        <w:t xml:space="preserve">Te estoy nombrando… Los </w:t>
      </w:r>
      <w:r w:rsidR="005D778E">
        <w:t>[NOMBRE DESARROLLADOR]</w:t>
      </w:r>
      <w:r w:rsidR="003231A8">
        <w:t xml:space="preserve"> eso lo respetaron. Se hizo más serio. Pero estamos hablando de familias de loteadores…. Vinelli, como fenómeno nacional</w:t>
      </w:r>
      <w:r w:rsidR="0018785E">
        <w:t xml:space="preserve"> y </w:t>
      </w:r>
      <w:r w:rsidR="005D778E">
        <w:t xml:space="preserve">[NOMBRE DESARROLLADOR] </w:t>
      </w:r>
      <w:r w:rsidR="0018785E">
        <w:t>como fenómeno local.</w:t>
      </w:r>
    </w:p>
    <w:p w14:paraId="0D601686" w14:textId="2F3D9BF7" w:rsidR="00DA263D" w:rsidRDefault="0018785E" w:rsidP="00477077">
      <w:r>
        <w:t>Después hubo otros actores, como los de Cabaña Leiva, Los Troncos</w:t>
      </w:r>
      <w:r w:rsidR="007A50E7">
        <w:t xml:space="preserve"> [barrio de Santa Fe]</w:t>
      </w:r>
      <w:r>
        <w:t>, que lo hicieron con colectividades. Es un fenómeno parecido</w:t>
      </w:r>
      <w:r w:rsidR="00C45D3F">
        <w:t>. El fenómeno moderno fue Tierra de Sueños,</w:t>
      </w:r>
      <w:r>
        <w:t xml:space="preserve"> </w:t>
      </w:r>
      <w:r w:rsidR="00C45D3F">
        <w:t>pero el fenómeno anterior</w:t>
      </w:r>
      <w:r>
        <w:t xml:space="preserve"> </w:t>
      </w:r>
      <w:r w:rsidR="00C45D3F">
        <w:t xml:space="preserve">fue en Santa Fe Cabaña Leiva o Los Troncos. Comunidades evangelistas. </w:t>
      </w:r>
      <w:r w:rsidR="00DA263D">
        <w:t xml:space="preserve">Los evangelistas fueron grandes urbanizadores. </w:t>
      </w:r>
    </w:p>
    <w:p w14:paraId="666FD2AF" w14:textId="77777777" w:rsidR="005D778E" w:rsidRDefault="005D778E" w:rsidP="00477077">
      <w:pPr>
        <w:rPr>
          <w:b/>
          <w:bCs/>
        </w:rPr>
      </w:pPr>
    </w:p>
    <w:p w14:paraId="758268A4" w14:textId="4E993414" w:rsidR="00DA263D" w:rsidRPr="00DA263D" w:rsidRDefault="00DA263D" w:rsidP="00477077">
      <w:pPr>
        <w:rPr>
          <w:b/>
          <w:bCs/>
        </w:rPr>
      </w:pPr>
      <w:r w:rsidRPr="00DA263D">
        <w:rPr>
          <w:b/>
          <w:bCs/>
        </w:rPr>
        <w:t>¿Cómo aprendiste todo esto?</w:t>
      </w:r>
    </w:p>
    <w:p w14:paraId="693E018C" w14:textId="77777777" w:rsidR="00415C6E" w:rsidRDefault="0074056B" w:rsidP="00477077">
      <w:r>
        <w:t>Y porque b</w:t>
      </w:r>
      <w:r w:rsidR="00DA263D">
        <w:t>usco dónde están los casos de éxito, cómo hicieron para…</w:t>
      </w:r>
      <w:r>
        <w:t xml:space="preserve"> Me gusta [la historia] pero </w:t>
      </w:r>
      <w:r w:rsidR="00415C6E">
        <w:t>h</w:t>
      </w:r>
      <w:r>
        <w:t xml:space="preserve">ay que entender también </w:t>
      </w:r>
      <w:r w:rsidR="00415C6E">
        <w:t xml:space="preserve">hacia dónde va. </w:t>
      </w:r>
    </w:p>
    <w:p w14:paraId="24EB1850" w14:textId="3CCA6DBE" w:rsidR="00E34C3D" w:rsidRDefault="00415C6E" w:rsidP="00477077">
      <w:r>
        <w:t>Te encontrás también con una enorme cantidad de terrenos que no están dominialmente saneados</w:t>
      </w:r>
      <w:r w:rsidR="004D605D">
        <w:t xml:space="preserve">. Alguien que se preocupa permanentemente y sabe muchísimo es </w:t>
      </w:r>
      <w:r w:rsidR="00330EDB">
        <w:t>[NOMBRE PROPIO]</w:t>
      </w:r>
      <w:r w:rsidR="004D605D">
        <w:t xml:space="preserve">. He compartido algunas charlas. </w:t>
      </w:r>
      <w:r w:rsidR="00604E1C">
        <w:t xml:space="preserve">Es el eje de su labor política. Entiende la transversalidad de lo que significa la vivienda. </w:t>
      </w:r>
      <w:r w:rsidR="003A7F9B">
        <w:t xml:space="preserve">Una de las cosas que catalizó, más allá de los fenómenos hidrológicos, estos eventos que sucedieron en Rosario que generaron el posterior contralor, es las antinomias o las ideologías políticas. Durante muchos años, el socialismo gobernó esta provincia. Una provincia agroexportadora. El gran PBI de </w:t>
      </w:r>
      <w:r w:rsidR="005D778E">
        <w:t xml:space="preserve">Santa </w:t>
      </w:r>
      <w:r w:rsidR="003A7F9B">
        <w:t>F</w:t>
      </w:r>
      <w:r w:rsidR="005D778E">
        <w:t>e</w:t>
      </w:r>
      <w:r w:rsidR="003A7F9B">
        <w:t xml:space="preserve"> es el agro, la agroindustria, los cordones industriales, </w:t>
      </w:r>
      <w:r w:rsidR="00591159">
        <w:t xml:space="preserve">metalmecánica. Todo eso el socialismo los apoyó. Al campo no le hizo nada. Cuando había una ideología nacional que el campo era el gran apropiador de la renta extraordinaria. </w:t>
      </w:r>
      <w:r w:rsidR="00A64314">
        <w:t xml:space="preserve">Uno de los caballitos de batalla del socialismo fue “el suelo es un bien social”. </w:t>
      </w:r>
      <w:r w:rsidR="00F4208F">
        <w:t xml:space="preserve">El enemigo, ese cuco, el que se apropiaba de la renta no era el dueño del campo sino el urbanizador. </w:t>
      </w:r>
      <w:r w:rsidR="002D6DB7">
        <w:t>En algún momento… Hemos llegado a pisar administraciones en organismos públicos bajo el signo socialista y te diría que est</w:t>
      </w:r>
      <w:r w:rsidR="003267D5">
        <w:t>á</w:t>
      </w:r>
      <w:r w:rsidR="002D6DB7">
        <w:t>ba</w:t>
      </w:r>
      <w:r w:rsidR="003267D5">
        <w:t>mos</w:t>
      </w:r>
      <w:r w:rsidR="002D6DB7">
        <w:t xml:space="preserve"> a la par de Escobar Gaviria. Estábamos mal vistos. Yo he tenido reuniones con </w:t>
      </w:r>
      <w:r w:rsidR="002D6DB7">
        <w:lastRenderedPageBreak/>
        <w:t xml:space="preserve">secretarios de </w:t>
      </w:r>
      <w:r w:rsidR="00E61859">
        <w:t>P</w:t>
      </w:r>
      <w:r w:rsidR="002D6DB7">
        <w:t>laneamiento de la Municipalidad, calculadora en mano, diciéndome cuánto íbamos a ganar.</w:t>
      </w:r>
      <w:r w:rsidR="00E61859">
        <w:t xml:space="preserve"> </w:t>
      </w:r>
      <w:r w:rsidR="005D778E">
        <w:t>H</w:t>
      </w:r>
      <w:r w:rsidR="00BB0C02">
        <w:t>acían un</w:t>
      </w:r>
      <w:r w:rsidR="00217FE6">
        <w:t>os</w:t>
      </w:r>
      <w:r w:rsidR="00BB0C02">
        <w:t xml:space="preserve"> cálculo</w:t>
      </w:r>
      <w:r w:rsidR="00217FE6">
        <w:t>s</w:t>
      </w:r>
      <w:r w:rsidR="00BB0C02">
        <w:t xml:space="preserve"> delirante</w:t>
      </w:r>
      <w:r w:rsidR="00217FE6">
        <w:t>s</w:t>
      </w:r>
      <w:r w:rsidR="00BB0C02">
        <w:t>, delirante</w:t>
      </w:r>
      <w:r w:rsidR="00217FE6">
        <w:t>s</w:t>
      </w:r>
      <w:r w:rsidR="00BB0C02">
        <w:t>.</w:t>
      </w:r>
      <w:r w:rsidR="00217FE6">
        <w:t xml:space="preserve"> Le llegamos a proponer que le donábamos la tierra</w:t>
      </w:r>
      <w:r w:rsidR="0038654A">
        <w:t xml:space="preserve"> para que lo hagan. Decían “no, los dueños son ustedes”. </w:t>
      </w:r>
    </w:p>
    <w:p w14:paraId="6C411E42" w14:textId="77777777" w:rsidR="005D778E" w:rsidRDefault="005D778E" w:rsidP="00477077">
      <w:pPr>
        <w:rPr>
          <w:b/>
          <w:bCs/>
        </w:rPr>
      </w:pPr>
    </w:p>
    <w:p w14:paraId="1B190BC2" w14:textId="48F14DC3" w:rsidR="00CB5DA2" w:rsidRDefault="00E34C3D" w:rsidP="00477077">
      <w:pPr>
        <w:rPr>
          <w:b/>
          <w:bCs/>
        </w:rPr>
      </w:pPr>
      <w:r w:rsidRPr="00E34C3D">
        <w:rPr>
          <w:b/>
          <w:bCs/>
        </w:rPr>
        <w:t>¿Cómo es la interacción con el Estado, en cualquier nivel?</w:t>
      </w:r>
    </w:p>
    <w:p w14:paraId="62BEABBF" w14:textId="7E7C1EB4" w:rsidR="004C6F6E" w:rsidRDefault="00CB5DA2" w:rsidP="00477077">
      <w:r w:rsidRPr="00CB5DA2">
        <w:t xml:space="preserve">Con Nación prácticamente tenemos poco. Te puedo contar. Hemos solicitado permisos a organizamos nacionales. </w:t>
      </w:r>
      <w:r>
        <w:t xml:space="preserve">Vos cuando </w:t>
      </w:r>
      <w:r w:rsidR="00054B88">
        <w:t>urbanizás</w:t>
      </w:r>
      <w:r>
        <w:t xml:space="preserve"> suelo urbano, </w:t>
      </w:r>
      <w:r w:rsidR="00054B88">
        <w:t>cuando abrís espacio, generás suelo urbano</w:t>
      </w:r>
      <w:r w:rsidR="00064BD5">
        <w:t>… Vos</w:t>
      </w:r>
      <w:r w:rsidR="00054B88">
        <w:t xml:space="preserve"> tenés</w:t>
      </w:r>
      <w:r w:rsidR="00064BD5">
        <w:t xml:space="preserve"> dos tipos de desarrollo urbano: el de crecimiento intersticial, </w:t>
      </w:r>
      <w:r w:rsidR="00064BD5">
        <w:tab/>
        <w:t>un</w:t>
      </w:r>
      <w:r w:rsidR="005D778E">
        <w:t xml:space="preserve"> </w:t>
      </w:r>
      <w:r w:rsidR="00064BD5">
        <w:t>hueco qu</w:t>
      </w:r>
      <w:r w:rsidR="00877406">
        <w:t>e</w:t>
      </w:r>
      <w:r w:rsidR="0000328F">
        <w:t xml:space="preserve"> </w:t>
      </w:r>
      <w:r w:rsidR="00064BD5">
        <w:t>encontrás en la ciudad, que está abrazado por la ciudad</w:t>
      </w:r>
      <w:r w:rsidR="00877406">
        <w:t xml:space="preserve"> y vos decidís completar esa trama urbana. O abrir camino como son </w:t>
      </w:r>
      <w:r w:rsidR="005D778E">
        <w:t>[NOMBRES DE LOTEOS]</w:t>
      </w:r>
      <w:r w:rsidR="00877406">
        <w:t xml:space="preserve">. </w:t>
      </w:r>
      <w:r w:rsidR="005D778E">
        <w:t xml:space="preserve">[NOMBRE DE LOTEO] </w:t>
      </w:r>
      <w:r w:rsidR="00877406">
        <w:t>fue de crecimiento intersticial. Encontramos un hueco y pusimos en valor lo que era una cava ladrillera, un pozo, lo convertimos en un pedazo de ciudad. Con mucho urbanismo encima, con mucha inversión en infraes</w:t>
      </w:r>
      <w:r w:rsidR="00EA4988">
        <w:t xml:space="preserve">tructura. Generamos que sea ocupable como suelo residencial algo que era totalmente marginal. Era para darle de comer a la hacienda. Un desastre, lo pusimos en valor. </w:t>
      </w:r>
    </w:p>
    <w:p w14:paraId="5A534E77" w14:textId="39B9CEB8" w:rsidR="001F1933" w:rsidRDefault="004C6F6E" w:rsidP="00477077">
      <w:r>
        <w:t xml:space="preserve">El desarrollo urbanístico merced a extender la ciudad… Loteo grandes como </w:t>
      </w:r>
      <w:r w:rsidR="005D778E">
        <w:t>[NOMBRE LOTEO]</w:t>
      </w:r>
      <w:r>
        <w:t xml:space="preserve">… Ese lo generamos nosotros y se lo vendimos a </w:t>
      </w:r>
      <w:r w:rsidR="005D778E">
        <w:t>[EMPRESA DESARROLLADORA]</w:t>
      </w:r>
      <w:r>
        <w:t xml:space="preserve">. </w:t>
      </w:r>
      <w:r w:rsidR="004C21AE">
        <w:t>Armamos un fondo de inversión, compramos cinco campos, hicimos todo y entendimos que era demasiado grande para nosotros. Se le vendió a alguien con capacidad</w:t>
      </w:r>
      <w:r w:rsidR="00CB4480">
        <w:t xml:space="preserve">… Aprendimos de las escalas, la responsabilidad de trabajar a las escalas que nos habíamos puesto. ¿Qué pasa? </w:t>
      </w:r>
      <w:r w:rsidR="00CB5751">
        <w:t xml:space="preserve">Encontrás de todo. Cuando tenés una cuestión intersticial, es más fácil. Es una cuestión con el gobierno local. </w:t>
      </w:r>
      <w:r w:rsidR="00C71ADD">
        <w:t xml:space="preserve">Es más, te diría que Provincia te firma casi que derecho viejo. Cuando abrís suelo, ahí tenés que ver “interferencias”. En </w:t>
      </w:r>
      <w:r w:rsidR="005D778E">
        <w:t>[NOMBRE LOTEO]</w:t>
      </w:r>
      <w:r w:rsidR="00C71ADD">
        <w:t xml:space="preserve">, queríamos urbanizar campos que estaban en frente al casco urbano, separado por diez metros de ruta. </w:t>
      </w:r>
      <w:r w:rsidR="00897E80">
        <w:t xml:space="preserve">En el medio había un ferrocarril de FFCC Argentinos, una línea de alta tensión, propiedad de Transener, </w:t>
      </w:r>
      <w:r w:rsidR="001F1933">
        <w:t>un gasoducto, propiedad de Litoral Gas, un acueducto… Todo eso en veinte metros. Había que pedir distintas habilitaciones. Y en el costado tenías un aeropuerto, responsabilidad de la ANAC. Tuvimos que salir a pedir permisos a la Administración Nacional de la Aeronavegación Civil</w:t>
      </w:r>
      <w:r w:rsidR="003A100F">
        <w:t xml:space="preserve">. Pedimos permisos cuando ni siquiera el Parque Industrial de Sauce Viejo tenía permisos. </w:t>
      </w:r>
      <w:r w:rsidR="0033662F">
        <w:t>Tuvimos que validar los cruces de nivel, tuvimos que ir a Transener para que nos deje pasar por abajo del electroducto</w:t>
      </w:r>
      <w:r w:rsidR="006F1502">
        <w:t xml:space="preserve">… Un montón de cosas. En esos veinte metros pasaba de todo. Hoy </w:t>
      </w:r>
      <w:r w:rsidR="005D778E">
        <w:t>[NOMBRE LOTEO]</w:t>
      </w:r>
      <w:r w:rsidR="006F1502">
        <w:t xml:space="preserve"> va a ser otro pedazo de ciudad. Es tan grande como el casco urbano de </w:t>
      </w:r>
      <w:r w:rsidR="005D778E">
        <w:t>[NOMBRE LOCALIDAD]</w:t>
      </w:r>
      <w:r w:rsidR="006F1502">
        <w:t>.</w:t>
      </w:r>
    </w:p>
    <w:p w14:paraId="303E1517" w14:textId="0E193703" w:rsidR="00F110ED" w:rsidRDefault="00ED31F3" w:rsidP="00477077">
      <w:r>
        <w:t>Entonces, ¿cómo te llevás con Nación? No es lo mismo pedirle un permiso a Transener</w:t>
      </w:r>
      <w:r w:rsidR="00B04F89">
        <w:t xml:space="preserve"> o a FFCC Argentinos</w:t>
      </w:r>
      <w:r>
        <w:t xml:space="preserve"> que pedirle una factibilidad </w:t>
      </w:r>
      <w:r w:rsidR="00B04F89">
        <w:t xml:space="preserve">de uso del suelo urbano a la </w:t>
      </w:r>
      <w:r w:rsidR="003648A1">
        <w:t>C</w:t>
      </w:r>
      <w:r w:rsidR="00B04F89">
        <w:t xml:space="preserve">omuna, con una idea de urbanizar una planta del mismo tamaño del distrito. </w:t>
      </w:r>
      <w:r w:rsidR="00445353">
        <w:t xml:space="preserve">Lamentablemente, pasaron un montón de Ptes. Comunales, porque hubo alternancias altísimas… Ese es el gran problema de las Comunas. Eso conspira muchísimo contra la generación de suelo urbano. </w:t>
      </w:r>
      <w:r w:rsidR="00B257B5">
        <w:t xml:space="preserve">Dependiendo del lugar… O al revés. Está muy atravesado por eso. En Provincia, ya está claro, ya sabemos cómo son las reglas de juego. </w:t>
      </w:r>
    </w:p>
    <w:p w14:paraId="69802CDF" w14:textId="3B3B0219" w:rsidR="00056E02" w:rsidRDefault="00F110ED" w:rsidP="00477077">
      <w:r>
        <w:lastRenderedPageBreak/>
        <w:t xml:space="preserve">En Provincia, cuando evaluamos la factibilidad de urbanizar algo, hacemos los estudios de prefactibilidad. Y ya sabemos cómo nos van a medir los entes provinciales. Ya sabemos qué nos va a pedir Litoral Gas antes de comprar. </w:t>
      </w:r>
      <w:r w:rsidR="008D7B88">
        <w:t>Siempre imprevistos hay, un riesgo inherente propio de tu actividad. Cierta incertidumbre</w:t>
      </w:r>
      <w:r w:rsidR="00BB7083">
        <w:t xml:space="preserve"> en algunas cuestiones, cosas que salen después… Problemas de fuentes de agua o bosques autóctonos. La ley de bosques incide. Están mapeados los bosques</w:t>
      </w:r>
      <w:r w:rsidR="00A149F0">
        <w:t xml:space="preserve">… Bosques nativos, en colores [en referencia a los mapas de la Provincia]. Vos vas y decís </w:t>
      </w:r>
      <w:r w:rsidR="00067323">
        <w:t>“</w:t>
      </w:r>
      <w:r w:rsidR="00A149F0">
        <w:t>che</w:t>
      </w:r>
      <w:r w:rsidR="00067323">
        <w:t>, compré un campo, está el tractor andando” y</w:t>
      </w:r>
      <w:r w:rsidR="00C409AE">
        <w:t xml:space="preserve"> fui y</w:t>
      </w:r>
      <w:r w:rsidR="00067323">
        <w:t xml:space="preserve"> resulta que figura un bosque nativo que no está más. Un despiole.</w:t>
      </w:r>
      <w:r w:rsidR="00C409AE">
        <w:t xml:space="preserve"> Después ven la mancha y no te dejan urbanizar ahí. </w:t>
      </w:r>
      <w:r w:rsidR="00080418">
        <w:t>¿Cómo te llevás a nivel nacional? Tenés estas interferencias que resolver, distintas jurisdicciones</w:t>
      </w:r>
      <w:r w:rsidR="00150634">
        <w:t xml:space="preserve"> que pasan en cuarenta metros… Mirá lo que te nombre. Eso es lo que haya ciudad [de un lado] y haya campo [del otro, en referencia a </w:t>
      </w:r>
      <w:r w:rsidR="005D778E">
        <w:t>NOMBRE LOCALIDAD</w:t>
      </w:r>
      <w:r w:rsidR="00150634">
        <w:t xml:space="preserve">]. Tenías problemas fitosanitarios que no estaban resueltos. Campo agrícola de un lado y ciudad del otro. </w:t>
      </w:r>
      <w:r w:rsidR="00176422">
        <w:t>Cosa de locos. El buffer</w:t>
      </w:r>
      <w:r w:rsidR="00BB4611">
        <w:t>…</w:t>
      </w:r>
      <w:r w:rsidR="00176422">
        <w:t xml:space="preserve"> estaba prohibida la fumigación aérea, estaban prohibidas un montón de cosas.</w:t>
      </w:r>
      <w:r w:rsidR="00BB4611">
        <w:t xml:space="preserve"> Por eso pudimos comprar los campos. Los productores se fueron, no podían producir, los campos no eran unidades productivas. </w:t>
      </w:r>
    </w:p>
    <w:p w14:paraId="2AC646DB" w14:textId="6A5BD872" w:rsidR="00EF6423" w:rsidRDefault="00056E02" w:rsidP="00477077">
      <w:r>
        <w:t xml:space="preserve">Entonces, ¿qué pasa? En Provincia, al principio tenías algunas complejidades. Hoy está más aceitado. </w:t>
      </w:r>
      <w:r w:rsidR="00E204A7">
        <w:t xml:space="preserve">Está más estudiado, con </w:t>
      </w:r>
      <w:r w:rsidR="00C928A1">
        <w:t>trece</w:t>
      </w:r>
      <w:r w:rsidR="00E204A7">
        <w:t xml:space="preserve"> años de experiencia. Uno ya sabe con qué va a lidiar cuando compra algo a nivel provincial. A nivel municipal, depende de cada Comuna o Municipio. La gran observación que hago es que el loteador trata de que la complejidad no sea tan alta de habilitar suelo porque </w:t>
      </w:r>
      <w:r w:rsidR="00AD2BA5">
        <w:t>antes vos habilitabas suelo en seis meses y ahora tardás un mínimo de dos años, tres años. Hacer la inversión en el suelo, es muy complejo. Hay modelos de negocios… Muchos los hacen apalancados con preventas, hay otros que genera</w:t>
      </w:r>
      <w:r w:rsidR="00864420">
        <w:t>n</w:t>
      </w:r>
      <w:r w:rsidR="00AD2BA5">
        <w:t xml:space="preserve"> el suelo urbano y después venden. </w:t>
      </w:r>
      <w:r w:rsidR="00063BDD">
        <w:t>En el medio hay una gran irresponsabilidad. Hay de todo. Hay gente que cumple con las normas. Se puede hacer un negocio de preventa</w:t>
      </w:r>
      <w:r w:rsidR="0068055A">
        <w:t>,</w:t>
      </w:r>
      <w:r w:rsidR="00063BDD">
        <w:t xml:space="preserve"> pero habiendo obtenido permisos previos. En realidad, lo que </w:t>
      </w:r>
      <w:r w:rsidR="00824218">
        <w:t xml:space="preserve">se </w:t>
      </w:r>
      <w:r w:rsidR="00063BDD">
        <w:t>hace es: arrancan, se entusiasman</w:t>
      </w:r>
      <w:r w:rsidR="00710EA5">
        <w:t xml:space="preserve">, se ponen a vender entre amigos, cosa que no se puede, no podés poner el cartel… está prohibido. </w:t>
      </w:r>
      <w:r w:rsidR="00333725">
        <w:t xml:space="preserve">Lo hacen igual… </w:t>
      </w:r>
      <w:r w:rsidR="00824218">
        <w:t xml:space="preserve">Después vienen los problemas. </w:t>
      </w:r>
      <w:r w:rsidR="00263E63">
        <w:t xml:space="preserve">Hay un serio problema </w:t>
      </w:r>
      <w:r w:rsidR="00E8667F">
        <w:t xml:space="preserve">con lo que era el campo de </w:t>
      </w:r>
      <w:r w:rsidR="00511BBA">
        <w:t>[NOMBRE EMPRESA]</w:t>
      </w:r>
      <w:r w:rsidR="00E8667F">
        <w:t xml:space="preserve">. Lo que era el loteo de </w:t>
      </w:r>
      <w:r w:rsidR="00511BBA">
        <w:t>[NOMBRE LOTEO]</w:t>
      </w:r>
      <w:r w:rsidR="00E8667F">
        <w:t xml:space="preserve">. </w:t>
      </w:r>
      <w:r w:rsidR="00EF6423">
        <w:t>¿Conocés?</w:t>
      </w:r>
    </w:p>
    <w:p w14:paraId="538D1786" w14:textId="77777777" w:rsidR="00511BBA" w:rsidRDefault="00511BBA" w:rsidP="00477077">
      <w:pPr>
        <w:rPr>
          <w:b/>
          <w:bCs/>
        </w:rPr>
      </w:pPr>
    </w:p>
    <w:p w14:paraId="48D96635" w14:textId="77777777" w:rsidR="00511BBA" w:rsidRDefault="00511BBA" w:rsidP="00477077">
      <w:pPr>
        <w:rPr>
          <w:b/>
          <w:bCs/>
        </w:rPr>
      </w:pPr>
    </w:p>
    <w:p w14:paraId="18E4C94A" w14:textId="48C2F973" w:rsidR="00EF6423" w:rsidRDefault="00EF6423" w:rsidP="00477077">
      <w:pPr>
        <w:rPr>
          <w:b/>
          <w:bCs/>
        </w:rPr>
      </w:pPr>
      <w:r w:rsidRPr="00EF6423">
        <w:rPr>
          <w:b/>
          <w:bCs/>
        </w:rPr>
        <w:t xml:space="preserve">¿El de </w:t>
      </w:r>
      <w:r w:rsidR="00511BBA">
        <w:rPr>
          <w:b/>
          <w:bCs/>
        </w:rPr>
        <w:t>[NOMBRE LOCALIDAD]</w:t>
      </w:r>
      <w:r w:rsidRPr="00EF6423">
        <w:rPr>
          <w:b/>
          <w:bCs/>
        </w:rPr>
        <w:t>?</w:t>
      </w:r>
    </w:p>
    <w:p w14:paraId="53CB0687" w14:textId="3E2BE817" w:rsidR="00A52C78" w:rsidRDefault="00EF6423" w:rsidP="00477077">
      <w:r w:rsidRPr="000C033D">
        <w:t xml:space="preserve">No, ese era </w:t>
      </w:r>
      <w:r w:rsidR="00511BBA">
        <w:t>[NOMBRE LOTEO]</w:t>
      </w:r>
      <w:r w:rsidR="00755ECF">
        <w:t xml:space="preserve">. </w:t>
      </w:r>
      <w:r w:rsidR="00511BBA">
        <w:t>[NOMBRE LOTEO]</w:t>
      </w:r>
      <w:r w:rsidR="0010648B">
        <w:t xml:space="preserve"> es un gran loteo que hubo en </w:t>
      </w:r>
      <w:r w:rsidR="00511BBA">
        <w:t xml:space="preserve">[NOMBRE LOCALIDAD] </w:t>
      </w:r>
      <w:r w:rsidR="0010648B">
        <w:t xml:space="preserve">y que no se hizo, porque se largaron a vender antes de tener las aprobaciones. Cuando fueron a buscarlas, </w:t>
      </w:r>
      <w:r w:rsidR="007B51EC">
        <w:t xml:space="preserve">el loteo era otra cosa y no daba la ecuación. El tipo, “bien, gracias. Hasta luego”. </w:t>
      </w:r>
      <w:r w:rsidR="00BF49F7">
        <w:t xml:space="preserve">En </w:t>
      </w:r>
      <w:r w:rsidR="00511BBA">
        <w:t xml:space="preserve">[NOMBRE LOCALIDAD] </w:t>
      </w:r>
      <w:r w:rsidR="00BF49F7">
        <w:t>también hay casos</w:t>
      </w:r>
      <w:r w:rsidR="00A52C78">
        <w:t>, está lleno de casos.</w:t>
      </w:r>
    </w:p>
    <w:p w14:paraId="2E3CD182" w14:textId="77777777" w:rsidR="00511BBA" w:rsidRDefault="00511BBA" w:rsidP="00477077">
      <w:pPr>
        <w:rPr>
          <w:b/>
          <w:bCs/>
        </w:rPr>
      </w:pPr>
    </w:p>
    <w:p w14:paraId="6AD05020" w14:textId="6E3E4429" w:rsidR="00575F50" w:rsidRDefault="00235948" w:rsidP="00477077">
      <w:pPr>
        <w:rPr>
          <w:b/>
          <w:bCs/>
        </w:rPr>
      </w:pPr>
      <w:r w:rsidRPr="00575F50">
        <w:rPr>
          <w:b/>
          <w:bCs/>
        </w:rPr>
        <w:t>Hay preventa</w:t>
      </w:r>
      <w:r w:rsidR="00511BBA">
        <w:rPr>
          <w:b/>
          <w:bCs/>
        </w:rPr>
        <w:t>,</w:t>
      </w:r>
      <w:r w:rsidRPr="00575F50">
        <w:rPr>
          <w:b/>
          <w:bCs/>
        </w:rPr>
        <w:t xml:space="preserve"> pero en principio no se podría hacer hasta que tengas la autorización del loteo. </w:t>
      </w:r>
      <w:r w:rsidR="00575F50" w:rsidRPr="00575F50">
        <w:rPr>
          <w:b/>
          <w:bCs/>
        </w:rPr>
        <w:t>¿</w:t>
      </w:r>
      <w:r w:rsidRPr="00575F50">
        <w:rPr>
          <w:b/>
          <w:bCs/>
        </w:rPr>
        <w:t>Es así?</w:t>
      </w:r>
    </w:p>
    <w:p w14:paraId="70574D01" w14:textId="532BEFEC" w:rsidR="00B712CC" w:rsidRDefault="00575F50" w:rsidP="00477077">
      <w:r w:rsidRPr="00575F50">
        <w:lastRenderedPageBreak/>
        <w:t>Ajá.</w:t>
      </w:r>
      <w:r>
        <w:t xml:space="preserve"> Todo depende del </w:t>
      </w:r>
      <w:r w:rsidR="00926FCB">
        <w:t>G</w:t>
      </w:r>
      <w:r>
        <w:t xml:space="preserve">obierno local. Lo que sí depende del </w:t>
      </w:r>
      <w:r w:rsidR="00926FCB">
        <w:t>G</w:t>
      </w:r>
      <w:r>
        <w:t>obierno provincial es “no empecés hasta tanto tener el estudio de impacto hídrico y ambiental”</w:t>
      </w:r>
      <w:r w:rsidR="004256E4">
        <w:t xml:space="preserve">. Muchas comunas y municipios te dicen “no empecés hasta </w:t>
      </w:r>
      <w:r w:rsidR="003C6384">
        <w:t xml:space="preserve">tanto </w:t>
      </w:r>
      <w:r w:rsidR="004256E4">
        <w:t>tener el plano aprobado”</w:t>
      </w:r>
      <w:r w:rsidR="003C6384">
        <w:t xml:space="preserve">. ¿Cuándo nace un plano aprobado? Cuando tiene todas las obras de infraestructura hechas. </w:t>
      </w:r>
      <w:r w:rsidR="00B712CC">
        <w:t>Algunos, miran para otro lado y te dejan prevender; algunos formalmente te permiten prevender en tanto y en cuanto le traigas las cosas y les des garantías y le des… Acá rige la norma local. Entonces algunos te dicen “traeme una caución, total si vos no hacés las obras, ejecuto la caución y hago las obras”.</w:t>
      </w:r>
    </w:p>
    <w:p w14:paraId="0ADF8E50" w14:textId="77777777" w:rsidR="00511BBA" w:rsidRDefault="00511BBA" w:rsidP="00477077">
      <w:pPr>
        <w:rPr>
          <w:b/>
          <w:bCs/>
        </w:rPr>
      </w:pPr>
    </w:p>
    <w:p w14:paraId="38F54CEB" w14:textId="19E2FDCB" w:rsidR="00B712CC" w:rsidRDefault="00B712CC" w:rsidP="00477077">
      <w:pPr>
        <w:rPr>
          <w:b/>
          <w:bCs/>
        </w:rPr>
      </w:pPr>
      <w:r w:rsidRPr="00B712CC">
        <w:rPr>
          <w:b/>
          <w:bCs/>
        </w:rPr>
        <w:t>Esa</w:t>
      </w:r>
      <w:r w:rsidR="00511BBA">
        <w:rPr>
          <w:b/>
          <w:bCs/>
        </w:rPr>
        <w:t xml:space="preserve"> posibilidad </w:t>
      </w:r>
      <w:r w:rsidRPr="00B712CC">
        <w:rPr>
          <w:b/>
          <w:bCs/>
        </w:rPr>
        <w:t xml:space="preserve">no la </w:t>
      </w:r>
      <w:r w:rsidR="00511BBA">
        <w:rPr>
          <w:b/>
          <w:bCs/>
        </w:rPr>
        <w:t>conocía</w:t>
      </w:r>
    </w:p>
    <w:p w14:paraId="01BA9FA6" w14:textId="77777777" w:rsidR="00566843" w:rsidRDefault="00B712CC" w:rsidP="00477077">
      <w:r>
        <w:t xml:space="preserve">Claro, </w:t>
      </w:r>
      <w:r w:rsidR="00A2309F">
        <w:t xml:space="preserve">“tráeme un seguro de caución por todas las obras. Tenés estudio de impacto hídrico, tenés estudio de impacto ambiental, tenés </w:t>
      </w:r>
      <w:r w:rsidR="00170B5C">
        <w:t>los proyectos. Bueno, querés prevender, prevendé pero tráeme una caución. Pagá una póliza y mientras vos tengas la póliza al día, te dejo prevender”</w:t>
      </w:r>
      <w:r w:rsidR="00566843">
        <w:t xml:space="preserve">. </w:t>
      </w:r>
    </w:p>
    <w:p w14:paraId="0BE25E4E" w14:textId="77777777" w:rsidR="00511BBA" w:rsidRDefault="00511BBA" w:rsidP="00477077">
      <w:pPr>
        <w:rPr>
          <w:b/>
          <w:bCs/>
        </w:rPr>
      </w:pPr>
    </w:p>
    <w:p w14:paraId="2EE7997A" w14:textId="342F0BBF" w:rsidR="006F1502" w:rsidRPr="00C53D75" w:rsidRDefault="00566843" w:rsidP="00477077">
      <w:pPr>
        <w:rPr>
          <w:b/>
          <w:bCs/>
        </w:rPr>
      </w:pPr>
      <w:r w:rsidRPr="00C53D75">
        <w:rPr>
          <w:b/>
          <w:bCs/>
        </w:rPr>
        <w:t>Vos me decís</w:t>
      </w:r>
      <w:r w:rsidR="00C53D75" w:rsidRPr="00C53D75">
        <w:rPr>
          <w:b/>
          <w:bCs/>
        </w:rPr>
        <w:t>: “tenés aprobado tal plano, tal cosa, tal otra”. Ya está aprobado el proyecto entonces</w:t>
      </w:r>
      <w:r w:rsidRPr="00C53D75">
        <w:rPr>
          <w:b/>
          <w:bCs/>
        </w:rPr>
        <w:t xml:space="preserve"> </w:t>
      </w:r>
      <w:r w:rsidR="00B712CC" w:rsidRPr="00C53D75">
        <w:rPr>
          <w:b/>
          <w:bCs/>
        </w:rPr>
        <w:t xml:space="preserve">  </w:t>
      </w:r>
      <w:r w:rsidR="004256E4" w:rsidRPr="00C53D75">
        <w:rPr>
          <w:b/>
          <w:bCs/>
        </w:rPr>
        <w:tab/>
      </w:r>
      <w:r w:rsidR="00575F50" w:rsidRPr="00C53D75">
        <w:rPr>
          <w:b/>
          <w:bCs/>
        </w:rPr>
        <w:t xml:space="preserve">  </w:t>
      </w:r>
      <w:r w:rsidR="00235948" w:rsidRPr="00C53D75">
        <w:rPr>
          <w:b/>
          <w:bCs/>
        </w:rPr>
        <w:t xml:space="preserve"> </w:t>
      </w:r>
      <w:r w:rsidR="00BB4611" w:rsidRPr="00C53D75">
        <w:rPr>
          <w:b/>
          <w:bCs/>
        </w:rPr>
        <w:tab/>
      </w:r>
      <w:r w:rsidR="00176422" w:rsidRPr="00C53D75">
        <w:rPr>
          <w:b/>
          <w:bCs/>
        </w:rPr>
        <w:t xml:space="preserve"> </w:t>
      </w:r>
      <w:r w:rsidR="00150634" w:rsidRPr="00C53D75">
        <w:rPr>
          <w:b/>
          <w:bCs/>
        </w:rPr>
        <w:t xml:space="preserve"> </w:t>
      </w:r>
      <w:r w:rsidR="00080418" w:rsidRPr="00C53D75">
        <w:rPr>
          <w:b/>
          <w:bCs/>
        </w:rPr>
        <w:t xml:space="preserve"> </w:t>
      </w:r>
      <w:r w:rsidR="00067323" w:rsidRPr="00C53D75">
        <w:rPr>
          <w:b/>
          <w:bCs/>
        </w:rPr>
        <w:t xml:space="preserve"> </w:t>
      </w:r>
      <w:r w:rsidR="00F110ED" w:rsidRPr="00C53D75">
        <w:rPr>
          <w:b/>
          <w:bCs/>
        </w:rPr>
        <w:tab/>
      </w:r>
      <w:r w:rsidR="00445353" w:rsidRPr="00C53D75">
        <w:rPr>
          <w:b/>
          <w:bCs/>
        </w:rPr>
        <w:t xml:space="preserve"> </w:t>
      </w:r>
    </w:p>
    <w:p w14:paraId="1CD19F9F" w14:textId="346ED170" w:rsidR="00575F50" w:rsidRDefault="00E518ED" w:rsidP="00477077">
      <w:r>
        <w:t xml:space="preserve">Sí, bueno, pero falta lo más importante: materializarlo. </w:t>
      </w:r>
    </w:p>
    <w:p w14:paraId="2782A63F" w14:textId="77777777" w:rsidR="00511BBA" w:rsidRDefault="00511BBA" w:rsidP="00477077">
      <w:pPr>
        <w:rPr>
          <w:b/>
          <w:bCs/>
        </w:rPr>
      </w:pPr>
    </w:p>
    <w:p w14:paraId="43B6316F" w14:textId="0648877E" w:rsidR="00E518ED" w:rsidRPr="00E518ED" w:rsidRDefault="00E518ED" w:rsidP="00477077">
      <w:pPr>
        <w:rPr>
          <w:b/>
          <w:bCs/>
        </w:rPr>
      </w:pPr>
      <w:r w:rsidRPr="00E518ED">
        <w:rPr>
          <w:b/>
          <w:bCs/>
        </w:rPr>
        <w:t>¿No es que te lo aprueban cuando tenés las obras realizadas?</w:t>
      </w:r>
    </w:p>
    <w:p w14:paraId="236C3B59" w14:textId="7B9424FC" w:rsidR="001F1933" w:rsidRDefault="00E518ED" w:rsidP="00477077">
      <w:r>
        <w:t xml:space="preserve">Al principio te exigían estudio de impacto hídrico y ambiental. Vos firmabas la aprobación de los estudios y nadie iba a verte. Nadie iba a controlarte. Te firmaban el estudio. “¿Así que vos vas a hacer esto y esto? Listo, chau. Te felicito”. Mucha gente se iba con el estudio de impacto hídrico y ambiental aprobado, </w:t>
      </w:r>
      <w:r w:rsidR="00C3752E">
        <w:t xml:space="preserve">se iba a Catastro y seguía habiendo loteos de papel [como los de Vinelli]. No estaba totalmente articulado. Entonces después salieron resoluciones. Hubo un cambio en la ley de riesgo hídrico donde inventaron… Antes existía la aptitud hídrica y aptitud ambiental. Ahora te dicen: “pará, te voy a controlar hasta que vos termines”. El </w:t>
      </w:r>
      <w:r w:rsidR="007144B9">
        <w:t xml:space="preserve">último </w:t>
      </w:r>
      <w:r w:rsidR="00C3752E">
        <w:t>aprobado va a ser cuando vaya</w:t>
      </w:r>
      <w:r w:rsidR="007144B9">
        <w:t xml:space="preserve"> y controle la obra que vos te comprometiste a hacer. Hídrica tiene tres tramos: C1, demostrar que el área donde pretendes urbanizar </w:t>
      </w:r>
      <w:r w:rsidR="00DD53E8">
        <w:t>es apta para ser ocupada como vivienda. No inundable para los fines X.</w:t>
      </w:r>
      <w:r w:rsidR="002E3536">
        <w:t xml:space="preserve"> O “sí</w:t>
      </w:r>
      <w:r w:rsidR="00086931">
        <w:t xml:space="preserve">, </w:t>
      </w:r>
      <w:r w:rsidR="002E3536">
        <w:t xml:space="preserve">pero”. </w:t>
      </w:r>
    </w:p>
    <w:p w14:paraId="1174B661" w14:textId="77777777" w:rsidR="00511BBA" w:rsidRDefault="00511BBA" w:rsidP="00477077">
      <w:pPr>
        <w:rPr>
          <w:b/>
          <w:bCs/>
        </w:rPr>
      </w:pPr>
    </w:p>
    <w:p w14:paraId="395BE47F" w14:textId="5A307E93" w:rsidR="002E3536" w:rsidRPr="002E3536" w:rsidRDefault="002E3536" w:rsidP="00477077">
      <w:pPr>
        <w:rPr>
          <w:b/>
          <w:bCs/>
        </w:rPr>
      </w:pPr>
      <w:r w:rsidRPr="002E3536">
        <w:rPr>
          <w:b/>
          <w:bCs/>
        </w:rPr>
        <w:t xml:space="preserve">Ahí la provincia se </w:t>
      </w:r>
      <w:r w:rsidR="00086931">
        <w:rPr>
          <w:b/>
          <w:bCs/>
        </w:rPr>
        <w:t xml:space="preserve">va </w:t>
      </w:r>
      <w:r w:rsidRPr="002E3536">
        <w:rPr>
          <w:b/>
          <w:bCs/>
        </w:rPr>
        <w:t>gu</w:t>
      </w:r>
      <w:r w:rsidR="00086931">
        <w:rPr>
          <w:b/>
          <w:bCs/>
        </w:rPr>
        <w:t>iando</w:t>
      </w:r>
      <w:r w:rsidRPr="002E3536">
        <w:rPr>
          <w:b/>
          <w:bCs/>
        </w:rPr>
        <w:t xml:space="preserve"> con un mapa</w:t>
      </w:r>
    </w:p>
    <w:p w14:paraId="508D2AEE" w14:textId="46CA69AD" w:rsidR="002E3536" w:rsidRDefault="002E3536" w:rsidP="00477077">
      <w:r>
        <w:t xml:space="preserve">Claro. </w:t>
      </w:r>
      <w:r w:rsidR="00086931">
        <w:t xml:space="preserve">Hay estudios. Es más, en </w:t>
      </w:r>
      <w:r w:rsidR="004F4398">
        <w:t>doscientos metros</w:t>
      </w:r>
      <w:r w:rsidR="00086931">
        <w:t xml:space="preserve"> de diferencia hay dos tratamientos totalmente distintos. Pueden pertenecer a dos cuencas distintas. La autopista </w:t>
      </w:r>
      <w:r w:rsidR="00511BBA">
        <w:t xml:space="preserve">[Santa Fe-Rosario] </w:t>
      </w:r>
      <w:r w:rsidR="00086931">
        <w:t xml:space="preserve">generó para el INA </w:t>
      </w:r>
      <w:r w:rsidR="00715D90">
        <w:t>nada. Para la Sec</w:t>
      </w:r>
      <w:r w:rsidR="00511BBA">
        <w:t>retaría</w:t>
      </w:r>
      <w:r w:rsidR="00715D90">
        <w:t xml:space="preserve"> </w:t>
      </w:r>
      <w:r w:rsidR="00743A44">
        <w:t>d</w:t>
      </w:r>
      <w:r w:rsidR="00715D90">
        <w:t>e Recursos Hídricos</w:t>
      </w:r>
      <w:r w:rsidR="00B374C5">
        <w:t xml:space="preserve"> [Estado provincial]</w:t>
      </w:r>
      <w:r w:rsidR="00715D90">
        <w:t>, generó dos subcuencas. La cuenca del Arroyo Malaquías</w:t>
      </w:r>
      <w:r w:rsidR="00743A44">
        <w:t xml:space="preserve">, que es la zona de la </w:t>
      </w:r>
      <w:r w:rsidR="00511BBA">
        <w:t xml:space="preserve">[ruta] </w:t>
      </w:r>
      <w:r w:rsidR="00743A44">
        <w:t xml:space="preserve">19, la </w:t>
      </w:r>
      <w:r w:rsidR="00511BBA">
        <w:t xml:space="preserve">[ruta] </w:t>
      </w:r>
      <w:r w:rsidR="00743A44">
        <w:t xml:space="preserve">11, cuando pasó la autopista generó dos cuencas con dinámicas </w:t>
      </w:r>
      <w:r w:rsidR="001D71BC">
        <w:t xml:space="preserve">hídricas </w:t>
      </w:r>
      <w:r w:rsidR="00743A44">
        <w:t>distintas.</w:t>
      </w:r>
      <w:r w:rsidR="001D71BC">
        <w:t xml:space="preserve"> INA dice que no, que es una sola cosa; que no importa que haya pasado la autopista. Realmente tienen un comportamiento distinto. Eso nos generó </w:t>
      </w:r>
      <w:r w:rsidR="00B374C5">
        <w:t>diez</w:t>
      </w:r>
      <w:r w:rsidR="001D71BC">
        <w:t xml:space="preserve"> años de demora de aprobación en </w:t>
      </w:r>
      <w:r w:rsidR="00511BBA">
        <w:t>[NOMBRE LOCALIDAD]</w:t>
      </w:r>
      <w:r w:rsidR="001D71BC">
        <w:t xml:space="preserve">. </w:t>
      </w:r>
    </w:p>
    <w:p w14:paraId="211BCDC3" w14:textId="42B169F6" w:rsidR="001018BA" w:rsidRDefault="00A231C4" w:rsidP="00477077">
      <w:r>
        <w:lastRenderedPageBreak/>
        <w:t xml:space="preserve">C1 demostrame que este lugar no se inunda. C2 decíme qué obras vas a hacer. C3 haceme un conforme a obras. Es decir, vamos, hacemos un relevamiento de obras, controlo que esté todo, hacemos un plano conforme a lo que hiciste </w:t>
      </w:r>
      <w:r w:rsidR="00430A1A">
        <w:t>y te firmo la conformidad. Tome señor. Recién ahí puede ir a Catastro.</w:t>
      </w:r>
      <w:r w:rsidR="001018BA">
        <w:t xml:space="preserve"> </w:t>
      </w:r>
    </w:p>
    <w:p w14:paraId="02EA6C6B" w14:textId="6A3203FC" w:rsidR="001D71BC" w:rsidRDefault="001018BA" w:rsidP="00477077">
      <w:r>
        <w:t xml:space="preserve">En </w:t>
      </w:r>
      <w:r w:rsidR="0034717A">
        <w:t>C</w:t>
      </w:r>
      <w:r>
        <w:t>omuna</w:t>
      </w:r>
      <w:r w:rsidR="0034717A">
        <w:t>s</w:t>
      </w:r>
      <w:r>
        <w:t xml:space="preserve"> o municipios -lo más frecuente es que sea en </w:t>
      </w:r>
      <w:r w:rsidR="0034717A">
        <w:t>C</w:t>
      </w:r>
      <w:r>
        <w:t>omunas-</w:t>
      </w:r>
      <w:r w:rsidR="009E7137">
        <w:t>, el gran problema es que normalmente no tienen presupuestos</w:t>
      </w:r>
      <w:r w:rsidR="00430A1A">
        <w:t xml:space="preserve"> </w:t>
      </w:r>
      <w:r w:rsidR="009E7137">
        <w:t xml:space="preserve">y sus </w:t>
      </w:r>
      <w:r w:rsidR="00460FE2" w:rsidRPr="00460FE2">
        <w:t>equipos técnicos</w:t>
      </w:r>
      <w:r w:rsidR="00460FE2">
        <w:rPr>
          <w:i/>
          <w:iCs/>
        </w:rPr>
        <w:t xml:space="preserve"> </w:t>
      </w:r>
      <w:r w:rsidR="009E7137">
        <w:t xml:space="preserve">son muy reducidos. Entonces tercerizan </w:t>
      </w:r>
      <w:r w:rsidR="00483BF9">
        <w:t xml:space="preserve">estas cosas. ¿Qué nos pasó en </w:t>
      </w:r>
      <w:r w:rsidR="00511BBA">
        <w:t>[NOMBRE LOCALIDAD]</w:t>
      </w:r>
      <w:r w:rsidR="00483BF9">
        <w:t>? Le fuimos con este permiso tan grande</w:t>
      </w:r>
      <w:r w:rsidR="00511BBA">
        <w:t>, de</w:t>
      </w:r>
      <w:r w:rsidR="00483BF9">
        <w:t xml:space="preserve"> </w:t>
      </w:r>
      <w:r w:rsidR="00DF72BF">
        <w:t>ciento cuarenta y ocho</w:t>
      </w:r>
      <w:r w:rsidR="00483BF9">
        <w:t xml:space="preserve"> </w:t>
      </w:r>
      <w:r w:rsidR="00DF72BF">
        <w:t>hectáreas.</w:t>
      </w:r>
      <w:r w:rsidR="00A31F6D">
        <w:t xml:space="preserve"> Se asustaron y dijeron “vamos a contratar al INA”. ¿Quién era nuestro organismo de contralor? Nosotros debíamos sortear Hídrica de la Provincia y </w:t>
      </w:r>
      <w:r w:rsidR="006D3245">
        <w:t xml:space="preserve">también </w:t>
      </w:r>
      <w:r w:rsidR="00A31F6D">
        <w:t xml:space="preserve">el aprobado del municipio. Hídrica decía que había dos subcuencas y </w:t>
      </w:r>
      <w:r w:rsidR="006D3245">
        <w:t xml:space="preserve">el municipio contrató al INA, que decía que había una sola cuenca. La </w:t>
      </w:r>
      <w:r w:rsidR="00DF72BF">
        <w:t>C</w:t>
      </w:r>
      <w:r w:rsidR="006D3245">
        <w:t xml:space="preserve">omuna se negaba a dar el permiso a pesar de que Provincia lo había aprobado. Son normas de carácter superior. Había un conflicto de intereses muy grande. Creo que los abrumaba el tamaño. Cómo gestionar </w:t>
      </w:r>
      <w:r w:rsidR="004A7825">
        <w:t>y</w:t>
      </w:r>
      <w:r w:rsidR="00042818">
        <w:t xml:space="preserve"> lidiar con todo eso. Por eso pa</w:t>
      </w:r>
      <w:r w:rsidR="004A7825">
        <w:t>s</w:t>
      </w:r>
      <w:r w:rsidR="00042818">
        <w:t>a</w:t>
      </w:r>
      <w:r w:rsidR="004A7825">
        <w:t xml:space="preserve"> tanto tiempo. Pero ¿qué pasa? Muchas veces hay errores que se cometen </w:t>
      </w:r>
      <w:r w:rsidR="00807D70">
        <w:t xml:space="preserve">por desconocimiento, por no tener presupuesto. Las comunas normalmente tienen pocos asesores. Y algunos, con tal de ganar la próxima elección, firman cualquier cosa. </w:t>
      </w:r>
      <w:r w:rsidR="00602B50">
        <w:t xml:space="preserve">Nación, Provincia y Comuna/Municipio, son muy distintos. </w:t>
      </w:r>
    </w:p>
    <w:p w14:paraId="28F823F5" w14:textId="1544C19D" w:rsidR="001F1933" w:rsidRDefault="00511BBA" w:rsidP="00477077">
      <w:r>
        <w:t>Hay u</w:t>
      </w:r>
      <w:r w:rsidR="00602B50">
        <w:t xml:space="preserve">n desconocimiento total. </w:t>
      </w:r>
      <w:r w:rsidR="001C4F80">
        <w:t xml:space="preserve">De hecho, </w:t>
      </w:r>
      <w:r w:rsidR="00AB5F9A">
        <w:t xml:space="preserve">todavía </w:t>
      </w:r>
      <w:r w:rsidR="001C4F80">
        <w:t xml:space="preserve">sigue vigente un decreto ley del año ´68 que regula el uso del suelo. </w:t>
      </w:r>
      <w:r w:rsidR="00AB5F9A">
        <w:t xml:space="preserve">Doscientos metros cuadros de lote… </w:t>
      </w:r>
      <w:r w:rsidR="0039003E">
        <w:t>Diez metros por veinte metros</w:t>
      </w:r>
      <w:r w:rsidR="00AB5F9A">
        <w:t>…</w:t>
      </w:r>
      <w:r w:rsidR="006E40EB">
        <w:t>Más que en ese decreto ley [pasaje donde no se entiende bien el testimonio].</w:t>
      </w:r>
    </w:p>
    <w:p w14:paraId="012C7D7A" w14:textId="4EFBD021" w:rsidR="006E40EB" w:rsidRDefault="006E40EB" w:rsidP="00477077">
      <w:r>
        <w:t xml:space="preserve">Hemos visto de todo. He visto de todo. He trabajado siempre cerca de la ciudad de </w:t>
      </w:r>
      <w:r w:rsidR="00511BBA">
        <w:t>[NOMBRE LOCALIDAD]</w:t>
      </w:r>
      <w:r>
        <w:t xml:space="preserve">. Nunca loteé lejos. Pero estuve en varias </w:t>
      </w:r>
      <w:r w:rsidR="0039003E">
        <w:t>C</w:t>
      </w:r>
      <w:r>
        <w:t>omunas y municipios. La falta de apoyo</w:t>
      </w:r>
      <w:r w:rsidR="007B10AC">
        <w:t xml:space="preserve"> cuando hay cambios políticos es tremenda. O al revés: injusticias. Cuando hay cuestiones políticas… te la hago corta. Gobierno socialista, diez años en la provincia. </w:t>
      </w:r>
      <w:r w:rsidR="00CE7EC1">
        <w:t xml:space="preserve">Comuna justicialista… </w:t>
      </w:r>
      <w:r w:rsidR="000D0E0F">
        <w:t xml:space="preserve">se iban a Buenos Aires a pedir plata y listo [o sea, la provincia no le giraba fondos a la comuna]. Ni se calentaban en pasar por Gobernación. </w:t>
      </w:r>
      <w:r w:rsidR="0063404A">
        <w:t xml:space="preserve">De hecho, la cloaca de </w:t>
      </w:r>
      <w:r w:rsidR="00511BBA">
        <w:t>[NOMBRE LOCALIDAD]</w:t>
      </w:r>
      <w:r w:rsidR="0063404A">
        <w:t xml:space="preserve"> no está hecha porque nació con fondos de organismos nacionales y </w:t>
      </w:r>
      <w:r w:rsidR="00917200">
        <w:t>P</w:t>
      </w:r>
      <w:r w:rsidR="0063404A">
        <w:t>rovincia no lo aprobó.</w:t>
      </w:r>
    </w:p>
    <w:p w14:paraId="3716D565" w14:textId="6D6E1A4E" w:rsidR="004B0CF4" w:rsidRDefault="00A61D55" w:rsidP="00477077">
      <w:r>
        <w:t>Hay de todo</w:t>
      </w:r>
      <w:r w:rsidR="00A96C28">
        <w:t xml:space="preserve"> [en la actividad de urbanizar suelo]</w:t>
      </w:r>
      <w:r>
        <w:t>. Vos no te das una idea</w:t>
      </w:r>
      <w:r w:rsidR="00A96C28">
        <w:t>.</w:t>
      </w:r>
      <w:r>
        <w:t xml:space="preserve"> De todo, de todo. Hay gente que nunca compró suelo y loteó un montón, porque siempre </w:t>
      </w:r>
      <w:r w:rsidR="005704BE">
        <w:t xml:space="preserve">consiguió quién se lo aporte. </w:t>
      </w:r>
    </w:p>
    <w:p w14:paraId="16DBFABC" w14:textId="21926125" w:rsidR="002F58DA" w:rsidRDefault="005704BE" w:rsidP="00477077">
      <w:r>
        <w:t>Yo nunca conseguí que aporten suelo. Siempre lo compré. Lo que pasa es que… Toda la biblioteca</w:t>
      </w:r>
      <w:r w:rsidR="0081084B">
        <w:t xml:space="preserve">… Con </w:t>
      </w:r>
      <w:r w:rsidR="00A96C28">
        <w:t>[NOMBRE PROPIO]</w:t>
      </w:r>
      <w:r w:rsidR="0081084B">
        <w:t xml:space="preserve"> venimos de la misma escuela. Venimos chipeados de un grupo económico importante que como consigna siempre dice: “primero compr</w:t>
      </w:r>
      <w:r w:rsidR="00A96C28">
        <w:t>á</w:t>
      </w:r>
      <w:r w:rsidR="0081084B">
        <w:t>. En última instancia asociate</w:t>
      </w:r>
      <w:r w:rsidR="00581490">
        <w:t>”</w:t>
      </w:r>
      <w:r w:rsidR="0081084B">
        <w:t xml:space="preserve">. </w:t>
      </w:r>
      <w:r w:rsidR="00581490">
        <w:t xml:space="preserve">Pero tiene que ver con las etapas de la economía y las oportunidades también. A veces, el suelo no se compra y se recibe como parte de un proyecto porque el aportante del suelo recibe más plata que si lo vendiera de contado. Pasa mucho con los edificios. No es lo mismo vender </w:t>
      </w:r>
      <w:r w:rsidR="000C662B">
        <w:t xml:space="preserve">un terreno en el centro que aportárselo a una constructora y ésta pague con metros. Se supone que el producto de la venta de esos metros es superior a </w:t>
      </w:r>
      <w:r w:rsidR="00BF30D7">
        <w:t xml:space="preserve">lo que se paga la tierra. En el medio hay cuatro años de desarrollo, en el medio hay riesgo y eso tiene un precio. </w:t>
      </w:r>
    </w:p>
    <w:p w14:paraId="73F14822" w14:textId="77777777" w:rsidR="00A96C28" w:rsidRDefault="00A96C28" w:rsidP="00477077">
      <w:pPr>
        <w:rPr>
          <w:b/>
          <w:bCs/>
        </w:rPr>
      </w:pPr>
    </w:p>
    <w:p w14:paraId="34D48A03" w14:textId="07A58523" w:rsidR="005704BE" w:rsidRPr="002F58DA" w:rsidRDefault="002F58DA" w:rsidP="00477077">
      <w:pPr>
        <w:rPr>
          <w:b/>
          <w:bCs/>
        </w:rPr>
      </w:pPr>
      <w:r w:rsidRPr="002F58DA">
        <w:rPr>
          <w:b/>
          <w:bCs/>
        </w:rPr>
        <w:t>Vos me decís que es más conveniente dar el suelo y esperar metros</w:t>
      </w:r>
      <w:r w:rsidR="00BF30D7" w:rsidRPr="002F58DA">
        <w:rPr>
          <w:b/>
          <w:bCs/>
        </w:rPr>
        <w:t xml:space="preserve"> </w:t>
      </w:r>
      <w:r w:rsidR="00581490" w:rsidRPr="002F58DA">
        <w:rPr>
          <w:b/>
          <w:bCs/>
        </w:rPr>
        <w:t xml:space="preserve"> </w:t>
      </w:r>
      <w:r w:rsidR="005704BE" w:rsidRPr="002F58DA">
        <w:rPr>
          <w:b/>
          <w:bCs/>
        </w:rPr>
        <w:t xml:space="preserve"> </w:t>
      </w:r>
      <w:r w:rsidR="005704BE" w:rsidRPr="002F58DA">
        <w:rPr>
          <w:b/>
          <w:bCs/>
        </w:rPr>
        <w:tab/>
        <w:t xml:space="preserve"> </w:t>
      </w:r>
    </w:p>
    <w:p w14:paraId="5B03BAF3" w14:textId="77777777" w:rsidR="00DE702B" w:rsidRDefault="002F58DA" w:rsidP="00477077">
      <w:r>
        <w:t xml:space="preserve">Depende la época, del ciclo económico. Te lo explico brevemente. Hoy en materia inmobiliaria estamos en un </w:t>
      </w:r>
      <w:r w:rsidR="005D340C">
        <w:t xml:space="preserve">mercado de compradores. Se entiende cuándo un mercado “es de”, le ponemos </w:t>
      </w:r>
      <w:r w:rsidR="00F45E42">
        <w:t xml:space="preserve">el </w:t>
      </w:r>
      <w:r w:rsidR="005D340C">
        <w:t>nombre</w:t>
      </w:r>
      <w:r w:rsidR="00F45E42">
        <w:t xml:space="preserve"> en función de quién tiene la posición dominante. </w:t>
      </w:r>
      <w:r w:rsidR="00F30DDB">
        <w:t xml:space="preserve">Hoy es un mercado de compradores porque quien tiene la plata, manda. En el año 2018 era un mercado de vendedores. </w:t>
      </w:r>
      <w:r w:rsidR="00BA4492">
        <w:t>Había crédito hipotecario, había un montón de cosas, habían subido un 40%</w:t>
      </w:r>
      <w:r w:rsidR="00833C1E">
        <w:t>-50%</w:t>
      </w:r>
      <w:r w:rsidR="00BA4492">
        <w:t xml:space="preserve"> las propiedades. Vos vení</w:t>
      </w:r>
      <w:r w:rsidR="00833C1E">
        <w:t>as</w:t>
      </w:r>
      <w:r w:rsidR="009A5AAD">
        <w:t>,</w:t>
      </w:r>
      <w:r w:rsidR="00833C1E">
        <w:t xml:space="preserve"> veías las propiedades que yo tenía a la venta y </w:t>
      </w:r>
      <w:r w:rsidR="009A5AAD">
        <w:t xml:space="preserve">no te gustaban, </w:t>
      </w:r>
      <w:r w:rsidR="00833C1E">
        <w:t>decías, “no importa</w:t>
      </w:r>
      <w:r w:rsidR="009A5AAD">
        <w:t>, no te hagas problemas. Mañana viene otro y me lo compra</w:t>
      </w:r>
      <w:r w:rsidR="00833C1E">
        <w:t>”</w:t>
      </w:r>
      <w:r w:rsidR="009A5AAD">
        <w:t xml:space="preserve">. Entonces, hay ciclos económicos. El costo del dinero, la tasa de interés, la velocidad de circulación del dinero… </w:t>
      </w:r>
      <w:r w:rsidR="00F635C1">
        <w:t>h</w:t>
      </w:r>
      <w:r w:rsidR="009A5AAD">
        <w:t>acen que haya con más frecuencia etapas donde se aporta suelo</w:t>
      </w:r>
      <w:r w:rsidR="00F635C1">
        <w:t xml:space="preserve"> o haya con más frecuencia gente que compra suelo. También depende del perfil del desarrollador. Nosotros siempre tenemos la consigna “primero compra, después te asociás”. </w:t>
      </w:r>
      <w:r w:rsidR="00556E53">
        <w:t xml:space="preserve">Es para evitar tener un socio que no conoce el negocio. Es muy difícil tener un socio que no lo conoce. Se puede llegar a convertir en una convivencia difícil. Mil historias te puedo contar, pero es así. ¿Qué pasa? Hoy es un mercado de </w:t>
      </w:r>
      <w:r w:rsidR="009E3578">
        <w:t>compradores, e</w:t>
      </w:r>
      <w:r w:rsidR="00556E53">
        <w:t xml:space="preserve">l suelo sale barato y la gente </w:t>
      </w:r>
      <w:r w:rsidR="00470A8B">
        <w:t xml:space="preserve">que no tiene apuro prefiere aportarlo y, en teoría, recibe más. Los que son más agresivos salen y venden. </w:t>
      </w:r>
      <w:r w:rsidR="009E3578">
        <w:t>Hay una gran diferencia porque estamos en un mercado de comprad</w:t>
      </w:r>
      <w:r w:rsidR="009E3578" w:rsidRPr="00F57FF1">
        <w:t xml:space="preserve">ores. </w:t>
      </w:r>
      <w:r w:rsidR="00096ED7" w:rsidRPr="00F57FF1">
        <w:t>El que no tiene la plata para comprar</w:t>
      </w:r>
      <w:r w:rsidR="00E935D9" w:rsidRPr="00F57FF1">
        <w:t>,</w:t>
      </w:r>
      <w:r w:rsidR="00096ED7" w:rsidRPr="00F57FF1">
        <w:t xml:space="preserve"> tiene que </w:t>
      </w:r>
      <w:r w:rsidR="00E935D9" w:rsidRPr="00F57FF1">
        <w:t>resignar y entregar más metros. O el acuciado</w:t>
      </w:r>
      <w:r w:rsidR="00E935D9">
        <w:t xml:space="preserve"> que necesita la plata</w:t>
      </w:r>
      <w:r w:rsidR="00DE702B">
        <w:t xml:space="preserve">, viene el otro que compra y paga barato. Eso hace que hoy haya entre los dos extremos una diferencia importante… Por lo menos, 25% de diferencia. </w:t>
      </w:r>
    </w:p>
    <w:p w14:paraId="39E31A1E" w14:textId="77777777" w:rsidR="00F57FF1" w:rsidRDefault="00F57FF1" w:rsidP="00477077">
      <w:pPr>
        <w:rPr>
          <w:b/>
          <w:bCs/>
        </w:rPr>
      </w:pPr>
    </w:p>
    <w:p w14:paraId="0ADD655E" w14:textId="5FA4371C" w:rsidR="00B12F48" w:rsidRDefault="00B12F48" w:rsidP="00477077">
      <w:pPr>
        <w:rPr>
          <w:b/>
          <w:bCs/>
        </w:rPr>
      </w:pPr>
      <w:r w:rsidRPr="00B12F48">
        <w:rPr>
          <w:b/>
          <w:bCs/>
        </w:rPr>
        <w:t>El financiamiento siempre es con capital propio o compradores en una preventa, te van comprando…</w:t>
      </w:r>
    </w:p>
    <w:p w14:paraId="0B01EEF0" w14:textId="08837DC1" w:rsidR="007C4B71" w:rsidRDefault="00B12F48" w:rsidP="00477077">
      <w:r>
        <w:t xml:space="preserve">Un gran vehículo que venimos usando es el fideicomiso. </w:t>
      </w:r>
      <w:r w:rsidR="00265E2E">
        <w:t xml:space="preserve">Hay varias maneras legales de vehiculizar… El fideicomiso permite que haya gente que aporte terreno, otros, capital y en forma posterior, se vende. Otros se saltan la etapa de socio capitalista y van derecho al mercado y prevenden. Después hay situaciones intermedias. Vos podés decir: “tengo </w:t>
      </w:r>
      <w:r w:rsidR="006B3372">
        <w:t>ciento cuarenta y ocho hectáreas</w:t>
      </w:r>
      <w:r w:rsidR="00265E2E">
        <w:t xml:space="preserve"> </w:t>
      </w:r>
      <w:r w:rsidR="00F57FF1">
        <w:t>q</w:t>
      </w:r>
      <w:r w:rsidR="00265E2E">
        <w:t xml:space="preserve">ue voy a lotear. Busco </w:t>
      </w:r>
      <w:r w:rsidR="006B3372">
        <w:t xml:space="preserve">ciento cuarenta y ocho </w:t>
      </w:r>
      <w:r w:rsidR="00265E2E">
        <w:t>inversores y digo: “es</w:t>
      </w:r>
      <w:r w:rsidR="001C0248">
        <w:t xml:space="preserve">ta </w:t>
      </w:r>
      <w:r w:rsidR="006B3372">
        <w:t>hectárea</w:t>
      </w:r>
      <w:r w:rsidR="001C0248">
        <w:t xml:space="preserve"> es tuya, </w:t>
      </w:r>
      <w:r w:rsidR="006C1837">
        <w:t>después</w:t>
      </w:r>
      <w:r w:rsidR="001C0248">
        <w:t xml:space="preserve"> la vamos a lotear</w:t>
      </w:r>
      <w:r w:rsidR="006C1837">
        <w:t xml:space="preserve">; esta </w:t>
      </w:r>
      <w:r w:rsidR="006B3372">
        <w:t xml:space="preserve">hectárea </w:t>
      </w:r>
      <w:r w:rsidR="006C1837">
        <w:t>es tuya, después la vamos a lotear.</w:t>
      </w:r>
      <w:r w:rsidR="001C0248">
        <w:t xml:space="preserve"> Vamos a empezar por acá y seguimos por acá. Por la que primero vamos a empezar</w:t>
      </w:r>
      <w:r w:rsidR="006C1837">
        <w:t xml:space="preserve">, vas a tener un retorno de inversión de tanto, por lo que te hago invertir X plata. Te vendo mayorista”. Hay mil formas. Hoy está la tokenización. Con esto, vos podés vender un decímetro cuadrado. </w:t>
      </w:r>
      <w:r w:rsidR="00724796">
        <w:t xml:space="preserve">Se llama crowfounding. Juntan plata de microinversores. </w:t>
      </w:r>
      <w:r w:rsidR="00777B60">
        <w:t xml:space="preserve">Los podés tokenizar a los proyectos. La legislación… no hay interferencia. Todo esto es muy reciente. Pospandemia. </w:t>
      </w:r>
      <w:r w:rsidR="007C4B71">
        <w:t xml:space="preserve">Tiene una dinámica altísima. </w:t>
      </w:r>
    </w:p>
    <w:p w14:paraId="6780F9A6" w14:textId="7FFB189F" w:rsidR="005A283B" w:rsidRDefault="007C4B71" w:rsidP="00477077">
      <w:r>
        <w:t xml:space="preserve">¿Cómo explicártelo? Si encontrás un socio amable, con tierra buena, </w:t>
      </w:r>
      <w:r w:rsidR="00125496">
        <w:t xml:space="preserve">que no cediera con el precio y te la aporta… Genial. Es sano para un flujo de fondo. Para fondear esto. Entonces, la plata que no le </w:t>
      </w:r>
      <w:r w:rsidR="00FC42CB">
        <w:t xml:space="preserve">pusiste de entrada al terreno, </w:t>
      </w:r>
      <w:r w:rsidR="00D54E87">
        <w:t>se la ponés</w:t>
      </w:r>
      <w:r w:rsidR="00FC42CB">
        <w:t xml:space="preserve"> en infraestructura. </w:t>
      </w:r>
    </w:p>
    <w:p w14:paraId="7E95C43D" w14:textId="77777777" w:rsidR="00F57FF1" w:rsidRDefault="00F57FF1" w:rsidP="00477077">
      <w:pPr>
        <w:rPr>
          <w:b/>
          <w:bCs/>
        </w:rPr>
      </w:pPr>
    </w:p>
    <w:p w14:paraId="1051A8E6" w14:textId="09939A5E" w:rsidR="005A283B" w:rsidRPr="005A283B" w:rsidRDefault="005A283B" w:rsidP="00477077">
      <w:pPr>
        <w:rPr>
          <w:b/>
          <w:bCs/>
        </w:rPr>
      </w:pPr>
      <w:r w:rsidRPr="005A283B">
        <w:rPr>
          <w:b/>
          <w:bCs/>
        </w:rPr>
        <w:lastRenderedPageBreak/>
        <w:t>¿Vos compras y escriturás?</w:t>
      </w:r>
      <w:r>
        <w:rPr>
          <w:b/>
          <w:bCs/>
        </w:rPr>
        <w:t xml:space="preserve"> ¿No tiene costos asociados esto, si luego vas a vender?</w:t>
      </w:r>
    </w:p>
    <w:p w14:paraId="658DDF97" w14:textId="299241C9" w:rsidR="006B4CF1" w:rsidRDefault="005A283B" w:rsidP="00477077">
      <w:r>
        <w:t xml:space="preserve">Si vos le das un carácter de fideicomiso a la propiedad de la tierra, después vos podés establecer dentro del fideicomiso </w:t>
      </w:r>
      <w:r w:rsidR="006B4CF1">
        <w:t>el permiso que tenga el fiduciario de poder cambiar metros por obra. Puede ser fideicomiso, puede ser SRL, SA. No las recomiendo</w:t>
      </w:r>
      <w:r w:rsidR="00F57FF1">
        <w:t xml:space="preserve"> [a las SA]</w:t>
      </w:r>
      <w:r w:rsidR="006B4CF1">
        <w:t>.</w:t>
      </w:r>
    </w:p>
    <w:p w14:paraId="6AEB8EFF" w14:textId="77777777" w:rsidR="00F57FF1" w:rsidRDefault="00F57FF1" w:rsidP="00477077">
      <w:pPr>
        <w:rPr>
          <w:b/>
          <w:bCs/>
        </w:rPr>
      </w:pPr>
    </w:p>
    <w:p w14:paraId="1805599F" w14:textId="3D98C996" w:rsidR="006F069E" w:rsidRDefault="00F57FF1" w:rsidP="00477077">
      <w:pPr>
        <w:rPr>
          <w:b/>
          <w:bCs/>
        </w:rPr>
      </w:pPr>
      <w:r>
        <w:rPr>
          <w:b/>
          <w:bCs/>
        </w:rPr>
        <w:t xml:space="preserve">Hablemos sobre las estrategias de </w:t>
      </w:r>
      <w:r w:rsidR="006F069E" w:rsidRPr="006F069E">
        <w:rPr>
          <w:b/>
          <w:bCs/>
        </w:rPr>
        <w:t>financiamiento</w:t>
      </w:r>
    </w:p>
    <w:p w14:paraId="7DE69785" w14:textId="22546BE3" w:rsidR="00F57FF1" w:rsidRDefault="00F57FF1" w:rsidP="00477077">
      <w:r>
        <w:t>Hay g</w:t>
      </w:r>
      <w:r w:rsidR="00A7318A">
        <w:t>ente que va a ganar plata con un loteo y nunca lo va a ir a conocer</w:t>
      </w:r>
      <w:r w:rsidR="00C83F72">
        <w:t xml:space="preserve">. Agarró </w:t>
      </w:r>
      <w:r>
        <w:t>h</w:t>
      </w:r>
      <w:r w:rsidR="00C83F72">
        <w:t xml:space="preserve">ome </w:t>
      </w:r>
      <w:r>
        <w:t>b</w:t>
      </w:r>
      <w:r w:rsidR="00C83F72">
        <w:t>anking y en vez de comprar acciones de Acindar, fondeó un pedazo de proyecto y listo. Desde comprar la tierra</w:t>
      </w:r>
      <w:r w:rsidR="00817066">
        <w:t xml:space="preserve"> entera uno a eso [del crowfounding], todos los matices. </w:t>
      </w:r>
      <w:r w:rsidR="00DB369D">
        <w:t>Vuelvo</w:t>
      </w:r>
      <w:r w:rsidR="000E098E">
        <w:t>:</w:t>
      </w:r>
      <w:r w:rsidR="00DB369D">
        <w:t xml:space="preserve"> de dónde venimos y a dónde vamos. Vamos a eso.</w:t>
      </w:r>
      <w:r w:rsidR="006F069E" w:rsidRPr="006F069E">
        <w:t xml:space="preserve"> </w:t>
      </w:r>
    </w:p>
    <w:p w14:paraId="12E4F1A2" w14:textId="514101A1" w:rsidR="00DB369D" w:rsidRDefault="00105164" w:rsidP="00477077">
      <w:r>
        <w:t>Siempre que tengo la oportunidad de viajar,</w:t>
      </w:r>
      <w:r w:rsidR="00D3738C">
        <w:t xml:space="preserve"> presto mucha atención a eso. Có</w:t>
      </w:r>
      <w:r>
        <w:t xml:space="preserve">mo hacen en otro lado del planeta eso que uno hace. Yo creo que la tendencia es la ciudad de 15 minutos. </w:t>
      </w:r>
      <w:r w:rsidR="00F57FF1">
        <w:t>[NOMBRE EMPRESA DESARROLLADORA]</w:t>
      </w:r>
      <w:r>
        <w:t xml:space="preserve"> lo entendió perfectamente. </w:t>
      </w:r>
      <w:r w:rsidR="005120AD">
        <w:t xml:space="preserve">Las </w:t>
      </w:r>
      <w:r w:rsidR="005120AD" w:rsidRPr="00D3738C">
        <w:rPr>
          <w:i/>
        </w:rPr>
        <w:t>slow cities</w:t>
      </w:r>
      <w:r w:rsidR="005120AD">
        <w:t xml:space="preserve"> de Italia</w:t>
      </w:r>
      <w:r w:rsidR="009C20B7">
        <w:t xml:space="preserve"> [barreras naturales].</w:t>
      </w:r>
      <w:r w:rsidR="005120AD">
        <w:t xml:space="preserve"> Vamos a eso. </w:t>
      </w:r>
      <w:r w:rsidR="009C20B7">
        <w:t xml:space="preserve">¿Qué pasa? </w:t>
      </w:r>
      <w:r w:rsidR="005120AD">
        <w:t xml:space="preserve">La forma de financiar, la vivienda social, </w:t>
      </w:r>
      <w:r w:rsidR="009C20B7">
        <w:t xml:space="preserve">demás, todo esto que hablamos, </w:t>
      </w:r>
      <w:r w:rsidR="005120AD">
        <w:t>tiene una dinámica y el Estado tiende a ser más lento</w:t>
      </w:r>
      <w:r w:rsidR="009C20B7">
        <w:t>, por lo menos en nuestro país</w:t>
      </w:r>
      <w:r w:rsidR="005120AD">
        <w:t xml:space="preserve">. Seguramente pasa en la </w:t>
      </w:r>
      <w:r w:rsidR="009C20B7">
        <w:t xml:space="preserve">mayoría de los países. Otros son de avanzada, son disruptivos… Pero no estamos en esas situaciones. </w:t>
      </w:r>
    </w:p>
    <w:p w14:paraId="309D78B1" w14:textId="77777777" w:rsidR="00F57FF1" w:rsidRDefault="00F57FF1" w:rsidP="00477077">
      <w:pPr>
        <w:rPr>
          <w:b/>
          <w:bCs/>
        </w:rPr>
      </w:pPr>
    </w:p>
    <w:p w14:paraId="3BDD5BB6" w14:textId="50E3129D" w:rsidR="00383393" w:rsidRPr="00383393" w:rsidRDefault="003D2F19" w:rsidP="00477077">
      <w:pPr>
        <w:rPr>
          <w:b/>
          <w:bCs/>
        </w:rPr>
      </w:pPr>
      <w:r>
        <w:rPr>
          <w:b/>
          <w:bCs/>
        </w:rPr>
        <w:t>¿Vos loteás</w:t>
      </w:r>
      <w:r w:rsidR="00383393" w:rsidRPr="00383393">
        <w:rPr>
          <w:b/>
          <w:bCs/>
        </w:rPr>
        <w:t xml:space="preserve"> y le cargás a la tierra tu margen</w:t>
      </w:r>
      <w:r>
        <w:rPr>
          <w:b/>
          <w:bCs/>
        </w:rPr>
        <w:t xml:space="preserve"> de ganancia?</w:t>
      </w:r>
    </w:p>
    <w:p w14:paraId="7017C3E9" w14:textId="77777777" w:rsidR="000E26A1" w:rsidRDefault="00E054FB" w:rsidP="00477077">
      <w:r>
        <w:t>Eso n</w:t>
      </w:r>
      <w:r w:rsidR="00383393" w:rsidRPr="00383393">
        <w:t>o existe más</w:t>
      </w:r>
      <w:r w:rsidR="00383393">
        <w:t xml:space="preserve">. </w:t>
      </w:r>
      <w:r>
        <w:t xml:space="preserve">Vos tenés un valor de mercado. </w:t>
      </w:r>
      <w:r w:rsidR="00383393">
        <w:t>Esto es como un productor agropecuario.</w:t>
      </w:r>
      <w:r>
        <w:t xml:space="preserve"> No es competencia perfecta</w:t>
      </w:r>
      <w:r w:rsidR="00962A1F">
        <w:t xml:space="preserve">, pero tenés un precio de pizarra. Si vos sos muy bueno, ganás más plata. La pizarra es el mercado. </w:t>
      </w:r>
    </w:p>
    <w:p w14:paraId="4188A08A" w14:textId="77777777" w:rsidR="00F57FF1" w:rsidRDefault="00F57FF1" w:rsidP="00477077">
      <w:pPr>
        <w:rPr>
          <w:b/>
          <w:bCs/>
        </w:rPr>
      </w:pPr>
    </w:p>
    <w:p w14:paraId="17A1E9BA" w14:textId="72E4DD49" w:rsidR="000E26A1" w:rsidRPr="000E26A1" w:rsidRDefault="003D2F19" w:rsidP="00477077">
      <w:pPr>
        <w:rPr>
          <w:b/>
          <w:bCs/>
        </w:rPr>
      </w:pPr>
      <w:r>
        <w:rPr>
          <w:b/>
          <w:bCs/>
        </w:rPr>
        <w:t>¿</w:t>
      </w:r>
      <w:r w:rsidR="000E26A1" w:rsidRPr="000E26A1">
        <w:rPr>
          <w:b/>
          <w:bCs/>
        </w:rPr>
        <w:t>Cómo se elige el suelo</w:t>
      </w:r>
      <w:r>
        <w:rPr>
          <w:b/>
          <w:bCs/>
        </w:rPr>
        <w:t>?</w:t>
      </w:r>
    </w:p>
    <w:p w14:paraId="273DB7ED" w14:textId="1A895A90" w:rsidR="00DC04F0" w:rsidRDefault="000E26A1" w:rsidP="00477077">
      <w:r>
        <w:t>El suelo es uno de los insumos. ¿Cómo lo elegís? Depende de mil cuestiones. Del target al que te dirigís</w:t>
      </w:r>
      <w:r w:rsidR="007F4CE3">
        <w:t xml:space="preserve">… Te puedo dar mil cuestiones de cómo elegir suelo. De entrada, tiene que ser técnicamente aprobable por </w:t>
      </w:r>
      <w:r w:rsidR="00D20B83">
        <w:t xml:space="preserve">las normas provinciales. Ese es el piso. De ahí, tenés mil matices. Querer hacer un barrio cerrado top top top, a querer hacer la vivienda que me hablabas de esta organización </w:t>
      </w:r>
      <w:r w:rsidR="0040715B">
        <w:t>de inquilinos</w:t>
      </w:r>
      <w:r w:rsidR="00D20B83">
        <w:t>.</w:t>
      </w:r>
      <w:r w:rsidR="0040715B">
        <w:t xml:space="preserve"> Aunque no estén formalmente las carpetas, debe ser suelo no inundable</w:t>
      </w:r>
      <w:r w:rsidR="00DC04F0">
        <w:t xml:space="preserve">, susceptible de escurrimiento y que la gente pueda ocuparlo. </w:t>
      </w:r>
    </w:p>
    <w:p w14:paraId="3512E522" w14:textId="38DCF123" w:rsidR="000D0E0F" w:rsidRDefault="00DC04F0" w:rsidP="00477077">
      <w:r>
        <w:t xml:space="preserve">Yo </w:t>
      </w:r>
      <w:r w:rsidR="00DE483B">
        <w:t>nunca hice barrios cerrados. Es un desafío, una materia pendiente. No sé si voy a llegar a hacerlos. Vengo</w:t>
      </w:r>
      <w:r w:rsidR="00FA5281">
        <w:t xml:space="preserve"> muy</w:t>
      </w:r>
      <w:r w:rsidR="00DE483B">
        <w:t xml:space="preserve"> frenado. No estoy con mucha actividad de desarrollo urbano. Estoy terminando </w:t>
      </w:r>
      <w:r w:rsidR="003D2F19">
        <w:t>sesenta y dos</w:t>
      </w:r>
      <w:r w:rsidR="00FA5281">
        <w:t xml:space="preserve"> lotes a </w:t>
      </w:r>
      <w:r w:rsidR="005D40B3">
        <w:t>doscientos metros</w:t>
      </w:r>
      <w:r w:rsidR="00FA5281">
        <w:t xml:space="preserve"> de la ruta y te digo qué es lo que busqué. </w:t>
      </w:r>
      <w:r w:rsidR="00452F2D">
        <w:t xml:space="preserve">Tu target… Vos conocés tu cliente. Vos sabés muy bien si… Como vos sabes a dónde querés apuntar y conocés a tu cliente, </w:t>
      </w:r>
      <w:r w:rsidR="00022FA9">
        <w:t xml:space="preserve">ya tenés varios años. “Esto que yo hago, a mi gente que </w:t>
      </w:r>
      <w:r w:rsidR="009642A3">
        <w:t xml:space="preserve">bien </w:t>
      </w:r>
      <w:r w:rsidR="00022FA9">
        <w:t>conocés</w:t>
      </w:r>
      <w:r w:rsidR="009642A3">
        <w:t>…</w:t>
      </w:r>
      <w:r w:rsidR="00022FA9">
        <w:t xml:space="preserve"> </w:t>
      </w:r>
      <w:r w:rsidR="009642A3">
        <w:t>¿</w:t>
      </w:r>
      <w:r w:rsidR="00022FA9">
        <w:t xml:space="preserve">Me sirve tu </w:t>
      </w:r>
      <w:r w:rsidR="00022FA9" w:rsidRPr="00A10475">
        <w:t>suelo</w:t>
      </w:r>
      <w:r w:rsidR="009642A3" w:rsidRPr="00A10475">
        <w:t xml:space="preserve"> o no me sirve? El piso lo pone la provincia </w:t>
      </w:r>
      <w:r w:rsidR="00A10475">
        <w:t xml:space="preserve">[con los estudios hídricos y de impacto ambiental] </w:t>
      </w:r>
      <w:r w:rsidR="009642A3" w:rsidRPr="00A10475">
        <w:t>y después la elección la hacés vos.</w:t>
      </w:r>
      <w:r w:rsidR="009642A3">
        <w:t xml:space="preserve"> </w:t>
      </w:r>
    </w:p>
    <w:p w14:paraId="29470816" w14:textId="058E9F33" w:rsidR="00ED55A2" w:rsidRDefault="009642A3" w:rsidP="00477077">
      <w:r>
        <w:lastRenderedPageBreak/>
        <w:t xml:space="preserve">Hay empresas muy grandes que se pueden dar el gusto de estar desarrollando </w:t>
      </w:r>
      <w:r w:rsidR="00C774DD">
        <w:t>veinticinco, treinta</w:t>
      </w:r>
      <w:r>
        <w:t xml:space="preserve"> años un pedazo de tierra. Después tenés un caso como el mío. Yo no soy una </w:t>
      </w:r>
      <w:r w:rsidR="00A10475">
        <w:t>sociedad anónima</w:t>
      </w:r>
      <w:r>
        <w:t>.</w:t>
      </w:r>
      <w:r w:rsidR="003173D9">
        <w:t xml:space="preserve"> Soy un ser viviente… Tengo una empresa, sí, pero prácticamente… Hemos estado </w:t>
      </w:r>
      <w:r w:rsidR="00A10475">
        <w:t>diez</w:t>
      </w:r>
      <w:r w:rsidR="003173D9">
        <w:t xml:space="preserve"> años </w:t>
      </w:r>
      <w:r w:rsidR="00514541">
        <w:t>arriba de una urbanización</w:t>
      </w:r>
      <w:r w:rsidR="00DC1638">
        <w:t>,</w:t>
      </w:r>
      <w:r w:rsidR="00514541">
        <w:t xml:space="preserve"> pero no estamos a la búsqueda de negocios eternos. En países más desarrollados están las compañías de </w:t>
      </w:r>
      <w:r w:rsidR="00DC1638">
        <w:t xml:space="preserve">bancos de </w:t>
      </w:r>
      <w:r w:rsidR="00514541">
        <w:t>tierra, los famosos</w:t>
      </w:r>
      <w:r w:rsidR="00DC1638">
        <w:t xml:space="preserve"> </w:t>
      </w:r>
      <w:r w:rsidR="00DC1638" w:rsidRPr="00DC1638">
        <w:rPr>
          <w:i/>
          <w:iCs/>
        </w:rPr>
        <w:t>land</w:t>
      </w:r>
      <w:r w:rsidR="00514541" w:rsidRPr="00DC1638">
        <w:rPr>
          <w:i/>
          <w:iCs/>
        </w:rPr>
        <w:t xml:space="preserve"> </w:t>
      </w:r>
      <w:r w:rsidR="00DC1638" w:rsidRPr="00DC1638">
        <w:rPr>
          <w:i/>
          <w:iCs/>
        </w:rPr>
        <w:t>b</w:t>
      </w:r>
      <w:r w:rsidR="00514541" w:rsidRPr="00DC1638">
        <w:rPr>
          <w:i/>
          <w:iCs/>
        </w:rPr>
        <w:t>ank</w:t>
      </w:r>
      <w:r w:rsidR="00DC1638" w:rsidRPr="00DC1638">
        <w:rPr>
          <w:i/>
          <w:iCs/>
        </w:rPr>
        <w:t>ing</w:t>
      </w:r>
      <w:r w:rsidR="00DC1638">
        <w:t xml:space="preserve">. Son mayoristas de suelo. Grandes fondos de inversión, como </w:t>
      </w:r>
      <w:r w:rsidR="00271214">
        <w:t xml:space="preserve">fondos de </w:t>
      </w:r>
      <w:r w:rsidR="00DC1638">
        <w:t xml:space="preserve">jubilaciones. Los tipos compran suelo para venderlo </w:t>
      </w:r>
      <w:r w:rsidR="00271214">
        <w:t xml:space="preserve">capaz que </w:t>
      </w:r>
      <w:r w:rsidR="00DC1638">
        <w:t xml:space="preserve">dentro de </w:t>
      </w:r>
      <w:r w:rsidR="00785AC0">
        <w:t>cincuenta</w:t>
      </w:r>
      <w:r w:rsidR="00DC1638">
        <w:t xml:space="preserve"> años.</w:t>
      </w:r>
      <w:r w:rsidR="00BA7B77">
        <w:t xml:space="preserve"> Hay muchas cosas que inciden. La velocidad que querés darle al desarrollo. Los ciclos económicos del país. Nosotros cuando hicimos </w:t>
      </w:r>
      <w:r w:rsidR="00A10475">
        <w:t>[NOMBRE LOTEO]</w:t>
      </w:r>
      <w:r w:rsidR="00BA7B77">
        <w:t xml:space="preserve">, atravesamos dos grandes crisis económicas. Es muchísimo para nosotros que somos una empresa chica. Por eso entendimos que </w:t>
      </w:r>
      <w:r w:rsidR="00A10475">
        <w:t xml:space="preserve">[NOMBRE LOTEO] </w:t>
      </w:r>
      <w:r w:rsidR="00BA7B77">
        <w:t xml:space="preserve">(el nombre se lo puso </w:t>
      </w:r>
      <w:r w:rsidR="00A10475">
        <w:t>NOMBRE EMPRESA DESARROLLADORA</w:t>
      </w:r>
      <w:r w:rsidR="00BA7B77">
        <w:t xml:space="preserve">) era muy grande para nosotros. Eso era para una corporación, para alguien que esté fondeado de otra manera. Para alguien que esté con otros recursos. ¿Cómo elegís suelo? Depende del tiempo que le quieras dedicar. Cuánto tiempo tenés. </w:t>
      </w:r>
      <w:r w:rsidR="0061226A">
        <w:t>Si querés hacer un negocio de corto, mediano o largo plazo. Si vos me preguntás a mí, a largo plazo</w:t>
      </w:r>
      <w:r w:rsidR="00273B5E">
        <w:t>, elegiría</w:t>
      </w:r>
      <w:r w:rsidR="0061226A">
        <w:t xml:space="preserve"> suelo que no tenga vecinos. </w:t>
      </w:r>
      <w:r w:rsidR="00273B5E">
        <w:t>E</w:t>
      </w:r>
      <w:r w:rsidR="0061226A">
        <w:t xml:space="preserve">s muy difícil dar vuelta una zona. Fue un desafío hacer </w:t>
      </w:r>
      <w:r w:rsidR="00A10475">
        <w:t>[NOMBRE LOTEO]</w:t>
      </w:r>
      <w:r w:rsidR="0061226A">
        <w:t xml:space="preserve"> al lado de una chanchería o de un depósito de </w:t>
      </w:r>
      <w:r w:rsidR="00273B5E">
        <w:t>basura. Lo pudimos hacer porque había un ciclo económico que era propenso a hacer eso y era el único paño que le quedaba</w:t>
      </w:r>
      <w:r w:rsidR="00383504">
        <w:t xml:space="preserve"> adentro de la defensa de </w:t>
      </w:r>
      <w:r w:rsidR="00A10475">
        <w:t>[NOMBRE LOCALIDAD]</w:t>
      </w:r>
      <w:r w:rsidR="00383504">
        <w:t>. Y estaba al lado de la ruta. Había motivos para decir “esto va a funcionar”. La proximidad a los grandes centro</w:t>
      </w:r>
      <w:r w:rsidR="00361B38">
        <w:t>s</w:t>
      </w:r>
      <w:r w:rsidR="00383504">
        <w:t xml:space="preserve"> urbanos. Tenés que entender para qué. Hoy, por ejemplo, </w:t>
      </w:r>
      <w:r w:rsidR="00361B38">
        <w:t>hacer un loteo para vivienda de fin de semana</w:t>
      </w:r>
      <w:r w:rsidR="00632744">
        <w:t>,</w:t>
      </w:r>
      <w:r w:rsidR="00361B38">
        <w:t xml:space="preserve"> no te lo recomiendo. Están todos pensando en vender la quinta. </w:t>
      </w:r>
      <w:r w:rsidR="00632744">
        <w:t>Vos no vas a vender el terreno para hacer quinta porque la gente no está pensando…</w:t>
      </w:r>
      <w:r w:rsidR="00383504">
        <w:t xml:space="preserve"> </w:t>
      </w:r>
      <w:r w:rsidR="004C62B8">
        <w:t>Está pensando en venderla para tener algo de plata. Lo que es zona de quinta se está transformando en vivienda permanente. Hay un avance de los usos… Un solapami</w:t>
      </w:r>
      <w:r w:rsidR="0071661F">
        <w:t>e</w:t>
      </w:r>
      <w:r w:rsidR="004C62B8">
        <w:t>nto de</w:t>
      </w:r>
      <w:r w:rsidR="0071661F">
        <w:t xml:space="preserve"> los usos, de fin de semana a uso permanente. ¿Cómo elegís? Por un montón de cosas. Cuestiones técnicas, cuestiones económicas macro</w:t>
      </w:r>
      <w:r w:rsidR="00ED55A2">
        <w:t xml:space="preserve">, de ciclo de economía, y micro: tu realidad, tus posibilidades.  </w:t>
      </w:r>
      <w:r w:rsidR="004C62B8">
        <w:t xml:space="preserve">   </w:t>
      </w:r>
      <w:r w:rsidR="00383504">
        <w:t xml:space="preserve"> </w:t>
      </w:r>
      <w:r w:rsidR="00514541">
        <w:t xml:space="preserve">  </w:t>
      </w:r>
    </w:p>
    <w:p w14:paraId="1F7E1D5F" w14:textId="5DF73021" w:rsidR="00DC0516" w:rsidRDefault="00ED55A2" w:rsidP="00477077">
      <w:r>
        <w:t xml:space="preserve">Yo tengo una </w:t>
      </w:r>
      <w:r w:rsidR="00D35ECC">
        <w:t xml:space="preserve">mirada más holística de esto, no sé cómo decírtelo. ¿Por qué me voy a mandar acá? ¿Lo hago? ¿Sirve? ¿No sirve? Si yo tuviera la posibilidad, </w:t>
      </w:r>
      <w:r w:rsidR="0056345B">
        <w:t>empiezo</w:t>
      </w:r>
      <w:r w:rsidR="00D35ECC">
        <w:t xml:space="preserve"> un lugar nuevo </w:t>
      </w:r>
      <w:r w:rsidR="0056345B">
        <w:t>y le doy</w:t>
      </w:r>
      <w:r w:rsidR="002B5557">
        <w:t xml:space="preserve"> un carácter y una imagen, una identidad nueva, que era la idea de </w:t>
      </w:r>
      <w:r w:rsidR="00A10475">
        <w:t>[NOMBRE LOTEO]</w:t>
      </w:r>
      <w:r w:rsidR="002B5557">
        <w:t xml:space="preserve">. ¿Dónde lo hago? En frente de una centralidad. Había aeropuerto, parque industrial, turismo, un montón de cuestiones en </w:t>
      </w:r>
      <w:r w:rsidR="00A10475">
        <w:t>[NOMBRE LOCALIDAD]</w:t>
      </w:r>
      <w:r w:rsidR="002B5557">
        <w:t xml:space="preserve">, las rutas del Mercosur. Dijimos “este es el lugar para generar algo”. No lo hicimos </w:t>
      </w:r>
      <w:r w:rsidR="00B355E0">
        <w:t xml:space="preserve">porque entendimos que era muy grande para nosotros. Ahora, </w:t>
      </w:r>
      <w:r w:rsidR="00A10475">
        <w:t>[NOMBRE LOCALIDAD]</w:t>
      </w:r>
      <w:r w:rsidR="00B355E0">
        <w:t xml:space="preserve">. Me preguntás por qué hice </w:t>
      </w:r>
      <w:r w:rsidR="00A10475">
        <w:t>[NOMBRE LOCALIDAD]</w:t>
      </w:r>
      <w:r w:rsidR="00B355E0">
        <w:t xml:space="preserve">. Si te lo muestro, hay un barrio en </w:t>
      </w:r>
      <w:r w:rsidR="00A10475">
        <w:t>[]NOMBRE LOCALIDAD]</w:t>
      </w:r>
      <w:r w:rsidR="00B355E0">
        <w:t xml:space="preserve"> que estaba separado por una </w:t>
      </w:r>
      <w:r w:rsidR="00D84B56">
        <w:t xml:space="preserve">vieja </w:t>
      </w:r>
      <w:r w:rsidR="00B355E0">
        <w:t>granja</w:t>
      </w:r>
      <w:r w:rsidR="00D84B56">
        <w:t xml:space="preserve"> avícola que fue a remate y lo compró una gente para lotearlo. Los socios se llevaban muy mal. Durante </w:t>
      </w:r>
      <w:r w:rsidR="00197A7E">
        <w:t>diez</w:t>
      </w:r>
      <w:r w:rsidR="00D84B56">
        <w:t xml:space="preserve"> años “¿empezamos, no empezamos?”. </w:t>
      </w:r>
      <w:r w:rsidR="00624966">
        <w:t xml:space="preserve">Fuimos, lo compramos e hicimos un loteo intersticial. Agarramos dos manzanas </w:t>
      </w:r>
      <w:r w:rsidR="00E364BE">
        <w:t xml:space="preserve">nomás </w:t>
      </w:r>
      <w:r w:rsidR="00624966">
        <w:t xml:space="preserve">y unimos </w:t>
      </w:r>
      <w:r w:rsidR="00E364BE">
        <w:t xml:space="preserve">un barrio que había quedado separado por el medio. La gente se tenía que ir hasta la ruta para ir al otro lado porque esta granja los cortaba. </w:t>
      </w:r>
    </w:p>
    <w:p w14:paraId="2DE20687" w14:textId="77777777" w:rsidR="001E5C40" w:rsidRDefault="00DC0516" w:rsidP="00477077">
      <w:r>
        <w:lastRenderedPageBreak/>
        <w:t>Depende los ciclos y demás, te vas a algo intersticial</w:t>
      </w:r>
      <w:r w:rsidR="001E5C40">
        <w:t xml:space="preserve">, te vas a algo de fin de semana, te vas a algo… Hoy vender seguridad, vender tranquilidad. Esto con el home office, ha cambiado. </w:t>
      </w:r>
    </w:p>
    <w:p w14:paraId="123915B9" w14:textId="77777777" w:rsidR="00A10475" w:rsidRDefault="00A10475" w:rsidP="00477077">
      <w:pPr>
        <w:rPr>
          <w:b/>
          <w:bCs/>
        </w:rPr>
      </w:pPr>
    </w:p>
    <w:p w14:paraId="678C7595" w14:textId="06FAE390" w:rsidR="00854202" w:rsidRPr="00854202" w:rsidRDefault="00A10475" w:rsidP="00477077">
      <w:pPr>
        <w:rPr>
          <w:b/>
          <w:bCs/>
        </w:rPr>
      </w:pPr>
      <w:r>
        <w:rPr>
          <w:b/>
          <w:bCs/>
        </w:rPr>
        <w:t>La c</w:t>
      </w:r>
      <w:r w:rsidR="001E5C40" w:rsidRPr="00854202">
        <w:rPr>
          <w:b/>
          <w:bCs/>
        </w:rPr>
        <w:t>omercialización</w:t>
      </w:r>
      <w:r w:rsidR="00854202" w:rsidRPr="00854202">
        <w:rPr>
          <w:b/>
          <w:bCs/>
        </w:rPr>
        <w:t xml:space="preserve">, </w:t>
      </w:r>
      <w:r>
        <w:rPr>
          <w:b/>
          <w:bCs/>
        </w:rPr>
        <w:t>¿</w:t>
      </w:r>
      <w:r w:rsidR="00854202" w:rsidRPr="00854202">
        <w:rPr>
          <w:b/>
          <w:bCs/>
        </w:rPr>
        <w:t>la hacés vos?</w:t>
      </w:r>
    </w:p>
    <w:p w14:paraId="2C0F13CD" w14:textId="5F6B579C" w:rsidR="006A65A0" w:rsidRDefault="00854202" w:rsidP="00477077">
      <w:r>
        <w:t xml:space="preserve">Yo soy corredor inmobiliario desde hace muy poco. Tengo matrícula de este año. Estoy con la inmobiliaria y tengo más actividad inmobiliaria porque el ciclo económico no es amigable con los desarrollos inmobiliarios. </w:t>
      </w:r>
      <w:r w:rsidR="003D50F8">
        <w:t>Por lo menos, de tierra. Siempre tercericé en las inmobiliarias la venta de suelo</w:t>
      </w:r>
      <w:r w:rsidR="00C87ED3">
        <w:t>, o sea, e</w:t>
      </w:r>
      <w:r w:rsidR="003D50F8">
        <w:t>l producido de nuestra actividad.</w:t>
      </w:r>
      <w:r w:rsidR="00C87ED3">
        <w:t xml:space="preserve"> Cuando en una matriz de costos, vos ves el impacto de la comercialización, y el esfuerzo que significaba comercializarlo, vos decías “asumo el costo de la inmobiliaria y me saco esta cuestión de encima”. Ser un buen</w:t>
      </w:r>
      <w:r w:rsidR="00DC314A">
        <w:t xml:space="preserve"> agente inmobiliario o</w:t>
      </w:r>
      <w:r w:rsidR="00C87ED3">
        <w:t xml:space="preserve"> comercializador inmobiliario</w:t>
      </w:r>
      <w:r w:rsidR="00DC314A">
        <w:t xml:space="preserve"> más ser un buen desarrollador, es un desafío enorme. Muy pocos lo han logrado. Por eso vienen las asociaciones. </w:t>
      </w:r>
      <w:r w:rsidR="00A472DA">
        <w:t>D</w:t>
      </w:r>
      <w:r w:rsidR="00DC314A">
        <w:t xml:space="preserve">esarrolladoras </w:t>
      </w:r>
      <w:r w:rsidR="00A472DA">
        <w:t xml:space="preserve">y comercializadoras. Alianzas estratégicas. </w:t>
      </w:r>
      <w:r w:rsidR="006A65A0">
        <w:t>Porque s</w:t>
      </w:r>
      <w:r w:rsidR="00A472DA">
        <w:t>on dos etapas</w:t>
      </w:r>
      <w:r w:rsidR="006A65A0">
        <w:t xml:space="preserve"> del negocio</w:t>
      </w:r>
      <w:r w:rsidR="00A472DA">
        <w:t xml:space="preserve">… Producir el suelo es una cosa, </w:t>
      </w:r>
      <w:r w:rsidR="006A65A0">
        <w:t xml:space="preserve">venderlo </w:t>
      </w:r>
      <w:r w:rsidR="00A472DA">
        <w:t>es otra.</w:t>
      </w:r>
    </w:p>
    <w:p w14:paraId="4D94C58C" w14:textId="77777777" w:rsidR="00A10475" w:rsidRDefault="00A10475" w:rsidP="00477077">
      <w:pPr>
        <w:rPr>
          <w:b/>
          <w:bCs/>
        </w:rPr>
      </w:pPr>
    </w:p>
    <w:p w14:paraId="0723941F" w14:textId="01F6B5E5" w:rsidR="00E37EC6" w:rsidRDefault="00A10475" w:rsidP="00477077">
      <w:pPr>
        <w:rPr>
          <w:b/>
          <w:bCs/>
        </w:rPr>
      </w:pPr>
      <w:r>
        <w:rPr>
          <w:b/>
          <w:bCs/>
        </w:rPr>
        <w:t>¿Cómo definís la estrategia de venta?</w:t>
      </w:r>
    </w:p>
    <w:p w14:paraId="354CE923" w14:textId="77170A11" w:rsidR="00224C66" w:rsidRDefault="00A10475" w:rsidP="00477077">
      <w:r>
        <w:t xml:space="preserve">[NOMBRE LOTEO] </w:t>
      </w:r>
      <w:r w:rsidR="00E37EC6">
        <w:t xml:space="preserve">lo hicimos en </w:t>
      </w:r>
      <w:r w:rsidR="00FC4730">
        <w:t xml:space="preserve">el año </w:t>
      </w:r>
      <w:r w:rsidR="00E37EC6">
        <w:t>2009. Le hicimos un cerco perimetral.</w:t>
      </w:r>
      <w:r w:rsidR="00FC4730">
        <w:t xml:space="preserve"> No hay ni un barrio cerrado en la zona. El factor seguridad era determinante para ese </w:t>
      </w:r>
      <w:r w:rsidR="00F308D8">
        <w:t xml:space="preserve">lugar y estábamos cambiándole el carácter a una parte de la ciudad. Había problemas de seguridad en ese sector. </w:t>
      </w:r>
      <w:r w:rsidR="00224C66">
        <w:t>Un barrio complicado. Cuando pusimo</w:t>
      </w:r>
      <w:r w:rsidR="008C0E2B">
        <w:t xml:space="preserve">s el cerco… </w:t>
      </w:r>
    </w:p>
    <w:p w14:paraId="2168AC91" w14:textId="77777777" w:rsidR="00A10475" w:rsidRDefault="00A10475" w:rsidP="00477077">
      <w:pPr>
        <w:rPr>
          <w:b/>
        </w:rPr>
      </w:pPr>
    </w:p>
    <w:p w14:paraId="7C53942A" w14:textId="0B38A0B1" w:rsidR="008C0E2B" w:rsidRDefault="00AB2A43" w:rsidP="00477077">
      <w:pPr>
        <w:rPr>
          <w:b/>
        </w:rPr>
      </w:pPr>
      <w:r w:rsidRPr="00AB2A43">
        <w:rPr>
          <w:b/>
        </w:rPr>
        <w:t>Seguridad se impone a</w:t>
      </w:r>
      <w:r w:rsidR="00A10475">
        <w:rPr>
          <w:b/>
        </w:rPr>
        <w:t>l</w:t>
      </w:r>
      <w:r w:rsidRPr="00AB2A43">
        <w:rPr>
          <w:b/>
        </w:rPr>
        <w:t xml:space="preserve"> contacto con el verde, </w:t>
      </w:r>
      <w:r w:rsidR="00A10475">
        <w:rPr>
          <w:b/>
        </w:rPr>
        <w:t xml:space="preserve">con la </w:t>
      </w:r>
      <w:r w:rsidRPr="00AB2A43">
        <w:rPr>
          <w:b/>
        </w:rPr>
        <w:t>naturaleza…</w:t>
      </w:r>
      <w:r w:rsidR="008C0E2B" w:rsidRPr="00AB2A43">
        <w:rPr>
          <w:b/>
        </w:rPr>
        <w:t xml:space="preserve">    </w:t>
      </w:r>
    </w:p>
    <w:p w14:paraId="2647E8F5" w14:textId="27BE7257" w:rsidR="00AB2A43" w:rsidRDefault="00AB2A43" w:rsidP="00477077">
      <w:r>
        <w:t xml:space="preserve">Seguridad se impone, sí, a un montón de cosas, sí, sí. Ojo, pegado a las grandes urbes con cuestiones de seguridad. Seguridad es uno de los benefactores. En </w:t>
      </w:r>
      <w:r w:rsidR="00A10475">
        <w:t>[NOMBRE LOCALIDAD]</w:t>
      </w:r>
      <w:r>
        <w:t>, cómo estamos, existe cualquier cantidad de vivienda de autoconstrucción. Nadie compra… Salvo vivienda llave en mano tipo Anahí, que no despegan mucho el sistema, son todas viviendas de autoconstrucción. El “capital semilla” y demás, junta plata una parejita, le donan, venden el auto, el papá le presta, llegan al lote y sueñan con la casa propia. El factor precio depende de qué momento de la etapa… también es importante. Nosotros hemos hecho loteos económicos que se han vendido rapidísimo. Rapidísimo. Uno conoce el ciclo de venta. Vos cuando comprás un loteo [sic], por más que te puedan tocar crisis, ya sabés cómo es la curva de venta de un loteo. Tiene vida propia. Normalmente hay un patrón, salvo crisis… Hay un patrón que se repite. Tiene una forma esa curva de venta, las cantidades vendidas, los precios y el tiempo, que se repite.</w:t>
      </w:r>
    </w:p>
    <w:p w14:paraId="1A2167E4" w14:textId="77777777" w:rsidR="00693931" w:rsidRDefault="00693931" w:rsidP="00477077">
      <w:pPr>
        <w:rPr>
          <w:b/>
        </w:rPr>
      </w:pPr>
    </w:p>
    <w:p w14:paraId="15E445D5" w14:textId="63DFD94A" w:rsidR="00AB2A43" w:rsidRDefault="00AB2A43" w:rsidP="00477077">
      <w:pPr>
        <w:rPr>
          <w:b/>
        </w:rPr>
      </w:pPr>
      <w:r w:rsidRPr="00AB2A43">
        <w:rPr>
          <w:b/>
        </w:rPr>
        <w:t xml:space="preserve">Decías que estuviste </w:t>
      </w:r>
      <w:r>
        <w:rPr>
          <w:b/>
        </w:rPr>
        <w:t xml:space="preserve">con </w:t>
      </w:r>
      <w:r w:rsidRPr="00AB2A43">
        <w:rPr>
          <w:b/>
        </w:rPr>
        <w:t xml:space="preserve">un loteo frenado </w:t>
      </w:r>
      <w:r w:rsidR="00693931">
        <w:rPr>
          <w:b/>
        </w:rPr>
        <w:t>diez</w:t>
      </w:r>
      <w:r w:rsidRPr="00AB2A43">
        <w:rPr>
          <w:b/>
        </w:rPr>
        <w:t xml:space="preserve"> años</w:t>
      </w:r>
      <w:r>
        <w:rPr>
          <w:b/>
        </w:rPr>
        <w:t xml:space="preserve">… </w:t>
      </w:r>
    </w:p>
    <w:p w14:paraId="5019B938" w14:textId="6BADC8FE" w:rsidR="00AB2A43" w:rsidRDefault="00AB2A43" w:rsidP="00477077">
      <w:r w:rsidRPr="00AB2A43">
        <w:t xml:space="preserve">Tengo otro que lleva </w:t>
      </w:r>
      <w:r w:rsidR="00693931">
        <w:t>trece años</w:t>
      </w:r>
      <w:r w:rsidRPr="00AB2A43">
        <w:t xml:space="preserve"> </w:t>
      </w:r>
      <w:r>
        <w:t xml:space="preserve">y no lo saqué nunca. </w:t>
      </w:r>
    </w:p>
    <w:p w14:paraId="79CA7F4D" w14:textId="77777777" w:rsidR="00693931" w:rsidRDefault="00693931" w:rsidP="00477077">
      <w:pPr>
        <w:rPr>
          <w:b/>
        </w:rPr>
      </w:pPr>
    </w:p>
    <w:p w14:paraId="061F2A62" w14:textId="1C07E0A0" w:rsidR="00AB2A43" w:rsidRPr="00AB2340" w:rsidRDefault="00AB2A43" w:rsidP="00477077">
      <w:pPr>
        <w:rPr>
          <w:b/>
        </w:rPr>
      </w:pPr>
      <w:r w:rsidRPr="00AB2340">
        <w:rPr>
          <w:b/>
        </w:rPr>
        <w:t>Si hubo inversores que te acompañaron con preventa y pus</w:t>
      </w:r>
      <w:r w:rsidR="00693931">
        <w:rPr>
          <w:b/>
        </w:rPr>
        <w:t>ieron</w:t>
      </w:r>
      <w:r w:rsidRPr="00AB2340">
        <w:rPr>
          <w:b/>
        </w:rPr>
        <w:t xml:space="preserve"> </w:t>
      </w:r>
      <w:r w:rsidR="00693931">
        <w:rPr>
          <w:b/>
        </w:rPr>
        <w:t>dinero</w:t>
      </w:r>
      <w:r w:rsidRPr="00AB2340">
        <w:rPr>
          <w:b/>
        </w:rPr>
        <w:t>, l</w:t>
      </w:r>
      <w:r w:rsidR="00693931">
        <w:rPr>
          <w:b/>
        </w:rPr>
        <w:t>o</w:t>
      </w:r>
      <w:r w:rsidRPr="00AB2340">
        <w:rPr>
          <w:b/>
        </w:rPr>
        <w:t xml:space="preserve"> tiene</w:t>
      </w:r>
      <w:r w:rsidR="005A3BA3">
        <w:rPr>
          <w:b/>
        </w:rPr>
        <w:t>n</w:t>
      </w:r>
      <w:r w:rsidRPr="00AB2340">
        <w:rPr>
          <w:b/>
        </w:rPr>
        <w:t xml:space="preserve"> ahí inmovilizad</w:t>
      </w:r>
      <w:r w:rsidR="00693931">
        <w:rPr>
          <w:b/>
        </w:rPr>
        <w:t>o</w:t>
      </w:r>
    </w:p>
    <w:p w14:paraId="2B372A2E" w14:textId="4DB543D3" w:rsidR="00AB2340" w:rsidRDefault="00AB2A43" w:rsidP="00477077">
      <w:r>
        <w:lastRenderedPageBreak/>
        <w:t>Sí, está ahí a la espera. Pero es fruto de decir “</w:t>
      </w:r>
      <w:r w:rsidR="00AB2340">
        <w:t xml:space="preserve">bueno, </w:t>
      </w:r>
      <w:r>
        <w:t>compramos con gente que conoc</w:t>
      </w:r>
      <w:r w:rsidR="00AB2340">
        <w:t>ía</w:t>
      </w:r>
      <w:r>
        <w:t xml:space="preserve"> el negocio”</w:t>
      </w:r>
      <w:r w:rsidR="00AB2340">
        <w:t xml:space="preserve">. “Nos clavamos, pero nos clavamos todos los que conocíamos el negocio”. No tuvimos conflictos con… Por eso es importante, cuando hacés una ronda de búsqueda de fondos para esto, dar con gente que conozca el negocio o que vos elijas bien el perfil de inversor que vos quieras. La gente, a veces, termina mal los negocios, terminan judicializándose porque eligieron mal los inversores. La afinidad… Es más, trato de buscar gente, elijo gente cuando buscamos fondos –medio que te hablo en pasado porque hace rato que no lo hacemos- gente que yo sé que, si pierde todo eso, no lo va a arrastrar al fondo del mar. Que, si sale mal, horrible y perdió todo, fue una anécdota. Por más que después me coma un juicio. ¿Hay un riesgo inherente en una urbanización? Sí, hay. Un montón. ¿Imprevistos? Cualquier cantidad. Pero cualquier cantidad. Y sigo aprendiendo y viendo… ¿Cómo no lo preví? Después de </w:t>
      </w:r>
      <w:r w:rsidR="00693931">
        <w:t>veinte</w:t>
      </w:r>
      <w:r w:rsidR="00AB2340">
        <w:t xml:space="preserve"> loteos, siguen aparecen cosas nuevas, va cambiando [el negocio]. Va cambiando el cliente. Preguntale a </w:t>
      </w:r>
      <w:r w:rsidR="00693931">
        <w:t>[NOMBRE PROPIO]</w:t>
      </w:r>
      <w:r w:rsidR="00AB2340">
        <w:t xml:space="preserve">, cómo le fue cambiando la relación con la gente. Cada vez tiene un público más exigente. Eso va evolucionando. </w:t>
      </w:r>
    </w:p>
    <w:p w14:paraId="68A1559D" w14:textId="6A00B8C8" w:rsidR="006A4709" w:rsidRPr="00D365B4" w:rsidRDefault="00AB2340" w:rsidP="00693931">
      <w:r>
        <w:t xml:space="preserve">Nunca iría a pedir un préstamo bancario para hacer un loteo. Ni a palos. Es la mejor manera de fundirte. El banquero no sabe el negocio tuyo. Te ejecuta la casa y se cobra </w:t>
      </w:r>
      <w:r w:rsidR="00F71270">
        <w:t>el crédito que te dio y ya está. Vos necesitás alguien que te acompañe. Y que te acompañe a una medida que le queda cómoda. Cuando son los ahorros de su vida, cometiste un gran error.</w:t>
      </w:r>
    </w:p>
    <w:sectPr w:rsidR="006A4709" w:rsidRPr="00D365B4" w:rsidSect="00FA0EB9">
      <w:footerReference w:type="default" r:id="rId7"/>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F2B12" w14:textId="77777777" w:rsidR="003627AE" w:rsidRDefault="003627AE" w:rsidP="00404B9F">
      <w:pPr>
        <w:spacing w:line="240" w:lineRule="auto"/>
      </w:pPr>
      <w:r>
        <w:separator/>
      </w:r>
    </w:p>
  </w:endnote>
  <w:endnote w:type="continuationSeparator" w:id="0">
    <w:p w14:paraId="4C057006" w14:textId="77777777" w:rsidR="003627AE" w:rsidRDefault="003627AE" w:rsidP="00404B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5979947"/>
      <w:docPartObj>
        <w:docPartGallery w:val="Page Numbers (Bottom of Page)"/>
        <w:docPartUnique/>
      </w:docPartObj>
    </w:sdtPr>
    <w:sdtContent>
      <w:p w14:paraId="021BDFA4" w14:textId="1D8EC26B" w:rsidR="00404B9F" w:rsidRDefault="00404B9F">
        <w:pPr>
          <w:pStyle w:val="Piedepgina"/>
          <w:jc w:val="right"/>
        </w:pPr>
        <w:r>
          <w:fldChar w:fldCharType="begin"/>
        </w:r>
        <w:r>
          <w:instrText>PAGE   \* MERGEFORMAT</w:instrText>
        </w:r>
        <w:r>
          <w:fldChar w:fldCharType="separate"/>
        </w:r>
        <w:r>
          <w:rPr>
            <w:lang w:val="es-ES"/>
          </w:rPr>
          <w:t>2</w:t>
        </w:r>
        <w:r>
          <w:fldChar w:fldCharType="end"/>
        </w:r>
      </w:p>
    </w:sdtContent>
  </w:sdt>
  <w:p w14:paraId="74BE9EF4" w14:textId="77777777" w:rsidR="00404B9F" w:rsidRDefault="00404B9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25467" w14:textId="77777777" w:rsidR="003627AE" w:rsidRDefault="003627AE" w:rsidP="00404B9F">
      <w:pPr>
        <w:spacing w:line="240" w:lineRule="auto"/>
      </w:pPr>
      <w:r>
        <w:separator/>
      </w:r>
    </w:p>
  </w:footnote>
  <w:footnote w:type="continuationSeparator" w:id="0">
    <w:p w14:paraId="1826063F" w14:textId="77777777" w:rsidR="003627AE" w:rsidRDefault="003627AE" w:rsidP="00404B9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CC3"/>
    <w:rsid w:val="0000328F"/>
    <w:rsid w:val="0001120E"/>
    <w:rsid w:val="000114E3"/>
    <w:rsid w:val="00022FA9"/>
    <w:rsid w:val="0002759E"/>
    <w:rsid w:val="00042818"/>
    <w:rsid w:val="00042BDF"/>
    <w:rsid w:val="00054B88"/>
    <w:rsid w:val="00056B33"/>
    <w:rsid w:val="00056E02"/>
    <w:rsid w:val="00063BDD"/>
    <w:rsid w:val="00064BD5"/>
    <w:rsid w:val="00067323"/>
    <w:rsid w:val="00080418"/>
    <w:rsid w:val="00086931"/>
    <w:rsid w:val="00096ED7"/>
    <w:rsid w:val="000A7923"/>
    <w:rsid w:val="000C033D"/>
    <w:rsid w:val="000C662B"/>
    <w:rsid w:val="000D0E0F"/>
    <w:rsid w:val="000D1E11"/>
    <w:rsid w:val="000E098E"/>
    <w:rsid w:val="000E26A1"/>
    <w:rsid w:val="000E5CFB"/>
    <w:rsid w:val="000E674E"/>
    <w:rsid w:val="00100172"/>
    <w:rsid w:val="001018BA"/>
    <w:rsid w:val="00105164"/>
    <w:rsid w:val="0010648B"/>
    <w:rsid w:val="0011154C"/>
    <w:rsid w:val="00125496"/>
    <w:rsid w:val="00134BC5"/>
    <w:rsid w:val="00150634"/>
    <w:rsid w:val="00170B5C"/>
    <w:rsid w:val="00176422"/>
    <w:rsid w:val="00183CD6"/>
    <w:rsid w:val="0018729B"/>
    <w:rsid w:val="0018785E"/>
    <w:rsid w:val="00197A7E"/>
    <w:rsid w:val="001C0248"/>
    <w:rsid w:val="001C4F80"/>
    <w:rsid w:val="001D7181"/>
    <w:rsid w:val="001D71BC"/>
    <w:rsid w:val="001D7697"/>
    <w:rsid w:val="001E4EB5"/>
    <w:rsid w:val="001E5C40"/>
    <w:rsid w:val="001E6C94"/>
    <w:rsid w:val="001F1933"/>
    <w:rsid w:val="001F7097"/>
    <w:rsid w:val="00217FE6"/>
    <w:rsid w:val="00224C66"/>
    <w:rsid w:val="002346C0"/>
    <w:rsid w:val="00235948"/>
    <w:rsid w:val="00252C19"/>
    <w:rsid w:val="00263E63"/>
    <w:rsid w:val="00265E2E"/>
    <w:rsid w:val="00271214"/>
    <w:rsid w:val="00273B5E"/>
    <w:rsid w:val="002B5557"/>
    <w:rsid w:val="002D1F24"/>
    <w:rsid w:val="002D6DB7"/>
    <w:rsid w:val="002E3536"/>
    <w:rsid w:val="002E5F85"/>
    <w:rsid w:val="002E7CB1"/>
    <w:rsid w:val="002F58DA"/>
    <w:rsid w:val="003173D9"/>
    <w:rsid w:val="003231A8"/>
    <w:rsid w:val="003267D5"/>
    <w:rsid w:val="00330EDB"/>
    <w:rsid w:val="00333725"/>
    <w:rsid w:val="0033662F"/>
    <w:rsid w:val="00340C93"/>
    <w:rsid w:val="0034717A"/>
    <w:rsid w:val="00361B38"/>
    <w:rsid w:val="003627AE"/>
    <w:rsid w:val="003648A1"/>
    <w:rsid w:val="00383393"/>
    <w:rsid w:val="00383504"/>
    <w:rsid w:val="003852E3"/>
    <w:rsid w:val="0038654A"/>
    <w:rsid w:val="0039003E"/>
    <w:rsid w:val="00392B5E"/>
    <w:rsid w:val="003A100F"/>
    <w:rsid w:val="003A7F9B"/>
    <w:rsid w:val="003B4A9D"/>
    <w:rsid w:val="003B53F5"/>
    <w:rsid w:val="003B6FBA"/>
    <w:rsid w:val="003C6384"/>
    <w:rsid w:val="003D2F19"/>
    <w:rsid w:val="003D50F8"/>
    <w:rsid w:val="003D51D5"/>
    <w:rsid w:val="003E6CB4"/>
    <w:rsid w:val="00404B9F"/>
    <w:rsid w:val="0040715B"/>
    <w:rsid w:val="00415C6E"/>
    <w:rsid w:val="004246C5"/>
    <w:rsid w:val="004256E4"/>
    <w:rsid w:val="00430A1A"/>
    <w:rsid w:val="00431D07"/>
    <w:rsid w:val="00445353"/>
    <w:rsid w:val="00452F2D"/>
    <w:rsid w:val="0045620F"/>
    <w:rsid w:val="00460FE2"/>
    <w:rsid w:val="00470A8B"/>
    <w:rsid w:val="0047441A"/>
    <w:rsid w:val="00477077"/>
    <w:rsid w:val="00483BF9"/>
    <w:rsid w:val="00483DC9"/>
    <w:rsid w:val="00496AEB"/>
    <w:rsid w:val="004A7825"/>
    <w:rsid w:val="004B0CF4"/>
    <w:rsid w:val="004B60B8"/>
    <w:rsid w:val="004C21AE"/>
    <w:rsid w:val="004C62B8"/>
    <w:rsid w:val="004C6F6E"/>
    <w:rsid w:val="004C7B4E"/>
    <w:rsid w:val="004C7B60"/>
    <w:rsid w:val="004D605D"/>
    <w:rsid w:val="004F4398"/>
    <w:rsid w:val="004F5D68"/>
    <w:rsid w:val="00500820"/>
    <w:rsid w:val="00511BBA"/>
    <w:rsid w:val="005120AD"/>
    <w:rsid w:val="00514541"/>
    <w:rsid w:val="00556E53"/>
    <w:rsid w:val="0056345B"/>
    <w:rsid w:val="00566843"/>
    <w:rsid w:val="005704BE"/>
    <w:rsid w:val="00575F50"/>
    <w:rsid w:val="00580915"/>
    <w:rsid w:val="00581490"/>
    <w:rsid w:val="005859EF"/>
    <w:rsid w:val="00591159"/>
    <w:rsid w:val="005A283B"/>
    <w:rsid w:val="005A3BA3"/>
    <w:rsid w:val="005D340C"/>
    <w:rsid w:val="005D40B3"/>
    <w:rsid w:val="005D778E"/>
    <w:rsid w:val="005F6F09"/>
    <w:rsid w:val="00602B50"/>
    <w:rsid w:val="00604E1C"/>
    <w:rsid w:val="0061226A"/>
    <w:rsid w:val="00624966"/>
    <w:rsid w:val="00632744"/>
    <w:rsid w:val="0063404A"/>
    <w:rsid w:val="006344DC"/>
    <w:rsid w:val="0064112C"/>
    <w:rsid w:val="0064309B"/>
    <w:rsid w:val="0068055A"/>
    <w:rsid w:val="00682AD8"/>
    <w:rsid w:val="00693931"/>
    <w:rsid w:val="006A4709"/>
    <w:rsid w:val="006A5E43"/>
    <w:rsid w:val="006A65A0"/>
    <w:rsid w:val="006B3372"/>
    <w:rsid w:val="006B4CF1"/>
    <w:rsid w:val="006C1837"/>
    <w:rsid w:val="006C7583"/>
    <w:rsid w:val="006D3245"/>
    <w:rsid w:val="006E40EB"/>
    <w:rsid w:val="006E6712"/>
    <w:rsid w:val="006F069E"/>
    <w:rsid w:val="006F1502"/>
    <w:rsid w:val="006F3E5F"/>
    <w:rsid w:val="00710EA5"/>
    <w:rsid w:val="00713274"/>
    <w:rsid w:val="007144B9"/>
    <w:rsid w:val="00715D90"/>
    <w:rsid w:val="0071661F"/>
    <w:rsid w:val="0071788B"/>
    <w:rsid w:val="00724796"/>
    <w:rsid w:val="0074056B"/>
    <w:rsid w:val="00743A44"/>
    <w:rsid w:val="00755ECF"/>
    <w:rsid w:val="00762AC1"/>
    <w:rsid w:val="00777B60"/>
    <w:rsid w:val="00781D5F"/>
    <w:rsid w:val="00785AC0"/>
    <w:rsid w:val="00786859"/>
    <w:rsid w:val="00797A8F"/>
    <w:rsid w:val="007A037D"/>
    <w:rsid w:val="007A50E7"/>
    <w:rsid w:val="007B10AC"/>
    <w:rsid w:val="007B51EC"/>
    <w:rsid w:val="007C4B71"/>
    <w:rsid w:val="007F4CE3"/>
    <w:rsid w:val="00807599"/>
    <w:rsid w:val="00807D70"/>
    <w:rsid w:val="0081084B"/>
    <w:rsid w:val="00817066"/>
    <w:rsid w:val="00824218"/>
    <w:rsid w:val="00833C1E"/>
    <w:rsid w:val="00854202"/>
    <w:rsid w:val="00854927"/>
    <w:rsid w:val="008615D8"/>
    <w:rsid w:val="00864420"/>
    <w:rsid w:val="00877406"/>
    <w:rsid w:val="00890D17"/>
    <w:rsid w:val="00897E80"/>
    <w:rsid w:val="008B133B"/>
    <w:rsid w:val="008B7CBA"/>
    <w:rsid w:val="008C0E2B"/>
    <w:rsid w:val="008D5621"/>
    <w:rsid w:val="008D7B88"/>
    <w:rsid w:val="008D7F37"/>
    <w:rsid w:val="00915010"/>
    <w:rsid w:val="00917200"/>
    <w:rsid w:val="009234D4"/>
    <w:rsid w:val="00926FCB"/>
    <w:rsid w:val="00962A1F"/>
    <w:rsid w:val="009642A3"/>
    <w:rsid w:val="00966BD1"/>
    <w:rsid w:val="009803C5"/>
    <w:rsid w:val="00985FB5"/>
    <w:rsid w:val="009A5AAD"/>
    <w:rsid w:val="009A6F36"/>
    <w:rsid w:val="009B2BE2"/>
    <w:rsid w:val="009C0558"/>
    <w:rsid w:val="009C20B7"/>
    <w:rsid w:val="009D1E23"/>
    <w:rsid w:val="009E3578"/>
    <w:rsid w:val="009E7137"/>
    <w:rsid w:val="009F2651"/>
    <w:rsid w:val="00A06EF7"/>
    <w:rsid w:val="00A10475"/>
    <w:rsid w:val="00A149F0"/>
    <w:rsid w:val="00A2309F"/>
    <w:rsid w:val="00A231C4"/>
    <w:rsid w:val="00A31F6D"/>
    <w:rsid w:val="00A37DE7"/>
    <w:rsid w:val="00A472DA"/>
    <w:rsid w:val="00A52C78"/>
    <w:rsid w:val="00A61D55"/>
    <w:rsid w:val="00A64314"/>
    <w:rsid w:val="00A64738"/>
    <w:rsid w:val="00A7318A"/>
    <w:rsid w:val="00A737AD"/>
    <w:rsid w:val="00A96C28"/>
    <w:rsid w:val="00AB2340"/>
    <w:rsid w:val="00AB2A43"/>
    <w:rsid w:val="00AB3D51"/>
    <w:rsid w:val="00AB5F9A"/>
    <w:rsid w:val="00AC669D"/>
    <w:rsid w:val="00AD2BA5"/>
    <w:rsid w:val="00B04F89"/>
    <w:rsid w:val="00B12F48"/>
    <w:rsid w:val="00B22F8B"/>
    <w:rsid w:val="00B257B5"/>
    <w:rsid w:val="00B355E0"/>
    <w:rsid w:val="00B374C5"/>
    <w:rsid w:val="00B50BBA"/>
    <w:rsid w:val="00B60681"/>
    <w:rsid w:val="00B672DC"/>
    <w:rsid w:val="00B712CC"/>
    <w:rsid w:val="00B81A67"/>
    <w:rsid w:val="00B8725F"/>
    <w:rsid w:val="00BA4492"/>
    <w:rsid w:val="00BA7B77"/>
    <w:rsid w:val="00BB0C02"/>
    <w:rsid w:val="00BB4611"/>
    <w:rsid w:val="00BB7083"/>
    <w:rsid w:val="00BE3CC5"/>
    <w:rsid w:val="00BF13ED"/>
    <w:rsid w:val="00BF30D7"/>
    <w:rsid w:val="00BF49F7"/>
    <w:rsid w:val="00C037F5"/>
    <w:rsid w:val="00C150A1"/>
    <w:rsid w:val="00C364EB"/>
    <w:rsid w:val="00C3752E"/>
    <w:rsid w:val="00C409AE"/>
    <w:rsid w:val="00C45D3F"/>
    <w:rsid w:val="00C53D75"/>
    <w:rsid w:val="00C71ADD"/>
    <w:rsid w:val="00C774DD"/>
    <w:rsid w:val="00C81B7D"/>
    <w:rsid w:val="00C83A4A"/>
    <w:rsid w:val="00C83F72"/>
    <w:rsid w:val="00C87ED3"/>
    <w:rsid w:val="00C928A1"/>
    <w:rsid w:val="00CA25CF"/>
    <w:rsid w:val="00CB4480"/>
    <w:rsid w:val="00CB5751"/>
    <w:rsid w:val="00CB5DA2"/>
    <w:rsid w:val="00CE25B4"/>
    <w:rsid w:val="00CE7EC1"/>
    <w:rsid w:val="00D01BFD"/>
    <w:rsid w:val="00D20B83"/>
    <w:rsid w:val="00D35ECC"/>
    <w:rsid w:val="00D365B4"/>
    <w:rsid w:val="00D3738C"/>
    <w:rsid w:val="00D54E87"/>
    <w:rsid w:val="00D84B56"/>
    <w:rsid w:val="00DA263D"/>
    <w:rsid w:val="00DB369D"/>
    <w:rsid w:val="00DC04F0"/>
    <w:rsid w:val="00DC0516"/>
    <w:rsid w:val="00DC1638"/>
    <w:rsid w:val="00DC314A"/>
    <w:rsid w:val="00DC6B07"/>
    <w:rsid w:val="00DD53E8"/>
    <w:rsid w:val="00DE483B"/>
    <w:rsid w:val="00DE702B"/>
    <w:rsid w:val="00DF07C4"/>
    <w:rsid w:val="00DF4E0F"/>
    <w:rsid w:val="00DF72BF"/>
    <w:rsid w:val="00E02324"/>
    <w:rsid w:val="00E04D74"/>
    <w:rsid w:val="00E054FB"/>
    <w:rsid w:val="00E058C5"/>
    <w:rsid w:val="00E10DC3"/>
    <w:rsid w:val="00E204A7"/>
    <w:rsid w:val="00E33CC3"/>
    <w:rsid w:val="00E34C3D"/>
    <w:rsid w:val="00E364BE"/>
    <w:rsid w:val="00E37EC6"/>
    <w:rsid w:val="00E41BF2"/>
    <w:rsid w:val="00E453FE"/>
    <w:rsid w:val="00E518ED"/>
    <w:rsid w:val="00E61859"/>
    <w:rsid w:val="00E8614E"/>
    <w:rsid w:val="00E8667F"/>
    <w:rsid w:val="00E935D9"/>
    <w:rsid w:val="00EA4988"/>
    <w:rsid w:val="00ED26C4"/>
    <w:rsid w:val="00ED31F3"/>
    <w:rsid w:val="00ED55A2"/>
    <w:rsid w:val="00EE1A89"/>
    <w:rsid w:val="00EE1DE6"/>
    <w:rsid w:val="00EF6423"/>
    <w:rsid w:val="00F110ED"/>
    <w:rsid w:val="00F308D8"/>
    <w:rsid w:val="00F30DDB"/>
    <w:rsid w:val="00F4208F"/>
    <w:rsid w:val="00F427AF"/>
    <w:rsid w:val="00F45E42"/>
    <w:rsid w:val="00F57FF1"/>
    <w:rsid w:val="00F635C1"/>
    <w:rsid w:val="00F71270"/>
    <w:rsid w:val="00F74C8F"/>
    <w:rsid w:val="00F764D6"/>
    <w:rsid w:val="00F93973"/>
    <w:rsid w:val="00FA0EB9"/>
    <w:rsid w:val="00FA5281"/>
    <w:rsid w:val="00FB7370"/>
    <w:rsid w:val="00FC315C"/>
    <w:rsid w:val="00FC42CB"/>
    <w:rsid w:val="00FC4730"/>
    <w:rsid w:val="00FC6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1073A"/>
  <w15:chartTrackingRefBased/>
  <w15:docId w15:val="{9417C666-7A73-4D0A-9996-730F36E52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04B9F"/>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404B9F"/>
    <w:rPr>
      <w:lang w:val="es-AR"/>
    </w:rPr>
  </w:style>
  <w:style w:type="paragraph" w:styleId="Piedepgina">
    <w:name w:val="footer"/>
    <w:basedOn w:val="Normal"/>
    <w:link w:val="PiedepginaCar"/>
    <w:uiPriority w:val="99"/>
    <w:unhideWhenUsed/>
    <w:rsid w:val="00404B9F"/>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404B9F"/>
    <w:rPr>
      <w:lang w:val="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1516A-3550-46F2-A26A-DF8968AB1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15</Pages>
  <Words>6902</Words>
  <Characters>37964</Characters>
  <Application>Microsoft Office Word</Application>
  <DocSecurity>0</DocSecurity>
  <Lines>316</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39</cp:revision>
  <dcterms:created xsi:type="dcterms:W3CDTF">2025-12-15T13:23:00Z</dcterms:created>
  <dcterms:modified xsi:type="dcterms:W3CDTF">2026-01-07T13:13:00Z</dcterms:modified>
</cp:coreProperties>
</file>