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73FBB" w14:textId="1A600236" w:rsidR="00427B76" w:rsidRPr="001E4B94" w:rsidRDefault="00E610BD" w:rsidP="00A24EF9">
      <w:pPr>
        <w:spacing w:after="0" w:line="360" w:lineRule="auto"/>
        <w:jc w:val="both"/>
        <w:rPr>
          <w:b/>
        </w:rPr>
      </w:pPr>
      <w:r>
        <w:rPr>
          <w:b/>
        </w:rPr>
        <w:t>Entrevista anonimizada N° 6</w:t>
      </w:r>
    </w:p>
    <w:p w14:paraId="080D60E5" w14:textId="314E1026" w:rsidR="00427B76" w:rsidRPr="001E4B94" w:rsidRDefault="00E610BD" w:rsidP="00A24EF9">
      <w:pPr>
        <w:spacing w:after="0" w:line="360" w:lineRule="auto"/>
        <w:jc w:val="both"/>
        <w:rPr>
          <w:b/>
        </w:rPr>
      </w:pPr>
      <w:r>
        <w:rPr>
          <w:b/>
        </w:rPr>
        <w:t>Fecha de realización:</w:t>
      </w:r>
      <w:r w:rsidR="00427B76" w:rsidRPr="001E4B94">
        <w:rPr>
          <w:b/>
        </w:rPr>
        <w:t xml:space="preserve"> 09 de febrero de 2024</w:t>
      </w:r>
    </w:p>
    <w:p w14:paraId="7D5BAFFC" w14:textId="77777777" w:rsidR="00427B76" w:rsidRDefault="00427B76" w:rsidP="00A24EF9">
      <w:pPr>
        <w:spacing w:after="0" w:line="360" w:lineRule="auto"/>
        <w:jc w:val="both"/>
      </w:pPr>
    </w:p>
    <w:p w14:paraId="23AA1639" w14:textId="3BC539B1" w:rsidR="004A36AF" w:rsidRPr="004A36AF" w:rsidRDefault="00427B76" w:rsidP="00302C83">
      <w:pPr>
        <w:spacing w:after="0" w:line="360" w:lineRule="auto"/>
        <w:jc w:val="both"/>
        <w:rPr>
          <w:b/>
          <w:bCs/>
        </w:rPr>
      </w:pPr>
      <w:r w:rsidRPr="00427B76">
        <w:rPr>
          <w:b/>
          <w:bCs/>
        </w:rPr>
        <w:t xml:space="preserve">Como te contaba </w:t>
      </w:r>
      <w:r w:rsidR="004D1D68">
        <w:rPr>
          <w:b/>
          <w:bCs/>
        </w:rPr>
        <w:t>por teléfono</w:t>
      </w:r>
      <w:r w:rsidRPr="00427B76">
        <w:rPr>
          <w:b/>
          <w:bCs/>
        </w:rPr>
        <w:t>, estud</w:t>
      </w:r>
      <w:r w:rsidR="004D1D68">
        <w:rPr>
          <w:b/>
          <w:bCs/>
        </w:rPr>
        <w:t>i</w:t>
      </w:r>
      <w:r w:rsidRPr="00427B76">
        <w:rPr>
          <w:b/>
          <w:bCs/>
        </w:rPr>
        <w:t>o cómo ha</w:t>
      </w:r>
      <w:r w:rsidR="004D1D68">
        <w:rPr>
          <w:b/>
          <w:bCs/>
        </w:rPr>
        <w:t>n</w:t>
      </w:r>
      <w:r w:rsidRPr="00427B76">
        <w:rPr>
          <w:b/>
          <w:bCs/>
        </w:rPr>
        <w:t xml:space="preserve"> venido expandiéndose las plantas urbanas de localidades que están conurbadas con </w:t>
      </w:r>
      <w:r w:rsidR="004D1D68">
        <w:rPr>
          <w:b/>
          <w:bCs/>
        </w:rPr>
        <w:t>[NOMBRE LOCALIDAD]</w:t>
      </w:r>
      <w:r w:rsidRPr="00427B76">
        <w:rPr>
          <w:b/>
          <w:bCs/>
        </w:rPr>
        <w:t>, o que integran lo que podríamos llamar “</w:t>
      </w:r>
      <w:r w:rsidR="00302C83">
        <w:rPr>
          <w:b/>
          <w:bCs/>
        </w:rPr>
        <w:t>[NOMBRE ÁREA METROPOLITANA]</w:t>
      </w:r>
      <w:r w:rsidRPr="00427B76">
        <w:rPr>
          <w:b/>
          <w:bCs/>
        </w:rPr>
        <w:t xml:space="preserve">”. </w:t>
      </w:r>
      <w:r w:rsidR="00302C83">
        <w:rPr>
          <w:b/>
          <w:bCs/>
        </w:rPr>
        <w:t>H</w:t>
      </w:r>
      <w:r w:rsidRPr="00427B76">
        <w:rPr>
          <w:b/>
          <w:bCs/>
        </w:rPr>
        <w:t xml:space="preserve">e estudiado la cantidad de loteos </w:t>
      </w:r>
      <w:r w:rsidR="00302C83">
        <w:rPr>
          <w:b/>
          <w:bCs/>
        </w:rPr>
        <w:t>realizados en los últimos años</w:t>
      </w:r>
      <w:r w:rsidRPr="00427B76">
        <w:rPr>
          <w:b/>
          <w:bCs/>
        </w:rPr>
        <w:t xml:space="preserve">, </w:t>
      </w:r>
      <w:r w:rsidR="00302C83">
        <w:rPr>
          <w:b/>
          <w:bCs/>
        </w:rPr>
        <w:t xml:space="preserve">sus </w:t>
      </w:r>
      <w:r w:rsidRPr="00427B76">
        <w:rPr>
          <w:b/>
          <w:bCs/>
        </w:rPr>
        <w:t xml:space="preserve">características. Me interesa también, luego, ver en qué condiciones </w:t>
      </w:r>
      <w:r w:rsidR="00302C83">
        <w:rPr>
          <w:b/>
          <w:bCs/>
        </w:rPr>
        <w:t xml:space="preserve">son </w:t>
      </w:r>
      <w:r w:rsidRPr="00427B76">
        <w:rPr>
          <w:b/>
          <w:bCs/>
        </w:rPr>
        <w:t>ocupa</w:t>
      </w:r>
      <w:r w:rsidR="00302C83">
        <w:rPr>
          <w:b/>
          <w:bCs/>
        </w:rPr>
        <w:t>dos</w:t>
      </w:r>
      <w:r w:rsidRPr="00427B76">
        <w:rPr>
          <w:b/>
          <w:bCs/>
        </w:rPr>
        <w:t xml:space="preserve"> esos loteos ¿no? Trabajo con una muestra</w:t>
      </w:r>
      <w:r w:rsidR="00302C83">
        <w:rPr>
          <w:b/>
          <w:bCs/>
        </w:rPr>
        <w:t xml:space="preserve"> de informantes y te contacté</w:t>
      </w:r>
      <w:r w:rsidRPr="00427B76">
        <w:rPr>
          <w:b/>
          <w:bCs/>
        </w:rPr>
        <w:t xml:space="preserve"> </w:t>
      </w:r>
      <w:r w:rsidR="00302C83">
        <w:rPr>
          <w:b/>
          <w:bCs/>
        </w:rPr>
        <w:t>para asegurarme de estar llegando a un punto de saturación con las entrevistas. He entrevistado a [NOMBRES EMPRESAS DESARROLLADORAS]</w:t>
      </w:r>
    </w:p>
    <w:p w14:paraId="197D3E12" w14:textId="30ABF1CA" w:rsidR="004A36AF" w:rsidRDefault="004A36AF" w:rsidP="00A24EF9">
      <w:pPr>
        <w:spacing w:after="0" w:line="360" w:lineRule="auto"/>
        <w:jc w:val="both"/>
      </w:pPr>
      <w:r>
        <w:t>Por lo que me estás contando, todo muy homogéneo</w:t>
      </w:r>
    </w:p>
    <w:p w14:paraId="5F1368D2" w14:textId="77777777" w:rsidR="00302C83" w:rsidRDefault="00302C83" w:rsidP="00A24EF9">
      <w:pPr>
        <w:spacing w:after="0" w:line="360" w:lineRule="auto"/>
        <w:jc w:val="both"/>
        <w:rPr>
          <w:b/>
          <w:bCs/>
        </w:rPr>
      </w:pPr>
    </w:p>
    <w:p w14:paraId="4887F920" w14:textId="75980C4C" w:rsidR="004A36AF" w:rsidRPr="004A36AF" w:rsidRDefault="004A36AF" w:rsidP="00A24EF9">
      <w:pPr>
        <w:spacing w:after="0" w:line="360" w:lineRule="auto"/>
        <w:jc w:val="both"/>
        <w:rPr>
          <w:b/>
          <w:bCs/>
        </w:rPr>
      </w:pPr>
      <w:r w:rsidRPr="004A36AF">
        <w:rPr>
          <w:b/>
          <w:bCs/>
        </w:rPr>
        <w:t xml:space="preserve">Cuando me dijiste que tenías un </w:t>
      </w:r>
      <w:r w:rsidR="00427B76" w:rsidRPr="004A36AF">
        <w:rPr>
          <w:b/>
          <w:bCs/>
        </w:rPr>
        <w:t xml:space="preserve">perfil </w:t>
      </w:r>
      <w:r w:rsidRPr="004A36AF">
        <w:rPr>
          <w:b/>
          <w:bCs/>
        </w:rPr>
        <w:t xml:space="preserve">particular, </w:t>
      </w:r>
      <w:r w:rsidR="00302C83">
        <w:rPr>
          <w:b/>
          <w:bCs/>
        </w:rPr>
        <w:t xml:space="preserve">procuré concertar la entrevista, </w:t>
      </w:r>
      <w:r w:rsidR="00F424AA">
        <w:rPr>
          <w:b/>
          <w:bCs/>
        </w:rPr>
        <w:t>c</w:t>
      </w:r>
      <w:r w:rsidR="00302C83">
        <w:rPr>
          <w:b/>
          <w:bCs/>
        </w:rPr>
        <w:t>osa que te agradezco.</w:t>
      </w:r>
    </w:p>
    <w:p w14:paraId="6A2C6DF0" w14:textId="77777777" w:rsidR="004A36AF" w:rsidRDefault="004A36AF" w:rsidP="00A24EF9">
      <w:pPr>
        <w:spacing w:after="0" w:line="360" w:lineRule="auto"/>
        <w:jc w:val="both"/>
      </w:pPr>
      <w:r>
        <w:t>N</w:t>
      </w:r>
      <w:r w:rsidR="00427B76" w:rsidRPr="00427B76">
        <w:t>uestro perfil está, no sé si diametralmente opuesto a lo que me acabas de plantear, pero en lo que es el acceso socioeconómico de nuestra mercadería a lo que me acabas de men</w:t>
      </w:r>
      <w:r>
        <w:t>c</w:t>
      </w:r>
      <w:r w:rsidR="00427B76" w:rsidRPr="00427B76">
        <w:t>ionar recién</w:t>
      </w:r>
      <w:r>
        <w:t>,</w:t>
      </w:r>
      <w:r w:rsidR="00427B76" w:rsidRPr="00427B76">
        <w:t xml:space="preserve"> hay un abismo</w:t>
      </w:r>
      <w:r>
        <w:t>.</w:t>
      </w:r>
    </w:p>
    <w:p w14:paraId="197FB5FE" w14:textId="77777777" w:rsidR="00302C83" w:rsidRDefault="00302C83" w:rsidP="00A24EF9">
      <w:pPr>
        <w:spacing w:after="0" w:line="360" w:lineRule="auto"/>
        <w:jc w:val="both"/>
        <w:rPr>
          <w:b/>
          <w:bCs/>
        </w:rPr>
      </w:pPr>
    </w:p>
    <w:p w14:paraId="073E9B5F" w14:textId="26AB6CF5" w:rsidR="004A36AF" w:rsidRPr="004A36AF" w:rsidRDefault="004A36AF" w:rsidP="00A24EF9">
      <w:pPr>
        <w:spacing w:after="0" w:line="360" w:lineRule="auto"/>
        <w:jc w:val="both"/>
        <w:rPr>
          <w:b/>
          <w:bCs/>
        </w:rPr>
      </w:pPr>
      <w:r w:rsidRPr="004A36AF">
        <w:rPr>
          <w:b/>
          <w:bCs/>
        </w:rPr>
        <w:t xml:space="preserve">Pero quizás la </w:t>
      </w:r>
      <w:r w:rsidR="00427B76" w:rsidRPr="004A36AF">
        <w:rPr>
          <w:b/>
          <w:bCs/>
        </w:rPr>
        <w:t>lógica del negocio es la misma</w:t>
      </w:r>
      <w:r w:rsidRPr="004A36AF">
        <w:rPr>
          <w:b/>
          <w:bCs/>
        </w:rPr>
        <w:t>…</w:t>
      </w:r>
      <w:r w:rsidR="00427B76" w:rsidRPr="004A36AF">
        <w:rPr>
          <w:b/>
          <w:bCs/>
        </w:rPr>
        <w:t xml:space="preserve"> </w:t>
      </w:r>
    </w:p>
    <w:p w14:paraId="624486C0" w14:textId="0A170DD7" w:rsidR="004A36AF" w:rsidRDefault="004A36AF" w:rsidP="00A24EF9">
      <w:pPr>
        <w:spacing w:after="0" w:line="360" w:lineRule="auto"/>
        <w:jc w:val="both"/>
      </w:pPr>
      <w:r>
        <w:t xml:space="preserve">Sí, y eso es un problema. Porque </w:t>
      </w:r>
      <w:r w:rsidR="00427B76" w:rsidRPr="00427B76">
        <w:t xml:space="preserve">todas las reglamentaciones </w:t>
      </w:r>
      <w:r>
        <w:t xml:space="preserve">están hechas </w:t>
      </w:r>
      <w:r w:rsidR="00427B76" w:rsidRPr="00427B76">
        <w:t>para countries</w:t>
      </w:r>
      <w:r>
        <w:t>. E</w:t>
      </w:r>
      <w:r w:rsidR="00427B76" w:rsidRPr="00427B76">
        <w:t>ntonces esta gente lotea y te pueden hacer todas las obras de countr</w:t>
      </w:r>
      <w:r>
        <w:t>ies</w:t>
      </w:r>
      <w:r w:rsidR="00427B76" w:rsidRPr="00427B76">
        <w:t xml:space="preserve"> y demás porque</w:t>
      </w:r>
      <w:r>
        <w:t>,</w:t>
      </w:r>
      <w:r w:rsidR="00427B76" w:rsidRPr="00427B76">
        <w:t xml:space="preserve"> generalmente</w:t>
      </w:r>
      <w:r>
        <w:t>,</w:t>
      </w:r>
      <w:r w:rsidR="00427B76" w:rsidRPr="00427B76">
        <w:t xml:space="preserve"> sus lotes </w:t>
      </w:r>
      <w:r>
        <w:t xml:space="preserve">están </w:t>
      </w:r>
      <w:r w:rsidR="00427B76" w:rsidRPr="00427B76">
        <w:t>ubicados en zonas preferenciales</w:t>
      </w:r>
      <w:r>
        <w:t>. L</w:t>
      </w:r>
      <w:r w:rsidR="00427B76" w:rsidRPr="00427B76">
        <w:t>as nuestras siempre son zonas que</w:t>
      </w:r>
      <w:r>
        <w:t>,</w:t>
      </w:r>
      <w:r w:rsidR="00427B76" w:rsidRPr="00427B76">
        <w:t xml:space="preserve"> como decía</w:t>
      </w:r>
      <w:r>
        <w:t>s</w:t>
      </w:r>
      <w:r w:rsidR="00427B76" w:rsidRPr="00427B76">
        <w:t xml:space="preserve"> vos</w:t>
      </w:r>
      <w:r>
        <w:t>,</w:t>
      </w:r>
      <w:r w:rsidR="00427B76" w:rsidRPr="00427B76">
        <w:t xml:space="preserve"> van gan</w:t>
      </w:r>
      <w:r>
        <w:t>á</w:t>
      </w:r>
      <w:r w:rsidR="00427B76" w:rsidRPr="00427B76">
        <w:t>ndole</w:t>
      </w:r>
      <w:r>
        <w:t xml:space="preserve"> </w:t>
      </w:r>
      <w:r w:rsidR="00427B76" w:rsidRPr="00427B76">
        <w:t>a la expansión de la ciudad</w:t>
      </w:r>
      <w:r>
        <w:t>.</w:t>
      </w:r>
      <w:r w:rsidR="00427B76" w:rsidRPr="00427B76">
        <w:t xml:space="preserve"> </w:t>
      </w:r>
      <w:r>
        <w:t>P</w:t>
      </w:r>
      <w:r w:rsidR="00427B76" w:rsidRPr="00427B76">
        <w:t>or lo tanto</w:t>
      </w:r>
      <w:r>
        <w:t>, es</w:t>
      </w:r>
      <w:r w:rsidR="00427B76" w:rsidRPr="00427B76">
        <w:t>t</w:t>
      </w:r>
      <w:r>
        <w:t>á</w:t>
      </w:r>
      <w:r w:rsidR="00427B76" w:rsidRPr="00427B76">
        <w:t>n lejos y están apuntadas a un público con ingresos medios</w:t>
      </w:r>
      <w:r>
        <w:t>, medios</w:t>
      </w:r>
      <w:r w:rsidR="00427B76" w:rsidRPr="00427B76">
        <w:t xml:space="preserve"> bajos</w:t>
      </w:r>
      <w:r>
        <w:t>. E</w:t>
      </w:r>
      <w:r w:rsidR="00427B76" w:rsidRPr="00427B76">
        <w:t>ntonces</w:t>
      </w:r>
      <w:r>
        <w:t>,</w:t>
      </w:r>
      <w:r w:rsidR="00427B76" w:rsidRPr="00427B76">
        <w:t xml:space="preserve"> cuando te unifican los requerimientos</w:t>
      </w:r>
      <w:r>
        <w:t>,</w:t>
      </w:r>
      <w:r w:rsidR="00427B76" w:rsidRPr="00427B76">
        <w:t xml:space="preserve"> tenés que empezar a levantar el precio de esos lotes</w:t>
      </w:r>
      <w:r>
        <w:t>.</w:t>
      </w:r>
      <w:r w:rsidR="00427B76" w:rsidRPr="00427B76">
        <w:t xml:space="preserve"> </w:t>
      </w:r>
      <w:r>
        <w:t>P</w:t>
      </w:r>
      <w:r w:rsidR="00427B76" w:rsidRPr="00427B76">
        <w:t>or lo tanto</w:t>
      </w:r>
      <w:r>
        <w:t>,</w:t>
      </w:r>
      <w:r w:rsidR="00427B76" w:rsidRPr="00427B76">
        <w:t xml:space="preserve"> no los volvés competitivo</w:t>
      </w:r>
      <w:r>
        <w:t>s</w:t>
      </w:r>
      <w:r w:rsidR="00427B76" w:rsidRPr="00427B76">
        <w:t>, porque los volv</w:t>
      </w:r>
      <w:r>
        <w:t>és</w:t>
      </w:r>
      <w:r w:rsidR="00427B76" w:rsidRPr="00427B76">
        <w:t xml:space="preserve"> </w:t>
      </w:r>
      <w:r>
        <w:t xml:space="preserve">más </w:t>
      </w:r>
      <w:r w:rsidR="00427B76" w:rsidRPr="00427B76">
        <w:t>caro</w:t>
      </w:r>
      <w:r>
        <w:t>s</w:t>
      </w:r>
      <w:r w:rsidR="00427B76" w:rsidRPr="00427B76">
        <w:t xml:space="preserve"> y la gente no puede acceder</w:t>
      </w:r>
      <w:r>
        <w:t>. O</w:t>
      </w:r>
      <w:r w:rsidR="00427B76" w:rsidRPr="00427B76">
        <w:t xml:space="preserve"> sea, </w:t>
      </w:r>
      <w:r>
        <w:t>te queda</w:t>
      </w:r>
      <w:r w:rsidR="00427B76" w:rsidRPr="00427B76">
        <w:t xml:space="preserve"> una oferta </w:t>
      </w:r>
      <w:r w:rsidR="00FB0B15">
        <w:t xml:space="preserve">[de suelo] </w:t>
      </w:r>
      <w:r w:rsidR="00427B76" w:rsidRPr="00427B76">
        <w:t xml:space="preserve">que no se puede </w:t>
      </w:r>
      <w:r>
        <w:t xml:space="preserve">absorber. También pasa en </w:t>
      </w:r>
      <w:r w:rsidR="00F424AA">
        <w:t>los locales</w:t>
      </w:r>
      <w:r>
        <w:t xml:space="preserve"> </w:t>
      </w:r>
      <w:r w:rsidR="00F424AA">
        <w:t>c</w:t>
      </w:r>
      <w:r>
        <w:t>omerci</w:t>
      </w:r>
      <w:r w:rsidR="00F424AA">
        <w:t>ales</w:t>
      </w:r>
      <w:r>
        <w:t>.</w:t>
      </w:r>
      <w:r w:rsidR="00427B76" w:rsidRPr="00427B76">
        <w:t xml:space="preserve"> </w:t>
      </w:r>
      <w:r>
        <w:t>L</w:t>
      </w:r>
      <w:r w:rsidR="00427B76" w:rsidRPr="00427B76">
        <w:t xml:space="preserve">os locales de </w:t>
      </w:r>
      <w:r w:rsidR="00F424AA">
        <w:t xml:space="preserve">[NOMBRE DE CALLE] </w:t>
      </w:r>
      <w:r w:rsidR="00427B76" w:rsidRPr="00427B76">
        <w:t>tienen la misma reglamentación que un McDonald's</w:t>
      </w:r>
      <w:r>
        <w:t>.</w:t>
      </w:r>
      <w:r w:rsidR="00427B76" w:rsidRPr="00427B76">
        <w:t xml:space="preserve"> </w:t>
      </w:r>
      <w:r>
        <w:t>E</w:t>
      </w:r>
      <w:r w:rsidR="00427B76" w:rsidRPr="00427B76">
        <w:t>ntonces bueno, no es lo mismo</w:t>
      </w:r>
      <w:r>
        <w:t>;</w:t>
      </w:r>
      <w:r w:rsidR="00427B76" w:rsidRPr="00427B76">
        <w:t xml:space="preserve"> ni los costos ni los costos de empleados</w:t>
      </w:r>
      <w:r>
        <w:t>.</w:t>
      </w:r>
      <w:r w:rsidR="00427B76" w:rsidRPr="00427B76">
        <w:t xml:space="preserve"> </w:t>
      </w:r>
      <w:r>
        <w:t>A</w:t>
      </w:r>
      <w:r w:rsidR="00427B76" w:rsidRPr="00427B76">
        <w:t xml:space="preserve"> nosotros nos pasa lo mismo</w:t>
      </w:r>
      <w:r>
        <w:t>.</w:t>
      </w:r>
      <w:r w:rsidR="00427B76" w:rsidRPr="00427B76">
        <w:t xml:space="preserve"> </w:t>
      </w:r>
      <w:r>
        <w:t>T</w:t>
      </w:r>
      <w:r w:rsidR="00427B76" w:rsidRPr="00427B76">
        <w:t>rabajamos en zonas totalmente alejadas de la ciudad</w:t>
      </w:r>
      <w:r>
        <w:t>.</w:t>
      </w:r>
      <w:r w:rsidR="00427B76" w:rsidRPr="00427B76">
        <w:t xml:space="preserve"> </w:t>
      </w:r>
      <w:r>
        <w:t>P</w:t>
      </w:r>
      <w:r w:rsidR="00427B76" w:rsidRPr="00427B76">
        <w:t xml:space="preserve">or ejemplo </w:t>
      </w:r>
      <w:r>
        <w:t xml:space="preserve">[señala la pantalla de la computadora]: </w:t>
      </w:r>
      <w:r w:rsidR="00427B76" w:rsidRPr="00427B76">
        <w:t>todos esos techos que ves ahí</w:t>
      </w:r>
      <w:r>
        <w:t>,</w:t>
      </w:r>
      <w:r w:rsidR="00427B76" w:rsidRPr="00427B76">
        <w:t xml:space="preserve"> son clientes </w:t>
      </w:r>
      <w:r>
        <w:t>nuestros. T</w:t>
      </w:r>
      <w:r w:rsidR="00427B76" w:rsidRPr="00427B76">
        <w:t>odo esto que ves acá</w:t>
      </w:r>
      <w:r>
        <w:t>, que</w:t>
      </w:r>
      <w:r w:rsidR="00427B76" w:rsidRPr="00427B76">
        <w:t xml:space="preserve"> no es poquito</w:t>
      </w:r>
      <w:r>
        <w:t>.</w:t>
      </w:r>
      <w:r w:rsidR="00427B76" w:rsidRPr="00427B76">
        <w:t xml:space="preserve"> </w:t>
      </w:r>
      <w:r>
        <w:t>D</w:t>
      </w:r>
      <w:r w:rsidR="00427B76" w:rsidRPr="00427B76">
        <w:t>espués loteamos como loteo loteo</w:t>
      </w:r>
      <w:r>
        <w:t>,</w:t>
      </w:r>
      <w:r w:rsidR="00427B76" w:rsidRPr="00427B76">
        <w:t xml:space="preserve"> todo esto que se ve acá</w:t>
      </w:r>
      <w:r>
        <w:t>…</w:t>
      </w:r>
      <w:r w:rsidR="00427B76" w:rsidRPr="00427B76">
        <w:t xml:space="preserve"> </w:t>
      </w:r>
      <w:r>
        <w:t>T</w:t>
      </w:r>
      <w:r w:rsidR="00427B76" w:rsidRPr="00427B76">
        <w:t>oda esa gente que está ahí</w:t>
      </w:r>
      <w:r>
        <w:t>,</w:t>
      </w:r>
      <w:r w:rsidR="00427B76" w:rsidRPr="00427B76">
        <w:t xml:space="preserve"> son todos los clientes nuestr</w:t>
      </w:r>
      <w:r>
        <w:t>o</w:t>
      </w:r>
      <w:r w:rsidR="00427B76" w:rsidRPr="00427B76">
        <w:t>s</w:t>
      </w:r>
      <w:r>
        <w:t xml:space="preserve">. Literalmente </w:t>
      </w:r>
      <w:r w:rsidR="00427B76" w:rsidRPr="00427B76">
        <w:t>te puedo decir el nombre de todos y cad</w:t>
      </w:r>
      <w:r>
        <w:t>a</w:t>
      </w:r>
      <w:r w:rsidR="00427B76" w:rsidRPr="00427B76">
        <w:t xml:space="preserve"> uno de ellos</w:t>
      </w:r>
      <w:r>
        <w:t>.</w:t>
      </w:r>
      <w:r w:rsidR="00427B76" w:rsidRPr="00427B76">
        <w:t xml:space="preserve"> </w:t>
      </w:r>
      <w:r>
        <w:t>L</w:t>
      </w:r>
      <w:r w:rsidR="00427B76" w:rsidRPr="00427B76">
        <w:t>o mismo con todo eso y ahora tenemos que lotear todo esto acá</w:t>
      </w:r>
      <w:r>
        <w:t>.</w:t>
      </w:r>
      <w:r w:rsidR="00427B76" w:rsidRPr="00427B76">
        <w:t xml:space="preserve"> </w:t>
      </w:r>
    </w:p>
    <w:p w14:paraId="48847FC0" w14:textId="77777777" w:rsidR="00F424AA" w:rsidRDefault="00F424AA" w:rsidP="00A24EF9">
      <w:pPr>
        <w:spacing w:after="0" w:line="360" w:lineRule="auto"/>
        <w:jc w:val="both"/>
        <w:rPr>
          <w:b/>
          <w:bCs/>
        </w:rPr>
      </w:pPr>
    </w:p>
    <w:p w14:paraId="591AC328" w14:textId="48A10020" w:rsidR="007F5EB3" w:rsidRPr="007F5EB3" w:rsidRDefault="00F424AA" w:rsidP="00A24EF9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Tus loteos s</w:t>
      </w:r>
      <w:r w:rsidR="00427B76" w:rsidRPr="007F5EB3">
        <w:rPr>
          <w:b/>
          <w:bCs/>
        </w:rPr>
        <w:t xml:space="preserve">iguen siendo </w:t>
      </w:r>
      <w:r>
        <w:rPr>
          <w:b/>
          <w:bCs/>
        </w:rPr>
        <w:t xml:space="preserve">de tipo </w:t>
      </w:r>
      <w:r w:rsidR="00427B76" w:rsidRPr="007F5EB3">
        <w:rPr>
          <w:b/>
          <w:bCs/>
        </w:rPr>
        <w:t>intersticial</w:t>
      </w:r>
      <w:r>
        <w:rPr>
          <w:b/>
          <w:bCs/>
        </w:rPr>
        <w:t>. T</w:t>
      </w:r>
      <w:r w:rsidR="00427B76" w:rsidRPr="007F5EB3">
        <w:rPr>
          <w:b/>
          <w:bCs/>
        </w:rPr>
        <w:t>enés urbanizaciones cercanas</w:t>
      </w:r>
      <w:r w:rsidR="007F5EB3" w:rsidRPr="007F5EB3">
        <w:rPr>
          <w:b/>
          <w:bCs/>
        </w:rPr>
        <w:t>…</w:t>
      </w:r>
      <w:r w:rsidR="00427B76" w:rsidRPr="007F5EB3">
        <w:rPr>
          <w:b/>
          <w:bCs/>
        </w:rPr>
        <w:t xml:space="preserve"> </w:t>
      </w:r>
    </w:p>
    <w:p w14:paraId="747044FD" w14:textId="0B66B142" w:rsidR="007F5EB3" w:rsidRDefault="007F5EB3" w:rsidP="00A24EF9">
      <w:pPr>
        <w:spacing w:after="0" w:line="360" w:lineRule="auto"/>
        <w:jc w:val="both"/>
      </w:pPr>
      <w:r>
        <w:t>Sí. El problema es que a los loteos no le caben las obras de las urbanizaciones cercanas</w:t>
      </w:r>
      <w:r w:rsidR="0075606A">
        <w:t>,</w:t>
      </w:r>
      <w:r>
        <w:t xml:space="preserve"> sino que le caben todas obras nuevas para que el loteo le alcance las obras a lo que ya está.  </w:t>
      </w:r>
    </w:p>
    <w:p w14:paraId="7EF656C4" w14:textId="673877F2" w:rsidR="007F5EB3" w:rsidRPr="007F5EB3" w:rsidRDefault="007F5EB3" w:rsidP="00A24EF9">
      <w:pPr>
        <w:spacing w:after="0" w:line="360" w:lineRule="auto"/>
        <w:jc w:val="both"/>
        <w:rPr>
          <w:b/>
          <w:bCs/>
        </w:rPr>
      </w:pPr>
      <w:r w:rsidRPr="007F5EB3">
        <w:rPr>
          <w:b/>
          <w:bCs/>
        </w:rPr>
        <w:lastRenderedPageBreak/>
        <w:t>¿T</w:t>
      </w:r>
      <w:r w:rsidR="00427B76" w:rsidRPr="007F5EB3">
        <w:rPr>
          <w:b/>
          <w:bCs/>
        </w:rPr>
        <w:t>e lo están exigiendo a vos</w:t>
      </w:r>
      <w:r w:rsidRPr="007F5EB3">
        <w:rPr>
          <w:b/>
          <w:bCs/>
        </w:rPr>
        <w:t>?</w:t>
      </w:r>
      <w:r w:rsidR="00427B76" w:rsidRPr="007F5EB3">
        <w:rPr>
          <w:b/>
          <w:bCs/>
        </w:rPr>
        <w:t xml:space="preserve"> </w:t>
      </w:r>
    </w:p>
    <w:p w14:paraId="56267462" w14:textId="77777777" w:rsidR="007F5EB3" w:rsidRDefault="007F5EB3" w:rsidP="00A24EF9">
      <w:pPr>
        <w:spacing w:after="0" w:line="360" w:lineRule="auto"/>
        <w:jc w:val="both"/>
      </w:pPr>
      <w:r>
        <w:t xml:space="preserve">Claro. Vos, por ejemplo, </w:t>
      </w:r>
      <w:r w:rsidR="00427B76" w:rsidRPr="00427B76">
        <w:t>no sé</w:t>
      </w:r>
      <w:r>
        <w:t>,</w:t>
      </w:r>
      <w:r w:rsidR="00427B76" w:rsidRPr="00427B76">
        <w:t xml:space="preserve"> capaz que vos </w:t>
      </w:r>
      <w:r>
        <w:t>justo sí. P</w:t>
      </w:r>
      <w:r w:rsidR="00427B76" w:rsidRPr="00427B76">
        <w:t xml:space="preserve">ero </w:t>
      </w:r>
      <w:r>
        <w:t>cinco</w:t>
      </w:r>
      <w:r w:rsidR="00427B76" w:rsidRPr="00427B76">
        <w:t xml:space="preserve"> cuadra</w:t>
      </w:r>
      <w:r>
        <w:t xml:space="preserve">s más </w:t>
      </w:r>
      <w:r w:rsidR="00427B76" w:rsidRPr="00427B76">
        <w:t>acá no hay agua corriente</w:t>
      </w:r>
      <w:r>
        <w:t>. A</w:t>
      </w:r>
      <w:r w:rsidR="00427B76" w:rsidRPr="00427B76">
        <w:t xml:space="preserve"> nosotros nos exigen que hagamos la obra de agua corriente</w:t>
      </w:r>
      <w:r>
        <w:t>.</w:t>
      </w:r>
    </w:p>
    <w:p w14:paraId="700D3351" w14:textId="77777777" w:rsidR="00F424AA" w:rsidRDefault="00F424AA" w:rsidP="00A24EF9">
      <w:pPr>
        <w:spacing w:after="0" w:line="360" w:lineRule="auto"/>
        <w:jc w:val="both"/>
        <w:rPr>
          <w:b/>
          <w:bCs/>
        </w:rPr>
      </w:pPr>
    </w:p>
    <w:p w14:paraId="4526AA9F" w14:textId="618CCB7E" w:rsidR="007F5EB3" w:rsidRPr="007F5EB3" w:rsidRDefault="00F424AA" w:rsidP="00A24EF9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¿</w:t>
      </w:r>
      <w:r w:rsidR="007F5EB3" w:rsidRPr="007F5EB3">
        <w:rPr>
          <w:b/>
          <w:bCs/>
        </w:rPr>
        <w:t>Au</w:t>
      </w:r>
      <w:r w:rsidR="00427B76" w:rsidRPr="007F5EB3">
        <w:rPr>
          <w:b/>
          <w:bCs/>
        </w:rPr>
        <w:t>n cuando no puedan conectarse</w:t>
      </w:r>
      <w:r>
        <w:rPr>
          <w:b/>
          <w:bCs/>
        </w:rPr>
        <w:t>?</w:t>
      </w:r>
    </w:p>
    <w:p w14:paraId="20BCD19E" w14:textId="11E7A26F" w:rsidR="007F5EB3" w:rsidRDefault="007F5EB3" w:rsidP="00A24EF9">
      <w:pPr>
        <w:spacing w:after="0" w:line="360" w:lineRule="auto"/>
        <w:jc w:val="both"/>
      </w:pPr>
      <w:r>
        <w:t>Aun cuando no se pueda conectar.</w:t>
      </w:r>
      <w:r w:rsidR="00427B76" w:rsidRPr="00427B76">
        <w:t xml:space="preserve"> </w:t>
      </w:r>
      <w:r>
        <w:t xml:space="preserve">A </w:t>
      </w:r>
      <w:r w:rsidR="00427B76" w:rsidRPr="00427B76">
        <w:t xml:space="preserve">nosotros nos </w:t>
      </w:r>
      <w:r>
        <w:t xml:space="preserve">exigen </w:t>
      </w:r>
      <w:r w:rsidR="00427B76" w:rsidRPr="00427B76">
        <w:t xml:space="preserve">que hagamos </w:t>
      </w:r>
      <w:r>
        <w:t xml:space="preserve">cloacas. </w:t>
      </w:r>
      <w:r w:rsidR="00F424AA">
        <w:t>[NOMBRE LOCALIDAD]</w:t>
      </w:r>
      <w:r w:rsidR="00427B76" w:rsidRPr="00427B76">
        <w:t xml:space="preserve"> no tiene cloacas</w:t>
      </w:r>
      <w:r>
        <w:t>.</w:t>
      </w:r>
      <w:r w:rsidR="00427B76" w:rsidRPr="00427B76">
        <w:t xml:space="preserve"> </w:t>
      </w:r>
      <w:r>
        <w:t>P</w:t>
      </w:r>
      <w:r w:rsidR="00427B76" w:rsidRPr="00427B76">
        <w:t xml:space="preserve">ero como la ordenanza es </w:t>
      </w:r>
      <w:r>
        <w:t>“</w:t>
      </w:r>
      <w:r w:rsidR="00427B76" w:rsidRPr="00427B76">
        <w:t>copiar y pegar</w:t>
      </w:r>
      <w:r>
        <w:t>”,</w:t>
      </w:r>
      <w:r w:rsidR="00427B76" w:rsidRPr="00427B76">
        <w:t xml:space="preserve"> tenemos la misma ordenanza que rige para los </w:t>
      </w:r>
      <w:r>
        <w:t>countries. E</w:t>
      </w:r>
      <w:r w:rsidR="00427B76" w:rsidRPr="00427B76">
        <w:t xml:space="preserve">ntonces nosotros tenemos que hacer cloacas cuando </w:t>
      </w:r>
      <w:r>
        <w:t xml:space="preserve">ni siquiera hay </w:t>
      </w:r>
      <w:r w:rsidR="00427B76" w:rsidRPr="00427B76">
        <w:t>para dónde volcarlas</w:t>
      </w:r>
      <w:r>
        <w:t>. O</w:t>
      </w:r>
      <w:r w:rsidR="00427B76" w:rsidRPr="00427B76">
        <w:t xml:space="preserve"> sea, en la obra ni siquiera </w:t>
      </w:r>
      <w:r>
        <w:t xml:space="preserve">podés </w:t>
      </w:r>
      <w:r w:rsidR="00427B76" w:rsidRPr="00427B76">
        <w:t>dejar predeterminado para dónde va a caer</w:t>
      </w:r>
      <w:r>
        <w:t>.</w:t>
      </w:r>
      <w:r w:rsidR="00427B76" w:rsidRPr="00427B76">
        <w:t xml:space="preserve"> </w:t>
      </w:r>
      <w:r>
        <w:t xml:space="preserve">Tenés </w:t>
      </w:r>
      <w:r w:rsidR="00427B76" w:rsidRPr="00427B76">
        <w:t xml:space="preserve">que hacer la caída y no </w:t>
      </w:r>
      <w:r>
        <w:t xml:space="preserve">podés </w:t>
      </w:r>
      <w:r w:rsidR="00427B76" w:rsidRPr="00427B76">
        <w:t>elegir para dónde</w:t>
      </w:r>
      <w:r>
        <w:t>. E</w:t>
      </w:r>
      <w:r w:rsidR="00427B76" w:rsidRPr="00427B76">
        <w:t>ntonces</w:t>
      </w:r>
      <w:r>
        <w:t xml:space="preserve"> como no la podés hacer, tenés que p</w:t>
      </w:r>
      <w:r w:rsidR="0075606A">
        <w:t>agar un fondo</w:t>
      </w:r>
      <w:r w:rsidR="00427B76" w:rsidRPr="00427B76">
        <w:t xml:space="preserve"> compensatorio</w:t>
      </w:r>
      <w:r>
        <w:t xml:space="preserve">. Eso </w:t>
      </w:r>
      <w:r w:rsidR="00427B76" w:rsidRPr="00427B76">
        <w:t>hace que el precio</w:t>
      </w:r>
      <w:r w:rsidR="00F424AA">
        <w:t xml:space="preserve"> </w:t>
      </w:r>
      <w:r w:rsidR="00427B76" w:rsidRPr="00427B76">
        <w:t xml:space="preserve">que te salía </w:t>
      </w:r>
      <w:r>
        <w:t>US$</w:t>
      </w:r>
      <w:r w:rsidR="00427B76" w:rsidRPr="00427B76">
        <w:t xml:space="preserve">6000 un lote, ahora te tiene que salir </w:t>
      </w:r>
      <w:r>
        <w:t>US$</w:t>
      </w:r>
      <w:r w:rsidR="00427B76" w:rsidRPr="00427B76">
        <w:t>8</w:t>
      </w:r>
      <w:r>
        <w:t>000</w:t>
      </w:r>
      <w:r w:rsidR="00427B76" w:rsidRPr="00427B76">
        <w:t xml:space="preserve"> porque </w:t>
      </w:r>
      <w:r>
        <w:t>tenés</w:t>
      </w:r>
      <w:r w:rsidR="00427B76" w:rsidRPr="00427B76">
        <w:t xml:space="preserve"> que hacerle agua corriente </w:t>
      </w:r>
      <w:r>
        <w:t>y cloacas. S</w:t>
      </w:r>
      <w:r w:rsidR="00427B76" w:rsidRPr="00427B76">
        <w:t xml:space="preserve">i el </w:t>
      </w:r>
      <w:r>
        <w:t>l</w:t>
      </w:r>
      <w:r w:rsidR="00427B76" w:rsidRPr="00427B76">
        <w:t xml:space="preserve">oteo supera las </w:t>
      </w:r>
      <w:r>
        <w:t>cinco</w:t>
      </w:r>
      <w:r w:rsidR="00427B76" w:rsidRPr="00427B76">
        <w:t xml:space="preserve"> hectáreas</w:t>
      </w:r>
      <w:r>
        <w:t>,</w:t>
      </w:r>
      <w:r w:rsidR="00427B76" w:rsidRPr="00427B76">
        <w:t xml:space="preserve"> le </w:t>
      </w:r>
      <w:r>
        <w:t xml:space="preserve">tenés </w:t>
      </w:r>
      <w:r w:rsidR="00427B76" w:rsidRPr="00427B76">
        <w:t>que hacer asfaltado</w:t>
      </w:r>
      <w:r>
        <w:t>.</w:t>
      </w:r>
      <w:r w:rsidR="00427B76" w:rsidRPr="00427B76">
        <w:t xml:space="preserve"> </w:t>
      </w:r>
      <w:r>
        <w:t>C</w:t>
      </w:r>
      <w:r w:rsidR="00427B76" w:rsidRPr="00427B76">
        <w:t>omo verás</w:t>
      </w:r>
      <w:r>
        <w:t>,</w:t>
      </w:r>
      <w:r w:rsidR="00427B76" w:rsidRPr="00427B76">
        <w:t xml:space="preserve"> no hay ning</w:t>
      </w:r>
      <w:r>
        <w:t>ú</w:t>
      </w:r>
      <w:r w:rsidR="00427B76" w:rsidRPr="00427B76">
        <w:t xml:space="preserve">n </w:t>
      </w:r>
      <w:r>
        <w:t>as</w:t>
      </w:r>
      <w:r w:rsidR="00427B76" w:rsidRPr="00427B76">
        <w:t>falto ahí, por lo tanto</w:t>
      </w:r>
      <w:r>
        <w:t>,</w:t>
      </w:r>
      <w:r w:rsidR="00427B76" w:rsidRPr="00427B76">
        <w:t xml:space="preserve"> no tenés dónde calzarlo </w:t>
      </w:r>
      <w:r>
        <w:t>al as</w:t>
      </w:r>
      <w:r w:rsidR="00427B76" w:rsidRPr="00427B76">
        <w:t>falta</w:t>
      </w:r>
      <w:r>
        <w:t>do.</w:t>
      </w:r>
      <w:r w:rsidR="00427B76" w:rsidRPr="00427B76">
        <w:t xml:space="preserve"> </w:t>
      </w:r>
      <w:r>
        <w:t>E</w:t>
      </w:r>
      <w:r w:rsidR="00427B76" w:rsidRPr="00427B76">
        <w:t xml:space="preserve">ntonces </w:t>
      </w:r>
      <w:r>
        <w:t>tenés</w:t>
      </w:r>
      <w:r w:rsidR="00427B76" w:rsidRPr="00427B76">
        <w:t xml:space="preserve"> que hacer un </w:t>
      </w:r>
      <w:r>
        <w:t>as</w:t>
      </w:r>
      <w:r w:rsidR="00427B76" w:rsidRPr="00427B76">
        <w:t>falta</w:t>
      </w:r>
      <w:r>
        <w:t>do;</w:t>
      </w:r>
      <w:r w:rsidR="00427B76" w:rsidRPr="00427B76">
        <w:t xml:space="preserve"> te va a </w:t>
      </w:r>
      <w:r>
        <w:t xml:space="preserve">quedar </w:t>
      </w:r>
      <w:r w:rsidR="00427B76" w:rsidRPr="00427B76">
        <w:t xml:space="preserve">el asfalto así de alto y la calle siguiente </w:t>
      </w:r>
      <w:r>
        <w:t>treinta</w:t>
      </w:r>
      <w:r w:rsidR="00427B76" w:rsidRPr="00427B76">
        <w:t xml:space="preserve"> centímetros más abajo</w:t>
      </w:r>
      <w:r>
        <w:t>. A</w:t>
      </w:r>
      <w:r w:rsidR="00427B76" w:rsidRPr="00427B76">
        <w:t xml:space="preserve">hí </w:t>
      </w:r>
      <w:r>
        <w:t>tenés</w:t>
      </w:r>
      <w:r w:rsidR="00427B76" w:rsidRPr="00427B76">
        <w:t xml:space="preserve"> que empezar a negociar y ver</w:t>
      </w:r>
      <w:r>
        <w:t>…</w:t>
      </w:r>
    </w:p>
    <w:p w14:paraId="3EE3DD67" w14:textId="77777777" w:rsidR="00F424AA" w:rsidRDefault="00F424AA" w:rsidP="00A24EF9">
      <w:pPr>
        <w:spacing w:after="0" w:line="360" w:lineRule="auto"/>
        <w:jc w:val="both"/>
        <w:rPr>
          <w:b/>
          <w:bCs/>
        </w:rPr>
      </w:pPr>
    </w:p>
    <w:p w14:paraId="2F8D2578" w14:textId="7E4F2FA6" w:rsidR="007F5EB3" w:rsidRDefault="007F5EB3" w:rsidP="00A24EF9">
      <w:pPr>
        <w:spacing w:after="0" w:line="360" w:lineRule="auto"/>
        <w:jc w:val="both"/>
      </w:pPr>
      <w:r w:rsidRPr="007F5EB3">
        <w:rPr>
          <w:b/>
          <w:bCs/>
        </w:rPr>
        <w:t xml:space="preserve">¿No podés </w:t>
      </w:r>
      <w:r w:rsidR="00427B76" w:rsidRPr="007F5EB3">
        <w:rPr>
          <w:b/>
          <w:bCs/>
        </w:rPr>
        <w:t>hacer alguna compensación</w:t>
      </w:r>
      <w:r w:rsidRPr="007F5EB3">
        <w:rPr>
          <w:b/>
          <w:bCs/>
        </w:rPr>
        <w:t>?</w:t>
      </w:r>
      <w:r w:rsidR="00427B76" w:rsidRPr="00427B76">
        <w:t xml:space="preserve"> </w:t>
      </w:r>
    </w:p>
    <w:p w14:paraId="502F060A" w14:textId="66E2284D" w:rsidR="004E6E34" w:rsidRDefault="007F5EB3" w:rsidP="00A24EF9">
      <w:pPr>
        <w:spacing w:after="0" w:line="360" w:lineRule="auto"/>
        <w:jc w:val="both"/>
      </w:pPr>
      <w:r>
        <w:t>T</w:t>
      </w:r>
      <w:r w:rsidR="00427B76" w:rsidRPr="00427B76">
        <w:t xml:space="preserve">odo es compensación </w:t>
      </w:r>
      <w:r>
        <w:t xml:space="preserve">y </w:t>
      </w:r>
      <w:r w:rsidR="00427B76" w:rsidRPr="00427B76">
        <w:t>todas las compensaciones</w:t>
      </w:r>
      <w:r w:rsidR="00FF7E40">
        <w:t xml:space="preserve"> son </w:t>
      </w:r>
      <w:r>
        <w:t xml:space="preserve">subir </w:t>
      </w:r>
      <w:r w:rsidR="00FF7E40">
        <w:t>el</w:t>
      </w:r>
      <w:r>
        <w:t xml:space="preserve"> costo a los lotes. </w:t>
      </w:r>
      <w:r w:rsidR="004E6E34">
        <w:t>T</w:t>
      </w:r>
      <w:r w:rsidR="00427B76" w:rsidRPr="00427B76">
        <w:t xml:space="preserve">oda la gente que a nosotros nos compró lotes en </w:t>
      </w:r>
      <w:r w:rsidR="004E6E34">
        <w:t xml:space="preserve">ciento veinte </w:t>
      </w:r>
      <w:r w:rsidR="00427B76" w:rsidRPr="00427B76">
        <w:t xml:space="preserve">cuotas fijas de </w:t>
      </w:r>
      <w:r w:rsidR="004E6E34">
        <w:t>$</w:t>
      </w:r>
      <w:r w:rsidR="00427B76" w:rsidRPr="00427B76">
        <w:t>300</w:t>
      </w:r>
      <w:r w:rsidR="004E6E34">
        <w:t>, e</w:t>
      </w:r>
      <w:r w:rsidR="00427B76" w:rsidRPr="00427B76">
        <w:t>so no lo podemos hacer más</w:t>
      </w:r>
      <w:r w:rsidR="004E6E34">
        <w:t>. N</w:t>
      </w:r>
      <w:r w:rsidR="00427B76" w:rsidRPr="00427B76">
        <w:t xml:space="preserve">o </w:t>
      </w:r>
      <w:r w:rsidR="004E6E34">
        <w:t>$</w:t>
      </w:r>
      <w:r w:rsidR="00427B76" w:rsidRPr="00427B76">
        <w:t>300</w:t>
      </w:r>
      <w:r w:rsidR="004E6E34">
        <w:t>. Ponele que</w:t>
      </w:r>
      <w:r w:rsidR="00427B76" w:rsidRPr="00427B76">
        <w:t xml:space="preserve"> </w:t>
      </w:r>
      <w:r w:rsidR="004E6E34">
        <w:t>ahora</w:t>
      </w:r>
      <w:r w:rsidR="00427B76" w:rsidRPr="00427B76">
        <w:t xml:space="preserve"> sean </w:t>
      </w:r>
      <w:r w:rsidR="004E6E34">
        <w:t>$</w:t>
      </w:r>
      <w:r w:rsidR="00427B76" w:rsidRPr="00427B76">
        <w:t>150.000</w:t>
      </w:r>
      <w:r w:rsidR="004E6E34">
        <w:t>,</w:t>
      </w:r>
      <w:r w:rsidR="00427B76" w:rsidRPr="00427B76">
        <w:t xml:space="preserve"> no lo podemos hacer más porque los costos los hicieron volar por los </w:t>
      </w:r>
      <w:r w:rsidR="004E6E34">
        <w:t>aires. D</w:t>
      </w:r>
      <w:r w:rsidR="00427B76" w:rsidRPr="00427B76">
        <w:t>esde el año 2013 para acá</w:t>
      </w:r>
      <w:r w:rsidR="004E6E34">
        <w:t>,</w:t>
      </w:r>
      <w:r w:rsidR="00427B76" w:rsidRPr="00427B76">
        <w:t xml:space="preserve"> hicieron volar todos los </w:t>
      </w:r>
      <w:r w:rsidR="004E6E34">
        <w:t>costos</w:t>
      </w:r>
      <w:r w:rsidR="00427B76" w:rsidRPr="00427B76">
        <w:t xml:space="preserve"> por el aire con ordenanzas copiadas y pegadas</w:t>
      </w:r>
      <w:r w:rsidR="004E6E34">
        <w:t>.</w:t>
      </w:r>
      <w:r w:rsidR="00427B76" w:rsidRPr="00427B76">
        <w:t xml:space="preserve"> </w:t>
      </w:r>
      <w:r w:rsidR="004E6E34">
        <w:t>E</w:t>
      </w:r>
      <w:r w:rsidR="00427B76" w:rsidRPr="00427B76">
        <w:t>se es un problemón</w:t>
      </w:r>
      <w:r w:rsidR="004E6E34">
        <w:t>.</w:t>
      </w:r>
    </w:p>
    <w:p w14:paraId="31450A93" w14:textId="170AFED8" w:rsidR="004E6E34" w:rsidRDefault="00F424AA" w:rsidP="00A24EF9">
      <w:pPr>
        <w:spacing w:after="0" w:line="360" w:lineRule="auto"/>
        <w:jc w:val="both"/>
      </w:pPr>
      <w:r>
        <w:t>[NOMBRE LOCALIDAD]</w:t>
      </w:r>
      <w:r w:rsidR="004E6E34">
        <w:t xml:space="preserve">, </w:t>
      </w:r>
      <w:r w:rsidR="00427B76" w:rsidRPr="00427B76">
        <w:t xml:space="preserve">que ha copiado reglamentaciones de otros lados, la vuelve muy difícil. </w:t>
      </w:r>
      <w:r w:rsidR="004E6E34">
        <w:t>Fijate [señala la computadora]: n</w:t>
      </w:r>
      <w:r w:rsidR="00427B76" w:rsidRPr="00427B76">
        <w:t xml:space="preserve">o tiene lógica que </w:t>
      </w:r>
      <w:r>
        <w:t>[NOMBRE LOCALIDAD]</w:t>
      </w:r>
      <w:r w:rsidR="004E6E34">
        <w:t>,</w:t>
      </w:r>
      <w:r w:rsidR="00427B76" w:rsidRPr="00427B76">
        <w:t xml:space="preserve"> siendo la continuidad de </w:t>
      </w:r>
      <w:r>
        <w:t xml:space="preserve">[NOMBRE LOCALIDAD] </w:t>
      </w:r>
      <w:r w:rsidR="00427B76" w:rsidRPr="00427B76">
        <w:t>y el lugar de expansión</w:t>
      </w:r>
      <w:r w:rsidR="004E6E34">
        <w:t>, t</w:t>
      </w:r>
      <w:r w:rsidR="00427B76" w:rsidRPr="00427B76">
        <w:t>eng</w:t>
      </w:r>
      <w:r w:rsidR="004E6E34">
        <w:t>a</w:t>
      </w:r>
      <w:r w:rsidR="00427B76" w:rsidRPr="00427B76">
        <w:t xml:space="preserve"> un manchón verde tan grande</w:t>
      </w:r>
      <w:r w:rsidR="004E6E34">
        <w:t>.</w:t>
      </w:r>
      <w:r w:rsidR="00427B76" w:rsidRPr="00427B76">
        <w:t xml:space="preserve"> </w:t>
      </w:r>
      <w:r w:rsidR="004E6E34">
        <w:t>F</w:t>
      </w:r>
      <w:r w:rsidR="00427B76" w:rsidRPr="00427B76">
        <w:t>íjate que esto estaba empezado y cuando cambian las reglamentaciones</w:t>
      </w:r>
      <w:r w:rsidR="004E6E34">
        <w:t>,</w:t>
      </w:r>
      <w:r w:rsidR="00427B76" w:rsidRPr="00427B76">
        <w:t xml:space="preserve"> la gente abandonó directamente</w:t>
      </w:r>
      <w:r w:rsidR="004E6E34">
        <w:t>. L</w:t>
      </w:r>
      <w:r w:rsidR="00427B76" w:rsidRPr="00427B76">
        <w:t>os desarrolladores lo abandonaron directamente</w:t>
      </w:r>
      <w:r w:rsidR="004E6E34">
        <w:t>.</w:t>
      </w:r>
      <w:r w:rsidR="00427B76" w:rsidRPr="00427B76">
        <w:t xml:space="preserve"> </w:t>
      </w:r>
      <w:r w:rsidR="004E6E34">
        <w:t>D</w:t>
      </w:r>
      <w:r w:rsidR="00427B76" w:rsidRPr="00427B76">
        <w:t>esde acá tenían que hacerle asfaltado a todas las calles</w:t>
      </w:r>
      <w:r w:rsidR="004E6E34">
        <w:t xml:space="preserve"> [más de 5 hectáreas]</w:t>
      </w:r>
      <w:r w:rsidR="00427B76" w:rsidRPr="00427B76">
        <w:t xml:space="preserve">. </w:t>
      </w:r>
    </w:p>
    <w:p w14:paraId="1B486095" w14:textId="77777777" w:rsidR="00F424AA" w:rsidRDefault="00F424AA" w:rsidP="00A24EF9">
      <w:pPr>
        <w:spacing w:after="0" w:line="360" w:lineRule="auto"/>
        <w:jc w:val="both"/>
        <w:rPr>
          <w:b/>
          <w:bCs/>
        </w:rPr>
      </w:pPr>
    </w:p>
    <w:p w14:paraId="033FE95C" w14:textId="2122A202" w:rsidR="006C0A53" w:rsidRPr="006C0A53" w:rsidRDefault="00345B7E" w:rsidP="00A24EF9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Algunos</w:t>
      </w:r>
      <w:r w:rsidR="00F424AA">
        <w:rPr>
          <w:b/>
          <w:bCs/>
        </w:rPr>
        <w:t xml:space="preserve"> desarrolladores me comentaban que</w:t>
      </w:r>
      <w:r w:rsidR="00A17575">
        <w:rPr>
          <w:b/>
          <w:bCs/>
        </w:rPr>
        <w:t>, en otras localidades,</w:t>
      </w:r>
      <w:r w:rsidR="00F424AA">
        <w:rPr>
          <w:b/>
          <w:bCs/>
        </w:rPr>
        <w:t xml:space="preserve"> les exigen conexiones a servicios que están alejados de la tierra a urbanizar, lo que </w:t>
      </w:r>
      <w:r w:rsidR="00427B76" w:rsidRPr="006C0A53">
        <w:rPr>
          <w:b/>
          <w:bCs/>
        </w:rPr>
        <w:t xml:space="preserve">eleva </w:t>
      </w:r>
      <w:r w:rsidR="006C0A53" w:rsidRPr="006C0A53">
        <w:rPr>
          <w:b/>
          <w:bCs/>
        </w:rPr>
        <w:t xml:space="preserve">el precio de venta </w:t>
      </w:r>
      <w:r w:rsidR="00A17575">
        <w:rPr>
          <w:b/>
          <w:bCs/>
        </w:rPr>
        <w:t>a precios superiores a los que el mercado convalida para esas zonas. De ese modo, prefieren no urbanizar.</w:t>
      </w:r>
    </w:p>
    <w:p w14:paraId="683FE6BF" w14:textId="631CA4DC" w:rsidR="006C0A53" w:rsidRDefault="00427B76" w:rsidP="00A24EF9">
      <w:pPr>
        <w:spacing w:after="0" w:line="360" w:lineRule="auto"/>
        <w:jc w:val="both"/>
      </w:pPr>
      <w:r w:rsidRPr="00427B76">
        <w:t>Bueno, estamos con el mismo problema</w:t>
      </w:r>
      <w:r w:rsidR="006C0A53">
        <w:t>.</w:t>
      </w:r>
      <w:r w:rsidRPr="00427B76">
        <w:t xml:space="preserve"> </w:t>
      </w:r>
      <w:r w:rsidR="006C0A53">
        <w:t>H</w:t>
      </w:r>
      <w:r w:rsidRPr="00427B76">
        <w:t>icimos un lote</w:t>
      </w:r>
      <w:r w:rsidR="006C0A53">
        <w:t>o</w:t>
      </w:r>
      <w:r w:rsidRPr="00427B76">
        <w:t xml:space="preserve"> acá, chiquitito</w:t>
      </w:r>
      <w:r w:rsidR="006C0A53">
        <w:t>.</w:t>
      </w:r>
      <w:r w:rsidRPr="00427B76">
        <w:t xml:space="preserve"> </w:t>
      </w:r>
      <w:r w:rsidR="006C0A53">
        <w:t>C</w:t>
      </w:r>
      <w:r w:rsidRPr="00427B76">
        <w:t xml:space="preserve">ambiaron las autoridades de </w:t>
      </w:r>
      <w:r w:rsidR="006C0A53">
        <w:t>L</w:t>
      </w:r>
      <w:r w:rsidR="00FF7E40">
        <w:t>itoral</w:t>
      </w:r>
      <w:r w:rsidRPr="00427B76">
        <w:t xml:space="preserve"> </w:t>
      </w:r>
      <w:r w:rsidR="006C0A53">
        <w:t>G</w:t>
      </w:r>
      <w:r w:rsidRPr="00427B76">
        <w:t xml:space="preserve">as y ahora </w:t>
      </w:r>
      <w:r w:rsidR="006C0A53">
        <w:t>L</w:t>
      </w:r>
      <w:r w:rsidRPr="00427B76">
        <w:t xml:space="preserve">itoral </w:t>
      </w:r>
      <w:r w:rsidR="006C0A53">
        <w:t>G</w:t>
      </w:r>
      <w:r w:rsidRPr="00427B76">
        <w:t>as nos ordena que desde acá nos tenemos que conectar acá</w:t>
      </w:r>
      <w:r w:rsidR="006C0A53">
        <w:t>,</w:t>
      </w:r>
      <w:r w:rsidRPr="00427B76">
        <w:t xml:space="preserve"> a la última tira de gas que hay</w:t>
      </w:r>
      <w:r w:rsidR="006C0A53">
        <w:t>.</w:t>
      </w:r>
      <w:r w:rsidRPr="00427B76">
        <w:t xml:space="preserve"> </w:t>
      </w:r>
      <w:r w:rsidR="006C0A53">
        <w:t xml:space="preserve">Dos mil </w:t>
      </w:r>
      <w:r w:rsidRPr="00427B76">
        <w:t>metros de caño de gas</w:t>
      </w:r>
      <w:r w:rsidR="006C0A53">
        <w:t>. L</w:t>
      </w:r>
      <w:r w:rsidRPr="00427B76">
        <w:t xml:space="preserve">a estamos peleando porque ni siquiera </w:t>
      </w:r>
      <w:r w:rsidRPr="00427B76">
        <w:lastRenderedPageBreak/>
        <w:t xml:space="preserve">vendiendo el campo entero y disponiendo toda la plata, podemos pagar esa </w:t>
      </w:r>
      <w:r w:rsidR="006C0A53">
        <w:t>obra. N</w:t>
      </w:r>
      <w:r w:rsidRPr="00427B76">
        <w:t xml:space="preserve">o la puede pagar ni el Estado </w:t>
      </w:r>
      <w:r w:rsidR="006C0A53">
        <w:t xml:space="preserve">esa obra </w:t>
      </w:r>
      <w:r w:rsidRPr="00427B76">
        <w:t>y te l</w:t>
      </w:r>
      <w:r w:rsidR="006C0A53">
        <w:t>a</w:t>
      </w:r>
      <w:r w:rsidRPr="00427B76">
        <w:t xml:space="preserve"> exigen </w:t>
      </w:r>
      <w:r w:rsidR="006C0A53">
        <w:t xml:space="preserve">a vos </w:t>
      </w:r>
      <w:r w:rsidRPr="00427B76">
        <w:t>como l</w:t>
      </w:r>
      <w:r w:rsidR="006C0A53">
        <w:t>o</w:t>
      </w:r>
      <w:r w:rsidRPr="00427B76">
        <w:t>teador</w:t>
      </w:r>
      <w:r w:rsidR="006C0A53">
        <w:t>.</w:t>
      </w:r>
    </w:p>
    <w:p w14:paraId="2D704231" w14:textId="77777777" w:rsidR="00A17575" w:rsidRDefault="00A17575" w:rsidP="00A24EF9">
      <w:pPr>
        <w:spacing w:after="0" w:line="360" w:lineRule="auto"/>
        <w:jc w:val="both"/>
        <w:rPr>
          <w:b/>
          <w:bCs/>
        </w:rPr>
      </w:pPr>
    </w:p>
    <w:p w14:paraId="681C2CEE" w14:textId="3D3C1533" w:rsidR="006C0A53" w:rsidRDefault="006C0A53" w:rsidP="00A24EF9">
      <w:pPr>
        <w:spacing w:after="0" w:line="360" w:lineRule="auto"/>
        <w:jc w:val="both"/>
      </w:pPr>
      <w:r w:rsidRPr="006C0A53">
        <w:rPr>
          <w:b/>
          <w:bCs/>
        </w:rPr>
        <w:t xml:space="preserve">¿Y si no tenés </w:t>
      </w:r>
      <w:r w:rsidR="00A17575">
        <w:rPr>
          <w:b/>
          <w:bCs/>
        </w:rPr>
        <w:t>la obra</w:t>
      </w:r>
      <w:r w:rsidRPr="006C0A53">
        <w:rPr>
          <w:b/>
          <w:bCs/>
        </w:rPr>
        <w:t xml:space="preserve"> no te aprueban el loteo?</w:t>
      </w:r>
      <w:r w:rsidR="00427B76" w:rsidRPr="00427B76">
        <w:t xml:space="preserve"> </w:t>
      </w:r>
    </w:p>
    <w:p w14:paraId="187CD329" w14:textId="4D507569" w:rsidR="006C0A53" w:rsidRDefault="006C0A53" w:rsidP="00A24EF9">
      <w:pPr>
        <w:spacing w:after="0" w:line="360" w:lineRule="auto"/>
        <w:jc w:val="both"/>
      </w:pPr>
      <w:r>
        <w:t xml:space="preserve">No. La municipalidad de </w:t>
      </w:r>
      <w:r w:rsidR="00A17575">
        <w:t>[NOMBRE LOCALIDAD]</w:t>
      </w:r>
      <w:r>
        <w:t xml:space="preserve"> tampoco está de acuerdo con lo que dice </w:t>
      </w:r>
      <w:r w:rsidR="00427B76" w:rsidRPr="00427B76">
        <w:t>la ordenanza</w:t>
      </w:r>
      <w:r>
        <w:t>.</w:t>
      </w:r>
      <w:r w:rsidR="00427B76" w:rsidRPr="00427B76">
        <w:t xml:space="preserve"> </w:t>
      </w:r>
      <w:r>
        <w:t>P</w:t>
      </w:r>
      <w:r w:rsidR="00427B76" w:rsidRPr="00427B76">
        <w:t>ero ya te digo</w:t>
      </w:r>
      <w:r>
        <w:t>,</w:t>
      </w:r>
      <w:r w:rsidR="00427B76" w:rsidRPr="00427B76">
        <w:t xml:space="preserve"> son ordenanzas que son traídas de otros lugares y demás</w:t>
      </w:r>
      <w:r>
        <w:t>…</w:t>
      </w:r>
      <w:r w:rsidR="00427B76" w:rsidRPr="00427B76">
        <w:t xml:space="preserve">  </w:t>
      </w:r>
      <w:r>
        <w:t>H</w:t>
      </w:r>
      <w:r w:rsidR="00427B76" w:rsidRPr="00427B76">
        <w:t xml:space="preserve">icieron una modificación en 2016 en donde pusieron </w:t>
      </w:r>
      <w:r>
        <w:t>“</w:t>
      </w:r>
      <w:r w:rsidR="00427B76" w:rsidRPr="00427B76">
        <w:t>y</w:t>
      </w:r>
      <w:r>
        <w:t>/o</w:t>
      </w:r>
      <w:r w:rsidR="00427B76" w:rsidRPr="00427B76">
        <w:t xml:space="preserve"> </w:t>
      </w:r>
      <w:r>
        <w:t>g</w:t>
      </w:r>
      <w:r w:rsidR="00427B76" w:rsidRPr="00427B76">
        <w:t>as</w:t>
      </w:r>
      <w:r>
        <w:t>”.</w:t>
      </w:r>
      <w:r w:rsidR="00427B76" w:rsidRPr="00427B76">
        <w:t xml:space="preserve"> </w:t>
      </w:r>
      <w:r>
        <w:t>P</w:t>
      </w:r>
      <w:r w:rsidR="00427B76" w:rsidRPr="00427B76">
        <w:t xml:space="preserve">ero ellos tampoco están de acuerdo con que haya que llevar </w:t>
      </w:r>
      <w:r>
        <w:t xml:space="preserve">gas. Así que ahora están ellos, </w:t>
      </w:r>
      <w:r w:rsidR="00427B76" w:rsidRPr="00427B76">
        <w:t>de buena voluntad</w:t>
      </w:r>
      <w:r>
        <w:t>, viendo có</w:t>
      </w:r>
      <w:r w:rsidR="00427B76" w:rsidRPr="00427B76">
        <w:t>mo negociamos para sacar esa parte de la exigencia del gas</w:t>
      </w:r>
      <w:r>
        <w:t>. Con el Estado nos pasa esto. T</w:t>
      </w:r>
      <w:r w:rsidR="00427B76" w:rsidRPr="00427B76">
        <w:t>enemos muy buena voluntad</w:t>
      </w:r>
      <w:r>
        <w:t>,</w:t>
      </w:r>
      <w:r w:rsidR="00427B76" w:rsidRPr="00427B76">
        <w:t xml:space="preserve"> de repente</w:t>
      </w:r>
      <w:r>
        <w:t>,</w:t>
      </w:r>
      <w:r w:rsidR="00427B76" w:rsidRPr="00427B76">
        <w:t xml:space="preserve"> con un gobierno que aparece y tiene sentido común </w:t>
      </w:r>
      <w:r>
        <w:t xml:space="preserve">y </w:t>
      </w:r>
      <w:r w:rsidR="00427B76" w:rsidRPr="00427B76">
        <w:t>lógica y del otro lado</w:t>
      </w:r>
      <w:r>
        <w:t>,</w:t>
      </w:r>
      <w:r w:rsidR="00427B76" w:rsidRPr="00427B76">
        <w:t xml:space="preserve"> te cambian las autoridades de Litoral Gas y ahora asumió un nuevo director en la E</w:t>
      </w:r>
      <w:r w:rsidR="00D563B5">
        <w:t xml:space="preserve">mpresa </w:t>
      </w:r>
      <w:r w:rsidR="00427B76" w:rsidRPr="00427B76">
        <w:t>P</w:t>
      </w:r>
      <w:r w:rsidR="00D563B5">
        <w:t xml:space="preserve">rovincial de la </w:t>
      </w:r>
      <w:r>
        <w:t>E</w:t>
      </w:r>
      <w:r w:rsidR="00D563B5">
        <w:t>nergía (EPE)</w:t>
      </w:r>
      <w:r>
        <w:t>…</w:t>
      </w:r>
      <w:r w:rsidR="00427B76" w:rsidRPr="00427B76">
        <w:t xml:space="preserve"> </w:t>
      </w:r>
      <w:r>
        <w:t>E</w:t>
      </w:r>
      <w:r w:rsidR="00427B76" w:rsidRPr="00427B76">
        <w:t>ntonces</w:t>
      </w:r>
      <w:r>
        <w:t>,</w:t>
      </w:r>
      <w:r w:rsidR="00427B76" w:rsidRPr="00427B76">
        <w:t xml:space="preserve"> en una urbanización que te lleva cuatro años</w:t>
      </w:r>
      <w:r>
        <w:t xml:space="preserve">, </w:t>
      </w:r>
      <w:r w:rsidR="00427B76" w:rsidRPr="00427B76">
        <w:t>tenés que atravesar el cambio de gestiones</w:t>
      </w:r>
      <w:r>
        <w:t xml:space="preserve">… Los cambios de </w:t>
      </w:r>
      <w:r w:rsidR="00427B76" w:rsidRPr="00427B76">
        <w:t>gesti</w:t>
      </w:r>
      <w:r>
        <w:t>ó</w:t>
      </w:r>
      <w:r w:rsidR="00427B76" w:rsidRPr="00427B76">
        <w:t>n son cambios de percepciones individuales de cada uno de los que llega</w:t>
      </w:r>
      <w:r>
        <w:t>.</w:t>
      </w:r>
    </w:p>
    <w:p w14:paraId="02DAC95B" w14:textId="5159AB8C" w:rsidR="006C0A53" w:rsidRDefault="006C0A53" w:rsidP="00A24EF9">
      <w:pPr>
        <w:spacing w:after="0" w:line="360" w:lineRule="auto"/>
        <w:jc w:val="both"/>
      </w:pPr>
      <w:r>
        <w:t>E</w:t>
      </w:r>
      <w:r w:rsidR="00427B76" w:rsidRPr="00427B76">
        <w:t>l problema es todo el tiempo que tenés muerta la inversión</w:t>
      </w:r>
      <w:r>
        <w:t>.</w:t>
      </w:r>
      <w:r w:rsidR="00427B76" w:rsidRPr="00427B76">
        <w:t xml:space="preserve"> </w:t>
      </w:r>
      <w:r>
        <w:t>E</w:t>
      </w:r>
      <w:r w:rsidR="00427B76" w:rsidRPr="00427B76">
        <w:t>sa misma guita</w:t>
      </w:r>
      <w:r>
        <w:t>,</w:t>
      </w:r>
      <w:r w:rsidR="00427B76" w:rsidRPr="00427B76">
        <w:t xml:space="preserve"> vos l</w:t>
      </w:r>
      <w:r>
        <w:t>a</w:t>
      </w:r>
      <w:r w:rsidR="00427B76" w:rsidRPr="00427B76">
        <w:t xml:space="preserve"> pones en una acción X</w:t>
      </w:r>
      <w:r>
        <w:t xml:space="preserve"> de la </w:t>
      </w:r>
      <w:r w:rsidR="00427B76" w:rsidRPr="00427B76">
        <w:t>Bolsa de Valores y le gan</w:t>
      </w:r>
      <w:r>
        <w:t>ás</w:t>
      </w:r>
      <w:r w:rsidR="00427B76" w:rsidRPr="00427B76">
        <w:t xml:space="preserve"> 9% anual sin hacer nada</w:t>
      </w:r>
      <w:r>
        <w:t>.</w:t>
      </w:r>
      <w:r w:rsidR="00427B76" w:rsidRPr="00427B76">
        <w:t xml:space="preserve"> </w:t>
      </w:r>
      <w:r>
        <w:t>D</w:t>
      </w:r>
      <w:r w:rsidR="00427B76" w:rsidRPr="00427B76">
        <w:t xml:space="preserve">e repente esa guita la pusiste en un loteo y la tenés </w:t>
      </w:r>
      <w:r>
        <w:t>seis</w:t>
      </w:r>
      <w:r w:rsidR="00427B76" w:rsidRPr="00427B76">
        <w:t xml:space="preserve"> años parada sin ver un solo rendimiento</w:t>
      </w:r>
      <w:r>
        <w:t>.</w:t>
      </w:r>
      <w:r w:rsidR="00427B76" w:rsidRPr="00427B76">
        <w:t xml:space="preserve"> </w:t>
      </w:r>
    </w:p>
    <w:p w14:paraId="2766FF79" w14:textId="77777777" w:rsidR="00A17575" w:rsidRDefault="00A17575" w:rsidP="00A24EF9">
      <w:pPr>
        <w:spacing w:after="0" w:line="360" w:lineRule="auto"/>
        <w:jc w:val="both"/>
        <w:rPr>
          <w:b/>
          <w:bCs/>
        </w:rPr>
      </w:pPr>
    </w:p>
    <w:p w14:paraId="1E61B29D" w14:textId="78170D52" w:rsidR="006C0A53" w:rsidRPr="006C0A53" w:rsidRDefault="006C0A53" w:rsidP="00A24EF9">
      <w:pPr>
        <w:spacing w:after="0" w:line="360" w:lineRule="auto"/>
        <w:jc w:val="both"/>
        <w:rPr>
          <w:b/>
          <w:bCs/>
        </w:rPr>
      </w:pPr>
      <w:r w:rsidRPr="006C0A53">
        <w:rPr>
          <w:b/>
          <w:bCs/>
        </w:rPr>
        <w:t>E</w:t>
      </w:r>
      <w:r w:rsidR="00427B76" w:rsidRPr="006C0A53">
        <w:rPr>
          <w:b/>
          <w:bCs/>
        </w:rPr>
        <w:t>n ese escenario</w:t>
      </w:r>
      <w:r w:rsidRPr="006C0A53">
        <w:rPr>
          <w:b/>
          <w:bCs/>
        </w:rPr>
        <w:t>,</w:t>
      </w:r>
      <w:r w:rsidR="00427B76" w:rsidRPr="006C0A53">
        <w:rPr>
          <w:b/>
          <w:bCs/>
        </w:rPr>
        <w:t xml:space="preserve"> </w:t>
      </w:r>
      <w:r w:rsidRPr="006C0A53">
        <w:rPr>
          <w:b/>
          <w:bCs/>
        </w:rPr>
        <w:t>¿</w:t>
      </w:r>
      <w:r w:rsidR="00427B76" w:rsidRPr="006C0A53">
        <w:rPr>
          <w:b/>
          <w:bCs/>
        </w:rPr>
        <w:t>dejarías de hacer lo que hac</w:t>
      </w:r>
      <w:r>
        <w:rPr>
          <w:b/>
          <w:bCs/>
        </w:rPr>
        <w:t>é</w:t>
      </w:r>
      <w:r w:rsidR="00427B76" w:rsidRPr="006C0A53">
        <w:rPr>
          <w:b/>
          <w:bCs/>
        </w:rPr>
        <w:t>s para invertir en bolsa</w:t>
      </w:r>
      <w:r w:rsidRPr="006C0A53">
        <w:rPr>
          <w:b/>
          <w:bCs/>
        </w:rPr>
        <w:t>?</w:t>
      </w:r>
    </w:p>
    <w:p w14:paraId="58CC938F" w14:textId="336F2D08" w:rsidR="0003040C" w:rsidRDefault="006C0A53" w:rsidP="00A24EF9">
      <w:pPr>
        <w:spacing w:after="0" w:line="360" w:lineRule="auto"/>
        <w:jc w:val="both"/>
      </w:pPr>
      <w:r>
        <w:t>Sí, sin duda.</w:t>
      </w:r>
      <w:r w:rsidR="00427B76" w:rsidRPr="00427B76">
        <w:t xml:space="preserve"> Yo no estoy seguro de seguir con ese </w:t>
      </w:r>
      <w:r>
        <w:t>m</w:t>
      </w:r>
      <w:r w:rsidR="00427B76" w:rsidRPr="00427B76">
        <w:t>anchón verde</w:t>
      </w:r>
      <w:r>
        <w:t xml:space="preserve"> [al que le exigen asfalto y/o gas].</w:t>
      </w:r>
    </w:p>
    <w:p w14:paraId="5180C1C9" w14:textId="334EA32C" w:rsidR="001E11CE" w:rsidRDefault="009F33FE" w:rsidP="00A24EF9">
      <w:pPr>
        <w:spacing w:after="0" w:line="360" w:lineRule="auto"/>
        <w:jc w:val="both"/>
      </w:pPr>
      <w:r>
        <w:t>Ahí</w:t>
      </w:r>
      <w:r w:rsidR="00427B76" w:rsidRPr="00427B76">
        <w:t xml:space="preserve"> es donde mat</w:t>
      </w:r>
      <w:r w:rsidR="00C6433E">
        <w:t>á</w:t>
      </w:r>
      <w:r w:rsidR="00427B76" w:rsidRPr="00427B76">
        <w:t xml:space="preserve">s la posibilidad de que alguien acceda </w:t>
      </w:r>
      <w:r>
        <w:t xml:space="preserve">[a suelo]. </w:t>
      </w:r>
      <w:r w:rsidR="00A537D9">
        <w:t>E</w:t>
      </w:r>
      <w:r w:rsidR="00427B76" w:rsidRPr="00427B76">
        <w:t xml:space="preserve">n este </w:t>
      </w:r>
      <w:r w:rsidR="00A537D9">
        <w:t>loteo</w:t>
      </w:r>
      <w:r w:rsidR="00CC3721">
        <w:t xml:space="preserve"> [señala Google Maps]</w:t>
      </w:r>
      <w:r w:rsidR="00A537D9">
        <w:t xml:space="preserve">, </w:t>
      </w:r>
      <w:r w:rsidR="00427B76" w:rsidRPr="00427B76">
        <w:t>la titular de eso es una docente de 59 años que compró con ahorros esta porción</w:t>
      </w:r>
      <w:r w:rsidR="00CC3721">
        <w:t>. S</w:t>
      </w:r>
      <w:r w:rsidR="00427B76" w:rsidRPr="00427B76">
        <w:t>i vos ves, no es una locura</w:t>
      </w:r>
      <w:r w:rsidR="000F0EE5">
        <w:t>.</w:t>
      </w:r>
      <w:r w:rsidR="00427B76" w:rsidRPr="00427B76">
        <w:t xml:space="preserve"> 1,7 hectáreas no es muchísimo</w:t>
      </w:r>
      <w:r w:rsidR="000F0EE5">
        <w:t>.</w:t>
      </w:r>
      <w:r w:rsidR="00427B76" w:rsidRPr="00427B76">
        <w:t xml:space="preserve"> </w:t>
      </w:r>
      <w:r w:rsidR="000F0EE5">
        <w:t>E</w:t>
      </w:r>
      <w:r w:rsidR="00427B76" w:rsidRPr="00427B76">
        <w:t>sa otra porción la compró una familia entera</w:t>
      </w:r>
      <w:r w:rsidR="000F0EE5">
        <w:t xml:space="preserve">. Son </w:t>
      </w:r>
      <w:r w:rsidR="00427B76" w:rsidRPr="00427B76">
        <w:t>dos hectáreas</w:t>
      </w:r>
      <w:r w:rsidR="000F0EE5">
        <w:t>.</w:t>
      </w:r>
      <w:r w:rsidR="00427B76" w:rsidRPr="00427B76">
        <w:t xml:space="preserve"> </w:t>
      </w:r>
      <w:r w:rsidR="000F0EE5">
        <w:t>H</w:t>
      </w:r>
      <w:r w:rsidR="00427B76" w:rsidRPr="00427B76">
        <w:t>ay una parte también</w:t>
      </w:r>
      <w:r w:rsidR="001E11CE">
        <w:t>,</w:t>
      </w:r>
      <w:r w:rsidR="00427B76" w:rsidRPr="00427B76">
        <w:t xml:space="preserve"> desde el </w:t>
      </w:r>
      <w:r w:rsidR="001E11CE">
        <w:t>E</w:t>
      </w:r>
      <w:r w:rsidR="00427B76" w:rsidRPr="00427B76">
        <w:t>stado</w:t>
      </w:r>
      <w:r w:rsidR="001E11CE">
        <w:t>,</w:t>
      </w:r>
      <w:r w:rsidR="00427B76" w:rsidRPr="00427B76">
        <w:t xml:space="preserve"> de ver que las personas que van a hacer un desarrollo urbanístico son empresarios multimillonarios</w:t>
      </w:r>
      <w:r w:rsidR="001E11CE">
        <w:t>.</w:t>
      </w:r>
      <w:r w:rsidR="00427B76" w:rsidRPr="00427B76">
        <w:t xml:space="preserve"> </w:t>
      </w:r>
      <w:r w:rsidR="001E11CE">
        <w:t>D</w:t>
      </w:r>
      <w:r w:rsidR="00427B76" w:rsidRPr="00427B76">
        <w:t xml:space="preserve">e repente </w:t>
      </w:r>
      <w:r w:rsidR="001E11CE">
        <w:t xml:space="preserve">es </w:t>
      </w:r>
      <w:r w:rsidR="00427B76" w:rsidRPr="00427B76">
        <w:t xml:space="preserve">gente </w:t>
      </w:r>
      <w:r w:rsidR="001E11CE">
        <w:t xml:space="preserve">que </w:t>
      </w:r>
      <w:r w:rsidR="00427B76" w:rsidRPr="00427B76">
        <w:t>se encontró con una guita docente</w:t>
      </w:r>
      <w:r w:rsidR="001E11CE">
        <w:t xml:space="preserve">. Este, ya te digo: docente. </w:t>
      </w:r>
      <w:r w:rsidR="00427B76" w:rsidRPr="00427B76">
        <w:t>1,7 hectáreas</w:t>
      </w:r>
      <w:r w:rsidR="001E11CE">
        <w:t>. S</w:t>
      </w:r>
      <w:r w:rsidR="00427B76" w:rsidRPr="00427B76">
        <w:t>e la compró a los herederos de</w:t>
      </w:r>
      <w:r w:rsidR="001E11CE">
        <w:t>l</w:t>
      </w:r>
      <w:r w:rsidR="00427B76" w:rsidRPr="00427B76">
        <w:t xml:space="preserve"> campo</w:t>
      </w:r>
      <w:r w:rsidR="001E11CE">
        <w:t>. E</w:t>
      </w:r>
      <w:r w:rsidR="00427B76" w:rsidRPr="00427B76">
        <w:t>sta otra le</w:t>
      </w:r>
      <w:r w:rsidR="00EC3050">
        <w:t>s</w:t>
      </w:r>
      <w:r w:rsidR="00427B76" w:rsidRPr="00427B76">
        <w:t xml:space="preserve"> compró la porción a los herederos del campo</w:t>
      </w:r>
      <w:r w:rsidR="001E11CE">
        <w:t>.</w:t>
      </w:r>
      <w:r w:rsidR="00427B76" w:rsidRPr="00427B76">
        <w:t xml:space="preserve"> </w:t>
      </w:r>
      <w:r w:rsidR="001E11CE">
        <w:t>E</w:t>
      </w:r>
      <w:r w:rsidR="00427B76" w:rsidRPr="00427B76">
        <w:t>ra todo el mismo pozo</w:t>
      </w:r>
      <w:r w:rsidR="001E11CE">
        <w:t>.</w:t>
      </w:r>
    </w:p>
    <w:p w14:paraId="34DA67B9" w14:textId="77777777" w:rsidR="00A17575" w:rsidRDefault="00A17575" w:rsidP="00A24EF9">
      <w:pPr>
        <w:spacing w:after="0" w:line="360" w:lineRule="auto"/>
        <w:jc w:val="both"/>
        <w:rPr>
          <w:b/>
          <w:bCs/>
        </w:rPr>
      </w:pPr>
    </w:p>
    <w:p w14:paraId="7A2E9C75" w14:textId="59DE0108" w:rsidR="001E11CE" w:rsidRPr="001E11CE" w:rsidRDefault="001E11CE" w:rsidP="00A24EF9">
      <w:pPr>
        <w:spacing w:after="0" w:line="360" w:lineRule="auto"/>
        <w:jc w:val="both"/>
        <w:rPr>
          <w:b/>
          <w:bCs/>
        </w:rPr>
      </w:pPr>
      <w:r w:rsidRPr="001E11CE">
        <w:rPr>
          <w:b/>
          <w:bCs/>
        </w:rPr>
        <w:t>R</w:t>
      </w:r>
      <w:r w:rsidR="00427B76" w:rsidRPr="001E11CE">
        <w:rPr>
          <w:b/>
          <w:bCs/>
        </w:rPr>
        <w:t>ecién mencionabas a la EP</w:t>
      </w:r>
      <w:r w:rsidRPr="001E11CE">
        <w:rPr>
          <w:b/>
          <w:bCs/>
        </w:rPr>
        <w:t>E</w:t>
      </w:r>
    </w:p>
    <w:p w14:paraId="6946A3DA" w14:textId="17A2984A" w:rsidR="00681F31" w:rsidRDefault="001E11CE" w:rsidP="00A24EF9">
      <w:pPr>
        <w:spacing w:after="0" w:line="360" w:lineRule="auto"/>
        <w:jc w:val="both"/>
      </w:pPr>
      <w:r>
        <w:t>Actor fundamental.</w:t>
      </w:r>
      <w:r w:rsidR="00A17575">
        <w:t xml:space="preserve"> Exige un canon de </w:t>
      </w:r>
      <w:r w:rsidR="009F4F00">
        <w:t>$</w:t>
      </w:r>
      <w:r w:rsidR="00427B76" w:rsidRPr="00427B76">
        <w:t>130</w:t>
      </w:r>
      <w:r w:rsidR="00EC3050">
        <w:t>.000</w:t>
      </w:r>
      <w:r w:rsidR="009F4F00">
        <w:t xml:space="preserve"> por cada lote</w:t>
      </w:r>
      <w:r w:rsidR="00A17575">
        <w:t xml:space="preserve"> del loteo</w:t>
      </w:r>
      <w:r w:rsidR="009F4F00">
        <w:t>. Solo de canon. O</w:t>
      </w:r>
      <w:r w:rsidR="00427B76" w:rsidRPr="00427B76">
        <w:t xml:space="preserve"> sea</w:t>
      </w:r>
      <w:r w:rsidR="009F4F00">
        <w:t>,</w:t>
      </w:r>
      <w:r w:rsidR="00427B76" w:rsidRPr="00427B76">
        <w:t xml:space="preserve"> no es que </w:t>
      </w:r>
      <w:r w:rsidR="009F4F00">
        <w:t>“</w:t>
      </w:r>
      <w:r w:rsidR="00427B76" w:rsidRPr="00427B76">
        <w:t>te pago est</w:t>
      </w:r>
      <w:r w:rsidR="009F4F00">
        <w:t>o,</w:t>
      </w:r>
      <w:r w:rsidR="00427B76" w:rsidRPr="00427B76">
        <w:t xml:space="preserve"> vos me entregas esto</w:t>
      </w:r>
      <w:r w:rsidR="009F4F00">
        <w:t>”.</w:t>
      </w:r>
      <w:r w:rsidR="00427B76" w:rsidRPr="00427B76">
        <w:t xml:space="preserve"> </w:t>
      </w:r>
      <w:r w:rsidR="009F4F00">
        <w:t>N</w:t>
      </w:r>
      <w:r w:rsidR="00427B76" w:rsidRPr="00427B76">
        <w:t>o</w:t>
      </w:r>
      <w:r w:rsidR="009F4F00">
        <w:t>. Sin retribución. A</w:t>
      </w:r>
      <w:r w:rsidR="00427B76" w:rsidRPr="00427B76">
        <w:t>parte de las obras que te exigen</w:t>
      </w:r>
      <w:r w:rsidR="009F4F00">
        <w:t>:</w:t>
      </w:r>
      <w:r w:rsidR="00427B76" w:rsidRPr="00427B76">
        <w:t xml:space="preserve"> tendido de media </w:t>
      </w:r>
      <w:r w:rsidR="009F4F00">
        <w:t xml:space="preserve">y </w:t>
      </w:r>
      <w:r w:rsidR="00427B76" w:rsidRPr="00427B76">
        <w:t>de baja tensión</w:t>
      </w:r>
      <w:r w:rsidR="009F4F00">
        <w:t>,</w:t>
      </w:r>
      <w:r w:rsidR="00427B76" w:rsidRPr="00427B76">
        <w:t xml:space="preserve"> el tendido de alta si hace falta por si hay alguna fábrica cerca</w:t>
      </w:r>
      <w:r w:rsidR="009F4F00">
        <w:t>,</w:t>
      </w:r>
      <w:r w:rsidR="00427B76" w:rsidRPr="00427B76">
        <w:t xml:space="preserve"> el posteado completo que ahora es todo de cemento </w:t>
      </w:r>
      <w:r w:rsidR="009F4F00">
        <w:t>(</w:t>
      </w:r>
      <w:r w:rsidR="00427B76" w:rsidRPr="00427B76">
        <w:t>antes se podían poner postes de madera</w:t>
      </w:r>
      <w:r w:rsidR="009F4F00">
        <w:t>)</w:t>
      </w:r>
      <w:r w:rsidR="00427B76" w:rsidRPr="00427B76">
        <w:t>. Sí, la verdad que las exigencias son cada vez mayores y eso hace que cada vez haya menos lotes</w:t>
      </w:r>
      <w:r w:rsidR="00681F31">
        <w:t>.</w:t>
      </w:r>
      <w:r w:rsidR="00427B76" w:rsidRPr="00427B76">
        <w:t xml:space="preserve"> </w:t>
      </w:r>
    </w:p>
    <w:p w14:paraId="02D3D939" w14:textId="2032248F" w:rsidR="00AC345C" w:rsidRDefault="00681F31" w:rsidP="00A24EF9">
      <w:pPr>
        <w:spacing w:after="0" w:line="360" w:lineRule="auto"/>
        <w:jc w:val="both"/>
      </w:pPr>
      <w:r>
        <w:t>V</w:t>
      </w:r>
      <w:r w:rsidR="00427B76" w:rsidRPr="00427B76">
        <w:t>iéndolo desde el otro punto</w:t>
      </w:r>
      <w:r>
        <w:t>,</w:t>
      </w:r>
      <w:r w:rsidR="00427B76" w:rsidRPr="00427B76">
        <w:t xml:space="preserve"> que es el punto</w:t>
      </w:r>
      <w:r>
        <w:t xml:space="preserve"> que yo</w:t>
      </w:r>
      <w:r w:rsidR="00427B76" w:rsidRPr="00427B76">
        <w:t xml:space="preserve"> no entiendo</w:t>
      </w:r>
      <w:r>
        <w:t>,</w:t>
      </w:r>
      <w:r w:rsidR="00427B76" w:rsidRPr="00427B76">
        <w:t xml:space="preserve"> </w:t>
      </w:r>
      <w:r>
        <w:t xml:space="preserve">el </w:t>
      </w:r>
      <w:r w:rsidR="00427B76" w:rsidRPr="00427B76">
        <w:t>del Estado y de los políticos y de la política en general</w:t>
      </w:r>
      <w:r>
        <w:t>…</w:t>
      </w:r>
      <w:r w:rsidR="00427B76" w:rsidRPr="00427B76">
        <w:t xml:space="preserve"> Yo no soy antipolítica, ni mucho menos. Creo que es el único solucionador de la vida de la gente, pero hay veces que no entiendo cómo construye el sentido común la política</w:t>
      </w:r>
      <w:r w:rsidR="00AC345C">
        <w:t>.</w:t>
      </w:r>
      <w:r w:rsidR="00427B76" w:rsidRPr="00427B76">
        <w:t xml:space="preserve"> </w:t>
      </w:r>
      <w:r w:rsidR="00AC345C">
        <w:lastRenderedPageBreak/>
        <w:t>P</w:t>
      </w:r>
      <w:r w:rsidR="00427B76" w:rsidRPr="00427B76">
        <w:t>or cada lote que vos vend</w:t>
      </w:r>
      <w:r w:rsidR="00AC345C">
        <w:t>é</w:t>
      </w:r>
      <w:r w:rsidR="00427B76" w:rsidRPr="00427B76">
        <w:t>s</w:t>
      </w:r>
      <w:r w:rsidR="00AC345C">
        <w:t>,</w:t>
      </w:r>
      <w:r w:rsidR="00427B76" w:rsidRPr="00427B76">
        <w:t xml:space="preserve"> </w:t>
      </w:r>
      <w:r w:rsidR="00AC345C">
        <w:t>e</w:t>
      </w:r>
      <w:r w:rsidR="00427B76" w:rsidRPr="00427B76">
        <w:t>stá</w:t>
      </w:r>
      <w:r w:rsidR="00AC345C">
        <w:t>s</w:t>
      </w:r>
      <w:r w:rsidR="00427B76" w:rsidRPr="00427B76">
        <w:t xml:space="preserve"> generando aproximadamente </w:t>
      </w:r>
      <w:r w:rsidR="00AC345C">
        <w:t>cuarenta</w:t>
      </w:r>
      <w:r w:rsidR="00427B76" w:rsidRPr="00427B76">
        <w:t xml:space="preserve"> puestos de trabajo</w:t>
      </w:r>
      <w:r w:rsidR="00AC345C">
        <w:t>.</w:t>
      </w:r>
      <w:r w:rsidR="00427B76" w:rsidRPr="00427B76">
        <w:t xml:space="preserve"> </w:t>
      </w:r>
      <w:r w:rsidR="00AC345C">
        <w:t>¿C</w:t>
      </w:r>
      <w:r w:rsidR="00427B76" w:rsidRPr="00427B76">
        <w:t>ómo no permitís más facilidad</w:t>
      </w:r>
      <w:r w:rsidR="00AC345C">
        <w:t>es</w:t>
      </w:r>
      <w:r w:rsidR="00427B76" w:rsidRPr="00427B76">
        <w:t xml:space="preserve"> en que se generen </w:t>
      </w:r>
      <w:r w:rsidR="00AC345C">
        <w:t xml:space="preserve">cien </w:t>
      </w:r>
      <w:r w:rsidR="00427B76" w:rsidRPr="00427B76">
        <w:t>lotes y empezás a multiplicar los puestos de trabajo</w:t>
      </w:r>
      <w:r w:rsidR="00AC345C">
        <w:t>?</w:t>
      </w:r>
      <w:r w:rsidR="00427B76" w:rsidRPr="00427B76">
        <w:t xml:space="preserve"> </w:t>
      </w:r>
      <w:r w:rsidR="00AC345C">
        <w:t>L</w:t>
      </w:r>
      <w:r w:rsidR="00427B76" w:rsidRPr="00427B76">
        <w:t>e podés cambiar la realidad económica a un barrio entero</w:t>
      </w:r>
      <w:r w:rsidR="00AC345C">
        <w:t>.</w:t>
      </w:r>
      <w:r w:rsidR="00427B76" w:rsidRPr="00427B76">
        <w:t xml:space="preserve"> </w:t>
      </w:r>
      <w:r w:rsidR="00AC345C">
        <w:t>E</w:t>
      </w:r>
      <w:r w:rsidR="00427B76" w:rsidRPr="00427B76">
        <w:t xml:space="preserve">mpiezan los chicos que cortan </w:t>
      </w:r>
      <w:r w:rsidR="00AC345C">
        <w:t>pasto. C</w:t>
      </w:r>
      <w:r w:rsidR="00427B76" w:rsidRPr="00427B76">
        <w:t>ortar el pa</w:t>
      </w:r>
      <w:r w:rsidR="00AC345C">
        <w:t>s</w:t>
      </w:r>
      <w:r w:rsidR="00427B76" w:rsidRPr="00427B76">
        <w:t xml:space="preserve">to sale </w:t>
      </w:r>
      <w:r w:rsidR="00AC345C">
        <w:t>$</w:t>
      </w:r>
      <w:r w:rsidR="00427B76" w:rsidRPr="00427B76">
        <w:t>40</w:t>
      </w:r>
      <w:r w:rsidR="00B116FD">
        <w:t>.000</w:t>
      </w:r>
      <w:r w:rsidR="00AC345C">
        <w:t xml:space="preserve">. </w:t>
      </w:r>
    </w:p>
    <w:p w14:paraId="32CC395C" w14:textId="3DD9AEC8" w:rsidR="00427B76" w:rsidRPr="00427B76" w:rsidRDefault="00A17575" w:rsidP="00A24EF9">
      <w:pPr>
        <w:spacing w:after="0" w:line="360" w:lineRule="auto"/>
        <w:jc w:val="both"/>
      </w:pPr>
      <w:r>
        <w:t>Es la</w:t>
      </w:r>
      <w:r w:rsidR="00772274">
        <w:t xml:space="preserve"> parálisis por análisis. Pero </w:t>
      </w:r>
      <w:r w:rsidR="00427B76" w:rsidRPr="00427B76">
        <w:t xml:space="preserve">si hay una normativa y una reglamentación que te dice </w:t>
      </w:r>
      <w:r w:rsidR="00772274">
        <w:t>que “</w:t>
      </w:r>
      <w:r w:rsidR="00427B76" w:rsidRPr="00427B76">
        <w:t>si haces esto</w:t>
      </w:r>
      <w:r w:rsidR="00772274">
        <w:t>,</w:t>
      </w:r>
      <w:r w:rsidR="00427B76" w:rsidRPr="00427B76">
        <w:t xml:space="preserve"> esto</w:t>
      </w:r>
      <w:r w:rsidR="00772274">
        <w:t>,</w:t>
      </w:r>
      <w:r w:rsidR="00427B76" w:rsidRPr="00427B76">
        <w:t xml:space="preserve"> esto y esto</w:t>
      </w:r>
      <w:r w:rsidR="00772274">
        <w:t>,</w:t>
      </w:r>
      <w:r w:rsidR="00427B76" w:rsidRPr="00427B76">
        <w:t xml:space="preserve"> está todo aprobado</w:t>
      </w:r>
      <w:r w:rsidR="00772274">
        <w:t>”.</w:t>
      </w:r>
      <w:r w:rsidR="00427B76" w:rsidRPr="00427B76">
        <w:t xml:space="preserve"> </w:t>
      </w:r>
      <w:r w:rsidR="00772274">
        <w:t>N</w:t>
      </w:r>
      <w:r w:rsidR="00427B76" w:rsidRPr="00427B76">
        <w:t xml:space="preserve">o puede ser que te presente una nota y </w:t>
      </w:r>
      <w:r w:rsidR="00231DFE">
        <w:t>demores</w:t>
      </w:r>
      <w:r w:rsidR="00427B76" w:rsidRPr="00427B76">
        <w:t xml:space="preserve"> seis meses</w:t>
      </w:r>
      <w:r w:rsidR="00231DFE">
        <w:t xml:space="preserve"> en devolverme la nota</w:t>
      </w:r>
      <w:r w:rsidR="00427B76" w:rsidRPr="00427B76">
        <w:t>.</w:t>
      </w:r>
    </w:p>
    <w:p w14:paraId="6CDD9A6F" w14:textId="77777777" w:rsidR="00A17575" w:rsidRDefault="00A17575" w:rsidP="00A24EF9">
      <w:pPr>
        <w:spacing w:after="0" w:line="360" w:lineRule="auto"/>
        <w:jc w:val="both"/>
        <w:rPr>
          <w:b/>
          <w:bCs/>
        </w:rPr>
      </w:pPr>
    </w:p>
    <w:p w14:paraId="0BCC456D" w14:textId="314D1BD6" w:rsidR="0061003F" w:rsidRPr="00AD4BEA" w:rsidRDefault="00A17575" w:rsidP="00A24EF9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Entiendo hay casos en que los tiempos son mayores</w:t>
      </w:r>
      <w:r w:rsidR="00D02414">
        <w:rPr>
          <w:b/>
          <w:bCs/>
        </w:rPr>
        <w:t>. Los expedientes pasan de un Ejecutivo municipal al Consejo…</w:t>
      </w:r>
    </w:p>
    <w:p w14:paraId="1F56885B" w14:textId="547992E2" w:rsidR="0000117A" w:rsidRDefault="0061003F" w:rsidP="00A24EF9">
      <w:pPr>
        <w:spacing w:after="0" w:line="360" w:lineRule="auto"/>
        <w:jc w:val="both"/>
      </w:pPr>
      <w:r>
        <w:t>Claro, porque el C</w:t>
      </w:r>
      <w:r w:rsidR="00427B76" w:rsidRPr="00427B76">
        <w:t>onsejo es el que termina aceptando la donación de las calles</w:t>
      </w:r>
      <w:r>
        <w:t xml:space="preserve">. </w:t>
      </w:r>
      <w:r w:rsidR="0000117A">
        <w:t>T</w:t>
      </w:r>
      <w:r w:rsidR="00427B76" w:rsidRPr="00427B76">
        <w:t>enés que esperar a que sesione</w:t>
      </w:r>
      <w:r w:rsidR="0000117A">
        <w:t>n, a</w:t>
      </w:r>
      <w:r w:rsidR="00427B76" w:rsidRPr="00427B76">
        <w:t xml:space="preserve"> que traten tu tema</w:t>
      </w:r>
      <w:r w:rsidR="0000117A">
        <w:t>,</w:t>
      </w:r>
      <w:r w:rsidR="00427B76" w:rsidRPr="00427B76">
        <w:t xml:space="preserve"> que lo debat</w:t>
      </w:r>
      <w:r w:rsidR="0000117A">
        <w:t>a</w:t>
      </w:r>
      <w:r w:rsidR="00427B76" w:rsidRPr="00427B76">
        <w:t>n</w:t>
      </w:r>
      <w:r w:rsidR="0000117A">
        <w:t>,</w:t>
      </w:r>
      <w:r w:rsidR="00427B76" w:rsidRPr="00427B76">
        <w:t xml:space="preserve"> que pase a comisión</w:t>
      </w:r>
      <w:r w:rsidR="0000117A">
        <w:t>,</w:t>
      </w:r>
      <w:r w:rsidR="00427B76" w:rsidRPr="00427B76">
        <w:t xml:space="preserve"> que </w:t>
      </w:r>
      <w:r w:rsidR="00A824E8">
        <w:t>lo de</w:t>
      </w:r>
      <w:r w:rsidR="00427B76" w:rsidRPr="00427B76">
        <w:t>vuelva</w:t>
      </w:r>
      <w:r w:rsidR="00A824E8">
        <w:t>n</w:t>
      </w:r>
      <w:r w:rsidR="0000117A">
        <w:t>…</w:t>
      </w:r>
    </w:p>
    <w:p w14:paraId="5AD3C825" w14:textId="17EE5433" w:rsidR="00427B76" w:rsidRPr="00427B76" w:rsidRDefault="00A747A4" w:rsidP="00A24EF9">
      <w:pPr>
        <w:spacing w:after="0" w:line="360" w:lineRule="auto"/>
        <w:jc w:val="both"/>
      </w:pPr>
      <w:r>
        <w:t>S</w:t>
      </w:r>
      <w:r w:rsidR="00427B76" w:rsidRPr="00427B76">
        <w:t xml:space="preserve">e vuelve </w:t>
      </w:r>
      <w:r>
        <w:t>insoportable</w:t>
      </w:r>
      <w:r w:rsidR="00427B76" w:rsidRPr="00427B76">
        <w:t xml:space="preserve">. </w:t>
      </w:r>
      <w:r>
        <w:t>T</w:t>
      </w:r>
      <w:r w:rsidR="00427B76" w:rsidRPr="00427B76">
        <w:t>engo todas las ordenanzas acá a mano, las leo todos los días</w:t>
      </w:r>
      <w:r w:rsidR="0046234C">
        <w:t>.</w:t>
      </w:r>
      <w:r w:rsidR="00427B76" w:rsidRPr="00427B76">
        <w:t xml:space="preserve"> </w:t>
      </w:r>
      <w:r w:rsidR="0046234C">
        <w:t>V</w:t>
      </w:r>
      <w:r w:rsidR="00427B76" w:rsidRPr="00427B76">
        <w:t>eo qu</w:t>
      </w:r>
      <w:r w:rsidR="00D02414">
        <w:t>é</w:t>
      </w:r>
      <w:r w:rsidR="00427B76" w:rsidRPr="00427B76">
        <w:t xml:space="preserve"> nos falta, qu</w:t>
      </w:r>
      <w:r w:rsidR="00D02414">
        <w:t>é</w:t>
      </w:r>
      <w:r w:rsidR="00427B76" w:rsidRPr="00427B76">
        <w:t xml:space="preserve"> no tenemos</w:t>
      </w:r>
      <w:r w:rsidR="001F1D26">
        <w:t>.</w:t>
      </w:r>
      <w:r w:rsidR="00427B76" w:rsidRPr="00427B76">
        <w:t xml:space="preserve"> </w:t>
      </w:r>
      <w:r w:rsidR="001F1D26">
        <w:t>L</w:t>
      </w:r>
      <w:r w:rsidR="00427B76" w:rsidRPr="00427B76">
        <w:t xml:space="preserve">as ordenanzas </w:t>
      </w:r>
      <w:r w:rsidR="001F1D26">
        <w:t xml:space="preserve">municipales y [las leyes] </w:t>
      </w:r>
      <w:r w:rsidR="00427B76" w:rsidRPr="00427B76">
        <w:t>provinciales no coinciden. Entonces vos llegaste con un</w:t>
      </w:r>
      <w:r w:rsidR="001F1D26">
        <w:t>a</w:t>
      </w:r>
      <w:r w:rsidR="00427B76" w:rsidRPr="00427B76">
        <w:t xml:space="preserve"> ordenanza municipal todo aprobado y cuando llega</w:t>
      </w:r>
      <w:r w:rsidR="001F1D26">
        <w:t>ste</w:t>
      </w:r>
      <w:r w:rsidR="00427B76" w:rsidRPr="00427B76">
        <w:t xml:space="preserve"> a la provincia te dice</w:t>
      </w:r>
      <w:r w:rsidR="001F1D26">
        <w:t>n “</w:t>
      </w:r>
      <w:r w:rsidR="00427B76" w:rsidRPr="00427B76">
        <w:t>no, nosotros no aceptamos esto</w:t>
      </w:r>
      <w:r w:rsidR="001F1D26">
        <w:t>”.</w:t>
      </w:r>
      <w:r w:rsidR="00427B76" w:rsidRPr="00427B76">
        <w:t xml:space="preserve"> </w:t>
      </w:r>
      <w:r w:rsidR="001F1D26">
        <w:t>A</w:t>
      </w:r>
      <w:r w:rsidR="00427B76" w:rsidRPr="00427B76">
        <w:t>hí es donde se pone engorroso</w:t>
      </w:r>
      <w:r w:rsidR="001F1D26">
        <w:t>.</w:t>
      </w:r>
      <w:r w:rsidR="00D02414">
        <w:t xml:space="preserve"> </w:t>
      </w:r>
      <w:r w:rsidR="00D058C7">
        <w:t>A</w:t>
      </w:r>
      <w:r w:rsidR="00427B76" w:rsidRPr="00427B76">
        <w:t>demás</w:t>
      </w:r>
      <w:r w:rsidR="00D058C7">
        <w:t>,</w:t>
      </w:r>
      <w:r w:rsidR="00427B76" w:rsidRPr="00427B76">
        <w:t xml:space="preserve"> es un tema muy específico donde no hay conocimiento</w:t>
      </w:r>
      <w:r w:rsidR="00D058C7">
        <w:t xml:space="preserve">. La </w:t>
      </w:r>
      <w:r w:rsidR="00427B76" w:rsidRPr="00427B76">
        <w:t>gestión actual hereda una ordenanza de la gestión anterior</w:t>
      </w:r>
      <w:r w:rsidR="00D058C7">
        <w:t>.</w:t>
      </w:r>
      <w:r w:rsidR="00427B76" w:rsidRPr="00427B76">
        <w:t xml:space="preserve"> </w:t>
      </w:r>
      <w:r w:rsidR="00D058C7">
        <w:t>O</w:t>
      </w:r>
      <w:r w:rsidR="00427B76" w:rsidRPr="00427B76">
        <w:t xml:space="preserve"> sea, ni siquiera tienen idea de lo que dice la ordenanza porque se las </w:t>
      </w:r>
      <w:r w:rsidR="00D058C7">
        <w:t xml:space="preserve">hereda la </w:t>
      </w:r>
      <w:r w:rsidR="00427B76" w:rsidRPr="00427B76">
        <w:t xml:space="preserve">anterior </w:t>
      </w:r>
      <w:r w:rsidR="00D058C7">
        <w:t>[gestión</w:t>
      </w:r>
      <w:r w:rsidR="002A28C9">
        <w:t>]. L</w:t>
      </w:r>
      <w:r w:rsidR="00427B76" w:rsidRPr="00427B76">
        <w:t xml:space="preserve">a </w:t>
      </w:r>
      <w:r w:rsidR="00D02414">
        <w:t>funcionaria</w:t>
      </w:r>
      <w:r w:rsidR="00427B76" w:rsidRPr="00427B76">
        <w:t xml:space="preserve"> que está ahora </w:t>
      </w:r>
      <w:r w:rsidR="002A28C9">
        <w:t xml:space="preserve">en </w:t>
      </w:r>
      <w:r w:rsidR="00D02414">
        <w:t>[NOMBRE LOCALIDAD]</w:t>
      </w:r>
      <w:r w:rsidR="002A28C9">
        <w:t xml:space="preserve">, </w:t>
      </w:r>
      <w:r w:rsidR="00427B76" w:rsidRPr="00427B76">
        <w:t>es una bestia de sabiduría</w:t>
      </w:r>
      <w:r w:rsidR="008C3BE2">
        <w:t>.</w:t>
      </w:r>
      <w:r w:rsidR="00427B76" w:rsidRPr="00427B76">
        <w:t xml:space="preserve"> </w:t>
      </w:r>
      <w:r w:rsidR="008C3BE2">
        <w:t>V</w:t>
      </w:r>
      <w:r w:rsidR="001E4B94">
        <w:t>os le hablá</w:t>
      </w:r>
      <w:r w:rsidR="00427B76" w:rsidRPr="00427B76">
        <w:t xml:space="preserve">s y estás hablando </w:t>
      </w:r>
      <w:r w:rsidR="008C3BE2">
        <w:t xml:space="preserve">de </w:t>
      </w:r>
      <w:r w:rsidR="00427B76" w:rsidRPr="00427B76">
        <w:t xml:space="preserve">igual </w:t>
      </w:r>
      <w:r w:rsidR="008C3BE2">
        <w:t xml:space="preserve">a </w:t>
      </w:r>
      <w:r w:rsidR="00427B76" w:rsidRPr="00427B76">
        <w:t>igual</w:t>
      </w:r>
      <w:r w:rsidR="008C3BE2">
        <w:t>.</w:t>
      </w:r>
      <w:r w:rsidR="00427B76" w:rsidRPr="00427B76">
        <w:t xml:space="preserve"> </w:t>
      </w:r>
      <w:r w:rsidR="008C3BE2">
        <w:t>P</w:t>
      </w:r>
      <w:r w:rsidR="00427B76" w:rsidRPr="00427B76">
        <w:t>ero de repente habl</w:t>
      </w:r>
      <w:r w:rsidR="008C3BE2">
        <w:t>á</w:t>
      </w:r>
      <w:r w:rsidR="00427B76" w:rsidRPr="00427B76">
        <w:t>s con un concejal que no tiene idea cuál es la diferencia entre un árbol y una calle</w:t>
      </w:r>
      <w:r w:rsidR="008C3BE2">
        <w:t>.</w:t>
      </w:r>
      <w:r w:rsidR="00427B76" w:rsidRPr="00427B76">
        <w:t xml:space="preserve"> </w:t>
      </w:r>
      <w:r w:rsidR="008C3BE2">
        <w:t>T</w:t>
      </w:r>
      <w:r w:rsidR="00427B76" w:rsidRPr="00427B76">
        <w:t>odo le parece espacio verde</w:t>
      </w:r>
      <w:r w:rsidR="008C3BE2">
        <w:t>.</w:t>
      </w:r>
      <w:r w:rsidR="00427B76" w:rsidRPr="00427B76">
        <w:t xml:space="preserve"> </w:t>
      </w:r>
      <w:r w:rsidR="008C3BE2">
        <w:t>E</w:t>
      </w:r>
      <w:r w:rsidR="00427B76" w:rsidRPr="00427B76">
        <w:t>ntonces bueno</w:t>
      </w:r>
      <w:r w:rsidR="009A3402">
        <w:t>…</w:t>
      </w:r>
    </w:p>
    <w:p w14:paraId="3CD80B04" w14:textId="6EA39CFD" w:rsidR="00622EBE" w:rsidRDefault="00D02414" w:rsidP="00A24EF9">
      <w:pPr>
        <w:spacing w:after="0" w:line="360" w:lineRule="auto"/>
        <w:jc w:val="both"/>
      </w:pPr>
      <w:r>
        <w:t>L</w:t>
      </w:r>
      <w:r w:rsidR="00427B76" w:rsidRPr="00427B76">
        <w:t>a zona donde nosotros loteamos ya tiene recolección de residuos, ya tiene desmalezamiento</w:t>
      </w:r>
      <w:r w:rsidR="00215878">
        <w:t>, y</w:t>
      </w:r>
      <w:r w:rsidR="00427B76" w:rsidRPr="00427B76">
        <w:t>a tiene los servicios básicos b</w:t>
      </w:r>
      <w:r w:rsidR="00215878">
        <w:t>r</w:t>
      </w:r>
      <w:r w:rsidR="00427B76" w:rsidRPr="00427B76">
        <w:t>indados</w:t>
      </w:r>
      <w:r w:rsidR="00215878">
        <w:t>.</w:t>
      </w:r>
      <w:r w:rsidR="00427B76" w:rsidRPr="00427B76">
        <w:t xml:space="preserve"> </w:t>
      </w:r>
      <w:r w:rsidR="00215878">
        <w:t>So</w:t>
      </w:r>
      <w:r w:rsidR="00427B76" w:rsidRPr="00427B76">
        <w:t xml:space="preserve">lo que ahora está cobrando un impuesto en vez de estar cobrando </w:t>
      </w:r>
      <w:r w:rsidR="00215878">
        <w:t>doscientos</w:t>
      </w:r>
      <w:r w:rsidR="00427B76" w:rsidRPr="00427B76">
        <w:t xml:space="preserve"> </w:t>
      </w:r>
      <w:r w:rsidR="00215878">
        <w:t xml:space="preserve">cincuenta. </w:t>
      </w:r>
    </w:p>
    <w:p w14:paraId="47062F40" w14:textId="77777777" w:rsidR="00D02414" w:rsidRDefault="00D02414" w:rsidP="00A24EF9">
      <w:pPr>
        <w:spacing w:after="0" w:line="360" w:lineRule="auto"/>
        <w:jc w:val="both"/>
        <w:rPr>
          <w:b/>
          <w:bCs/>
        </w:rPr>
      </w:pPr>
    </w:p>
    <w:p w14:paraId="663196EB" w14:textId="63B58D9A" w:rsidR="00622EBE" w:rsidRPr="00622EBE" w:rsidRDefault="00427B76" w:rsidP="00A24EF9">
      <w:pPr>
        <w:spacing w:after="0" w:line="360" w:lineRule="auto"/>
        <w:jc w:val="both"/>
        <w:rPr>
          <w:b/>
          <w:bCs/>
        </w:rPr>
      </w:pPr>
      <w:r w:rsidRPr="00622EBE">
        <w:rPr>
          <w:b/>
          <w:bCs/>
        </w:rPr>
        <w:t>Está cobrando una única partida suelo rural todavía</w:t>
      </w:r>
      <w:r w:rsidR="00622EBE" w:rsidRPr="00622EBE">
        <w:rPr>
          <w:b/>
          <w:bCs/>
        </w:rPr>
        <w:t>…</w:t>
      </w:r>
      <w:r w:rsidRPr="00622EBE">
        <w:rPr>
          <w:b/>
          <w:bCs/>
        </w:rPr>
        <w:t xml:space="preserve"> </w:t>
      </w:r>
    </w:p>
    <w:p w14:paraId="34F32839" w14:textId="15EC8380" w:rsidR="006F76EA" w:rsidRDefault="00622EBE" w:rsidP="00A24EF9">
      <w:pPr>
        <w:spacing w:after="0" w:line="360" w:lineRule="auto"/>
        <w:jc w:val="both"/>
      </w:pPr>
      <w:r>
        <w:t xml:space="preserve">En vez de estar </w:t>
      </w:r>
      <w:r w:rsidR="00427B76" w:rsidRPr="00427B76">
        <w:t>multiplicando sus ingresos</w:t>
      </w:r>
      <w:r>
        <w:t>.</w:t>
      </w:r>
      <w:r w:rsidR="00427B76" w:rsidRPr="00427B76">
        <w:t xml:space="preserve"> </w:t>
      </w:r>
      <w:r>
        <w:t>P</w:t>
      </w:r>
      <w:r w:rsidR="00427B76" w:rsidRPr="00427B76">
        <w:t xml:space="preserve">ero bueno, esta gestión de </w:t>
      </w:r>
      <w:r w:rsidR="00D02414">
        <w:t>[NOMBRE LOCALIDAD]</w:t>
      </w:r>
      <w:r w:rsidR="00427B76" w:rsidRPr="00427B76">
        <w:t xml:space="preserve"> dentro de todos se </w:t>
      </w:r>
      <w:r w:rsidR="00BB7335">
        <w:t>a</w:t>
      </w:r>
      <w:r w:rsidR="00427B76" w:rsidRPr="00427B76">
        <w:t>tiene bastante a la norma</w:t>
      </w:r>
      <w:r w:rsidR="00BB7335">
        <w:t>.</w:t>
      </w:r>
      <w:r w:rsidR="00427B76" w:rsidRPr="00427B76">
        <w:t xml:space="preserve"> </w:t>
      </w:r>
      <w:r w:rsidR="00BB7335">
        <w:t>E</w:t>
      </w:r>
      <w:r w:rsidR="00427B76" w:rsidRPr="00427B76">
        <w:t xml:space="preserve">l problema es que ahora que ellos </w:t>
      </w:r>
      <w:r w:rsidR="00BB7335">
        <w:t xml:space="preserve">se atienen </w:t>
      </w:r>
      <w:r w:rsidR="00427B76" w:rsidRPr="00427B76">
        <w:t>a la norma, te cambia el gobierno provincial</w:t>
      </w:r>
      <w:r w:rsidR="00BB7335">
        <w:t>,</w:t>
      </w:r>
      <w:r w:rsidR="00427B76" w:rsidRPr="00427B76">
        <w:t xml:space="preserve"> el Gobierno Nacional</w:t>
      </w:r>
      <w:r w:rsidR="00BB7335">
        <w:t>,</w:t>
      </w:r>
      <w:r w:rsidR="00427B76" w:rsidRPr="00427B76">
        <w:t xml:space="preserve"> te cambian las entidades que regulan cada una de las empresas</w:t>
      </w:r>
      <w:r w:rsidR="00BB7335">
        <w:t>…</w:t>
      </w:r>
      <w:r w:rsidR="00427B76" w:rsidRPr="00427B76">
        <w:t xml:space="preserve"> </w:t>
      </w:r>
      <w:r w:rsidR="00BB7335">
        <w:t>Y</w:t>
      </w:r>
      <w:r w:rsidR="00427B76" w:rsidRPr="00427B76">
        <w:t xml:space="preserve"> ahí es donde volvés a bailar con las decisiones</w:t>
      </w:r>
      <w:r w:rsidR="00BB7335">
        <w:t xml:space="preserve"> de cada uno</w:t>
      </w:r>
      <w:r w:rsidR="00427B76" w:rsidRPr="00427B76">
        <w:t>. El gas no lo pedían hasta hace un año atrás</w:t>
      </w:r>
      <w:r w:rsidR="00BB7335">
        <w:t>.</w:t>
      </w:r>
      <w:r w:rsidR="00427B76" w:rsidRPr="00427B76">
        <w:t xml:space="preserve"> </w:t>
      </w:r>
      <w:r w:rsidR="00BB7335">
        <w:t xml:space="preserve">Lo está pidiendo ahora Litoral Gas. </w:t>
      </w:r>
      <w:r w:rsidR="009728FE">
        <w:t>Q</w:t>
      </w:r>
      <w:r w:rsidR="00427B76" w:rsidRPr="00427B76">
        <w:t xml:space="preserve">uiere que todo el mundo tenga gas, pero no lo hace </w:t>
      </w:r>
      <w:r w:rsidR="009728FE">
        <w:t>Li</w:t>
      </w:r>
      <w:r w:rsidR="00427B76" w:rsidRPr="00427B76">
        <w:t>t</w:t>
      </w:r>
      <w:r w:rsidR="00D02414">
        <w:t>o</w:t>
      </w:r>
      <w:r w:rsidR="00427B76" w:rsidRPr="00427B76">
        <w:t>ral</w:t>
      </w:r>
      <w:r w:rsidR="009728FE">
        <w:t xml:space="preserve"> Gas</w:t>
      </w:r>
      <w:r w:rsidR="00427B76" w:rsidRPr="00427B76">
        <w:t xml:space="preserve">. Lo </w:t>
      </w:r>
      <w:r w:rsidR="009728FE">
        <w:t xml:space="preserve">tiene </w:t>
      </w:r>
      <w:r w:rsidR="00427B76" w:rsidRPr="00427B76">
        <w:t>que hacer el privado que ha</w:t>
      </w:r>
      <w:r w:rsidR="009728FE">
        <w:t>ce un loteo y cargárselo</w:t>
      </w:r>
      <w:r w:rsidR="00427B76" w:rsidRPr="00427B76">
        <w:t xml:space="preserve"> al lote</w:t>
      </w:r>
      <w:r w:rsidR="009728FE">
        <w:t>.</w:t>
      </w:r>
      <w:r w:rsidR="00427B76" w:rsidRPr="00427B76">
        <w:t xml:space="preserve"> </w:t>
      </w:r>
      <w:r w:rsidR="009728FE">
        <w:t>¿A</w:t>
      </w:r>
      <w:r w:rsidR="00427B76" w:rsidRPr="00427B76">
        <w:t xml:space="preserve"> quién le vas a vender un lote a </w:t>
      </w:r>
      <w:r w:rsidR="009728FE">
        <w:t>US$</w:t>
      </w:r>
      <w:r w:rsidR="00427B76" w:rsidRPr="00427B76">
        <w:t>25</w:t>
      </w:r>
      <w:r w:rsidR="00D02414">
        <w:t>.000</w:t>
      </w:r>
      <w:r w:rsidR="009728FE">
        <w:t>?</w:t>
      </w:r>
      <w:r w:rsidR="00427B76" w:rsidRPr="00427B76">
        <w:t xml:space="preserve"> </w:t>
      </w:r>
      <w:r w:rsidR="009728FE">
        <w:t>L</w:t>
      </w:r>
      <w:r w:rsidR="00427B76" w:rsidRPr="00427B76">
        <w:t xml:space="preserve">a gente para juntar </w:t>
      </w:r>
      <w:r w:rsidR="009728FE">
        <w:t>US$</w:t>
      </w:r>
      <w:r w:rsidR="00427B76" w:rsidRPr="00427B76">
        <w:t>10</w:t>
      </w:r>
      <w:r w:rsidR="00D02414">
        <w:t>.000</w:t>
      </w:r>
      <w:r w:rsidR="009728FE">
        <w:t xml:space="preserve">, </w:t>
      </w:r>
      <w:r w:rsidR="00427B76" w:rsidRPr="00427B76">
        <w:t>no lo hace de un día para el otro</w:t>
      </w:r>
      <w:r w:rsidR="009728FE">
        <w:t>.</w:t>
      </w:r>
      <w:r w:rsidR="00427B76" w:rsidRPr="00427B76">
        <w:t xml:space="preserve"> </w:t>
      </w:r>
      <w:r w:rsidR="00626403">
        <w:t>E</w:t>
      </w:r>
      <w:r w:rsidR="00427B76" w:rsidRPr="00427B76">
        <w:t xml:space="preserve">l que tenía </w:t>
      </w:r>
      <w:r w:rsidR="00626403">
        <w:t>US$</w:t>
      </w:r>
      <w:r w:rsidR="00427B76" w:rsidRPr="00427B76">
        <w:t>10</w:t>
      </w:r>
      <w:r w:rsidR="00D02414">
        <w:t>.000</w:t>
      </w:r>
      <w:r w:rsidR="00626403">
        <w:t xml:space="preserve"> </w:t>
      </w:r>
      <w:r w:rsidR="00427B76" w:rsidRPr="00427B76">
        <w:t xml:space="preserve">se queda sin </w:t>
      </w:r>
      <w:r w:rsidR="00626403">
        <w:t xml:space="preserve">dónde </w:t>
      </w:r>
      <w:r w:rsidR="00427B76" w:rsidRPr="00427B76">
        <w:t>ponerlo</w:t>
      </w:r>
      <w:r w:rsidR="00626403">
        <w:t>.</w:t>
      </w:r>
      <w:r w:rsidR="00427B76" w:rsidRPr="00427B76">
        <w:t xml:space="preserve"> </w:t>
      </w:r>
      <w:r w:rsidR="00626403">
        <w:t xml:space="preserve">Hay </w:t>
      </w:r>
      <w:r w:rsidR="00427B76" w:rsidRPr="00427B76">
        <w:t>oferta que queda sin absorberse porque si saltas de 0 a 25 sin tener una escala en el medio que te deje</w:t>
      </w:r>
      <w:r w:rsidR="00626403">
        <w:t xml:space="preserve"> gastar </w:t>
      </w:r>
      <w:r w:rsidR="00427B76" w:rsidRPr="00427B76">
        <w:t>10</w:t>
      </w:r>
      <w:r w:rsidR="00626403">
        <w:t>,</w:t>
      </w:r>
      <w:r w:rsidR="00427B76" w:rsidRPr="00427B76">
        <w:t xml:space="preserve"> 15</w:t>
      </w:r>
      <w:r w:rsidR="00626403">
        <w:t>.</w:t>
      </w:r>
      <w:r w:rsidR="00427B76" w:rsidRPr="00427B76">
        <w:t xml:space="preserve"> </w:t>
      </w:r>
      <w:r w:rsidR="00626403">
        <w:t>S</w:t>
      </w:r>
      <w:r w:rsidR="00427B76" w:rsidRPr="00427B76">
        <w:t>i salt</w:t>
      </w:r>
      <w:r w:rsidR="00626403">
        <w:t>ás</w:t>
      </w:r>
      <w:r w:rsidR="00427B76" w:rsidRPr="00427B76">
        <w:t xml:space="preserve"> de 0</w:t>
      </w:r>
      <w:r w:rsidR="00626403">
        <w:t xml:space="preserve"> a </w:t>
      </w:r>
      <w:r w:rsidR="00427B76" w:rsidRPr="00427B76">
        <w:t xml:space="preserve">25 hay un montón de gente que tiene que alquilar </w:t>
      </w:r>
      <w:r w:rsidR="00626403">
        <w:t xml:space="preserve">toda la vida. </w:t>
      </w:r>
      <w:r w:rsidR="006F76EA">
        <w:t xml:space="preserve">Hay </w:t>
      </w:r>
      <w:r w:rsidR="00427B76" w:rsidRPr="00427B76">
        <w:t xml:space="preserve">demanda </w:t>
      </w:r>
      <w:r w:rsidR="00427B76" w:rsidRPr="00427B76">
        <w:lastRenderedPageBreak/>
        <w:t xml:space="preserve">sin </w:t>
      </w:r>
      <w:r w:rsidR="006F76EA">
        <w:t>a</w:t>
      </w:r>
      <w:r w:rsidR="00427B76" w:rsidRPr="00427B76">
        <w:t xml:space="preserve">tender, pero </w:t>
      </w:r>
      <w:r w:rsidR="006F76EA">
        <w:t xml:space="preserve">no la </w:t>
      </w:r>
      <w:r w:rsidR="00427B76" w:rsidRPr="00427B76">
        <w:t>podés atender porque no te dan los costos para hacerlo. Esto se compró en el 2011.</w:t>
      </w:r>
      <w:r w:rsidR="006F76EA">
        <w:t xml:space="preserve"> E</w:t>
      </w:r>
      <w:r w:rsidR="00427B76" w:rsidRPr="00427B76">
        <w:t>stamos en 2024 y sigue un manchón verde</w:t>
      </w:r>
      <w:r w:rsidR="006F76EA">
        <w:t>.</w:t>
      </w:r>
    </w:p>
    <w:p w14:paraId="1F9D499E" w14:textId="77FD805B" w:rsidR="00F94506" w:rsidRDefault="00BC44C7" w:rsidP="00A24EF9">
      <w:pPr>
        <w:spacing w:after="0" w:line="360" w:lineRule="auto"/>
        <w:jc w:val="both"/>
      </w:pPr>
      <w:r>
        <w:t>Nosotros hicimos ese loteíto también ahí. N</w:t>
      </w:r>
      <w:r w:rsidR="00427B76" w:rsidRPr="00427B76">
        <w:t xml:space="preserve">os habilitaron todo y cuando llegó la habilitación, nos dijeron </w:t>
      </w:r>
      <w:r w:rsidR="00F94506">
        <w:t>“</w:t>
      </w:r>
      <w:r w:rsidR="00427B76" w:rsidRPr="00427B76">
        <w:t>no</w:t>
      </w:r>
      <w:r w:rsidR="00F94506">
        <w:t>s</w:t>
      </w:r>
      <w:r w:rsidR="00427B76" w:rsidRPr="00427B76">
        <w:t xml:space="preserve"> equivocamos</w:t>
      </w:r>
      <w:r w:rsidR="00F94506">
        <w:t>.</w:t>
      </w:r>
      <w:r w:rsidR="00427B76" w:rsidRPr="00427B76">
        <w:t xml:space="preserve"> </w:t>
      </w:r>
      <w:r w:rsidR="00F94506">
        <w:t>L</w:t>
      </w:r>
      <w:r w:rsidR="00427B76" w:rsidRPr="00427B76">
        <w:t xml:space="preserve">a ordenanza </w:t>
      </w:r>
      <w:r w:rsidR="00F94506">
        <w:t>d</w:t>
      </w:r>
      <w:r w:rsidR="00427B76" w:rsidRPr="00427B76">
        <w:t xml:space="preserve">ice que es rural </w:t>
      </w:r>
      <w:r w:rsidR="00F94506">
        <w:t>la zona”. T</w:t>
      </w:r>
      <w:r w:rsidR="00427B76" w:rsidRPr="00427B76">
        <w:t xml:space="preserve">uvieron que cambiar la ordenanza para </w:t>
      </w:r>
      <w:r w:rsidR="00F94506">
        <w:t>habilitar el loteo. P</w:t>
      </w:r>
      <w:r w:rsidR="00427B76" w:rsidRPr="00427B76">
        <w:t>ero bueno, eso fue otra gestión</w:t>
      </w:r>
      <w:r w:rsidR="00F94506">
        <w:t>.</w:t>
      </w:r>
      <w:r w:rsidR="00427B76" w:rsidRPr="00427B76">
        <w:t xml:space="preserve"> </w:t>
      </w:r>
    </w:p>
    <w:p w14:paraId="43186EC3" w14:textId="77777777" w:rsidR="00D02414" w:rsidRDefault="00D02414" w:rsidP="00A24EF9">
      <w:pPr>
        <w:spacing w:after="0" w:line="360" w:lineRule="auto"/>
        <w:jc w:val="both"/>
        <w:rPr>
          <w:b/>
          <w:bCs/>
        </w:rPr>
      </w:pPr>
    </w:p>
    <w:p w14:paraId="62E10F4F" w14:textId="1724931C" w:rsidR="00F94506" w:rsidRPr="00344389" w:rsidRDefault="00D02414" w:rsidP="00A24EF9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 xml:space="preserve">¿Qué opinión tenés del Estado, de las capacidades de sus burocracias? </w:t>
      </w:r>
    </w:p>
    <w:p w14:paraId="4A46A053" w14:textId="38767DCF" w:rsidR="00344389" w:rsidRDefault="00E55FDE" w:rsidP="00A24EF9">
      <w:pPr>
        <w:spacing w:after="0" w:line="360" w:lineRule="auto"/>
        <w:jc w:val="both"/>
      </w:pPr>
      <w:r>
        <w:t xml:space="preserve">Pasan </w:t>
      </w:r>
      <w:r w:rsidR="00D02414">
        <w:t>de</w:t>
      </w:r>
      <w:r>
        <w:t xml:space="preserve"> </w:t>
      </w:r>
      <w:r w:rsidR="00427B76" w:rsidRPr="00427B76">
        <w:t>no tener ni la más pálida idea a contratar a tanta gente que después se marea porque todos tienen un punto de vista tecnócrata distinta</w:t>
      </w:r>
      <w:r>
        <w:t>.</w:t>
      </w:r>
      <w:r w:rsidR="00427B76" w:rsidRPr="00427B76">
        <w:t xml:space="preserve"> </w:t>
      </w:r>
      <w:r>
        <w:t>E</w:t>
      </w:r>
      <w:r w:rsidR="00427B76" w:rsidRPr="00427B76">
        <w:t>so nos ha pasado en una gestión anterior</w:t>
      </w:r>
      <w:r>
        <w:t>.</w:t>
      </w:r>
      <w:r w:rsidR="00427B76" w:rsidRPr="00427B76">
        <w:t xml:space="preserve"> </w:t>
      </w:r>
      <w:r>
        <w:t>N</w:t>
      </w:r>
      <w:r w:rsidR="00427B76" w:rsidRPr="00427B76">
        <w:t>os pasó en dos gestiones anteriores</w:t>
      </w:r>
      <w:r>
        <w:t>.</w:t>
      </w:r>
      <w:r w:rsidR="00427B76" w:rsidRPr="00427B76">
        <w:t xml:space="preserve"> </w:t>
      </w:r>
      <w:r>
        <w:t>Le</w:t>
      </w:r>
      <w:r w:rsidR="00427B76" w:rsidRPr="00427B76">
        <w:t xml:space="preserve"> explicamos todo al presidente comunal del momento</w:t>
      </w:r>
      <w:r>
        <w:t>.</w:t>
      </w:r>
      <w:r w:rsidR="00427B76" w:rsidRPr="00427B76">
        <w:t xml:space="preserve"> </w:t>
      </w:r>
      <w:r>
        <w:t>T</w:t>
      </w:r>
      <w:r w:rsidR="00427B76" w:rsidRPr="00427B76">
        <w:t xml:space="preserve">erminamos </w:t>
      </w:r>
      <w:r w:rsidR="00344389">
        <w:t xml:space="preserve">de hablar </w:t>
      </w:r>
      <w:r>
        <w:t xml:space="preserve">y nos </w:t>
      </w:r>
      <w:r w:rsidR="00344389">
        <w:t xml:space="preserve">dijo </w:t>
      </w:r>
      <w:r>
        <w:t>¿esto dónde queda</w:t>
      </w:r>
      <w:r w:rsidR="00344389">
        <w:t xml:space="preserve">? A </w:t>
      </w:r>
      <w:r w:rsidR="00427B76" w:rsidRPr="00427B76">
        <w:t xml:space="preserve">partir de ahí empezaron a contratar abogados constitucionalistas, </w:t>
      </w:r>
      <w:r w:rsidR="00344389">
        <w:t xml:space="preserve">bla, bla. </w:t>
      </w:r>
      <w:r w:rsidR="00427B76" w:rsidRPr="00427B76">
        <w:t xml:space="preserve">Si el que conduce no comprende </w:t>
      </w:r>
      <w:r w:rsidR="00344389">
        <w:t xml:space="preserve">al que </w:t>
      </w:r>
      <w:r w:rsidR="00427B76" w:rsidRPr="00427B76">
        <w:t>contrató</w:t>
      </w:r>
      <w:r w:rsidR="00344389">
        <w:t>,</w:t>
      </w:r>
      <w:r w:rsidR="00427B76" w:rsidRPr="00427B76">
        <w:t xml:space="preserve"> es imposible</w:t>
      </w:r>
      <w:r w:rsidR="00344389">
        <w:t>. Sigue todo</w:t>
      </w:r>
      <w:r w:rsidR="00427B76" w:rsidRPr="00427B76">
        <w:t xml:space="preserve"> igual</w:t>
      </w:r>
      <w:r w:rsidR="00344389">
        <w:t>.</w:t>
      </w:r>
      <w:r w:rsidR="00427B76" w:rsidRPr="00427B76">
        <w:t xml:space="preserve"> </w:t>
      </w:r>
      <w:r w:rsidR="00344389">
        <w:t>H</w:t>
      </w:r>
      <w:r w:rsidR="00427B76" w:rsidRPr="00427B76">
        <w:t>oy por hoy lo veo mucho mejor</w:t>
      </w:r>
      <w:r w:rsidR="00344389">
        <w:t>.</w:t>
      </w:r>
    </w:p>
    <w:p w14:paraId="76F15818" w14:textId="13141221" w:rsidR="00D949B8" w:rsidRDefault="00D02414" w:rsidP="00A24EF9">
      <w:pPr>
        <w:spacing w:after="0" w:line="360" w:lineRule="auto"/>
        <w:jc w:val="both"/>
      </w:pPr>
      <w:r>
        <w:t>Además, t</w:t>
      </w:r>
      <w:r w:rsidR="00427B76" w:rsidRPr="00427B76">
        <w:t>iene que haber conducciones claras</w:t>
      </w:r>
      <w:r w:rsidR="009D469C">
        <w:t>.</w:t>
      </w:r>
      <w:r w:rsidR="00427B76" w:rsidRPr="00427B76">
        <w:t xml:space="preserve"> </w:t>
      </w:r>
      <w:r w:rsidR="009D469C">
        <w:t>Y</w:t>
      </w:r>
      <w:r w:rsidR="00427B76" w:rsidRPr="00427B76">
        <w:t>o también soy fanático de que el Estado solucione lo que tenga que solucionar y que no sea raquítico</w:t>
      </w:r>
      <w:r w:rsidR="00B91483">
        <w:t>.</w:t>
      </w:r>
      <w:r w:rsidR="00427B76" w:rsidRPr="00427B76">
        <w:t xml:space="preserve"> </w:t>
      </w:r>
      <w:r w:rsidR="00B91483">
        <w:t xml:space="preserve">Que </w:t>
      </w:r>
      <w:r w:rsidR="00427B76" w:rsidRPr="00427B76">
        <w:t xml:space="preserve">no sea un tipo </w:t>
      </w:r>
      <w:r w:rsidR="00B91483">
        <w:t xml:space="preserve">el </w:t>
      </w:r>
      <w:r w:rsidR="00427B76" w:rsidRPr="00427B76">
        <w:t xml:space="preserve">que conduce </w:t>
      </w:r>
      <w:r w:rsidR="00B91483">
        <w:t xml:space="preserve">y después, todos los otros </w:t>
      </w:r>
      <w:r w:rsidR="00427B76" w:rsidRPr="00427B76">
        <w:t>no tiene</w:t>
      </w:r>
      <w:r w:rsidR="00B91483">
        <w:t>n</w:t>
      </w:r>
      <w:r w:rsidR="00427B76" w:rsidRPr="00427B76">
        <w:t xml:space="preserve"> </w:t>
      </w:r>
      <w:r w:rsidR="005F5041">
        <w:t xml:space="preserve">la </w:t>
      </w:r>
      <w:r w:rsidR="00427B76" w:rsidRPr="00427B76">
        <w:t xml:space="preserve">más pálida </w:t>
      </w:r>
      <w:r w:rsidR="005F5041">
        <w:t xml:space="preserve">idea </w:t>
      </w:r>
      <w:r w:rsidR="00427B76" w:rsidRPr="00427B76">
        <w:t>de lo que hay que hacer</w:t>
      </w:r>
      <w:r w:rsidR="005F5041">
        <w:t>.</w:t>
      </w:r>
      <w:r w:rsidR="00427B76" w:rsidRPr="00427B76">
        <w:t xml:space="preserve"> </w:t>
      </w:r>
      <w:r w:rsidR="005F5041">
        <w:t>E</w:t>
      </w:r>
      <w:r w:rsidR="00427B76" w:rsidRPr="00427B76">
        <w:t>so me parece terrible</w:t>
      </w:r>
      <w:r w:rsidR="005F5041">
        <w:t>.</w:t>
      </w:r>
      <w:r w:rsidR="00427B76" w:rsidRPr="00427B76">
        <w:t xml:space="preserve"> </w:t>
      </w:r>
      <w:r w:rsidR="005F5041">
        <w:t>Hoy</w:t>
      </w:r>
      <w:r w:rsidR="00427B76" w:rsidRPr="00427B76">
        <w:t xml:space="preserve"> por</w:t>
      </w:r>
      <w:r w:rsidR="005F5041">
        <w:t xml:space="preserve"> hoy, </w:t>
      </w:r>
      <w:r>
        <w:t xml:space="preserve">[NOMBRE LOCALIDAD] </w:t>
      </w:r>
      <w:r w:rsidR="00427B76" w:rsidRPr="00427B76">
        <w:t>está bastante ordenado con eso, pero de vuelta</w:t>
      </w:r>
      <w:r w:rsidR="005F5041">
        <w:t>,</w:t>
      </w:r>
      <w:r w:rsidR="00427B76" w:rsidRPr="00427B76">
        <w:t xml:space="preserve"> la palabra clave es </w:t>
      </w:r>
      <w:r w:rsidR="005F5041">
        <w:t>“</w:t>
      </w:r>
      <w:r w:rsidR="00427B76" w:rsidRPr="00427B76">
        <w:t>discrecionalidad</w:t>
      </w:r>
      <w:r w:rsidR="005F5041">
        <w:t>”.</w:t>
      </w:r>
      <w:r w:rsidR="00427B76" w:rsidRPr="00427B76">
        <w:t xml:space="preserve"> </w:t>
      </w:r>
      <w:r w:rsidR="005F5041">
        <w:t>H</w:t>
      </w:r>
      <w:r w:rsidR="00427B76" w:rsidRPr="00427B76">
        <w:t xml:space="preserve">oy se levanta uno y dice </w:t>
      </w:r>
      <w:r w:rsidR="005F5041">
        <w:t>“</w:t>
      </w:r>
      <w:r w:rsidR="00427B76" w:rsidRPr="00427B76">
        <w:t xml:space="preserve">che, me parece que no hay </w:t>
      </w:r>
      <w:r w:rsidR="005F5041">
        <w:t xml:space="preserve">que </w:t>
      </w:r>
      <w:r w:rsidR="00427B76" w:rsidRPr="00427B76">
        <w:t>lotear más hasta que no solucionemos lo de tanto</w:t>
      </w:r>
      <w:r w:rsidR="005F5041">
        <w:t>”</w:t>
      </w:r>
      <w:r w:rsidR="00427B76" w:rsidRPr="00427B76">
        <w:t xml:space="preserve"> y</w:t>
      </w:r>
      <w:r w:rsidR="005F5041">
        <w:t>… chau. N</w:t>
      </w:r>
      <w:r w:rsidR="00427B76" w:rsidRPr="00427B76">
        <w:t>o es que te cancela</w:t>
      </w:r>
      <w:r w:rsidR="005F5041">
        <w:t>n</w:t>
      </w:r>
      <w:r w:rsidR="00427B76" w:rsidRPr="00427B76">
        <w:t xml:space="preserve"> </w:t>
      </w:r>
      <w:r w:rsidR="005F5041">
        <w:t xml:space="preserve">el </w:t>
      </w:r>
      <w:r w:rsidR="00427B76" w:rsidRPr="00427B76">
        <w:t>loteo, pero la nota</w:t>
      </w:r>
      <w:r>
        <w:t>,</w:t>
      </w:r>
      <w:r w:rsidR="00427B76" w:rsidRPr="00427B76">
        <w:t xml:space="preserve"> demoran en respond</w:t>
      </w:r>
      <w:r w:rsidR="005F5041">
        <w:t>értela</w:t>
      </w:r>
      <w:r w:rsidR="00427B76" w:rsidRPr="00427B76">
        <w:t xml:space="preserve"> ocho meses </w:t>
      </w:r>
      <w:r w:rsidR="005F5041">
        <w:t>a</w:t>
      </w:r>
      <w:r w:rsidR="00427B76" w:rsidRPr="00427B76">
        <w:t>hora</w:t>
      </w:r>
      <w:r w:rsidR="005F5041">
        <w:t>.</w:t>
      </w:r>
      <w:r w:rsidR="00427B76" w:rsidRPr="00427B76">
        <w:t xml:space="preserve"> </w:t>
      </w:r>
      <w:r w:rsidR="00B043F2">
        <w:t>M</w:t>
      </w:r>
      <w:r w:rsidR="00427B76" w:rsidRPr="00427B76">
        <w:t>ientras tanto</w:t>
      </w:r>
      <w:r w:rsidR="00B043F2">
        <w:t>,</w:t>
      </w:r>
      <w:r w:rsidR="00427B76" w:rsidRPr="00427B76">
        <w:t xml:space="preserve"> van resolviendo los problemas que aparecen</w:t>
      </w:r>
      <w:r w:rsidR="00B043F2">
        <w:t>.</w:t>
      </w:r>
      <w:r w:rsidR="00427B76" w:rsidRPr="00427B76">
        <w:t xml:space="preserve"> </w:t>
      </w:r>
      <w:r w:rsidR="00B043F2">
        <w:t>E</w:t>
      </w:r>
      <w:r w:rsidR="00427B76" w:rsidRPr="00427B76">
        <w:t>so no puede ser. Tuvimos una reunión hace poco</w:t>
      </w:r>
      <w:r w:rsidR="00B043F2">
        <w:t>.</w:t>
      </w:r>
      <w:r w:rsidR="00427B76" w:rsidRPr="00427B76">
        <w:t xml:space="preserve"> </w:t>
      </w:r>
      <w:r w:rsidR="00B043F2">
        <w:t>U</w:t>
      </w:r>
      <w:r w:rsidR="00427B76" w:rsidRPr="00427B76">
        <w:t>n agrimensor</w:t>
      </w:r>
      <w:r w:rsidR="00B043F2">
        <w:t>,</w:t>
      </w:r>
      <w:r w:rsidR="00427B76" w:rsidRPr="00427B76">
        <w:t xml:space="preserve"> yo y </w:t>
      </w:r>
      <w:r>
        <w:t>[NOMBRE DIPUTADO PROVINCIAL]</w:t>
      </w:r>
      <w:r w:rsidR="00B043F2">
        <w:t xml:space="preserve">, </w:t>
      </w:r>
      <w:r w:rsidR="00427B76" w:rsidRPr="00427B76">
        <w:t xml:space="preserve">uno de los </w:t>
      </w:r>
      <w:r w:rsidR="00D949B8">
        <w:t>d</w:t>
      </w:r>
      <w:r w:rsidR="00427B76" w:rsidRPr="00427B76">
        <w:t>iputados</w:t>
      </w:r>
      <w:r w:rsidR="00D949B8">
        <w:t>.</w:t>
      </w:r>
      <w:r w:rsidR="00427B76" w:rsidRPr="00427B76">
        <w:t xml:space="preserve"> </w:t>
      </w:r>
      <w:r w:rsidR="00D949B8">
        <w:t>D</w:t>
      </w:r>
      <w:r w:rsidR="00427B76" w:rsidRPr="00427B76">
        <w:t xml:space="preserve">ice </w:t>
      </w:r>
      <w:r w:rsidR="00D949B8">
        <w:t>[</w:t>
      </w:r>
      <w:r>
        <w:t>NOMBRE DIPUTADO PROVINCIAL</w:t>
      </w:r>
      <w:r w:rsidR="00D949B8">
        <w:t xml:space="preserve">] </w:t>
      </w:r>
      <w:r w:rsidR="00427B76" w:rsidRPr="00427B76">
        <w:t xml:space="preserve">que </w:t>
      </w:r>
      <w:r w:rsidR="00D949B8">
        <w:t xml:space="preserve">desde que él </w:t>
      </w:r>
      <w:r w:rsidR="00427B76" w:rsidRPr="00427B76">
        <w:t>es diputado</w:t>
      </w:r>
      <w:r w:rsidR="00D949B8">
        <w:t>,</w:t>
      </w:r>
      <w:r w:rsidR="00427B76" w:rsidRPr="00427B76">
        <w:t xml:space="preserve"> no se presentó nunca una ley que hable sobre urbanizaciones nuevas</w:t>
      </w:r>
      <w:r w:rsidR="00D949B8">
        <w:t>,</w:t>
      </w:r>
      <w:r w:rsidR="00427B76" w:rsidRPr="00427B76">
        <w:t xml:space="preserve"> sobre todo de anclaje de socioeconómico medio</w:t>
      </w:r>
      <w:r w:rsidR="00D949B8">
        <w:t>, medio bajo.</w:t>
      </w:r>
      <w:r w:rsidR="00427B76" w:rsidRPr="00427B76">
        <w:t xml:space="preserve"> </w:t>
      </w:r>
    </w:p>
    <w:p w14:paraId="627E0408" w14:textId="04F265CC" w:rsidR="00427B76" w:rsidRPr="00427B76" w:rsidRDefault="00AD0296" w:rsidP="00A24EF9">
      <w:pPr>
        <w:spacing w:after="0" w:line="360" w:lineRule="auto"/>
        <w:jc w:val="both"/>
      </w:pPr>
      <w:r>
        <w:t>V</w:t>
      </w:r>
      <w:r w:rsidR="00427B76" w:rsidRPr="00427B76">
        <w:t>olvemos a lo mismo</w:t>
      </w:r>
      <w:r>
        <w:t>.</w:t>
      </w:r>
      <w:r w:rsidR="00427B76" w:rsidRPr="00427B76">
        <w:t xml:space="preserve"> </w:t>
      </w:r>
      <w:r>
        <w:t>H</w:t>
      </w:r>
      <w:r w:rsidR="00427B76" w:rsidRPr="00427B76">
        <w:t xml:space="preserve">ay un montón de gente que tiene la plata para acceder a su vivienda propia </w:t>
      </w:r>
      <w:r>
        <w:t>-</w:t>
      </w:r>
      <w:r w:rsidR="00427B76" w:rsidRPr="00427B76">
        <w:t>o a los inicios de vivienda propia</w:t>
      </w:r>
      <w:r>
        <w:t>-</w:t>
      </w:r>
      <w:r w:rsidR="00427B76" w:rsidRPr="00427B76">
        <w:t xml:space="preserve"> y no tiene donde ponerla</w:t>
      </w:r>
      <w:r>
        <w:t xml:space="preserve"> p</w:t>
      </w:r>
      <w:r w:rsidR="00427B76" w:rsidRPr="00427B76">
        <w:t>orque el encarecimiento de todo hace que esa gente se quede sin opciones</w:t>
      </w:r>
      <w:r>
        <w:t>.</w:t>
      </w:r>
      <w:r w:rsidR="00427B76" w:rsidRPr="00427B76">
        <w:t xml:space="preserve"> </w:t>
      </w:r>
      <w:r>
        <w:t>A</w:t>
      </w:r>
      <w:r w:rsidR="00427B76" w:rsidRPr="00427B76">
        <w:t>hí es donde empiezan a aparecer todas estas opciones nuevas</w:t>
      </w:r>
      <w:r>
        <w:t>,</w:t>
      </w:r>
      <w:r w:rsidR="00427B76" w:rsidRPr="00427B76">
        <w:t xml:space="preserve"> en donde hay que estar agarrar el Estado y matarlo y cortar</w:t>
      </w:r>
      <w:r>
        <w:t>,</w:t>
      </w:r>
      <w:r w:rsidR="00427B76" w:rsidRPr="00427B76">
        <w:t xml:space="preserve"> la moto</w:t>
      </w:r>
      <w:r>
        <w:t>s</w:t>
      </w:r>
      <w:r w:rsidR="00427B76" w:rsidRPr="00427B76">
        <w:t>ierra</w:t>
      </w:r>
      <w:r>
        <w:t>.</w:t>
      </w:r>
      <w:r w:rsidR="00427B76" w:rsidRPr="00427B76">
        <w:t xml:space="preserve"> </w:t>
      </w:r>
      <w:r>
        <w:t>Justamente, e</w:t>
      </w:r>
      <w:r w:rsidR="00427B76" w:rsidRPr="00427B76">
        <w:t>sa gente no tiene esperanzas porque</w:t>
      </w:r>
      <w:r>
        <w:t>,</w:t>
      </w:r>
      <w:r w:rsidR="00427B76" w:rsidRPr="00427B76">
        <w:t xml:space="preserve"> en algún punto</w:t>
      </w:r>
      <w:r>
        <w:t>,</w:t>
      </w:r>
      <w:r w:rsidR="00427B76" w:rsidRPr="00427B76">
        <w:t xml:space="preserve"> el raquitismo del </w:t>
      </w:r>
      <w:r>
        <w:t>E</w:t>
      </w:r>
      <w:r w:rsidR="00427B76" w:rsidRPr="00427B76">
        <w:t>stado</w:t>
      </w:r>
      <w:r>
        <w:t>,</w:t>
      </w:r>
      <w:r w:rsidR="00427B76" w:rsidRPr="00427B76">
        <w:t xml:space="preserve"> de Estado</w:t>
      </w:r>
      <w:r>
        <w:t>s</w:t>
      </w:r>
      <w:r w:rsidR="00427B76" w:rsidRPr="00427B76">
        <w:t xml:space="preserve"> gigante</w:t>
      </w:r>
      <w:r>
        <w:t>s</w:t>
      </w:r>
      <w:r w:rsidR="00427B76" w:rsidRPr="00427B76">
        <w:t xml:space="preserve"> con brazos muy </w:t>
      </w:r>
      <w:r>
        <w:t>flaquitos</w:t>
      </w:r>
      <w:r w:rsidR="00427B76" w:rsidRPr="00427B76">
        <w:t xml:space="preserve">, ha generado ese punto de vista </w:t>
      </w:r>
      <w:r>
        <w:t xml:space="preserve">en la </w:t>
      </w:r>
      <w:r w:rsidR="00427B76" w:rsidRPr="00427B76">
        <w:t>gente</w:t>
      </w:r>
      <w:r w:rsidR="008B4D0C">
        <w:t>:</w:t>
      </w:r>
      <w:r w:rsidR="00427B76" w:rsidRPr="00427B76">
        <w:t xml:space="preserve"> el </w:t>
      </w:r>
      <w:r w:rsidR="008B4D0C">
        <w:t>E</w:t>
      </w:r>
      <w:r w:rsidR="00427B76" w:rsidRPr="00427B76">
        <w:t>stado e</w:t>
      </w:r>
      <w:r w:rsidR="008B4D0C">
        <w:t>s</w:t>
      </w:r>
      <w:r w:rsidR="00427B76" w:rsidRPr="00427B76">
        <w:t xml:space="preserve"> el que te molesta.</w:t>
      </w:r>
      <w:r w:rsidR="00A817BE">
        <w:t xml:space="preserve"> </w:t>
      </w:r>
      <w:r w:rsidR="00427B76" w:rsidRPr="00427B76">
        <w:t xml:space="preserve">Pero no puede ser que una persona que tiene </w:t>
      </w:r>
      <w:r w:rsidR="00A817BE">
        <w:t>US$</w:t>
      </w:r>
      <w:r w:rsidR="00427B76" w:rsidRPr="00427B76">
        <w:t>10</w:t>
      </w:r>
      <w:r w:rsidR="00213279">
        <w:t>.000…</w:t>
      </w:r>
      <w:r w:rsidR="00A817BE">
        <w:t xml:space="preserve"> E</w:t>
      </w:r>
      <w:r w:rsidR="00427B76" w:rsidRPr="00427B76">
        <w:t>s un montón de plata</w:t>
      </w:r>
      <w:r w:rsidR="00A817BE">
        <w:t>.</w:t>
      </w:r>
      <w:r w:rsidR="00427B76" w:rsidRPr="00427B76">
        <w:t xml:space="preserve"> </w:t>
      </w:r>
      <w:r w:rsidR="00A817BE">
        <w:t>D</w:t>
      </w:r>
      <w:r w:rsidR="00427B76" w:rsidRPr="00427B76">
        <w:t>ej</w:t>
      </w:r>
      <w:r w:rsidR="00A434D9">
        <w:t>á</w:t>
      </w:r>
      <w:r w:rsidR="00427B76" w:rsidRPr="00427B76">
        <w:t>s un montón de gente sin la posibilidad de acceder. Yo cada vez que veo esto o cada vez que ando por el auto por ahí</w:t>
      </w:r>
      <w:r w:rsidR="00A434D9">
        <w:t>.</w:t>
      </w:r>
      <w:r w:rsidR="00427B76" w:rsidRPr="00427B76">
        <w:t xml:space="preserve"> </w:t>
      </w:r>
      <w:r w:rsidR="00A434D9">
        <w:t>T</w:t>
      </w:r>
      <w:r w:rsidR="00427B76" w:rsidRPr="00427B76">
        <w:t>odo el mundo sa</w:t>
      </w:r>
      <w:r w:rsidR="00A434D9">
        <w:t>l</w:t>
      </w:r>
      <w:r w:rsidR="00427B76" w:rsidRPr="00427B76">
        <w:t>e y te saluda</w:t>
      </w:r>
      <w:r w:rsidR="00A434D9">
        <w:t>.</w:t>
      </w:r>
      <w:r w:rsidR="00427B76" w:rsidRPr="00427B76">
        <w:t xml:space="preserve"> </w:t>
      </w:r>
      <w:r w:rsidR="00A434D9">
        <w:t>Esto es u</w:t>
      </w:r>
      <w:r w:rsidR="00427B76" w:rsidRPr="00427B76">
        <w:t>n montón de techos</w:t>
      </w:r>
      <w:r w:rsidR="00A434D9">
        <w:t>.</w:t>
      </w:r>
      <w:r w:rsidR="00427B76" w:rsidRPr="00427B76">
        <w:t xml:space="preserve"> </w:t>
      </w:r>
      <w:r w:rsidR="00A434D9">
        <w:t>N</w:t>
      </w:r>
      <w:r w:rsidR="00427B76" w:rsidRPr="00427B76">
        <w:t>o sé cuántos gobiernos dan tanto techo</w:t>
      </w:r>
      <w:r w:rsidR="00A434D9">
        <w:t>,</w:t>
      </w:r>
      <w:r w:rsidR="00427B76" w:rsidRPr="00427B76">
        <w:t xml:space="preserve"> tierra y trabajo</w:t>
      </w:r>
      <w:r w:rsidR="00A434D9">
        <w:t>.</w:t>
      </w:r>
      <w:r w:rsidR="00427B76" w:rsidRPr="00427B76">
        <w:t xml:space="preserve"> </w:t>
      </w:r>
      <w:r w:rsidR="00A434D9">
        <w:t>T</w:t>
      </w:r>
      <w:r w:rsidR="00427B76" w:rsidRPr="00427B76">
        <w:t>odas estas casitas tienen cuatro o</w:t>
      </w:r>
      <w:r w:rsidR="00A434D9">
        <w:t xml:space="preserve"> </w:t>
      </w:r>
      <w:r w:rsidR="00427B76" w:rsidRPr="00427B76">
        <w:t xml:space="preserve">cinco personas viviendo </w:t>
      </w:r>
      <w:r w:rsidR="00A434D9">
        <w:t>a</w:t>
      </w:r>
      <w:r w:rsidR="00427B76" w:rsidRPr="00427B76">
        <w:t xml:space="preserve">dentro que lo pagaron en </w:t>
      </w:r>
      <w:r w:rsidR="00261527">
        <w:t>ciento veinte</w:t>
      </w:r>
      <w:r w:rsidR="00427B76" w:rsidRPr="00427B76">
        <w:t xml:space="preserve"> cuotas fijas de </w:t>
      </w:r>
      <w:r w:rsidR="00A434D9">
        <w:t>$</w:t>
      </w:r>
      <w:r w:rsidR="00427B76" w:rsidRPr="00427B76">
        <w:t>350</w:t>
      </w:r>
      <w:r w:rsidR="00A434D9">
        <w:t xml:space="preserve"> promedio</w:t>
      </w:r>
      <w:r w:rsidR="00427B76" w:rsidRPr="00427B76">
        <w:t>.</w:t>
      </w:r>
      <w:r w:rsidR="00A434D9">
        <w:t xml:space="preserve"> Entre $300 y $400.</w:t>
      </w:r>
    </w:p>
    <w:p w14:paraId="7470E38E" w14:textId="77777777" w:rsidR="00213279" w:rsidRDefault="00213279" w:rsidP="00A24EF9">
      <w:pPr>
        <w:spacing w:after="0" w:line="360" w:lineRule="auto"/>
        <w:jc w:val="both"/>
        <w:rPr>
          <w:b/>
          <w:bCs/>
        </w:rPr>
      </w:pPr>
    </w:p>
    <w:p w14:paraId="393D27AF" w14:textId="310052AF" w:rsidR="00A434D9" w:rsidRDefault="00A434D9" w:rsidP="00A24EF9">
      <w:pPr>
        <w:spacing w:after="0" w:line="360" w:lineRule="auto"/>
        <w:jc w:val="both"/>
      </w:pPr>
      <w:r w:rsidRPr="00A434D9">
        <w:rPr>
          <w:b/>
          <w:bCs/>
        </w:rPr>
        <w:t>¿E</w:t>
      </w:r>
      <w:r w:rsidR="00427B76" w:rsidRPr="00A434D9">
        <w:rPr>
          <w:b/>
          <w:bCs/>
        </w:rPr>
        <w:t>sas operaciones de qué año son</w:t>
      </w:r>
      <w:r>
        <w:rPr>
          <w:b/>
          <w:bCs/>
        </w:rPr>
        <w:t>?</w:t>
      </w:r>
      <w:r w:rsidR="00427B76" w:rsidRPr="00427B76">
        <w:t xml:space="preserve"> </w:t>
      </w:r>
    </w:p>
    <w:p w14:paraId="41257249" w14:textId="77777777" w:rsidR="00A434D9" w:rsidRDefault="00427B76" w:rsidP="00A24EF9">
      <w:pPr>
        <w:spacing w:after="0" w:line="360" w:lineRule="auto"/>
        <w:jc w:val="both"/>
      </w:pPr>
      <w:r w:rsidRPr="00427B76">
        <w:lastRenderedPageBreak/>
        <w:t>2008</w:t>
      </w:r>
      <w:r w:rsidR="00A434D9">
        <w:t>,</w:t>
      </w:r>
      <w:r w:rsidRPr="00427B76">
        <w:t xml:space="preserve"> 2009</w:t>
      </w:r>
      <w:r w:rsidR="00A434D9">
        <w:t>, 2010, 2011. E</w:t>
      </w:r>
      <w:r w:rsidRPr="00427B76">
        <w:t>sto es 2012-2013 y ahí se murieron las cuotas fijas</w:t>
      </w:r>
      <w:r w:rsidR="00A434D9">
        <w:t>.</w:t>
      </w:r>
      <w:r w:rsidRPr="00427B76">
        <w:t xml:space="preserve"> </w:t>
      </w:r>
      <w:r w:rsidR="00A434D9">
        <w:t>N</w:t>
      </w:r>
      <w:r w:rsidRPr="00427B76">
        <w:t>o</w:t>
      </w:r>
      <w:r w:rsidR="00A434D9">
        <w:t>,</w:t>
      </w:r>
      <w:r w:rsidRPr="00427B76">
        <w:t xml:space="preserve"> hasta el 2015</w:t>
      </w:r>
      <w:r w:rsidR="00A434D9">
        <w:t>.</w:t>
      </w:r>
      <w:r w:rsidRPr="00427B76">
        <w:t xml:space="preserve"> </w:t>
      </w:r>
      <w:r w:rsidR="00A434D9">
        <w:t>A</w:t>
      </w:r>
      <w:r w:rsidRPr="00427B76">
        <w:t xml:space="preserve">hí se murieron </w:t>
      </w:r>
      <w:r w:rsidR="00A434D9">
        <w:t xml:space="preserve">las cuotas fijas. </w:t>
      </w:r>
    </w:p>
    <w:p w14:paraId="2C8D9223" w14:textId="77777777" w:rsidR="00213279" w:rsidRDefault="00213279" w:rsidP="00A24EF9">
      <w:pPr>
        <w:spacing w:after="0" w:line="360" w:lineRule="auto"/>
        <w:jc w:val="both"/>
        <w:rPr>
          <w:b/>
          <w:bCs/>
        </w:rPr>
      </w:pPr>
    </w:p>
    <w:p w14:paraId="38EF7B71" w14:textId="29D6B294" w:rsidR="00427B76" w:rsidRPr="00A434D9" w:rsidRDefault="00A434D9" w:rsidP="00A24EF9">
      <w:pPr>
        <w:spacing w:after="0" w:line="360" w:lineRule="auto"/>
        <w:jc w:val="both"/>
        <w:rPr>
          <w:b/>
          <w:bCs/>
        </w:rPr>
      </w:pPr>
      <w:r w:rsidRPr="00A434D9">
        <w:rPr>
          <w:b/>
          <w:bCs/>
        </w:rPr>
        <w:t>¿V</w:t>
      </w:r>
      <w:r w:rsidR="00427B76" w:rsidRPr="00A434D9">
        <w:rPr>
          <w:b/>
          <w:bCs/>
        </w:rPr>
        <w:t>os hacías una parte de cuota fija y un adelanto</w:t>
      </w:r>
      <w:r w:rsidRPr="00A434D9">
        <w:rPr>
          <w:b/>
          <w:bCs/>
        </w:rPr>
        <w:t>?</w:t>
      </w:r>
    </w:p>
    <w:p w14:paraId="71E359F8" w14:textId="4A5DEF82" w:rsidR="00BB35E3" w:rsidRDefault="00427B76" w:rsidP="00A24EF9">
      <w:pPr>
        <w:spacing w:after="0" w:line="360" w:lineRule="auto"/>
        <w:jc w:val="both"/>
      </w:pPr>
      <w:r w:rsidRPr="00427B76">
        <w:t xml:space="preserve">100% </w:t>
      </w:r>
      <w:r w:rsidR="00A434D9">
        <w:t xml:space="preserve">financiado. A la sexta cuota la gente ya podía </w:t>
      </w:r>
      <w:r w:rsidRPr="00427B76">
        <w:t>edificar</w:t>
      </w:r>
      <w:r w:rsidR="00A434D9">
        <w:t>.</w:t>
      </w:r>
      <w:r w:rsidRPr="00427B76">
        <w:t xml:space="preserve"> </w:t>
      </w:r>
      <w:r w:rsidR="00A434D9">
        <w:t>$</w:t>
      </w:r>
      <w:r w:rsidRPr="00427B76">
        <w:t>300 equivalía</w:t>
      </w:r>
      <w:r w:rsidR="00A434D9">
        <w:t>n</w:t>
      </w:r>
      <w:r w:rsidRPr="00427B76">
        <w:t xml:space="preserve"> a 25% del </w:t>
      </w:r>
      <w:r w:rsidR="00D362FA">
        <w:t xml:space="preserve">salario mínimo, vital y móvil </w:t>
      </w:r>
      <w:r w:rsidRPr="00427B76">
        <w:t>de ese momento</w:t>
      </w:r>
      <w:r w:rsidR="00A434D9">
        <w:t>.</w:t>
      </w:r>
      <w:r w:rsidRPr="00427B76">
        <w:t xml:space="preserve"> </w:t>
      </w:r>
      <w:r w:rsidR="00BB35E3">
        <w:t>L</w:t>
      </w:r>
      <w:r w:rsidR="00BB35E3" w:rsidRPr="00427B76">
        <w:t xml:space="preserve">a diferencia es que había un presidente comunal </w:t>
      </w:r>
      <w:r w:rsidR="00327E9B">
        <w:t>-</w:t>
      </w:r>
      <w:r w:rsidR="00BB35E3" w:rsidRPr="00427B76">
        <w:t>ya fallecido</w:t>
      </w:r>
      <w:r w:rsidR="00327E9B">
        <w:t>-</w:t>
      </w:r>
      <w:r w:rsidR="00BB35E3" w:rsidRPr="00427B76">
        <w:t xml:space="preserve"> que te decía </w:t>
      </w:r>
      <w:r w:rsidR="00327E9B">
        <w:t>“¿</w:t>
      </w:r>
      <w:r w:rsidR="00BB35E3" w:rsidRPr="00427B76">
        <w:t>qué querés hacer ahí</w:t>
      </w:r>
      <w:r w:rsidR="00327E9B">
        <w:t>?”</w:t>
      </w:r>
      <w:r w:rsidR="00BB35E3" w:rsidRPr="00427B76">
        <w:t xml:space="preserve"> </w:t>
      </w:r>
      <w:r w:rsidR="00327E9B">
        <w:t>“</w:t>
      </w:r>
      <w:r w:rsidR="00D362FA">
        <w:t>Treinta y cuatro</w:t>
      </w:r>
      <w:r w:rsidR="00BB35E3" w:rsidRPr="00427B76">
        <w:t xml:space="preserve"> lotes</w:t>
      </w:r>
      <w:r w:rsidR="00327E9B">
        <w:t>”. “D</w:t>
      </w:r>
      <w:r w:rsidR="00BB35E3" w:rsidRPr="00427B76">
        <w:t>ale</w:t>
      </w:r>
      <w:r w:rsidR="00327E9B">
        <w:t>”.</w:t>
      </w:r>
      <w:r w:rsidR="00BB35E3" w:rsidRPr="00427B76">
        <w:t xml:space="preserve"> Abr</w:t>
      </w:r>
      <w:r w:rsidR="00327E9B">
        <w:t>ía</w:t>
      </w:r>
      <w:r w:rsidR="00BB35E3" w:rsidRPr="00427B76">
        <w:t>mos la calle</w:t>
      </w:r>
      <w:r w:rsidR="00327E9B">
        <w:t>,</w:t>
      </w:r>
      <w:r w:rsidR="00BB35E3" w:rsidRPr="00427B76">
        <w:t xml:space="preserve"> le tirábamos de lucecita y arranc</w:t>
      </w:r>
      <w:r w:rsidR="00327E9B">
        <w:t>ábamos. Y</w:t>
      </w:r>
      <w:r w:rsidR="00BB35E3" w:rsidRPr="00427B76">
        <w:t>a está</w:t>
      </w:r>
      <w:r w:rsidR="00327E9B">
        <w:t>.</w:t>
      </w:r>
      <w:r w:rsidR="00BB35E3" w:rsidRPr="00427B76">
        <w:t xml:space="preserve"> </w:t>
      </w:r>
      <w:r w:rsidR="00327E9B">
        <w:t>L</w:t>
      </w:r>
      <w:r w:rsidR="00BB35E3" w:rsidRPr="00427B76">
        <w:t xml:space="preserve">a ordenanza que regía en ese momento </w:t>
      </w:r>
      <w:r w:rsidR="00327E9B">
        <w:t>era d</w:t>
      </w:r>
      <w:r w:rsidR="00BB35E3" w:rsidRPr="00427B76">
        <w:t xml:space="preserve">el año </w:t>
      </w:r>
      <w:r w:rsidR="00327E9B">
        <w:t>´</w:t>
      </w:r>
      <w:r w:rsidR="00BB35E3" w:rsidRPr="00427B76">
        <w:t>78</w:t>
      </w:r>
      <w:r w:rsidR="00327E9B">
        <w:t>.</w:t>
      </w:r>
      <w:r w:rsidR="00BB35E3" w:rsidRPr="00427B76">
        <w:t xml:space="preserve"> </w:t>
      </w:r>
      <w:r w:rsidR="00327E9B">
        <w:t>V</w:t>
      </w:r>
      <w:r w:rsidR="00BB35E3" w:rsidRPr="00427B76">
        <w:t>etus</w:t>
      </w:r>
      <w:r w:rsidR="00327E9B">
        <w:t>t</w:t>
      </w:r>
      <w:r w:rsidR="00BB35E3" w:rsidRPr="00427B76">
        <w:t>ísim</w:t>
      </w:r>
      <w:r w:rsidR="00327E9B">
        <w:t>a,</w:t>
      </w:r>
      <w:r w:rsidR="00BB35E3" w:rsidRPr="00427B76">
        <w:t xml:space="preserve"> pero era práctica</w:t>
      </w:r>
      <w:r w:rsidR="008A3297">
        <w:t>.</w:t>
      </w:r>
      <w:r w:rsidR="00BB35E3" w:rsidRPr="00427B76">
        <w:t xml:space="preserve"> </w:t>
      </w:r>
      <w:r w:rsidR="008A3297">
        <w:t>E</w:t>
      </w:r>
      <w:r w:rsidR="00BB35E3" w:rsidRPr="00427B76">
        <w:t>ra cortar la calle</w:t>
      </w:r>
      <w:r w:rsidR="008A3297">
        <w:t>,</w:t>
      </w:r>
      <w:r w:rsidR="00BB35E3" w:rsidRPr="00427B76">
        <w:t xml:space="preserve"> poner la luz y arrancar</w:t>
      </w:r>
      <w:r w:rsidR="008A3297">
        <w:t>.</w:t>
      </w:r>
      <w:r w:rsidR="00BB35E3" w:rsidRPr="00427B76">
        <w:t xml:space="preserve"> </w:t>
      </w:r>
      <w:r w:rsidR="008A3297">
        <w:t>A</w:t>
      </w:r>
      <w:r w:rsidR="00BB35E3" w:rsidRPr="00427B76">
        <w:t xml:space="preserve"> los seis meses ya tenías un tipito que estaba haciéndose su casita</w:t>
      </w:r>
      <w:r w:rsidR="008A3297">
        <w:t>.</w:t>
      </w:r>
    </w:p>
    <w:p w14:paraId="5A199EA8" w14:textId="77777777" w:rsidR="006028CA" w:rsidRDefault="006028CA" w:rsidP="00A24EF9">
      <w:pPr>
        <w:spacing w:after="0" w:line="360" w:lineRule="auto"/>
        <w:jc w:val="both"/>
        <w:rPr>
          <w:b/>
          <w:bCs/>
        </w:rPr>
      </w:pPr>
    </w:p>
    <w:p w14:paraId="579B6408" w14:textId="2273F6FE" w:rsidR="00E1118F" w:rsidRPr="00E1118F" w:rsidRDefault="006028CA" w:rsidP="00A24EF9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 xml:space="preserve">En otros loteos, entiendo piden </w:t>
      </w:r>
      <w:r w:rsidR="00427B76" w:rsidRPr="00E1118F">
        <w:rPr>
          <w:b/>
          <w:bCs/>
        </w:rPr>
        <w:t>50% de adelanto</w:t>
      </w:r>
      <w:r w:rsidR="00E1118F" w:rsidRPr="00E1118F">
        <w:rPr>
          <w:b/>
          <w:bCs/>
        </w:rPr>
        <w:t xml:space="preserve"> </w:t>
      </w:r>
      <w:r>
        <w:rPr>
          <w:b/>
          <w:bCs/>
        </w:rPr>
        <w:t>-</w:t>
      </w:r>
      <w:r w:rsidR="00E1118F" w:rsidRPr="00E1118F">
        <w:rPr>
          <w:b/>
          <w:bCs/>
        </w:rPr>
        <w:t>en</w:t>
      </w:r>
      <w:r w:rsidR="00427B76" w:rsidRPr="00E1118F">
        <w:rPr>
          <w:b/>
          <w:bCs/>
        </w:rPr>
        <w:t xml:space="preserve"> lote</w:t>
      </w:r>
      <w:r w:rsidR="00E1118F" w:rsidRPr="00E1118F">
        <w:rPr>
          <w:b/>
          <w:bCs/>
        </w:rPr>
        <w:t>s</w:t>
      </w:r>
      <w:r w:rsidR="00427B76" w:rsidRPr="00E1118F">
        <w:rPr>
          <w:b/>
          <w:bCs/>
        </w:rPr>
        <w:t xml:space="preserve"> que pueden costar </w:t>
      </w:r>
      <w:r w:rsidR="001E4B94">
        <w:rPr>
          <w:b/>
          <w:bCs/>
        </w:rPr>
        <w:t xml:space="preserve">entre </w:t>
      </w:r>
      <w:r w:rsidR="00E1118F" w:rsidRPr="00E1118F">
        <w:rPr>
          <w:b/>
          <w:bCs/>
        </w:rPr>
        <w:t>US$</w:t>
      </w:r>
      <w:r w:rsidR="00427B76" w:rsidRPr="00E1118F">
        <w:rPr>
          <w:b/>
          <w:bCs/>
        </w:rPr>
        <w:t>20</w:t>
      </w:r>
      <w:r>
        <w:rPr>
          <w:b/>
          <w:bCs/>
        </w:rPr>
        <w:t>.000</w:t>
      </w:r>
      <w:r w:rsidR="001E4B94">
        <w:rPr>
          <w:b/>
          <w:bCs/>
        </w:rPr>
        <w:t xml:space="preserve"> </w:t>
      </w:r>
      <w:r w:rsidR="00427B76" w:rsidRPr="00E1118F">
        <w:rPr>
          <w:b/>
          <w:bCs/>
        </w:rPr>
        <w:t xml:space="preserve">y </w:t>
      </w:r>
      <w:r w:rsidR="00E1118F" w:rsidRPr="00E1118F">
        <w:rPr>
          <w:b/>
          <w:bCs/>
        </w:rPr>
        <w:t>US$</w:t>
      </w:r>
      <w:r w:rsidR="00427B76" w:rsidRPr="00E1118F">
        <w:rPr>
          <w:b/>
          <w:bCs/>
        </w:rPr>
        <w:t>25</w:t>
      </w:r>
      <w:r>
        <w:rPr>
          <w:b/>
          <w:bCs/>
        </w:rPr>
        <w:t>.000</w:t>
      </w:r>
      <w:r w:rsidR="00427B76" w:rsidRPr="00E1118F">
        <w:rPr>
          <w:b/>
          <w:bCs/>
        </w:rPr>
        <w:t xml:space="preserve"> y después el resto financiado</w:t>
      </w:r>
      <w:r w:rsidR="00E1118F" w:rsidRPr="00E1118F">
        <w:rPr>
          <w:b/>
          <w:bCs/>
        </w:rPr>
        <w:t>.</w:t>
      </w:r>
      <w:r w:rsidR="00427B76" w:rsidRPr="00E1118F">
        <w:rPr>
          <w:b/>
          <w:bCs/>
        </w:rPr>
        <w:t xml:space="preserve"> </w:t>
      </w:r>
      <w:r w:rsidR="00E1118F" w:rsidRPr="00E1118F">
        <w:rPr>
          <w:b/>
          <w:bCs/>
        </w:rPr>
        <w:t>Y</w:t>
      </w:r>
      <w:r w:rsidR="00427B76" w:rsidRPr="00E1118F">
        <w:rPr>
          <w:b/>
          <w:bCs/>
        </w:rPr>
        <w:t xml:space="preserve"> también</w:t>
      </w:r>
      <w:r w:rsidR="00E1118F" w:rsidRPr="00E1118F">
        <w:rPr>
          <w:b/>
          <w:bCs/>
        </w:rPr>
        <w:t>,</w:t>
      </w:r>
      <w:r w:rsidR="00427B76" w:rsidRPr="00E1118F">
        <w:rPr>
          <w:b/>
          <w:bCs/>
        </w:rPr>
        <w:t xml:space="preserve"> muchas veces</w:t>
      </w:r>
      <w:r w:rsidR="00E1118F" w:rsidRPr="00E1118F">
        <w:rPr>
          <w:b/>
          <w:bCs/>
        </w:rPr>
        <w:t>,</w:t>
      </w:r>
      <w:r w:rsidR="00427B76" w:rsidRPr="00E1118F">
        <w:rPr>
          <w:b/>
          <w:bCs/>
        </w:rPr>
        <w:t xml:space="preserve"> en función de quién está interesado en comprar</w:t>
      </w:r>
      <w:r w:rsidR="00E1118F" w:rsidRPr="00E1118F">
        <w:rPr>
          <w:b/>
          <w:bCs/>
        </w:rPr>
        <w:t>.</w:t>
      </w:r>
    </w:p>
    <w:p w14:paraId="609A33F8" w14:textId="77777777" w:rsidR="00E1118F" w:rsidRDefault="00E1118F" w:rsidP="00A24EF9">
      <w:pPr>
        <w:spacing w:after="0" w:line="360" w:lineRule="auto"/>
        <w:jc w:val="both"/>
      </w:pPr>
      <w:r>
        <w:t>¿V</w:t>
      </w:r>
      <w:r w:rsidR="00427B76" w:rsidRPr="00427B76">
        <w:t>es</w:t>
      </w:r>
      <w:r>
        <w:t>?</w:t>
      </w:r>
      <w:r w:rsidR="00427B76" w:rsidRPr="00427B76">
        <w:t xml:space="preserve"> </w:t>
      </w:r>
      <w:r>
        <w:t>L</w:t>
      </w:r>
      <w:r w:rsidR="00427B76" w:rsidRPr="00427B76">
        <w:t>o que te decía recién de la diferencia de los entrevistados anteriores</w:t>
      </w:r>
      <w:r>
        <w:t>. L</w:t>
      </w:r>
      <w:r w:rsidR="00427B76" w:rsidRPr="00427B76">
        <w:t>o que ellos piden</w:t>
      </w:r>
      <w:r>
        <w:t xml:space="preserve"> como 50% de adelanto, para nosotros es la venta entera. Y las obras que tenemos que hacer son las mismas. </w:t>
      </w:r>
    </w:p>
    <w:p w14:paraId="3A56077D" w14:textId="77777777" w:rsidR="006028CA" w:rsidRDefault="006028CA" w:rsidP="00A24EF9">
      <w:pPr>
        <w:spacing w:after="0" w:line="360" w:lineRule="auto"/>
        <w:jc w:val="both"/>
        <w:rPr>
          <w:b/>
          <w:bCs/>
        </w:rPr>
      </w:pPr>
    </w:p>
    <w:p w14:paraId="187E9B96" w14:textId="10F1C0E0" w:rsidR="000878E2" w:rsidRPr="000878E2" w:rsidRDefault="000878E2" w:rsidP="00A24EF9">
      <w:pPr>
        <w:spacing w:after="0" w:line="360" w:lineRule="auto"/>
        <w:jc w:val="both"/>
        <w:rPr>
          <w:b/>
          <w:bCs/>
        </w:rPr>
      </w:pPr>
      <w:r w:rsidRPr="000878E2">
        <w:rPr>
          <w:b/>
          <w:bCs/>
        </w:rPr>
        <w:t xml:space="preserve">¿Los lotes son de </w:t>
      </w:r>
      <w:r w:rsidR="003D79CF">
        <w:rPr>
          <w:b/>
          <w:bCs/>
        </w:rPr>
        <w:t>diez metros por treinta metros</w:t>
      </w:r>
      <w:r w:rsidRPr="000878E2">
        <w:rPr>
          <w:b/>
          <w:bCs/>
        </w:rPr>
        <w:t>?</w:t>
      </w:r>
    </w:p>
    <w:p w14:paraId="59E5FF2E" w14:textId="7CD0006A" w:rsidR="00154F91" w:rsidRDefault="000878E2" w:rsidP="00A24EF9">
      <w:pPr>
        <w:spacing w:after="0" w:line="360" w:lineRule="auto"/>
        <w:jc w:val="both"/>
      </w:pPr>
      <w:r>
        <w:t xml:space="preserve">La mínima indispensable es de </w:t>
      </w:r>
      <w:r w:rsidR="003D79CF">
        <w:t>diez metros por treinta metros</w:t>
      </w:r>
      <w:r>
        <w:t xml:space="preserve">. Esa es la medida según Nación. La mínima. Este loteo que hicimos ahora son todos [lotes] de </w:t>
      </w:r>
      <w:r w:rsidR="00F706F0">
        <w:t>diez metros por cincuenta metros</w:t>
      </w:r>
      <w:r>
        <w:t xml:space="preserve">. </w:t>
      </w:r>
      <w:r w:rsidR="003D174D">
        <w:t>Acá le encontramos la veta de tener una calle abierta, tener una calle abierta y tener una calle abierta [</w:t>
      </w:r>
      <w:r w:rsidR="006E4079">
        <w:t>la fracción a urbanizar tenía tres lados urbanizados]</w:t>
      </w:r>
      <w:r w:rsidR="003D174D">
        <w:t>.</w:t>
      </w:r>
      <w:r w:rsidR="006E4079">
        <w:t xml:space="preserve"> Al no tener que abrir </w:t>
      </w:r>
      <w:r w:rsidR="007B1279">
        <w:t xml:space="preserve">nosotros </w:t>
      </w:r>
      <w:r w:rsidR="006E4079">
        <w:t xml:space="preserve">calles ni donar </w:t>
      </w:r>
      <w:r w:rsidR="007B1279">
        <w:t xml:space="preserve">las </w:t>
      </w:r>
      <w:r w:rsidR="006E4079">
        <w:t>calles, nos ahorramos cuatro años de desarrol</w:t>
      </w:r>
      <w:r w:rsidR="007B1279">
        <w:t>lo, de burocracia.</w:t>
      </w:r>
      <w:r w:rsidR="006E4079">
        <w:tab/>
      </w:r>
      <w:r w:rsidR="007B1279">
        <w:t xml:space="preserve">Entonces sacamos todos los lotes que podíamos </w:t>
      </w:r>
      <w:r w:rsidR="002F22C8">
        <w:t>hacia las calles que ya existían.</w:t>
      </w:r>
      <w:r w:rsidR="00B43977">
        <w:t xml:space="preserve"> Esto lo vendimos 70-30. </w:t>
      </w:r>
      <w:r w:rsidR="00F706F0">
        <w:t>Cien</w:t>
      </w:r>
      <w:r w:rsidR="00B43977">
        <w:t xml:space="preserve"> cuotas de</w:t>
      </w:r>
      <w:r w:rsidR="00714D91">
        <w:t>… Hoy están pagando $150</w:t>
      </w:r>
      <w:r w:rsidR="00F706F0">
        <w:t>.000</w:t>
      </w:r>
      <w:r w:rsidR="0066496A">
        <w:t xml:space="preserve">. Por lotes de </w:t>
      </w:r>
      <w:r w:rsidR="00AA6147">
        <w:t>diez metros por cincuenta metros</w:t>
      </w:r>
      <w:r w:rsidR="0066496A">
        <w:t>. Y cuando esté el loteo terminado, pagan el 30%</w:t>
      </w:r>
      <w:r w:rsidR="00154F91">
        <w:t xml:space="preserve"> todo junto.</w:t>
      </w:r>
      <w:r w:rsidR="00B43977">
        <w:tab/>
      </w:r>
    </w:p>
    <w:p w14:paraId="30CE38A1" w14:textId="77777777" w:rsidR="006028CA" w:rsidRDefault="006028CA" w:rsidP="00A24EF9">
      <w:pPr>
        <w:spacing w:after="0" w:line="360" w:lineRule="auto"/>
        <w:jc w:val="both"/>
        <w:rPr>
          <w:b/>
          <w:bCs/>
        </w:rPr>
      </w:pPr>
    </w:p>
    <w:p w14:paraId="0770273D" w14:textId="7F09B8E8" w:rsidR="002F4F28" w:rsidRPr="002F4F28" w:rsidRDefault="00154F91" w:rsidP="00A24EF9">
      <w:pPr>
        <w:spacing w:after="0" w:line="360" w:lineRule="auto"/>
        <w:jc w:val="both"/>
        <w:rPr>
          <w:b/>
          <w:bCs/>
        </w:rPr>
      </w:pPr>
      <w:r w:rsidRPr="002F4F28">
        <w:rPr>
          <w:b/>
          <w:bCs/>
        </w:rPr>
        <w:t xml:space="preserve">Cuando me decís lotes de </w:t>
      </w:r>
      <w:r w:rsidR="004C5EEF">
        <w:rPr>
          <w:b/>
          <w:bCs/>
        </w:rPr>
        <w:t>diez metros por treinta metros</w:t>
      </w:r>
      <w:r w:rsidRPr="002F4F28">
        <w:rPr>
          <w:b/>
          <w:bCs/>
        </w:rPr>
        <w:t xml:space="preserve">, </w:t>
      </w:r>
      <w:r w:rsidR="00427B76" w:rsidRPr="002F4F28">
        <w:rPr>
          <w:b/>
          <w:bCs/>
        </w:rPr>
        <w:t>no son chicos y tampoco son tan grandes</w:t>
      </w:r>
      <w:r w:rsidRPr="002F4F28">
        <w:rPr>
          <w:b/>
          <w:bCs/>
        </w:rPr>
        <w:t>. N</w:t>
      </w:r>
      <w:r w:rsidR="00427B76" w:rsidRPr="002F4F28">
        <w:rPr>
          <w:b/>
          <w:bCs/>
        </w:rPr>
        <w:t xml:space="preserve">ormativamente </w:t>
      </w:r>
      <w:r w:rsidRPr="002F4F28">
        <w:rPr>
          <w:b/>
          <w:bCs/>
        </w:rPr>
        <w:t xml:space="preserve">es </w:t>
      </w:r>
      <w:r w:rsidR="00427B76" w:rsidRPr="002F4F28">
        <w:rPr>
          <w:b/>
          <w:bCs/>
        </w:rPr>
        <w:t>lo que se fija y es lo que se cumple</w:t>
      </w:r>
      <w:r w:rsidRPr="002F4F28">
        <w:rPr>
          <w:b/>
          <w:bCs/>
        </w:rPr>
        <w:t>. M</w:t>
      </w:r>
      <w:r w:rsidR="00427B76" w:rsidRPr="002F4F28">
        <w:rPr>
          <w:b/>
          <w:bCs/>
        </w:rPr>
        <w:t>e cuentan</w:t>
      </w:r>
      <w:r w:rsidRPr="002F4F28">
        <w:rPr>
          <w:b/>
          <w:bCs/>
        </w:rPr>
        <w:t>,</w:t>
      </w:r>
      <w:r w:rsidR="00427B76" w:rsidRPr="002F4F28">
        <w:rPr>
          <w:b/>
          <w:bCs/>
        </w:rPr>
        <w:t xml:space="preserve"> muchas veces</w:t>
      </w:r>
      <w:r w:rsidRPr="002F4F28">
        <w:rPr>
          <w:b/>
          <w:bCs/>
        </w:rPr>
        <w:t>,</w:t>
      </w:r>
      <w:r w:rsidR="00427B76" w:rsidRPr="002F4F28">
        <w:rPr>
          <w:b/>
          <w:bCs/>
        </w:rPr>
        <w:t xml:space="preserve"> que en </w:t>
      </w:r>
      <w:r w:rsidR="006028CA">
        <w:rPr>
          <w:b/>
          <w:bCs/>
        </w:rPr>
        <w:t>[NOMBRE LOCALIDADES]</w:t>
      </w:r>
      <w:r w:rsidR="00427B76" w:rsidRPr="002F4F28">
        <w:rPr>
          <w:b/>
          <w:bCs/>
        </w:rPr>
        <w:t xml:space="preserve"> exigen terrenos más grandes </w:t>
      </w:r>
      <w:r w:rsidRPr="002F4F28">
        <w:rPr>
          <w:b/>
          <w:bCs/>
        </w:rPr>
        <w:t>-</w:t>
      </w:r>
      <w:r w:rsidR="00427B76" w:rsidRPr="002F4F28">
        <w:rPr>
          <w:b/>
          <w:bCs/>
        </w:rPr>
        <w:t xml:space="preserve">generalmente el mínimo son </w:t>
      </w:r>
      <w:r w:rsidR="004C5EEF">
        <w:rPr>
          <w:b/>
          <w:bCs/>
        </w:rPr>
        <w:t>seiscientos metros cuadrados</w:t>
      </w:r>
      <w:r w:rsidRPr="002F4F28">
        <w:rPr>
          <w:b/>
          <w:bCs/>
        </w:rPr>
        <w:t xml:space="preserve">, </w:t>
      </w:r>
      <w:r w:rsidR="00427B76" w:rsidRPr="002F4F28">
        <w:rPr>
          <w:b/>
          <w:bCs/>
        </w:rPr>
        <w:t xml:space="preserve">en algunas zonas de </w:t>
      </w:r>
      <w:r w:rsidR="006028CA">
        <w:rPr>
          <w:b/>
          <w:bCs/>
        </w:rPr>
        <w:t xml:space="preserve">[NOMBRE LOCALIDAD] </w:t>
      </w:r>
      <w:r w:rsidR="00427B76" w:rsidRPr="002F4F28">
        <w:rPr>
          <w:b/>
          <w:bCs/>
        </w:rPr>
        <w:t xml:space="preserve">son </w:t>
      </w:r>
      <w:r w:rsidR="004C5EEF">
        <w:rPr>
          <w:b/>
          <w:bCs/>
        </w:rPr>
        <w:t>mil metros cuadrados</w:t>
      </w:r>
      <w:r w:rsidRPr="002F4F28">
        <w:rPr>
          <w:b/>
          <w:bCs/>
        </w:rPr>
        <w:t>-</w:t>
      </w:r>
      <w:r w:rsidR="00427B76" w:rsidRPr="002F4F28">
        <w:rPr>
          <w:b/>
          <w:bCs/>
        </w:rPr>
        <w:t xml:space="preserve"> por una cuestión de que como no cuentan con desagües cloacales</w:t>
      </w:r>
      <w:r w:rsidR="000B1D3C" w:rsidRPr="002F4F28">
        <w:rPr>
          <w:b/>
          <w:bCs/>
        </w:rPr>
        <w:t>,</w:t>
      </w:r>
      <w:r w:rsidR="00427B76" w:rsidRPr="002F4F28">
        <w:rPr>
          <w:b/>
          <w:bCs/>
        </w:rPr>
        <w:t xml:space="preserve"> para que no haya mucha densidad de po</w:t>
      </w:r>
      <w:r w:rsidR="006028CA">
        <w:rPr>
          <w:b/>
          <w:bCs/>
        </w:rPr>
        <w:t>z</w:t>
      </w:r>
      <w:r w:rsidR="00427B76" w:rsidRPr="002F4F28">
        <w:rPr>
          <w:b/>
          <w:bCs/>
        </w:rPr>
        <w:t>os</w:t>
      </w:r>
      <w:r w:rsidR="006028CA">
        <w:rPr>
          <w:b/>
          <w:bCs/>
        </w:rPr>
        <w:t xml:space="preserve"> ciegos</w:t>
      </w:r>
      <w:r w:rsidR="00427B76" w:rsidRPr="002F4F28">
        <w:rPr>
          <w:b/>
          <w:bCs/>
        </w:rPr>
        <w:t xml:space="preserve"> y el agua no se contamine</w:t>
      </w:r>
      <w:r w:rsidR="000B1D3C" w:rsidRPr="002F4F28">
        <w:rPr>
          <w:b/>
          <w:bCs/>
        </w:rPr>
        <w:t>,</w:t>
      </w:r>
      <w:r w:rsidR="00427B76" w:rsidRPr="002F4F28">
        <w:rPr>
          <w:b/>
          <w:bCs/>
        </w:rPr>
        <w:t xml:space="preserve"> un argumento es el lote grande</w:t>
      </w:r>
      <w:r w:rsidR="000B1D3C" w:rsidRPr="002F4F28">
        <w:rPr>
          <w:b/>
          <w:bCs/>
        </w:rPr>
        <w:t>.</w:t>
      </w:r>
      <w:r w:rsidR="00427B76" w:rsidRPr="002F4F28">
        <w:rPr>
          <w:b/>
          <w:bCs/>
        </w:rPr>
        <w:t xml:space="preserve"> </w:t>
      </w:r>
    </w:p>
    <w:p w14:paraId="518839CA" w14:textId="35E1B889" w:rsidR="00A3031C" w:rsidRDefault="00DE33DD" w:rsidP="00A24EF9">
      <w:pPr>
        <w:spacing w:after="0" w:line="360" w:lineRule="auto"/>
        <w:jc w:val="both"/>
      </w:pPr>
      <w:r>
        <w:t>L</w:t>
      </w:r>
      <w:r w:rsidR="00427B76" w:rsidRPr="00427B76">
        <w:t xml:space="preserve">a gente </w:t>
      </w:r>
      <w:r>
        <w:t xml:space="preserve">hace su pozo y </w:t>
      </w:r>
      <w:r w:rsidR="00427B76" w:rsidRPr="00427B76">
        <w:t xml:space="preserve">toma de </w:t>
      </w:r>
      <w:r>
        <w:t>perforación. No ha habido nunca problemas. N</w:t>
      </w:r>
      <w:r w:rsidR="00427B76" w:rsidRPr="00427B76">
        <w:t xml:space="preserve">o sé si en esas reglamentaciones donde los lotes son de </w:t>
      </w:r>
      <w:r w:rsidR="00214051">
        <w:t>veinte metros por treinta metros</w:t>
      </w:r>
      <w:r>
        <w:t>…</w:t>
      </w:r>
      <w:r w:rsidR="00427B76" w:rsidRPr="00427B76">
        <w:t xml:space="preserve"> </w:t>
      </w:r>
      <w:r>
        <w:t xml:space="preserve">De </w:t>
      </w:r>
      <w:r w:rsidR="006028CA">
        <w:t>[NOMBRE LOCALIDAD]</w:t>
      </w:r>
      <w:r w:rsidR="00427B76" w:rsidRPr="00427B76">
        <w:t xml:space="preserve"> no conozco la reglamentación exacta</w:t>
      </w:r>
      <w:r>
        <w:t>…</w:t>
      </w:r>
      <w:r w:rsidR="00427B76" w:rsidRPr="00427B76">
        <w:t xml:space="preserve"> </w:t>
      </w:r>
      <w:r w:rsidR="00973C38">
        <w:t>T</w:t>
      </w:r>
      <w:r w:rsidR="00427B76" w:rsidRPr="00427B76">
        <w:t xml:space="preserve">e piden también el 10% de donación de </w:t>
      </w:r>
      <w:r w:rsidR="00427B76" w:rsidRPr="00427B76">
        <w:lastRenderedPageBreak/>
        <w:t>espacio verde total del loteo más el</w:t>
      </w:r>
      <w:r w:rsidR="00973C38">
        <w:t xml:space="preserve"> 5% </w:t>
      </w:r>
      <w:r w:rsidR="00427B76" w:rsidRPr="00427B76">
        <w:t>de</w:t>
      </w:r>
      <w:r w:rsidR="00973C38">
        <w:t xml:space="preserve"> reserva</w:t>
      </w:r>
      <w:r w:rsidR="006028CA">
        <w:t xml:space="preserve"> de</w:t>
      </w:r>
      <w:r w:rsidR="00427B76" w:rsidRPr="00427B76">
        <w:t xml:space="preserve"> tierra</w:t>
      </w:r>
      <w:r w:rsidR="00973C38">
        <w:t>. Eso también te saca</w:t>
      </w:r>
      <w:r w:rsidR="00427B76" w:rsidRPr="00427B76">
        <w:t xml:space="preserve"> un montón de densidad</w:t>
      </w:r>
      <w:r w:rsidR="00973C38">
        <w:t>.</w:t>
      </w:r>
      <w:r w:rsidR="00427B76" w:rsidRPr="00427B76">
        <w:t xml:space="preserve"> </w:t>
      </w:r>
      <w:r w:rsidR="00973C38">
        <w:t xml:space="preserve">Un </w:t>
      </w:r>
      <w:r w:rsidR="00427B76" w:rsidRPr="00427B76">
        <w:t>montón de densidad</w:t>
      </w:r>
      <w:r w:rsidR="00973C38">
        <w:t>.</w:t>
      </w:r>
      <w:r w:rsidR="00427B76" w:rsidRPr="00427B76">
        <w:t xml:space="preserve"> </w:t>
      </w:r>
      <w:r w:rsidR="00973C38">
        <w:t>M</w:t>
      </w:r>
      <w:r w:rsidR="00427B76" w:rsidRPr="00427B76">
        <w:t>ás las calles abiertas y demás</w:t>
      </w:r>
      <w:r w:rsidR="00973C38">
        <w:t>,</w:t>
      </w:r>
      <w:r w:rsidR="00427B76" w:rsidRPr="00427B76">
        <w:t xml:space="preserve"> ahí perdés un montón de tierra</w:t>
      </w:r>
      <w:r w:rsidR="00A3031C">
        <w:t>.</w:t>
      </w:r>
      <w:r w:rsidR="00427B76" w:rsidRPr="00427B76">
        <w:t xml:space="preserve"> </w:t>
      </w:r>
    </w:p>
    <w:p w14:paraId="00CD99FB" w14:textId="7F519F19" w:rsidR="005F16EF" w:rsidRDefault="00C50212" w:rsidP="00A24EF9">
      <w:pPr>
        <w:spacing w:after="0" w:line="360" w:lineRule="auto"/>
        <w:jc w:val="both"/>
      </w:pPr>
      <w:r>
        <w:t xml:space="preserve">Una de las problemáticas de [NOMBRE LOCALIDAD] </w:t>
      </w:r>
      <w:r w:rsidR="00292F10">
        <w:t xml:space="preserve">es </w:t>
      </w:r>
      <w:r>
        <w:t>la del agua.</w:t>
      </w:r>
      <w:r w:rsidR="00292F10">
        <w:t xml:space="preserve"> H</w:t>
      </w:r>
      <w:r w:rsidR="00427B76" w:rsidRPr="00427B76">
        <w:t xml:space="preserve">asta que no se conecten al agua </w:t>
      </w:r>
      <w:r w:rsidR="00292F10">
        <w:t xml:space="preserve">de Desvío Arijón, no </w:t>
      </w:r>
      <w:r w:rsidR="00427B76" w:rsidRPr="00427B76">
        <w:t>quieren aceptar más desarrollo</w:t>
      </w:r>
      <w:r w:rsidR="00292F10">
        <w:t>s</w:t>
      </w:r>
      <w:r w:rsidR="00427B76" w:rsidRPr="00427B76">
        <w:t xml:space="preserve"> urbanístico</w:t>
      </w:r>
      <w:r w:rsidR="00292F10">
        <w:t>s.</w:t>
      </w:r>
      <w:r w:rsidR="00427B76" w:rsidRPr="00427B76">
        <w:t xml:space="preserve"> </w:t>
      </w:r>
      <w:r w:rsidR="00292F10">
        <w:t>Le</w:t>
      </w:r>
      <w:r w:rsidR="00427B76" w:rsidRPr="00427B76">
        <w:t xml:space="preserve"> quieren garantizar a la gente </w:t>
      </w:r>
      <w:r w:rsidR="00292F10">
        <w:t>esa obr</w:t>
      </w:r>
      <w:r>
        <w:t>a</w:t>
      </w:r>
      <w:r w:rsidR="00292F10">
        <w:t>. Ahí empiezan de vuelta las dilaciones. E</w:t>
      </w:r>
      <w:r w:rsidR="00427B76" w:rsidRPr="00427B76">
        <w:t>l problema más grande de los loteos, además de lo económico</w:t>
      </w:r>
      <w:r w:rsidR="00292F10">
        <w:t>,</w:t>
      </w:r>
      <w:r w:rsidR="00427B76" w:rsidRPr="00427B76">
        <w:t xml:space="preserve"> </w:t>
      </w:r>
      <w:r w:rsidR="00292F10">
        <w:t>es la</w:t>
      </w:r>
      <w:r w:rsidR="00427B76" w:rsidRPr="00427B76">
        <w:t xml:space="preserve"> parte del tiempo</w:t>
      </w:r>
      <w:r w:rsidR="00292F10">
        <w:t>.</w:t>
      </w:r>
      <w:r w:rsidR="00427B76" w:rsidRPr="00427B76">
        <w:t xml:space="preserve"> </w:t>
      </w:r>
      <w:r w:rsidR="00292F10">
        <w:t>E</w:t>
      </w:r>
      <w:r w:rsidR="00427B76" w:rsidRPr="00427B76">
        <w:t xml:space="preserve">so es lo que hablaba </w:t>
      </w:r>
      <w:r>
        <w:t>[NOMBRE DIPUTADO PROVINCIAL]</w:t>
      </w:r>
      <w:r w:rsidR="00292F10">
        <w:t>. Él decía que</w:t>
      </w:r>
      <w:r w:rsidR="00427B76" w:rsidRPr="00427B76">
        <w:t xml:space="preserve"> estaría bueno generar un protocolo de acción</w:t>
      </w:r>
      <w:r w:rsidR="00292F10">
        <w:t xml:space="preserve"> según el cual,</w:t>
      </w:r>
      <w:r w:rsidR="00427B76" w:rsidRPr="00427B76">
        <w:t xml:space="preserve"> si yo te mando una carta con </w:t>
      </w:r>
      <w:r w:rsidR="00292F10">
        <w:t xml:space="preserve">todo reglamentado </w:t>
      </w:r>
      <w:r w:rsidR="00427B76" w:rsidRPr="00427B76">
        <w:t>y pasaron tres meses y no me la contestaste</w:t>
      </w:r>
      <w:r w:rsidR="00292F10">
        <w:t>,</w:t>
      </w:r>
      <w:r w:rsidR="00427B76" w:rsidRPr="00427B76">
        <w:t xml:space="preserve"> la doy por aceptad</w:t>
      </w:r>
      <w:r w:rsidR="00292F10">
        <w:t>a. I</w:t>
      </w:r>
      <w:r w:rsidR="00427B76" w:rsidRPr="00427B76">
        <w:t>ntentar armar un protocolo de acción en donde se eleva</w:t>
      </w:r>
      <w:r w:rsidR="00292F10">
        <w:t>.</w:t>
      </w:r>
      <w:r w:rsidR="00427B76" w:rsidRPr="00427B76">
        <w:t xml:space="preserve"> </w:t>
      </w:r>
      <w:r w:rsidR="00292F10">
        <w:t>S</w:t>
      </w:r>
      <w:r w:rsidR="00427B76" w:rsidRPr="00427B76">
        <w:t xml:space="preserve">i yo le mando a Medio Ambiente de la </w:t>
      </w:r>
      <w:r w:rsidR="00292F10">
        <w:t>p</w:t>
      </w:r>
      <w:r w:rsidR="00427B76" w:rsidRPr="00427B76">
        <w:t>rovincia una carta con todos los requisitos que me pidió</w:t>
      </w:r>
      <w:r w:rsidR="00497163">
        <w:t xml:space="preserve">… </w:t>
      </w:r>
      <w:r w:rsidR="00427B76" w:rsidRPr="00427B76">
        <w:t xml:space="preserve"> </w:t>
      </w:r>
      <w:r w:rsidR="00497163">
        <w:t xml:space="preserve">El Estado te dice lo que tenés que hacer. </w:t>
      </w:r>
      <w:r w:rsidR="007D6F4F">
        <w:t xml:space="preserve">Vos hacés todo lo que </w:t>
      </w:r>
      <w:r w:rsidR="001309D0">
        <w:t xml:space="preserve">te dice </w:t>
      </w:r>
      <w:r w:rsidR="00427B76" w:rsidRPr="00427B76">
        <w:t>el Estado</w:t>
      </w:r>
      <w:r w:rsidR="001309D0">
        <w:t>. Le tenés que informar de vuelta</w:t>
      </w:r>
      <w:r w:rsidR="00427B76" w:rsidRPr="00427B76">
        <w:t xml:space="preserve"> y después te tiene que decir </w:t>
      </w:r>
      <w:r w:rsidR="002147CB">
        <w:t>“</w:t>
      </w:r>
      <w:r w:rsidR="00427B76" w:rsidRPr="00427B76">
        <w:t xml:space="preserve">está bien, hiciste todo lo que </w:t>
      </w:r>
      <w:r w:rsidR="002147CB">
        <w:t>tenías</w:t>
      </w:r>
      <w:r w:rsidR="00427B76" w:rsidRPr="00427B76">
        <w:t xml:space="preserve"> que hacer</w:t>
      </w:r>
      <w:r w:rsidR="002147CB">
        <w:t>”.</w:t>
      </w:r>
      <w:r w:rsidR="00427B76" w:rsidRPr="00427B76">
        <w:t xml:space="preserve"> </w:t>
      </w:r>
      <w:r w:rsidR="002147CB">
        <w:t>T</w:t>
      </w:r>
      <w:r w:rsidR="00427B76" w:rsidRPr="00427B76">
        <w:t xml:space="preserve">odo ese proceso burocrático son tres meses de cada carta. Si vos me pediste </w:t>
      </w:r>
      <w:r w:rsidR="002147CB">
        <w:t>que haga todo eso. Y</w:t>
      </w:r>
      <w:r w:rsidR="00427B76" w:rsidRPr="00427B76">
        <w:t>o te devuelvo todo</w:t>
      </w:r>
      <w:r w:rsidR="002147CB">
        <w:t>…</w:t>
      </w:r>
      <w:r w:rsidR="00427B76" w:rsidRPr="00427B76">
        <w:t xml:space="preserve"> </w:t>
      </w:r>
      <w:r w:rsidR="002147CB">
        <w:t>Pasan tres meses y vos no me respondés… Lo doy por aceptado</w:t>
      </w:r>
      <w:r w:rsidR="00297DDE">
        <w:t xml:space="preserve"> y a</w:t>
      </w:r>
      <w:r w:rsidR="002147CB">
        <w:t xml:space="preserve">vanzo. Sería una ejecución </w:t>
      </w:r>
      <w:r w:rsidR="00427B76" w:rsidRPr="00427B76">
        <w:t>automática</w:t>
      </w:r>
      <w:r w:rsidR="002147CB">
        <w:t xml:space="preserve"> de permiso</w:t>
      </w:r>
      <w:r w:rsidR="005F16EF">
        <w:t>.</w:t>
      </w:r>
    </w:p>
    <w:p w14:paraId="46B25FAF" w14:textId="77777777" w:rsidR="00C50212" w:rsidRDefault="00C50212" w:rsidP="00A24EF9">
      <w:pPr>
        <w:spacing w:after="0" w:line="360" w:lineRule="auto"/>
        <w:jc w:val="both"/>
        <w:rPr>
          <w:b/>
          <w:bCs/>
        </w:rPr>
      </w:pPr>
    </w:p>
    <w:p w14:paraId="6E87C0D3" w14:textId="79518042" w:rsidR="005F16EF" w:rsidRPr="005F16EF" w:rsidRDefault="005F16EF" w:rsidP="00A24EF9">
      <w:pPr>
        <w:spacing w:after="0" w:line="360" w:lineRule="auto"/>
        <w:jc w:val="both"/>
        <w:rPr>
          <w:b/>
          <w:bCs/>
        </w:rPr>
      </w:pPr>
      <w:r w:rsidRPr="005F16EF">
        <w:rPr>
          <w:b/>
          <w:bCs/>
        </w:rPr>
        <w:t>P</w:t>
      </w:r>
      <w:r w:rsidR="00427B76" w:rsidRPr="005F16EF">
        <w:rPr>
          <w:b/>
          <w:bCs/>
        </w:rPr>
        <w:t xml:space="preserve">ara acelerar los tiempos por parte del Estado </w:t>
      </w:r>
    </w:p>
    <w:p w14:paraId="63A3A9D3" w14:textId="77777777" w:rsidR="00585B84" w:rsidRDefault="005F16EF" w:rsidP="00A24EF9">
      <w:pPr>
        <w:spacing w:after="0" w:line="360" w:lineRule="auto"/>
        <w:jc w:val="both"/>
      </w:pPr>
      <w:r>
        <w:t>Exacto. N</w:t>
      </w:r>
      <w:r w:rsidR="00427B76" w:rsidRPr="00427B76">
        <w:t>osotros tenemos una factibilidad de la EP</w:t>
      </w:r>
      <w:r>
        <w:t>E</w:t>
      </w:r>
      <w:r w:rsidR="00427B76" w:rsidRPr="00427B76">
        <w:t xml:space="preserve"> </w:t>
      </w:r>
      <w:r w:rsidR="00297DDE">
        <w:t xml:space="preserve">que </w:t>
      </w:r>
      <w:r w:rsidR="00427B76" w:rsidRPr="00427B76">
        <w:t>hace dos años</w:t>
      </w:r>
      <w:r w:rsidR="00297DDE">
        <w:t xml:space="preserve"> que la </w:t>
      </w:r>
      <w:r w:rsidR="00427B76" w:rsidRPr="00427B76">
        <w:t>estamos esperando</w:t>
      </w:r>
      <w:r w:rsidR="00585B84">
        <w:t xml:space="preserve">. </w:t>
      </w:r>
      <w:r w:rsidR="00427B76" w:rsidRPr="00427B76">
        <w:t xml:space="preserve"> </w:t>
      </w:r>
      <w:r w:rsidR="00585B84">
        <w:t>U</w:t>
      </w:r>
      <w:r w:rsidR="00427B76" w:rsidRPr="00427B76">
        <w:t>na factibilidad</w:t>
      </w:r>
      <w:r w:rsidR="00585B84">
        <w:t>. P</w:t>
      </w:r>
      <w:r w:rsidR="00427B76" w:rsidRPr="00427B76">
        <w:t>ara que la EP</w:t>
      </w:r>
      <w:r w:rsidR="00585B84">
        <w:t>E</w:t>
      </w:r>
      <w:r w:rsidR="00427B76" w:rsidRPr="00427B76">
        <w:t xml:space="preserve"> nos diga </w:t>
      </w:r>
      <w:r w:rsidR="00585B84">
        <w:t>“</w:t>
      </w:r>
      <w:r w:rsidR="00427B76" w:rsidRPr="00427B76">
        <w:t xml:space="preserve">sí, puede haber </w:t>
      </w:r>
      <w:r w:rsidR="00585B84">
        <w:t xml:space="preserve">luz en ese </w:t>
      </w:r>
      <w:r w:rsidR="00427B76" w:rsidRPr="00427B76">
        <w:t>lugar</w:t>
      </w:r>
      <w:r w:rsidR="00585B84">
        <w:t>”.</w:t>
      </w:r>
      <w:r w:rsidR="00427B76" w:rsidRPr="00427B76">
        <w:t xml:space="preserve"> </w:t>
      </w:r>
      <w:r w:rsidR="00585B84">
        <w:t>Dos años una factibilidad. T</w:t>
      </w:r>
      <w:r w:rsidR="00427B76" w:rsidRPr="00427B76">
        <w:t>iene toda una explicación</w:t>
      </w:r>
      <w:r w:rsidR="00585B84">
        <w:t>.</w:t>
      </w:r>
      <w:r w:rsidR="00427B76" w:rsidRPr="00427B76">
        <w:t xml:space="preserve"> </w:t>
      </w:r>
      <w:r w:rsidR="00585B84">
        <w:t>N</w:t>
      </w:r>
      <w:r w:rsidR="00427B76" w:rsidRPr="00427B76">
        <w:t>os agarran dos años</w:t>
      </w:r>
      <w:r w:rsidR="00585B84">
        <w:t>…</w:t>
      </w:r>
      <w:r w:rsidR="00427B76" w:rsidRPr="00427B76">
        <w:t xml:space="preserve"> </w:t>
      </w:r>
      <w:r w:rsidR="00585B84">
        <w:t>D</w:t>
      </w:r>
      <w:r w:rsidR="00427B76" w:rsidRPr="00427B76">
        <w:t>os años fue lo que esperamos primero y ahora ya llevamos los segundos dos años</w:t>
      </w:r>
      <w:r w:rsidR="00585B84">
        <w:t>. L</w:t>
      </w:r>
      <w:r w:rsidR="00427B76" w:rsidRPr="00427B76">
        <w:t>os primeros dos años fue</w:t>
      </w:r>
      <w:r w:rsidR="00585B84">
        <w:t>:</w:t>
      </w:r>
      <w:r w:rsidR="00427B76" w:rsidRPr="00427B76">
        <w:t xml:space="preserve"> </w:t>
      </w:r>
      <w:r w:rsidR="00585B84">
        <w:t xml:space="preserve">1. </w:t>
      </w:r>
      <w:r w:rsidR="00427B76" w:rsidRPr="00427B76">
        <w:t>pandemia</w:t>
      </w:r>
      <w:r w:rsidR="00585B84">
        <w:t>. 2. S</w:t>
      </w:r>
      <w:r w:rsidR="00427B76" w:rsidRPr="00427B76">
        <w:t>alimos de la pandemia. Agarró otro tipo</w:t>
      </w:r>
      <w:r w:rsidR="00585B84">
        <w:t xml:space="preserve"> [de la EPE].</w:t>
      </w:r>
      <w:r w:rsidR="00427B76" w:rsidRPr="00427B76">
        <w:t xml:space="preserve"> </w:t>
      </w:r>
      <w:r w:rsidR="00585B84">
        <w:t>S</w:t>
      </w:r>
      <w:r w:rsidR="00427B76" w:rsidRPr="00427B76">
        <w:t xml:space="preserve">e </w:t>
      </w:r>
      <w:r w:rsidR="00585B84">
        <w:t>esguinzó</w:t>
      </w:r>
      <w:r w:rsidR="00427B76" w:rsidRPr="00427B76">
        <w:t xml:space="preserve"> jugando al fútbol</w:t>
      </w:r>
      <w:r w:rsidR="00585B84">
        <w:t>.</w:t>
      </w:r>
      <w:r w:rsidR="00427B76" w:rsidRPr="00427B76">
        <w:t xml:space="preserve"> </w:t>
      </w:r>
      <w:r w:rsidR="00585B84">
        <w:t>N</w:t>
      </w:r>
      <w:r w:rsidR="00427B76" w:rsidRPr="00427B76">
        <w:t>o fue más</w:t>
      </w:r>
      <w:r w:rsidR="00585B84">
        <w:t>.</w:t>
      </w:r>
      <w:r w:rsidR="00427B76" w:rsidRPr="00427B76">
        <w:t xml:space="preserve"> </w:t>
      </w:r>
      <w:r w:rsidR="00585B84">
        <w:t>F</w:t>
      </w:r>
      <w:r w:rsidR="00427B76" w:rsidRPr="00427B76">
        <w:t>ue el suplente</w:t>
      </w:r>
      <w:r w:rsidR="00585B84">
        <w:t>.</w:t>
      </w:r>
      <w:r w:rsidR="00427B76" w:rsidRPr="00427B76">
        <w:t xml:space="preserve"> </w:t>
      </w:r>
      <w:r w:rsidR="00585B84">
        <w:t>E</w:t>
      </w:r>
      <w:r w:rsidR="00427B76" w:rsidRPr="00427B76">
        <w:t>l suplente no sabía</w:t>
      </w:r>
      <w:r w:rsidR="00585B84">
        <w:t>.</w:t>
      </w:r>
      <w:r w:rsidR="00427B76" w:rsidRPr="00427B76">
        <w:t xml:space="preserve"> </w:t>
      </w:r>
      <w:r w:rsidR="00585B84">
        <w:t>T</w:t>
      </w:r>
      <w:r w:rsidR="00427B76" w:rsidRPr="00427B76">
        <w:t xml:space="preserve">uvo que </w:t>
      </w:r>
      <w:r w:rsidR="00585B84">
        <w:t xml:space="preserve">esperar que vuelva el </w:t>
      </w:r>
      <w:r w:rsidR="00427B76" w:rsidRPr="00427B76">
        <w:t>primero</w:t>
      </w:r>
      <w:r w:rsidR="00585B84">
        <w:t>. S</w:t>
      </w:r>
      <w:r w:rsidR="00427B76" w:rsidRPr="00427B76">
        <w:t xml:space="preserve">e agarró </w:t>
      </w:r>
      <w:r w:rsidR="00585B84">
        <w:t xml:space="preserve">COVID </w:t>
      </w:r>
      <w:r w:rsidR="00427B76" w:rsidRPr="00427B76">
        <w:t>el otro</w:t>
      </w:r>
      <w:r w:rsidR="00585B84">
        <w:t>..</w:t>
      </w:r>
      <w:r w:rsidR="00427B76" w:rsidRPr="00427B76">
        <w:t>.</w:t>
      </w:r>
      <w:r w:rsidR="00585B84">
        <w:t xml:space="preserve"> </w:t>
      </w:r>
      <w:r w:rsidR="00427B76" w:rsidRPr="00427B76">
        <w:t>Está todo muy centralizado en persona</w:t>
      </w:r>
      <w:r w:rsidR="00585B84">
        <w:t>s</w:t>
      </w:r>
      <w:r w:rsidR="00427B76" w:rsidRPr="00427B76">
        <w:t xml:space="preserve"> que</w:t>
      </w:r>
      <w:r w:rsidR="00585B84">
        <w:t>…</w:t>
      </w:r>
      <w:r w:rsidR="00427B76" w:rsidRPr="00427B76">
        <w:t xml:space="preserve"> </w:t>
      </w:r>
      <w:r w:rsidR="00585B84">
        <w:t>S</w:t>
      </w:r>
      <w:r w:rsidR="00427B76" w:rsidRPr="00427B76">
        <w:t>i no agilizan ellos</w:t>
      </w:r>
      <w:r w:rsidR="00585B84">
        <w:t>,</w:t>
      </w:r>
      <w:r w:rsidR="00427B76" w:rsidRPr="00427B76">
        <w:t xml:space="preserve"> se complica</w:t>
      </w:r>
      <w:r w:rsidR="00585B84">
        <w:t>.</w:t>
      </w:r>
      <w:r w:rsidR="00427B76" w:rsidRPr="00427B76">
        <w:t xml:space="preserve"> </w:t>
      </w:r>
    </w:p>
    <w:p w14:paraId="57AF396C" w14:textId="77777777" w:rsidR="00C50212" w:rsidRDefault="00C50212" w:rsidP="00A24EF9">
      <w:pPr>
        <w:spacing w:after="0" w:line="360" w:lineRule="auto"/>
        <w:jc w:val="both"/>
        <w:rPr>
          <w:b/>
          <w:bCs/>
        </w:rPr>
      </w:pPr>
    </w:p>
    <w:p w14:paraId="7DDA1AA3" w14:textId="302DB7B8" w:rsidR="004F6A29" w:rsidRPr="002E7533" w:rsidRDefault="00C50212" w:rsidP="00A24EF9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E</w:t>
      </w:r>
      <w:r w:rsidR="00427B76" w:rsidRPr="002E7533">
        <w:rPr>
          <w:b/>
          <w:bCs/>
        </w:rPr>
        <w:t xml:space="preserve">l trámite en </w:t>
      </w:r>
      <w:r>
        <w:rPr>
          <w:b/>
          <w:bCs/>
        </w:rPr>
        <w:t>P</w:t>
      </w:r>
      <w:r w:rsidR="00427B76" w:rsidRPr="002E7533">
        <w:rPr>
          <w:b/>
          <w:bCs/>
        </w:rPr>
        <w:t>rovincia</w:t>
      </w:r>
      <w:r w:rsidR="00585B84" w:rsidRPr="002E7533">
        <w:rPr>
          <w:b/>
          <w:bCs/>
        </w:rPr>
        <w:t>,</w:t>
      </w:r>
      <w:r w:rsidR="00427B76" w:rsidRPr="002E7533">
        <w:rPr>
          <w:b/>
          <w:bCs/>
        </w:rPr>
        <w:t xml:space="preserve"> que</w:t>
      </w:r>
      <w:r>
        <w:rPr>
          <w:b/>
          <w:bCs/>
        </w:rPr>
        <w:t xml:space="preserve">, entiendo, es de </w:t>
      </w:r>
      <w:r w:rsidR="00427B76" w:rsidRPr="002E7533">
        <w:rPr>
          <w:b/>
          <w:bCs/>
        </w:rPr>
        <w:t xml:space="preserve">los más difíciles </w:t>
      </w:r>
      <w:r w:rsidR="005F177C" w:rsidRPr="002E7533">
        <w:rPr>
          <w:b/>
          <w:bCs/>
        </w:rPr>
        <w:t>[</w:t>
      </w:r>
      <w:r w:rsidR="00427B76" w:rsidRPr="002E7533">
        <w:rPr>
          <w:b/>
          <w:bCs/>
        </w:rPr>
        <w:t>el</w:t>
      </w:r>
      <w:r w:rsidR="005F177C" w:rsidRPr="002E7533">
        <w:rPr>
          <w:b/>
          <w:bCs/>
        </w:rPr>
        <w:t xml:space="preserve"> de</w:t>
      </w:r>
      <w:r w:rsidR="00427B76" w:rsidRPr="002E7533">
        <w:rPr>
          <w:b/>
          <w:bCs/>
        </w:rPr>
        <w:t xml:space="preserve"> impacto ambiental e hídrico</w:t>
      </w:r>
      <w:r w:rsidR="005F177C" w:rsidRPr="002E7533">
        <w:rPr>
          <w:b/>
          <w:bCs/>
        </w:rPr>
        <w:t>]</w:t>
      </w:r>
      <w:r>
        <w:rPr>
          <w:b/>
          <w:bCs/>
        </w:rPr>
        <w:t xml:space="preserve">, dado que tu loteo está rodeado de </w:t>
      </w:r>
      <w:r w:rsidR="00427B76" w:rsidRPr="002E7533">
        <w:rPr>
          <w:b/>
          <w:bCs/>
        </w:rPr>
        <w:t>urbanizaciones</w:t>
      </w:r>
      <w:r>
        <w:rPr>
          <w:b/>
          <w:bCs/>
        </w:rPr>
        <w:t>…</w:t>
      </w:r>
      <w:r w:rsidR="00427B76" w:rsidRPr="002E7533">
        <w:rPr>
          <w:b/>
          <w:bCs/>
        </w:rPr>
        <w:t xml:space="preserve"> </w:t>
      </w:r>
    </w:p>
    <w:p w14:paraId="05564078" w14:textId="63E180BD" w:rsidR="00C91BDE" w:rsidRDefault="00C50212" w:rsidP="00A24EF9">
      <w:pPr>
        <w:spacing w:after="0" w:line="360" w:lineRule="auto"/>
        <w:jc w:val="both"/>
      </w:pPr>
      <w:r>
        <w:t>L</w:t>
      </w:r>
      <w:r w:rsidR="004F6A29">
        <w:t xml:space="preserve">as normativas </w:t>
      </w:r>
      <w:r w:rsidR="00427B76" w:rsidRPr="00427B76">
        <w:t>son claras</w:t>
      </w:r>
      <w:r w:rsidR="004F6A29">
        <w:t>:</w:t>
      </w:r>
      <w:r w:rsidR="00427B76" w:rsidRPr="00427B76">
        <w:t xml:space="preserve"> si son menos de dos hectáreas corresponde</w:t>
      </w:r>
      <w:r w:rsidR="004F6A29">
        <w:t xml:space="preserve"> o no corresponde. E</w:t>
      </w:r>
      <w:r w:rsidR="00427B76" w:rsidRPr="00427B76">
        <w:t xml:space="preserve">ntonces </w:t>
      </w:r>
      <w:r w:rsidR="004F6A29">
        <w:t>vos le mandás: “</w:t>
      </w:r>
      <w:r w:rsidR="002E7533">
        <w:t xml:space="preserve">mirá, </w:t>
      </w:r>
      <w:r w:rsidR="004F6A29">
        <w:t xml:space="preserve">es </w:t>
      </w:r>
      <w:r w:rsidR="00427B76" w:rsidRPr="00427B76">
        <w:t>1.7</w:t>
      </w:r>
      <w:r w:rsidR="004F6A29">
        <w:t xml:space="preserve"> hectáreas”. T</w:t>
      </w:r>
      <w:r w:rsidR="00427B76" w:rsidRPr="00427B76">
        <w:t>e devuelven</w:t>
      </w:r>
      <w:r w:rsidR="00C91BDE">
        <w:t>:</w:t>
      </w:r>
      <w:r w:rsidR="00427B76" w:rsidRPr="00427B76">
        <w:t xml:space="preserve"> </w:t>
      </w:r>
      <w:r w:rsidR="00C91BDE">
        <w:t>“</w:t>
      </w:r>
      <w:r w:rsidR="00427B76" w:rsidRPr="00427B76">
        <w:t>no corresponde</w:t>
      </w:r>
      <w:r w:rsidR="00C91BDE">
        <w:t>”. Chau. L</w:t>
      </w:r>
      <w:r w:rsidR="00427B76" w:rsidRPr="00427B76">
        <w:t>isto</w:t>
      </w:r>
      <w:r w:rsidR="00C91BDE">
        <w:t>.</w:t>
      </w:r>
    </w:p>
    <w:p w14:paraId="00A07052" w14:textId="77777777" w:rsidR="00C50212" w:rsidRDefault="00C50212" w:rsidP="00A24EF9">
      <w:pPr>
        <w:spacing w:after="0" w:line="360" w:lineRule="auto"/>
        <w:jc w:val="both"/>
        <w:rPr>
          <w:b/>
          <w:bCs/>
        </w:rPr>
      </w:pPr>
    </w:p>
    <w:p w14:paraId="481D5EEB" w14:textId="2601A493" w:rsidR="007F410A" w:rsidRDefault="007F410A" w:rsidP="00A24EF9">
      <w:pPr>
        <w:spacing w:after="0" w:line="360" w:lineRule="auto"/>
        <w:jc w:val="both"/>
      </w:pPr>
      <w:r w:rsidRPr="007F410A">
        <w:rPr>
          <w:b/>
          <w:bCs/>
        </w:rPr>
        <w:t>C</w:t>
      </w:r>
      <w:r w:rsidR="00427B76" w:rsidRPr="007F410A">
        <w:rPr>
          <w:b/>
          <w:bCs/>
        </w:rPr>
        <w:t>ontame</w:t>
      </w:r>
      <w:r w:rsidRPr="007F410A">
        <w:rPr>
          <w:b/>
          <w:bCs/>
        </w:rPr>
        <w:t>,</w:t>
      </w:r>
      <w:r w:rsidR="00427B76" w:rsidRPr="007F410A">
        <w:rPr>
          <w:b/>
          <w:bCs/>
        </w:rPr>
        <w:t xml:space="preserve"> lo más completo que vos puedas</w:t>
      </w:r>
      <w:r w:rsidRPr="007F410A">
        <w:rPr>
          <w:b/>
          <w:bCs/>
        </w:rPr>
        <w:t>,</w:t>
      </w:r>
      <w:r w:rsidR="00427B76" w:rsidRPr="007F410A">
        <w:rPr>
          <w:b/>
          <w:bCs/>
        </w:rPr>
        <w:t xml:space="preserve"> todos los trámites que tenés que hacer</w:t>
      </w:r>
      <w:r w:rsidRPr="007F410A">
        <w:rPr>
          <w:b/>
          <w:bCs/>
        </w:rPr>
        <w:t>.</w:t>
      </w:r>
    </w:p>
    <w:p w14:paraId="12546D9D" w14:textId="4998D3DE" w:rsidR="00AE36D3" w:rsidRDefault="007F410A" w:rsidP="00A24EF9">
      <w:pPr>
        <w:spacing w:after="0" w:line="360" w:lineRule="auto"/>
        <w:jc w:val="both"/>
      </w:pPr>
      <w:r>
        <w:t>B</w:t>
      </w:r>
      <w:r w:rsidR="00427B76" w:rsidRPr="00427B76">
        <w:t>ien</w:t>
      </w:r>
      <w:r>
        <w:t>,</w:t>
      </w:r>
      <w:r w:rsidR="00427B76" w:rsidRPr="00427B76">
        <w:t xml:space="preserve"> perfecto. </w:t>
      </w:r>
      <w:r w:rsidR="00FA0812">
        <w:t>Uso conforme de suelo. Tenés 1,7 hectáreas. Presentás a la municipalidad el proyecto para urbanizar esas 1,7 hectáreas. En primer lugar, hay una ordenanza que te dice cuáles son las medidas aceptadas</w:t>
      </w:r>
      <w:r w:rsidR="004829DB">
        <w:t>.</w:t>
      </w:r>
      <w:r w:rsidR="00427B76" w:rsidRPr="00427B76">
        <w:t xml:space="preserve"> </w:t>
      </w:r>
      <w:r w:rsidR="004829DB">
        <w:t>P</w:t>
      </w:r>
      <w:r w:rsidR="00427B76" w:rsidRPr="00427B76">
        <w:t xml:space="preserve">resentas el proyecto y te lo devuelven rechazado porque no cumplimentaste uno de los puntos de la </w:t>
      </w:r>
      <w:r w:rsidR="004829DB">
        <w:t>o</w:t>
      </w:r>
      <w:r w:rsidR="00427B76" w:rsidRPr="00427B76">
        <w:t>rdenanza</w:t>
      </w:r>
      <w:r w:rsidR="004829DB">
        <w:t>.</w:t>
      </w:r>
      <w:r w:rsidR="00427B76" w:rsidRPr="00427B76">
        <w:t xml:space="preserve"> No te dicen cuál</w:t>
      </w:r>
      <w:r w:rsidR="004829DB">
        <w:t xml:space="preserve">. Vos tenés </w:t>
      </w:r>
      <w:r w:rsidR="00427B76" w:rsidRPr="00427B76">
        <w:t>que volver a presentar</w:t>
      </w:r>
      <w:r w:rsidR="004829DB">
        <w:t xml:space="preserve">lo </w:t>
      </w:r>
      <w:r w:rsidR="00427B76" w:rsidRPr="00427B76">
        <w:t>hasta que adivin</w:t>
      </w:r>
      <w:r w:rsidR="004829DB">
        <w:t>á</w:t>
      </w:r>
      <w:r w:rsidR="00427B76" w:rsidRPr="00427B76">
        <w:t>s cuál es el punto que no</w:t>
      </w:r>
      <w:r w:rsidR="004829DB">
        <w:t xml:space="preserve"> </w:t>
      </w:r>
      <w:r w:rsidR="00427B76" w:rsidRPr="00427B76">
        <w:t>tenías complementado</w:t>
      </w:r>
      <w:r w:rsidR="004829DB">
        <w:t>.</w:t>
      </w:r>
      <w:r w:rsidR="00427B76" w:rsidRPr="00427B76">
        <w:t xml:space="preserve"> </w:t>
      </w:r>
      <w:r w:rsidR="004829DB">
        <w:t>D</w:t>
      </w:r>
      <w:r w:rsidR="00427B76" w:rsidRPr="00427B76">
        <w:t>espués te lo rechazan porque el espacio verde no está según como la Municipalidad decide que esté en ese momento</w:t>
      </w:r>
      <w:r w:rsidR="00CF3B5B">
        <w:t>.</w:t>
      </w:r>
      <w:r w:rsidR="00427B76" w:rsidRPr="00427B76">
        <w:t xml:space="preserve"> </w:t>
      </w:r>
      <w:r w:rsidR="00CF3B5B">
        <w:t xml:space="preserve">Entonces, tenés </w:t>
      </w:r>
      <w:r w:rsidR="00427B76" w:rsidRPr="00427B76">
        <w:t>que presentar de vuelta todos los proyectos hasta que adivin</w:t>
      </w:r>
      <w:r w:rsidR="00CF3B5B">
        <w:t>á</w:t>
      </w:r>
      <w:r w:rsidR="00427B76" w:rsidRPr="00427B76">
        <w:t xml:space="preserve">s cómo lo </w:t>
      </w:r>
      <w:r w:rsidR="00427B76" w:rsidRPr="00427B76">
        <w:lastRenderedPageBreak/>
        <w:t>quieren</w:t>
      </w:r>
      <w:r w:rsidR="00CE1E72">
        <w:t>.</w:t>
      </w:r>
      <w:r w:rsidR="00427B76" w:rsidRPr="00427B76">
        <w:t xml:space="preserve"> </w:t>
      </w:r>
      <w:r w:rsidR="00CE1E72">
        <w:t>N</w:t>
      </w:r>
      <w:r w:rsidR="00427B76" w:rsidRPr="00427B76">
        <w:t>o te dicen cómo lo quieren</w:t>
      </w:r>
      <w:r w:rsidR="00CE1E72">
        <w:t>;</w:t>
      </w:r>
      <w:r w:rsidR="00427B76" w:rsidRPr="00427B76">
        <w:t xml:space="preserve"> tenés que adivinar</w:t>
      </w:r>
      <w:r w:rsidR="00CE1E72">
        <w:t>.</w:t>
      </w:r>
      <w:r w:rsidR="00427B76" w:rsidRPr="00427B76">
        <w:t xml:space="preserve"> </w:t>
      </w:r>
      <w:r w:rsidR="00CE1E72">
        <w:t>A</w:t>
      </w:r>
      <w:r w:rsidR="00427B76" w:rsidRPr="00427B76">
        <w:t>hí tenés seis meses</w:t>
      </w:r>
      <w:r w:rsidR="00CE1E72">
        <w:t>,</w:t>
      </w:r>
      <w:r w:rsidR="00427B76" w:rsidRPr="00427B76">
        <w:t xml:space="preserve"> aproximadamente</w:t>
      </w:r>
      <w:r w:rsidR="00CE1E72">
        <w:t>,</w:t>
      </w:r>
      <w:r w:rsidR="00427B76" w:rsidRPr="00427B76">
        <w:t xml:space="preserve"> </w:t>
      </w:r>
      <w:r w:rsidR="00CE1E72">
        <w:t xml:space="preserve">entre que entra y </w:t>
      </w:r>
      <w:r w:rsidR="00427B76" w:rsidRPr="00427B76">
        <w:t>vuelve</w:t>
      </w:r>
      <w:r w:rsidR="00CE1E72">
        <w:t>,</w:t>
      </w:r>
      <w:r w:rsidR="00427B76" w:rsidRPr="00427B76">
        <w:t xml:space="preserve"> entra y vuelve</w:t>
      </w:r>
      <w:r w:rsidR="00CE1E72">
        <w:t>,</w:t>
      </w:r>
      <w:r w:rsidR="00427B76" w:rsidRPr="00427B76">
        <w:t xml:space="preserve"> entra y vuelve</w:t>
      </w:r>
      <w:r w:rsidR="00297A08">
        <w:t>.</w:t>
      </w:r>
      <w:r w:rsidR="00427B76" w:rsidRPr="00427B76">
        <w:t xml:space="preserve"> </w:t>
      </w:r>
      <w:r w:rsidR="00297A08">
        <w:t>E</w:t>
      </w:r>
      <w:r w:rsidR="00427B76" w:rsidRPr="00427B76">
        <w:t>n este caso</w:t>
      </w:r>
      <w:r w:rsidR="00297A08">
        <w:t>,</w:t>
      </w:r>
      <w:r w:rsidR="00427B76" w:rsidRPr="00427B76">
        <w:t xml:space="preserve"> porque son bastante </w:t>
      </w:r>
      <w:r w:rsidR="00297A08">
        <w:t>diligentes.</w:t>
      </w:r>
      <w:r w:rsidR="00427B76" w:rsidRPr="00427B76">
        <w:t xml:space="preserve"> </w:t>
      </w:r>
      <w:r w:rsidR="00297A08">
        <w:t>U</w:t>
      </w:r>
      <w:r w:rsidR="00427B76" w:rsidRPr="00427B76">
        <w:t xml:space="preserve">na vez que </w:t>
      </w:r>
      <w:r w:rsidR="00297A08">
        <w:t xml:space="preserve">tenés </w:t>
      </w:r>
      <w:r w:rsidR="00427B76" w:rsidRPr="00427B76">
        <w:t>eso</w:t>
      </w:r>
      <w:r w:rsidR="00297A08">
        <w:t>,</w:t>
      </w:r>
      <w:r w:rsidR="00427B76" w:rsidRPr="00427B76">
        <w:t xml:space="preserve"> te dan el </w:t>
      </w:r>
      <w:r w:rsidR="00297A08">
        <w:t>“</w:t>
      </w:r>
      <w:r w:rsidR="00427B76" w:rsidRPr="00427B76">
        <w:t>uso conforme de suelo</w:t>
      </w:r>
      <w:r w:rsidR="00297A08">
        <w:t>”.</w:t>
      </w:r>
      <w:r w:rsidR="00427B76" w:rsidRPr="00427B76">
        <w:t xml:space="preserve"> </w:t>
      </w:r>
      <w:r w:rsidR="00297A08">
        <w:t>C</w:t>
      </w:r>
      <w:r w:rsidR="00427B76" w:rsidRPr="00427B76">
        <w:t>on ese u</w:t>
      </w:r>
      <w:r w:rsidR="00297A08">
        <w:t>s</w:t>
      </w:r>
      <w:r w:rsidR="00427B76" w:rsidRPr="00427B76">
        <w:t>o conforme de</w:t>
      </w:r>
      <w:r w:rsidR="00297A08">
        <w:t>l</w:t>
      </w:r>
      <w:r w:rsidR="00427B76" w:rsidRPr="00427B76">
        <w:t xml:space="preserve"> suelo, se l</w:t>
      </w:r>
      <w:r w:rsidR="00297A08">
        <w:t>o</w:t>
      </w:r>
      <w:r w:rsidR="00427B76" w:rsidRPr="00427B76">
        <w:t xml:space="preserve"> das al equipo de ingenieros</w:t>
      </w:r>
      <w:r w:rsidR="00297A08">
        <w:t>. A</w:t>
      </w:r>
      <w:r w:rsidR="00427B76" w:rsidRPr="00427B76">
        <w:t xml:space="preserve"> partir de ahí</w:t>
      </w:r>
      <w:r w:rsidR="00297A08">
        <w:t>,</w:t>
      </w:r>
      <w:r w:rsidR="00427B76" w:rsidRPr="00427B76">
        <w:t xml:space="preserve"> empiezan a generar todas las </w:t>
      </w:r>
      <w:r w:rsidR="00297A08">
        <w:t xml:space="preserve">factibilidades que </w:t>
      </w:r>
      <w:r w:rsidR="00427B76" w:rsidRPr="00427B76">
        <w:t>hacen falta</w:t>
      </w:r>
      <w:r w:rsidR="00297A08">
        <w:t>. E</w:t>
      </w:r>
      <w:r w:rsidR="00427B76" w:rsidRPr="00427B76">
        <w:t>n este caso, agua corriente</w:t>
      </w:r>
      <w:r w:rsidR="00297A08">
        <w:t>,</w:t>
      </w:r>
      <w:r w:rsidR="00427B76" w:rsidRPr="00427B76">
        <w:t xml:space="preserve"> cloaca</w:t>
      </w:r>
      <w:r w:rsidR="00297A08">
        <w:t>,</w:t>
      </w:r>
      <w:r w:rsidR="00427B76" w:rsidRPr="00427B76">
        <w:t xml:space="preserve"> gas</w:t>
      </w:r>
      <w:r w:rsidR="00297A08">
        <w:t>. Lo otro se</w:t>
      </w:r>
      <w:r w:rsidR="00427B76" w:rsidRPr="00427B76">
        <w:t xml:space="preserve"> lo mand</w:t>
      </w:r>
      <w:r w:rsidR="00297A08">
        <w:t>á</w:t>
      </w:r>
      <w:r w:rsidR="00427B76" w:rsidRPr="00427B76">
        <w:t>s al ingeniero de la EP</w:t>
      </w:r>
      <w:r w:rsidR="00297A08">
        <w:t>E</w:t>
      </w:r>
      <w:r w:rsidR="00427B76" w:rsidRPr="00427B76">
        <w:t xml:space="preserve"> para que presente el proyecto</w:t>
      </w:r>
      <w:r w:rsidR="00297A08">
        <w:t xml:space="preserve"> y te den </w:t>
      </w:r>
      <w:r w:rsidR="00427B76" w:rsidRPr="00427B76">
        <w:t>la factibilidad de la EP</w:t>
      </w:r>
      <w:r w:rsidR="00297A08">
        <w:t>E.</w:t>
      </w:r>
      <w:r w:rsidR="00427B76" w:rsidRPr="00427B76">
        <w:t xml:space="preserve"> </w:t>
      </w:r>
      <w:r w:rsidR="00297A08">
        <w:t>U</w:t>
      </w:r>
      <w:r w:rsidR="00427B76" w:rsidRPr="00427B76">
        <w:t>na vez que la EP</w:t>
      </w:r>
      <w:r w:rsidR="00297A08">
        <w:t>E</w:t>
      </w:r>
      <w:r w:rsidR="00427B76" w:rsidRPr="00427B76">
        <w:t xml:space="preserve"> te da la </w:t>
      </w:r>
      <w:r w:rsidR="00297A08">
        <w:t>factibilidad -</w:t>
      </w:r>
      <w:r w:rsidR="00427B76" w:rsidRPr="00427B76">
        <w:t>mientras tanto</w:t>
      </w:r>
      <w:r w:rsidR="00297A08">
        <w:t>,</w:t>
      </w:r>
      <w:r w:rsidR="00427B76" w:rsidRPr="00427B76">
        <w:t xml:space="preserve"> están corriendo los otros trámites que te dije antes</w:t>
      </w:r>
      <w:r w:rsidR="009F059B">
        <w:t>-,</w:t>
      </w:r>
      <w:r w:rsidR="00427B76" w:rsidRPr="00427B76">
        <w:t xml:space="preserve"> tenés que firmar un convenio</w:t>
      </w:r>
      <w:r w:rsidR="009F059B">
        <w:t>.</w:t>
      </w:r>
      <w:r w:rsidR="00427B76" w:rsidRPr="00427B76">
        <w:t xml:space="preserve"> </w:t>
      </w:r>
      <w:r w:rsidR="009F059B">
        <w:t>U</w:t>
      </w:r>
      <w:r w:rsidR="00427B76" w:rsidRPr="00427B76">
        <w:t>na vez que firm</w:t>
      </w:r>
      <w:r w:rsidR="009F059B">
        <w:t>ás</w:t>
      </w:r>
      <w:r w:rsidR="00427B76" w:rsidRPr="00427B76">
        <w:t xml:space="preserve"> ese convenio</w:t>
      </w:r>
      <w:r w:rsidR="009F059B">
        <w:t>,</w:t>
      </w:r>
      <w:r w:rsidR="00427B76" w:rsidRPr="00427B76">
        <w:t xml:space="preserve"> </w:t>
      </w:r>
      <w:r w:rsidR="009F059B">
        <w:t xml:space="preserve">tenés </w:t>
      </w:r>
      <w:r w:rsidR="00427B76" w:rsidRPr="00427B76">
        <w:t xml:space="preserve">que </w:t>
      </w:r>
      <w:r w:rsidR="009F059B">
        <w:t xml:space="preserve">esperar que </w:t>
      </w:r>
      <w:r w:rsidR="00427B76" w:rsidRPr="00427B76">
        <w:t>el convenio impact</w:t>
      </w:r>
      <w:r w:rsidR="009F059B">
        <w:t>e. D</w:t>
      </w:r>
      <w:r w:rsidR="00427B76" w:rsidRPr="00427B76">
        <w:t>espués tenés que empezar a pagar ese convenio</w:t>
      </w:r>
      <w:r w:rsidR="009F059B">
        <w:t>. D</w:t>
      </w:r>
      <w:r w:rsidR="00427B76" w:rsidRPr="00427B76">
        <w:t xml:space="preserve">espués tenés que informar personalmente que lo empezaste a pagar al convenio. </w:t>
      </w:r>
      <w:r w:rsidR="00DE5E80">
        <w:t xml:space="preserve">Todos </w:t>
      </w:r>
      <w:r w:rsidR="00427B76" w:rsidRPr="00427B76">
        <w:t>esos trámites</w:t>
      </w:r>
      <w:r w:rsidR="00DE5E80">
        <w:t>, es</w:t>
      </w:r>
      <w:r w:rsidR="00427B76" w:rsidRPr="00427B76">
        <w:t xml:space="preserve"> muy importante hacerlos uno personalmente porque si se los dej</w:t>
      </w:r>
      <w:r w:rsidR="00DE5E80">
        <w:t>a</w:t>
      </w:r>
      <w:r w:rsidR="00427B76" w:rsidRPr="00427B76">
        <w:t xml:space="preserve"> a</w:t>
      </w:r>
      <w:r w:rsidR="00DE5E80">
        <w:t xml:space="preserve">… </w:t>
      </w:r>
      <w:r w:rsidR="00427B76" w:rsidRPr="00427B76">
        <w:t>Esta es una anécdota 100% real</w:t>
      </w:r>
      <w:r w:rsidR="00DE5E80">
        <w:t>.</w:t>
      </w:r>
      <w:r w:rsidR="00427B76" w:rsidRPr="00427B76">
        <w:t xml:space="preserve"> </w:t>
      </w:r>
      <w:r w:rsidR="00DE5E80">
        <w:t>E</w:t>
      </w:r>
      <w:r w:rsidR="00427B76" w:rsidRPr="00427B76">
        <w:t xml:space="preserve">l </w:t>
      </w:r>
      <w:r w:rsidR="00DE5E80">
        <w:t xml:space="preserve">vago </w:t>
      </w:r>
      <w:r w:rsidR="00427B76" w:rsidRPr="00427B76">
        <w:t xml:space="preserve">que me firma el convenio </w:t>
      </w:r>
      <w:r w:rsidR="00C50212">
        <w:t xml:space="preserve">[en la EPE] </w:t>
      </w:r>
      <w:r w:rsidR="00427B76" w:rsidRPr="00427B76">
        <w:t xml:space="preserve">me dice </w:t>
      </w:r>
      <w:r w:rsidR="00DE5E80">
        <w:t>“</w:t>
      </w:r>
      <w:r w:rsidR="00427B76" w:rsidRPr="00427B76">
        <w:t>and</w:t>
      </w:r>
      <w:r w:rsidR="00DE5E80">
        <w:t>á,</w:t>
      </w:r>
      <w:r w:rsidR="00427B76" w:rsidRPr="00427B76">
        <w:t xml:space="preserve"> pag</w:t>
      </w:r>
      <w:r w:rsidR="00DE5E80">
        <w:t>á</w:t>
      </w:r>
      <w:r w:rsidR="00427B76" w:rsidRPr="00427B76">
        <w:t xml:space="preserve"> la primer</w:t>
      </w:r>
      <w:r w:rsidR="00AE36D3">
        <w:t>a</w:t>
      </w:r>
      <w:r w:rsidR="00427B76" w:rsidRPr="00427B76">
        <w:t xml:space="preserve"> cuota y subime el recibo de</w:t>
      </w:r>
      <w:r w:rsidR="00DE5E80">
        <w:t xml:space="preserve"> </w:t>
      </w:r>
      <w:r w:rsidR="00427B76" w:rsidRPr="00427B76">
        <w:t>l</w:t>
      </w:r>
      <w:r w:rsidR="00DE5E80">
        <w:t>a</w:t>
      </w:r>
      <w:r w:rsidR="00427B76" w:rsidRPr="00427B76">
        <w:t xml:space="preserve"> primer</w:t>
      </w:r>
      <w:r w:rsidR="00AE36D3">
        <w:t>a</w:t>
      </w:r>
      <w:r w:rsidR="00427B76" w:rsidRPr="00427B76">
        <w:t xml:space="preserve"> cuota</w:t>
      </w:r>
      <w:r w:rsidR="00AE36D3">
        <w:t>,</w:t>
      </w:r>
      <w:r w:rsidR="00427B76" w:rsidRPr="00427B76">
        <w:t xml:space="preserve"> porque si se lo dej</w:t>
      </w:r>
      <w:r w:rsidR="00DE5E80">
        <w:t>á</w:t>
      </w:r>
      <w:r w:rsidR="00427B76" w:rsidRPr="00427B76">
        <w:t>s a las chicas de abajo, demoran tres semanas en subirlo</w:t>
      </w:r>
      <w:r w:rsidR="00AE36D3">
        <w:t>”.</w:t>
      </w:r>
      <w:r w:rsidR="00427B76" w:rsidRPr="00427B76">
        <w:t xml:space="preserve"> </w:t>
      </w:r>
      <w:r w:rsidR="00AE36D3">
        <w:t>S</w:t>
      </w:r>
      <w:r w:rsidR="00427B76" w:rsidRPr="00427B76">
        <w:t xml:space="preserve">ubir una escalera para mí son </w:t>
      </w:r>
      <w:r w:rsidR="008E11E7">
        <w:t>diez</w:t>
      </w:r>
      <w:r w:rsidR="00427B76" w:rsidRPr="00427B76">
        <w:t xml:space="preserve"> minutos</w:t>
      </w:r>
      <w:r w:rsidR="00AE36D3">
        <w:t>,</w:t>
      </w:r>
      <w:r w:rsidR="00427B76" w:rsidRPr="00427B76">
        <w:t xml:space="preserve"> entre que lo agarro</w:t>
      </w:r>
      <w:r w:rsidR="00AE36D3">
        <w:t>,</w:t>
      </w:r>
      <w:r w:rsidR="00427B76" w:rsidRPr="00427B76">
        <w:t xml:space="preserve"> subo la escalera y lo dejo</w:t>
      </w:r>
      <w:r w:rsidR="00AE36D3">
        <w:t>.</w:t>
      </w:r>
      <w:r w:rsidR="00427B76" w:rsidRPr="00427B76">
        <w:t xml:space="preserve"> </w:t>
      </w:r>
    </w:p>
    <w:p w14:paraId="1F6B7ABC" w14:textId="77777777" w:rsidR="00C50212" w:rsidRDefault="00C50212" w:rsidP="00A24EF9">
      <w:pPr>
        <w:spacing w:after="0" w:line="360" w:lineRule="auto"/>
        <w:jc w:val="both"/>
        <w:rPr>
          <w:b/>
          <w:bCs/>
        </w:rPr>
      </w:pPr>
    </w:p>
    <w:p w14:paraId="5BDFD666" w14:textId="14626FE6" w:rsidR="0069309B" w:rsidRPr="0069309B" w:rsidRDefault="0069309B" w:rsidP="00A24EF9">
      <w:pPr>
        <w:spacing w:after="0" w:line="360" w:lineRule="auto"/>
        <w:jc w:val="both"/>
        <w:rPr>
          <w:b/>
          <w:bCs/>
        </w:rPr>
      </w:pPr>
      <w:r w:rsidRPr="0069309B">
        <w:rPr>
          <w:b/>
          <w:bCs/>
        </w:rPr>
        <w:t>Eso en la EPE</w:t>
      </w:r>
    </w:p>
    <w:p w14:paraId="4C3E1350" w14:textId="399825DC" w:rsidR="00427B76" w:rsidRPr="00427B76" w:rsidRDefault="0069309B" w:rsidP="00A24EF9">
      <w:pPr>
        <w:spacing w:after="0" w:line="360" w:lineRule="auto"/>
        <w:jc w:val="both"/>
      </w:pPr>
      <w:r>
        <w:t>En la EPE. P</w:t>
      </w:r>
      <w:r w:rsidR="00427B76" w:rsidRPr="00427B76">
        <w:t>ero</w:t>
      </w:r>
      <w:r>
        <w:t>,</w:t>
      </w:r>
      <w:r w:rsidR="00427B76" w:rsidRPr="00427B76">
        <w:t xml:space="preserve"> por lo menos</w:t>
      </w:r>
      <w:r>
        <w:t>, el vago</w:t>
      </w:r>
      <w:r w:rsidR="00427B76" w:rsidRPr="00427B76">
        <w:t xml:space="preserve"> me dijo c</w:t>
      </w:r>
      <w:r>
        <w:t>ó</w:t>
      </w:r>
      <w:r w:rsidR="00427B76" w:rsidRPr="00427B76">
        <w:t>mo era el proceso y funcionó y lo aceleramos, así que agradecido por eso</w:t>
      </w:r>
      <w:r>
        <w:t>.</w:t>
      </w:r>
      <w:r w:rsidR="00427B76" w:rsidRPr="00427B76">
        <w:t xml:space="preserve"> </w:t>
      </w:r>
      <w:r>
        <w:t>M</w:t>
      </w:r>
      <w:r w:rsidR="00427B76" w:rsidRPr="00427B76">
        <w:t>ientras tanto va corriendo todo eso</w:t>
      </w:r>
      <w:r>
        <w:t>.</w:t>
      </w:r>
      <w:r w:rsidR="00427B76" w:rsidRPr="00427B76">
        <w:t xml:space="preserve"> </w:t>
      </w:r>
      <w:r>
        <w:t>J</w:t>
      </w:r>
      <w:r w:rsidR="00427B76" w:rsidRPr="00427B76">
        <w:t>usto en este caso</w:t>
      </w:r>
      <w:r>
        <w:t>,</w:t>
      </w:r>
      <w:r w:rsidR="00427B76" w:rsidRPr="00427B76">
        <w:t xml:space="preserve"> impacto hídrico no había porque era menos de </w:t>
      </w:r>
      <w:r>
        <w:t xml:space="preserve">1,7 </w:t>
      </w:r>
      <w:r w:rsidR="00427B76" w:rsidRPr="00427B76">
        <w:t>hectáreas</w:t>
      </w:r>
      <w:r>
        <w:t>.</w:t>
      </w:r>
      <w:r w:rsidR="00427B76" w:rsidRPr="00427B76">
        <w:t xml:space="preserve"> </w:t>
      </w:r>
      <w:r>
        <w:t>I</w:t>
      </w:r>
      <w:r w:rsidR="00427B76" w:rsidRPr="00427B76">
        <w:t>mpacto ambiental te dicen</w:t>
      </w:r>
      <w:r>
        <w:t>:</w:t>
      </w:r>
      <w:r w:rsidR="00427B76" w:rsidRPr="00427B76">
        <w:t xml:space="preserve"> </w:t>
      </w:r>
      <w:r>
        <w:t>“</w:t>
      </w:r>
      <w:r w:rsidR="00427B76" w:rsidRPr="00427B76">
        <w:t>bueno, tenés que poner un arbolito por cada uno</w:t>
      </w:r>
      <w:r>
        <w:t xml:space="preserve"> [de los lotes].</w:t>
      </w:r>
      <w:r w:rsidR="00427B76" w:rsidRPr="00427B76">
        <w:t xml:space="preserve"> </w:t>
      </w:r>
      <w:r>
        <w:t>T</w:t>
      </w:r>
      <w:r w:rsidR="00427B76" w:rsidRPr="00427B76">
        <w:t>enés que dejar el espacio verde</w:t>
      </w:r>
      <w:r>
        <w:t>.</w:t>
      </w:r>
      <w:r w:rsidR="00427B76" w:rsidRPr="00427B76">
        <w:t xml:space="preserve"> </w:t>
      </w:r>
      <w:r>
        <w:t>E</w:t>
      </w:r>
      <w:r w:rsidR="00427B76" w:rsidRPr="00427B76">
        <w:t>l espacio verde no puede ser reservorio</w:t>
      </w:r>
      <w:r>
        <w:t>.</w:t>
      </w:r>
      <w:r w:rsidR="00427B76" w:rsidRPr="00427B76">
        <w:t xml:space="preserve"> </w:t>
      </w:r>
      <w:r>
        <w:t>T</w:t>
      </w:r>
      <w:r w:rsidR="00427B76" w:rsidRPr="00427B76">
        <w:t>odo</w:t>
      </w:r>
      <w:r>
        <w:t xml:space="preserve"> e</w:t>
      </w:r>
      <w:r w:rsidR="00427B76" w:rsidRPr="00427B76">
        <w:t>so son notas</w:t>
      </w:r>
      <w:r>
        <w:t>,</w:t>
      </w:r>
      <w:r w:rsidR="00427B76" w:rsidRPr="00427B76">
        <w:t xml:space="preserve"> notas</w:t>
      </w:r>
      <w:r>
        <w:t>,</w:t>
      </w:r>
      <w:r w:rsidR="00427B76" w:rsidRPr="00427B76">
        <w:t xml:space="preserve"> notas</w:t>
      </w:r>
      <w:r>
        <w:t>,</w:t>
      </w:r>
      <w:r w:rsidR="00427B76" w:rsidRPr="00427B76">
        <w:t xml:space="preserve"> notas. Llevamos un año de esa </w:t>
      </w:r>
      <w:r w:rsidR="00C55AE4">
        <w:t xml:space="preserve">urbanización </w:t>
      </w:r>
      <w:r w:rsidR="00427B76" w:rsidRPr="00427B76">
        <w:t>y todavía no pudimos poner ningún mojón ni abrir una calle ni nada</w:t>
      </w:r>
      <w:r w:rsidR="00C55AE4">
        <w:t>. Todo notas. Ahí es donde te mete la nota Litoral Gas diciendo “</w:t>
      </w:r>
      <w:r w:rsidR="00427B76" w:rsidRPr="00427B76">
        <w:t xml:space="preserve">necesitamos una </w:t>
      </w:r>
      <w:r w:rsidR="00C55AE4">
        <w:t xml:space="preserve">obra </w:t>
      </w:r>
      <w:r w:rsidR="00427B76" w:rsidRPr="00427B76">
        <w:t xml:space="preserve">de dos kilómetros para que te conectes a la </w:t>
      </w:r>
      <w:r w:rsidR="00C55AE4">
        <w:t xml:space="preserve">obra </w:t>
      </w:r>
      <w:r w:rsidR="00427B76" w:rsidRPr="00427B76">
        <w:t>más cercana</w:t>
      </w:r>
      <w:r w:rsidR="00C55AE4">
        <w:t>”</w:t>
      </w:r>
      <w:r w:rsidR="00427B76" w:rsidRPr="00427B76">
        <w:t>. Entonces</w:t>
      </w:r>
      <w:r w:rsidR="00C55AE4">
        <w:t>,</w:t>
      </w:r>
      <w:r w:rsidR="00427B76" w:rsidRPr="00427B76">
        <w:t xml:space="preserve"> vos decís</w:t>
      </w:r>
      <w:r w:rsidR="00C55AE4">
        <w:t>:</w:t>
      </w:r>
      <w:r w:rsidR="00427B76" w:rsidRPr="00427B76">
        <w:t xml:space="preserve"> </w:t>
      </w:r>
      <w:r w:rsidR="00C55AE4">
        <w:t>“b</w:t>
      </w:r>
      <w:r w:rsidR="00427B76" w:rsidRPr="00427B76">
        <w:t>ueno, frenamos todo</w:t>
      </w:r>
      <w:r w:rsidR="00C55AE4">
        <w:t>.</w:t>
      </w:r>
      <w:r w:rsidR="00427B76" w:rsidRPr="00427B76">
        <w:t xml:space="preserve"> </w:t>
      </w:r>
      <w:r w:rsidR="00C55AE4">
        <w:t>N</w:t>
      </w:r>
      <w:r w:rsidR="00427B76" w:rsidRPr="00427B76">
        <w:t>o seguimos con nada hasta que no</w:t>
      </w:r>
      <w:r w:rsidR="00CA27F4">
        <w:t xml:space="preserve"> resolvamos ese problema”</w:t>
      </w:r>
      <w:r w:rsidR="00427B76" w:rsidRPr="00427B76">
        <w:t>.</w:t>
      </w:r>
      <w:r w:rsidR="00CA27F4">
        <w:t xml:space="preserve"> ¿Qué vamos a hacer? Toda la obra de iluminación, todo, todo… y después tenemos que salir a vender </w:t>
      </w:r>
      <w:r w:rsidR="00427B76" w:rsidRPr="00427B76">
        <w:t>un riñón para poder pagar esa obra</w:t>
      </w:r>
      <w:r w:rsidR="00CA27F4">
        <w:t>. Es inviable.</w:t>
      </w:r>
      <w:r w:rsidR="00427B76" w:rsidRPr="00427B76">
        <w:t xml:space="preserve"> </w:t>
      </w:r>
      <w:r w:rsidR="00CA27F4">
        <w:t>A</w:t>
      </w:r>
      <w:r w:rsidR="00427B76" w:rsidRPr="00427B76">
        <w:t>sí van corriendo los tiempos</w:t>
      </w:r>
      <w:r w:rsidR="00CA27F4">
        <w:t>.</w:t>
      </w:r>
      <w:r w:rsidR="00427B76" w:rsidRPr="00427B76">
        <w:t xml:space="preserve"> </w:t>
      </w:r>
      <w:r w:rsidR="00CA27F4">
        <w:t>E</w:t>
      </w:r>
      <w:r w:rsidR="00427B76" w:rsidRPr="00427B76">
        <w:t>n un año</w:t>
      </w:r>
      <w:r w:rsidR="00CA27F4">
        <w:t>,</w:t>
      </w:r>
      <w:r w:rsidR="00427B76" w:rsidRPr="00427B76">
        <w:t xml:space="preserve"> todavía no pudimos más que cortarle</w:t>
      </w:r>
      <w:r w:rsidR="00CA27F4">
        <w:t xml:space="preserve"> el pasto</w:t>
      </w:r>
      <w:r w:rsidR="00427B76" w:rsidRPr="00427B76">
        <w:t>.</w:t>
      </w:r>
    </w:p>
    <w:p w14:paraId="78F65BDD" w14:textId="77777777" w:rsidR="00DB56FB" w:rsidRDefault="00DB56FB" w:rsidP="00A24EF9">
      <w:pPr>
        <w:spacing w:after="0" w:line="360" w:lineRule="auto"/>
        <w:jc w:val="both"/>
        <w:rPr>
          <w:b/>
          <w:bCs/>
        </w:rPr>
      </w:pPr>
    </w:p>
    <w:p w14:paraId="0E862107" w14:textId="22A02B5C" w:rsidR="00DC64E4" w:rsidRPr="00DC64E4" w:rsidRDefault="00DB56FB" w:rsidP="00A24EF9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C</w:t>
      </w:r>
      <w:r w:rsidR="00CA27F4" w:rsidRPr="00DC64E4">
        <w:rPr>
          <w:b/>
          <w:bCs/>
        </w:rPr>
        <w:t xml:space="preserve">uando la </w:t>
      </w:r>
      <w:r>
        <w:rPr>
          <w:b/>
          <w:bCs/>
        </w:rPr>
        <w:t>M</w:t>
      </w:r>
      <w:r w:rsidR="00CA27F4" w:rsidRPr="00DC64E4">
        <w:rPr>
          <w:b/>
          <w:bCs/>
        </w:rPr>
        <w:t>unicipalidad te dice “dale para adelante”</w:t>
      </w:r>
      <w:r>
        <w:rPr>
          <w:b/>
          <w:bCs/>
        </w:rPr>
        <w:t>, m</w:t>
      </w:r>
      <w:r w:rsidR="00CA27F4" w:rsidRPr="00DC64E4">
        <w:rPr>
          <w:b/>
          <w:bCs/>
        </w:rPr>
        <w:t xml:space="preserve">ás allá de estas cuestiones del gas, </w:t>
      </w:r>
      <w:r w:rsidR="00DC64E4" w:rsidRPr="00DC64E4">
        <w:rPr>
          <w:b/>
          <w:bCs/>
        </w:rPr>
        <w:t>¿</w:t>
      </w:r>
      <w:r w:rsidR="00427B76" w:rsidRPr="00DC64E4">
        <w:rPr>
          <w:b/>
          <w:bCs/>
        </w:rPr>
        <w:t>arrancas con las obras</w:t>
      </w:r>
      <w:r w:rsidR="00DC64E4" w:rsidRPr="00DC64E4">
        <w:rPr>
          <w:b/>
          <w:bCs/>
        </w:rPr>
        <w:t>?</w:t>
      </w:r>
    </w:p>
    <w:p w14:paraId="67BC9DF0" w14:textId="75AC1CB8" w:rsidR="004D7CBA" w:rsidRDefault="00DC64E4" w:rsidP="00A24EF9">
      <w:pPr>
        <w:spacing w:after="0" w:line="360" w:lineRule="auto"/>
        <w:jc w:val="both"/>
      </w:pPr>
      <w:r>
        <w:t>N</w:t>
      </w:r>
      <w:r w:rsidR="00427B76" w:rsidRPr="00427B76">
        <w:t>o</w:t>
      </w:r>
      <w:r>
        <w:t>.</w:t>
      </w:r>
      <w:r w:rsidR="00427B76" w:rsidRPr="00427B76">
        <w:t xml:space="preserve"> </w:t>
      </w:r>
      <w:r>
        <w:t>P</w:t>
      </w:r>
      <w:r w:rsidR="00427B76" w:rsidRPr="00427B76">
        <w:t>rimero necesitas el financiamiento</w:t>
      </w:r>
      <w:r>
        <w:t xml:space="preserve">. </w:t>
      </w:r>
      <w:r w:rsidR="00C3309C">
        <w:t>N</w:t>
      </w:r>
      <w:r w:rsidR="00427B76" w:rsidRPr="00427B76">
        <w:t xml:space="preserve">o podés arrancar con ninguna obra hasta que no </w:t>
      </w:r>
      <w:r w:rsidR="00C3309C">
        <w:t xml:space="preserve">tenés </w:t>
      </w:r>
      <w:r w:rsidR="00427B76" w:rsidRPr="00427B76">
        <w:t>todos los permisos</w:t>
      </w:r>
      <w:r w:rsidR="00C3309C">
        <w:t>.</w:t>
      </w:r>
      <w:r w:rsidR="00427B76" w:rsidRPr="00427B76">
        <w:t xml:space="preserve"> </w:t>
      </w:r>
      <w:r w:rsidR="00C3309C">
        <w:t>Y</w:t>
      </w:r>
      <w:r w:rsidR="00427B76" w:rsidRPr="00427B76">
        <w:t xml:space="preserve"> cuando digo todos los permisos</w:t>
      </w:r>
      <w:r w:rsidR="00C3309C">
        <w:t>,</w:t>
      </w:r>
      <w:r w:rsidR="00427B76" w:rsidRPr="00427B76">
        <w:t xml:space="preserve"> tienen que estar todos los permisos juntos</w:t>
      </w:r>
      <w:r w:rsidR="00C3309C">
        <w:t>.</w:t>
      </w:r>
      <w:r w:rsidR="00427B76" w:rsidRPr="00427B76">
        <w:t xml:space="preserve"> </w:t>
      </w:r>
      <w:r w:rsidR="00C3309C">
        <w:t>S</w:t>
      </w:r>
      <w:r w:rsidR="00427B76" w:rsidRPr="00427B76">
        <w:t>i te falta un permiso</w:t>
      </w:r>
      <w:r w:rsidR="00C3309C">
        <w:t>,</w:t>
      </w:r>
      <w:r w:rsidR="00427B76" w:rsidRPr="00427B76">
        <w:t xml:space="preserve"> no </w:t>
      </w:r>
      <w:r w:rsidR="00C3309C">
        <w:t xml:space="preserve">podés </w:t>
      </w:r>
      <w:r w:rsidR="00427B76" w:rsidRPr="00427B76">
        <w:t xml:space="preserve">arrancar porque vas a hacer todas las obras y te lo va a tumbar </w:t>
      </w:r>
      <w:r w:rsidR="00C3309C">
        <w:t>este</w:t>
      </w:r>
      <w:r w:rsidR="00427B76" w:rsidRPr="00427B76">
        <w:t xml:space="preserve"> permiso </w:t>
      </w:r>
      <w:r w:rsidR="00C3309C">
        <w:t xml:space="preserve">[que falta]. </w:t>
      </w:r>
    </w:p>
    <w:p w14:paraId="6E320991" w14:textId="77777777" w:rsidR="00851AC6" w:rsidRDefault="00851AC6" w:rsidP="00A24EF9">
      <w:pPr>
        <w:spacing w:after="0" w:line="360" w:lineRule="auto"/>
        <w:jc w:val="both"/>
        <w:rPr>
          <w:b/>
          <w:bCs/>
        </w:rPr>
      </w:pPr>
    </w:p>
    <w:p w14:paraId="232DE85E" w14:textId="6E576631" w:rsidR="004D7CBA" w:rsidRPr="007E3B42" w:rsidRDefault="004D7CBA" w:rsidP="00A24EF9">
      <w:pPr>
        <w:spacing w:after="0" w:line="360" w:lineRule="auto"/>
        <w:jc w:val="both"/>
        <w:rPr>
          <w:b/>
          <w:bCs/>
        </w:rPr>
      </w:pPr>
      <w:r w:rsidRPr="007E3B42">
        <w:rPr>
          <w:b/>
          <w:bCs/>
        </w:rPr>
        <w:t>O</w:t>
      </w:r>
      <w:r w:rsidR="00427B76" w:rsidRPr="007E3B42">
        <w:rPr>
          <w:b/>
          <w:bCs/>
        </w:rPr>
        <w:t xml:space="preserve"> sea que cuando la Muni</w:t>
      </w:r>
      <w:r w:rsidR="00F22D86">
        <w:rPr>
          <w:b/>
          <w:bCs/>
        </w:rPr>
        <w:t>cipalidad</w:t>
      </w:r>
      <w:r w:rsidR="00427B76" w:rsidRPr="007E3B42">
        <w:rPr>
          <w:b/>
          <w:bCs/>
        </w:rPr>
        <w:t xml:space="preserve"> te pide todos los permisos</w:t>
      </w:r>
      <w:r w:rsidRPr="007E3B42">
        <w:rPr>
          <w:b/>
          <w:bCs/>
        </w:rPr>
        <w:t>,</w:t>
      </w:r>
      <w:r w:rsidR="00427B76" w:rsidRPr="007E3B42">
        <w:rPr>
          <w:b/>
          <w:bCs/>
        </w:rPr>
        <w:t xml:space="preserve"> incluye la </w:t>
      </w:r>
      <w:r w:rsidRPr="007E3B42">
        <w:rPr>
          <w:b/>
          <w:bCs/>
        </w:rPr>
        <w:t>EPE</w:t>
      </w:r>
    </w:p>
    <w:p w14:paraId="140EB3CD" w14:textId="5D7199D4" w:rsidR="007E3B42" w:rsidRDefault="004D7CBA" w:rsidP="00A24EF9">
      <w:pPr>
        <w:spacing w:after="0" w:line="360" w:lineRule="auto"/>
        <w:jc w:val="both"/>
      </w:pPr>
      <w:r>
        <w:t>S</w:t>
      </w:r>
      <w:r w:rsidR="00427B76" w:rsidRPr="00427B76">
        <w:t>í, claro</w:t>
      </w:r>
      <w:r>
        <w:t>.</w:t>
      </w:r>
      <w:r w:rsidR="00427B76" w:rsidRPr="00427B76">
        <w:t xml:space="preserve"> </w:t>
      </w:r>
      <w:r>
        <w:t>E</w:t>
      </w:r>
      <w:r w:rsidR="00427B76" w:rsidRPr="00427B76">
        <w:t>s uno de los principales</w:t>
      </w:r>
      <w:r>
        <w:t>.</w:t>
      </w:r>
      <w:r w:rsidR="00427B76" w:rsidRPr="00427B76">
        <w:t xml:space="preserve"> </w:t>
      </w:r>
      <w:r>
        <w:t>D</w:t>
      </w:r>
      <w:r w:rsidR="00427B76" w:rsidRPr="00427B76">
        <w:t>e hecho</w:t>
      </w:r>
      <w:r>
        <w:t>,</w:t>
      </w:r>
      <w:r w:rsidR="00427B76" w:rsidRPr="00427B76">
        <w:t xml:space="preserve"> la EP</w:t>
      </w:r>
      <w:r>
        <w:t>E</w:t>
      </w:r>
      <w:r w:rsidR="00427B76" w:rsidRPr="00427B76">
        <w:t xml:space="preserve"> </w:t>
      </w:r>
      <w:r w:rsidR="00E82518">
        <w:t xml:space="preserve">es </w:t>
      </w:r>
      <w:r w:rsidR="00427B76" w:rsidRPr="00427B76">
        <w:t xml:space="preserve">imprescindible a la hora de otorgar el </w:t>
      </w:r>
      <w:r w:rsidR="00E82518">
        <w:t>c</w:t>
      </w:r>
      <w:r w:rsidR="00427B76" w:rsidRPr="00427B76">
        <w:t xml:space="preserve">ertificado de </w:t>
      </w:r>
      <w:r w:rsidR="00E82518">
        <w:t>a</w:t>
      </w:r>
      <w:r w:rsidR="00427B76" w:rsidRPr="00427B76">
        <w:t xml:space="preserve">ptitud </w:t>
      </w:r>
      <w:r w:rsidR="00E82518">
        <w:t>a</w:t>
      </w:r>
      <w:r w:rsidR="00427B76" w:rsidRPr="00427B76">
        <w:t>mbiental</w:t>
      </w:r>
      <w:r w:rsidR="00E82518">
        <w:t>,</w:t>
      </w:r>
      <w:r w:rsidR="00427B76" w:rsidRPr="00427B76">
        <w:t xml:space="preserve"> que no es lo mismo que la factibilidad ambiental</w:t>
      </w:r>
      <w:r w:rsidR="00E82518">
        <w:t>.</w:t>
      </w:r>
      <w:r w:rsidR="00427B76" w:rsidRPr="00427B76">
        <w:t xml:space="preserve"> </w:t>
      </w:r>
      <w:r w:rsidR="00E82518">
        <w:t xml:space="preserve">La aptitud </w:t>
      </w:r>
      <w:r w:rsidR="00E82518">
        <w:lastRenderedPageBreak/>
        <w:t xml:space="preserve">ambiental termina con la EPE </w:t>
      </w:r>
      <w:r w:rsidR="00427B76" w:rsidRPr="00427B76">
        <w:t>cuando ya tenés toda la iluminación</w:t>
      </w:r>
      <w:r w:rsidR="007E3B42">
        <w:t>..</w:t>
      </w:r>
      <w:r w:rsidR="00427B76" w:rsidRPr="00427B76">
        <w:t>.</w:t>
      </w:r>
      <w:r w:rsidR="003E377B">
        <w:t xml:space="preserve"> </w:t>
      </w:r>
      <w:r w:rsidR="007E3B42">
        <w:t xml:space="preserve">Vos necesitás la EPE para cumplimentar el trámite de aptitud ambiental, el cual, a su vez, te lo pide la </w:t>
      </w:r>
      <w:r w:rsidR="00C30AD6">
        <w:t>M</w:t>
      </w:r>
      <w:r w:rsidR="007E3B42">
        <w:t>unicipalidad para aceptarte la donación de calles. Ahí es cuando se termina todo. C</w:t>
      </w:r>
      <w:r w:rsidR="00427B76" w:rsidRPr="00427B76">
        <w:t>uando la Municipalidad te acepta la donación de calles</w:t>
      </w:r>
      <w:r w:rsidR="007E3B42">
        <w:t>,</w:t>
      </w:r>
      <w:r w:rsidR="00427B76" w:rsidRPr="00427B76">
        <w:t xml:space="preserve"> recién ahí </w:t>
      </w:r>
      <w:r w:rsidR="007E3B42">
        <w:t>va</w:t>
      </w:r>
      <w:r w:rsidR="00427B76" w:rsidRPr="00427B76">
        <w:t xml:space="preserve"> al Registro de la Propiedad para que se </w:t>
      </w:r>
      <w:r w:rsidR="007E3B42">
        <w:t xml:space="preserve">inscriba el plano. </w:t>
      </w:r>
    </w:p>
    <w:p w14:paraId="562FCF55" w14:textId="77777777" w:rsidR="00DB56FB" w:rsidRDefault="00DB56FB" w:rsidP="00A24EF9">
      <w:pPr>
        <w:spacing w:after="0" w:line="360" w:lineRule="auto"/>
        <w:jc w:val="both"/>
        <w:rPr>
          <w:b/>
          <w:bCs/>
        </w:rPr>
      </w:pPr>
    </w:p>
    <w:p w14:paraId="6A10A193" w14:textId="6A273D4B" w:rsidR="003E377B" w:rsidRPr="003E377B" w:rsidRDefault="007E3B42" w:rsidP="00A24EF9">
      <w:pPr>
        <w:spacing w:after="0" w:line="360" w:lineRule="auto"/>
        <w:jc w:val="both"/>
        <w:rPr>
          <w:b/>
          <w:bCs/>
        </w:rPr>
      </w:pPr>
      <w:r w:rsidRPr="003E377B">
        <w:rPr>
          <w:b/>
          <w:bCs/>
        </w:rPr>
        <w:t>M</w:t>
      </w:r>
      <w:r w:rsidR="00427B76" w:rsidRPr="003E377B">
        <w:rPr>
          <w:b/>
          <w:bCs/>
        </w:rPr>
        <w:t>encionaste la cuestión del financiamiento</w:t>
      </w:r>
      <w:r w:rsidRPr="003E377B">
        <w:rPr>
          <w:b/>
          <w:bCs/>
        </w:rPr>
        <w:t xml:space="preserve">. </w:t>
      </w:r>
      <w:r w:rsidR="006C6F74" w:rsidRPr="003E377B">
        <w:rPr>
          <w:b/>
          <w:bCs/>
        </w:rPr>
        <w:t>T</w:t>
      </w:r>
      <w:r w:rsidR="00427B76" w:rsidRPr="003E377B">
        <w:rPr>
          <w:b/>
          <w:bCs/>
        </w:rPr>
        <w:t xml:space="preserve">odos los </w:t>
      </w:r>
      <w:r w:rsidR="00DB56FB">
        <w:rPr>
          <w:b/>
          <w:bCs/>
        </w:rPr>
        <w:t xml:space="preserve">informantes </w:t>
      </w:r>
      <w:r w:rsidR="00427B76" w:rsidRPr="003E377B">
        <w:rPr>
          <w:b/>
          <w:bCs/>
        </w:rPr>
        <w:t xml:space="preserve">que entrevisté </w:t>
      </w:r>
      <w:r w:rsidR="00DB56FB">
        <w:rPr>
          <w:b/>
          <w:bCs/>
        </w:rPr>
        <w:t>coinciden en señal</w:t>
      </w:r>
      <w:r w:rsidR="00C30AD6">
        <w:rPr>
          <w:b/>
          <w:bCs/>
        </w:rPr>
        <w:t>a</w:t>
      </w:r>
      <w:r w:rsidR="00DB56FB">
        <w:rPr>
          <w:b/>
          <w:bCs/>
        </w:rPr>
        <w:t xml:space="preserve">r que </w:t>
      </w:r>
      <w:r w:rsidR="00427B76" w:rsidRPr="003E377B">
        <w:rPr>
          <w:b/>
          <w:bCs/>
        </w:rPr>
        <w:t xml:space="preserve">hay </w:t>
      </w:r>
      <w:r w:rsidR="00DB56FB">
        <w:rPr>
          <w:b/>
          <w:bCs/>
        </w:rPr>
        <w:t xml:space="preserve">muchas </w:t>
      </w:r>
      <w:r w:rsidR="00427B76" w:rsidRPr="003E377B">
        <w:rPr>
          <w:b/>
          <w:bCs/>
        </w:rPr>
        <w:t xml:space="preserve">formas de </w:t>
      </w:r>
      <w:r w:rsidR="00D11ECC">
        <w:rPr>
          <w:b/>
          <w:bCs/>
        </w:rPr>
        <w:t xml:space="preserve">llevar adelante </w:t>
      </w:r>
      <w:r w:rsidR="00DB56FB">
        <w:rPr>
          <w:b/>
          <w:bCs/>
        </w:rPr>
        <w:t xml:space="preserve">el </w:t>
      </w:r>
      <w:r w:rsidR="00D11ECC">
        <w:rPr>
          <w:b/>
          <w:bCs/>
        </w:rPr>
        <w:t xml:space="preserve">negocio y </w:t>
      </w:r>
      <w:r w:rsidR="00427B76" w:rsidRPr="003E377B">
        <w:rPr>
          <w:b/>
          <w:bCs/>
        </w:rPr>
        <w:t>no siempre tenés que comprar el suelo</w:t>
      </w:r>
      <w:r w:rsidR="006C6F74" w:rsidRPr="003E377B">
        <w:rPr>
          <w:b/>
          <w:bCs/>
        </w:rPr>
        <w:t>.</w:t>
      </w:r>
      <w:r w:rsidR="00427B76" w:rsidRPr="003E377B">
        <w:rPr>
          <w:b/>
          <w:bCs/>
        </w:rPr>
        <w:t xml:space="preserve"> </w:t>
      </w:r>
      <w:r w:rsidR="006C6F74" w:rsidRPr="003E377B">
        <w:rPr>
          <w:b/>
          <w:bCs/>
        </w:rPr>
        <w:t>G</w:t>
      </w:r>
      <w:r w:rsidR="00427B76" w:rsidRPr="003E377B">
        <w:rPr>
          <w:b/>
          <w:bCs/>
        </w:rPr>
        <w:t>eneralmente</w:t>
      </w:r>
      <w:r w:rsidR="003E377B">
        <w:rPr>
          <w:b/>
          <w:bCs/>
        </w:rPr>
        <w:t>…</w:t>
      </w:r>
      <w:r w:rsidR="00427B76" w:rsidRPr="003E377B">
        <w:rPr>
          <w:b/>
          <w:bCs/>
        </w:rPr>
        <w:t xml:space="preserve"> </w:t>
      </w:r>
    </w:p>
    <w:p w14:paraId="562C477B" w14:textId="1C16BBB4" w:rsidR="003E377B" w:rsidRDefault="003E377B" w:rsidP="00A24EF9">
      <w:pPr>
        <w:spacing w:after="0" w:line="360" w:lineRule="auto"/>
        <w:jc w:val="both"/>
      </w:pPr>
      <w:r>
        <w:t>Lo ponen otros</w:t>
      </w:r>
    </w:p>
    <w:p w14:paraId="58C3EB6E" w14:textId="77777777" w:rsidR="00DB56FB" w:rsidRDefault="00DB56FB" w:rsidP="00A24EF9">
      <w:pPr>
        <w:spacing w:after="0" w:line="360" w:lineRule="auto"/>
        <w:jc w:val="both"/>
        <w:rPr>
          <w:b/>
          <w:bCs/>
        </w:rPr>
      </w:pPr>
    </w:p>
    <w:p w14:paraId="16189507" w14:textId="7E6759EF" w:rsidR="003E377B" w:rsidRPr="003E377B" w:rsidRDefault="00DB56FB" w:rsidP="00A24EF9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…L</w:t>
      </w:r>
      <w:r w:rsidR="00427B76" w:rsidRPr="003E377B">
        <w:rPr>
          <w:b/>
          <w:bCs/>
        </w:rPr>
        <w:t xml:space="preserve">o ponen otros y después a ese que aporta el suelo vos le </w:t>
      </w:r>
      <w:r>
        <w:rPr>
          <w:b/>
          <w:bCs/>
        </w:rPr>
        <w:t>devolvés</w:t>
      </w:r>
      <w:r w:rsidR="00427B76" w:rsidRPr="003E377B">
        <w:rPr>
          <w:b/>
          <w:bCs/>
        </w:rPr>
        <w:t xml:space="preserve"> lotes. Te </w:t>
      </w:r>
      <w:r w:rsidR="003E377B" w:rsidRPr="003E377B">
        <w:rPr>
          <w:b/>
          <w:bCs/>
        </w:rPr>
        <w:t>podés</w:t>
      </w:r>
      <w:r w:rsidR="00427B76" w:rsidRPr="003E377B">
        <w:rPr>
          <w:b/>
          <w:bCs/>
        </w:rPr>
        <w:t xml:space="preserve"> financiar con preventa</w:t>
      </w:r>
      <w:r w:rsidR="003E377B">
        <w:rPr>
          <w:b/>
          <w:bCs/>
        </w:rPr>
        <w:t>,</w:t>
      </w:r>
      <w:r w:rsidR="00427B76" w:rsidRPr="003E377B">
        <w:rPr>
          <w:b/>
          <w:bCs/>
        </w:rPr>
        <w:t xml:space="preserve"> pero ojo con la preventa porque no está permitida y si vas a </w:t>
      </w:r>
      <w:r w:rsidR="003E377B" w:rsidRPr="003E377B">
        <w:rPr>
          <w:b/>
          <w:bCs/>
        </w:rPr>
        <w:t>prevender</w:t>
      </w:r>
      <w:r w:rsidR="00427B76" w:rsidRPr="003E377B">
        <w:rPr>
          <w:b/>
          <w:bCs/>
        </w:rPr>
        <w:t xml:space="preserve"> tiene que estar</w:t>
      </w:r>
      <w:r w:rsidR="003E377B" w:rsidRPr="003E377B">
        <w:rPr>
          <w:b/>
          <w:bCs/>
        </w:rPr>
        <w:t>…</w:t>
      </w:r>
    </w:p>
    <w:p w14:paraId="044DD985" w14:textId="70532033" w:rsidR="00720634" w:rsidRDefault="003E377B" w:rsidP="00A24EF9">
      <w:pPr>
        <w:spacing w:after="0" w:line="360" w:lineRule="auto"/>
        <w:jc w:val="both"/>
      </w:pPr>
      <w:r>
        <w:t xml:space="preserve">De nuevo: el criterio está unificado, sólo que </w:t>
      </w:r>
      <w:r w:rsidR="00427B76" w:rsidRPr="00427B76">
        <w:t>un</w:t>
      </w:r>
      <w:r>
        <w:t xml:space="preserve"> lote</w:t>
      </w:r>
      <w:r w:rsidR="00427B76" w:rsidRPr="00427B76">
        <w:t xml:space="preserve"> vale </w:t>
      </w:r>
      <w:r>
        <w:t>US$</w:t>
      </w:r>
      <w:r w:rsidR="00427B76" w:rsidRPr="00427B76">
        <w:t>25</w:t>
      </w:r>
      <w:r w:rsidR="00DB56FB">
        <w:t>.000</w:t>
      </w:r>
      <w:r>
        <w:t xml:space="preserve"> </w:t>
      </w:r>
      <w:r w:rsidR="00427B76" w:rsidRPr="00427B76">
        <w:t xml:space="preserve">y otro vale </w:t>
      </w:r>
      <w:r>
        <w:t>US$</w:t>
      </w:r>
      <w:r w:rsidR="00427B76" w:rsidRPr="00427B76">
        <w:t>10</w:t>
      </w:r>
      <w:r w:rsidR="00DB56FB">
        <w:t>.000</w:t>
      </w:r>
      <w:r>
        <w:t xml:space="preserve">. </w:t>
      </w:r>
      <w:r w:rsidR="00427B76" w:rsidRPr="00427B76">
        <w:t>La preventa</w:t>
      </w:r>
      <w:r>
        <w:t>,</w:t>
      </w:r>
      <w:r w:rsidR="00427B76" w:rsidRPr="00427B76">
        <w:t xml:space="preserve"> en este caso no se puede hacer porque la ordenanza</w:t>
      </w:r>
      <w:r>
        <w:t>,</w:t>
      </w:r>
      <w:r w:rsidR="00427B76" w:rsidRPr="00427B76">
        <w:t xml:space="preserve"> en su artículo 7</w:t>
      </w:r>
      <w:r>
        <w:t>,</w:t>
      </w:r>
      <w:r w:rsidR="00427B76" w:rsidRPr="00427B76">
        <w:t xml:space="preserve"> establece que está prohibida la venta hasta que el plano no está inscri</w:t>
      </w:r>
      <w:r w:rsidR="00026AF4">
        <w:t>p</w:t>
      </w:r>
      <w:r w:rsidR="00427B76" w:rsidRPr="00427B76">
        <w:t>to. Entonces vos no podés vender</w:t>
      </w:r>
      <w:r w:rsidR="004465D1">
        <w:t>. ¿Cómo hacés para financiarte si no podés vender?</w:t>
      </w:r>
      <w:r w:rsidR="00427B76" w:rsidRPr="00427B76">
        <w:t xml:space="preserve"> </w:t>
      </w:r>
      <w:r w:rsidR="004465D1">
        <w:t>A</w:t>
      </w:r>
      <w:r w:rsidR="00427B76" w:rsidRPr="00427B76">
        <w:t xml:space="preserve">hí es donde el perro se empieza a morder la cola porque no puedo hacer obras </w:t>
      </w:r>
      <w:r w:rsidR="004465D1">
        <w:t xml:space="preserve">si </w:t>
      </w:r>
      <w:r w:rsidR="00427B76" w:rsidRPr="00427B76">
        <w:t>no tengo plata</w:t>
      </w:r>
      <w:r w:rsidR="000E6EB4">
        <w:t>.</w:t>
      </w:r>
      <w:r w:rsidR="00427B76" w:rsidRPr="00427B76">
        <w:t xml:space="preserve"> </w:t>
      </w:r>
      <w:r w:rsidR="000E6EB4">
        <w:t>E</w:t>
      </w:r>
      <w:r w:rsidR="00427B76" w:rsidRPr="00427B76">
        <w:t>xiste la figura del fidelcomiso</w:t>
      </w:r>
      <w:r w:rsidR="000E6EB4">
        <w:t>.</w:t>
      </w:r>
      <w:r w:rsidR="00427B76" w:rsidRPr="00427B76">
        <w:t xml:space="preserve"> </w:t>
      </w:r>
      <w:r w:rsidR="000E6EB4">
        <w:t>A</w:t>
      </w:r>
      <w:r w:rsidR="00427B76" w:rsidRPr="00427B76">
        <w:t>hí es donde entra esto que te decían</w:t>
      </w:r>
      <w:r w:rsidR="000E6EB4">
        <w:t>:</w:t>
      </w:r>
      <w:r w:rsidR="00427B76" w:rsidRPr="00427B76">
        <w:t xml:space="preserve"> una persona </w:t>
      </w:r>
      <w:r w:rsidR="000E6EB4">
        <w:t>-</w:t>
      </w:r>
      <w:r w:rsidR="00427B76" w:rsidRPr="00427B76">
        <w:t xml:space="preserve">en este caso, una maestra </w:t>
      </w:r>
      <w:r w:rsidR="005700B6">
        <w:t xml:space="preserve">jardinera </w:t>
      </w:r>
      <w:r w:rsidR="00427B76" w:rsidRPr="00427B76">
        <w:t>de 59 años</w:t>
      </w:r>
      <w:r w:rsidR="005700B6">
        <w:t xml:space="preserve">- </w:t>
      </w:r>
      <w:r w:rsidR="00427B76" w:rsidRPr="00427B76">
        <w:t>pone la tierra</w:t>
      </w:r>
      <w:r w:rsidR="005700B6">
        <w:t xml:space="preserve"> en un fideicomiso. Es</w:t>
      </w:r>
      <w:r w:rsidR="00427B76" w:rsidRPr="00427B76">
        <w:t xml:space="preserve"> todo público</w:t>
      </w:r>
      <w:r w:rsidR="005700B6">
        <w:t>. E</w:t>
      </w:r>
      <w:r w:rsidR="00427B76" w:rsidRPr="00427B76">
        <w:t xml:space="preserve">s un contrato público. </w:t>
      </w:r>
      <w:r w:rsidR="005700B6">
        <w:t>N</w:t>
      </w:r>
      <w:r w:rsidR="00427B76" w:rsidRPr="00427B76">
        <w:t>o es que es privado</w:t>
      </w:r>
      <w:r w:rsidR="005700B6">
        <w:t>.</w:t>
      </w:r>
      <w:r w:rsidR="00427B76" w:rsidRPr="00427B76">
        <w:t xml:space="preserve"> </w:t>
      </w:r>
      <w:r w:rsidR="005700B6">
        <w:t>E</w:t>
      </w:r>
      <w:r w:rsidR="00427B76" w:rsidRPr="00427B76">
        <w:t xml:space="preserve">s un contrato que queda registrado de manera pública. Un alta </w:t>
      </w:r>
      <w:r w:rsidR="005B5D23">
        <w:t xml:space="preserve">en AFIP, el fideicomiso tiene </w:t>
      </w:r>
      <w:r w:rsidR="00427B76" w:rsidRPr="00427B76">
        <w:t>una personería jurídica nuev</w:t>
      </w:r>
      <w:r w:rsidR="005B5D23">
        <w:t>a,</w:t>
      </w:r>
      <w:r w:rsidR="00427B76" w:rsidRPr="00427B76">
        <w:t xml:space="preserve"> </w:t>
      </w:r>
      <w:r w:rsidR="007467D5">
        <w:t xml:space="preserve">un CUIT nuevo, </w:t>
      </w:r>
      <w:r w:rsidR="00427B76" w:rsidRPr="00427B76">
        <w:t xml:space="preserve">todo nuevo. Entonces el fiduciante </w:t>
      </w:r>
      <w:r w:rsidR="007467D5">
        <w:t xml:space="preserve">A, </w:t>
      </w:r>
      <w:r w:rsidR="00427B76" w:rsidRPr="00427B76">
        <w:t xml:space="preserve">pone </w:t>
      </w:r>
      <w:r w:rsidR="007467D5">
        <w:t>l</w:t>
      </w:r>
      <w:r w:rsidR="00427B76" w:rsidRPr="00427B76">
        <w:t>a tierra</w:t>
      </w:r>
      <w:r w:rsidR="007467D5">
        <w:t>.</w:t>
      </w:r>
      <w:r w:rsidR="00427B76" w:rsidRPr="00427B76">
        <w:t xml:space="preserve"> </w:t>
      </w:r>
      <w:r w:rsidR="007467D5">
        <w:t>E</w:t>
      </w:r>
      <w:r w:rsidR="00427B76" w:rsidRPr="00427B76">
        <w:t xml:space="preserve">l fiduciante </w:t>
      </w:r>
      <w:r w:rsidR="007467D5">
        <w:t xml:space="preserve">B </w:t>
      </w:r>
      <w:r w:rsidR="00427B76" w:rsidRPr="00427B76">
        <w:t>pone la guita todos los meses para financiar las obras y el fiduciario es el que administra las dos cosas</w:t>
      </w:r>
      <w:r w:rsidR="007467D5">
        <w:t>:</w:t>
      </w:r>
      <w:r w:rsidR="00427B76" w:rsidRPr="00427B76">
        <w:t xml:space="preserve"> las obras y la </w:t>
      </w:r>
      <w:r w:rsidR="007467D5">
        <w:t xml:space="preserve">tierra. </w:t>
      </w:r>
      <w:r w:rsidR="003D0152">
        <w:t>Seríamos nosotros los fiduciarios. L</w:t>
      </w:r>
      <w:r w:rsidR="00427B76" w:rsidRPr="00427B76">
        <w:t>o que pasa es que bueno, a veces el aporte mensual no alcanza, para cubrir las</w:t>
      </w:r>
      <w:r w:rsidR="003D0152">
        <w:t xml:space="preserve"> obras entonces </w:t>
      </w:r>
      <w:r w:rsidR="00427B76" w:rsidRPr="00427B76">
        <w:t xml:space="preserve">es donde </w:t>
      </w:r>
      <w:r w:rsidR="003D0152">
        <w:t>tenés</w:t>
      </w:r>
      <w:r w:rsidR="00427B76" w:rsidRPr="00427B76">
        <w:t xml:space="preserve"> que empezar a pilotear</w:t>
      </w:r>
      <w:r w:rsidR="003D0152">
        <w:t>:</w:t>
      </w:r>
      <w:r w:rsidR="00427B76" w:rsidRPr="00427B76">
        <w:t xml:space="preserve"> </w:t>
      </w:r>
      <w:r w:rsidR="003D0152">
        <w:t>“</w:t>
      </w:r>
      <w:r w:rsidR="00427B76" w:rsidRPr="00427B76">
        <w:t xml:space="preserve">cada tres meses hago esta </w:t>
      </w:r>
      <w:r w:rsidR="003D0152">
        <w:t xml:space="preserve">obra, </w:t>
      </w:r>
      <w:r w:rsidR="00427B76" w:rsidRPr="00427B76">
        <w:t xml:space="preserve">cada cuatro hago </w:t>
      </w:r>
      <w:r w:rsidR="003D0152">
        <w:t xml:space="preserve">esta </w:t>
      </w:r>
      <w:r w:rsidR="00427B76" w:rsidRPr="00427B76">
        <w:t xml:space="preserve">otra </w:t>
      </w:r>
      <w:r w:rsidR="003D0152">
        <w:t>obra”. A</w:t>
      </w:r>
      <w:r w:rsidR="00427B76" w:rsidRPr="00427B76">
        <w:t xml:space="preserve">l final de la </w:t>
      </w:r>
      <w:r w:rsidR="003D0152">
        <w:t xml:space="preserve">urbanización, </w:t>
      </w:r>
      <w:r w:rsidR="00427B76" w:rsidRPr="00427B76">
        <w:t xml:space="preserve">cuando ya se inscriben todas las unidades, le decís al que </w:t>
      </w:r>
      <w:r w:rsidR="003D0152">
        <w:t xml:space="preserve">puso </w:t>
      </w:r>
      <w:r w:rsidR="00427B76" w:rsidRPr="00427B76">
        <w:t>la tierra</w:t>
      </w:r>
      <w:r w:rsidR="003D0152">
        <w:t>: “t</w:t>
      </w:r>
      <w:r w:rsidR="00427B76" w:rsidRPr="00427B76">
        <w:t>om</w:t>
      </w:r>
      <w:r w:rsidR="003D0152">
        <w:t>á,</w:t>
      </w:r>
      <w:r w:rsidR="00427B76" w:rsidRPr="00427B76">
        <w:t xml:space="preserve"> estos cinco lotes son para vos</w:t>
      </w:r>
      <w:r w:rsidR="003D0152">
        <w:t>”</w:t>
      </w:r>
      <w:r w:rsidR="00567E01">
        <w:t>.</w:t>
      </w:r>
      <w:r w:rsidR="00427B76" w:rsidRPr="00427B76">
        <w:t xml:space="preserve"> </w:t>
      </w:r>
      <w:r w:rsidR="00567E01">
        <w:t>O</w:t>
      </w:r>
      <w:r w:rsidR="00427B76" w:rsidRPr="00427B76">
        <w:t xml:space="preserve"> ya lo </w:t>
      </w:r>
      <w:r w:rsidR="00567E01">
        <w:t xml:space="preserve">podés </w:t>
      </w:r>
      <w:r w:rsidR="00427B76" w:rsidRPr="00427B76">
        <w:t>dejar determinado desde antes</w:t>
      </w:r>
      <w:r w:rsidR="00567E01">
        <w:t>:</w:t>
      </w:r>
      <w:r w:rsidR="00427B76" w:rsidRPr="00427B76">
        <w:t xml:space="preserve"> la</w:t>
      </w:r>
      <w:r w:rsidR="00567E01">
        <w:t>s u</w:t>
      </w:r>
      <w:r w:rsidR="00427B76" w:rsidRPr="00427B76">
        <w:t>nidad</w:t>
      </w:r>
      <w:r w:rsidR="00567E01">
        <w:t xml:space="preserve">es </w:t>
      </w:r>
      <w:r w:rsidR="00427B76" w:rsidRPr="00427B76">
        <w:t>1</w:t>
      </w:r>
      <w:r w:rsidR="00B70DEA">
        <w:t>,</w:t>
      </w:r>
      <w:r w:rsidR="00427B76" w:rsidRPr="00427B76">
        <w:t xml:space="preserve"> 2</w:t>
      </w:r>
      <w:r w:rsidR="00B70DEA">
        <w:t>,</w:t>
      </w:r>
      <w:r w:rsidR="00427B76" w:rsidRPr="00427B76">
        <w:t xml:space="preserve"> 3</w:t>
      </w:r>
      <w:r w:rsidR="00B70DEA">
        <w:t>,</w:t>
      </w:r>
      <w:r w:rsidR="00427B76" w:rsidRPr="00427B76">
        <w:t xml:space="preserve"> 4</w:t>
      </w:r>
      <w:r w:rsidR="00B70DEA">
        <w:t>,</w:t>
      </w:r>
      <w:r w:rsidR="00427B76" w:rsidRPr="00427B76">
        <w:t xml:space="preserve"> 5</w:t>
      </w:r>
      <w:r w:rsidR="00B70DEA">
        <w:t>,</w:t>
      </w:r>
      <w:r w:rsidR="00427B76" w:rsidRPr="00427B76">
        <w:t xml:space="preserve"> </w:t>
      </w:r>
      <w:r w:rsidR="00567E01">
        <w:t>6</w:t>
      </w:r>
      <w:r w:rsidR="00B70DEA">
        <w:t>,</w:t>
      </w:r>
      <w:r w:rsidR="00567E01">
        <w:t xml:space="preserve"> 1</w:t>
      </w:r>
      <w:r w:rsidR="00427B76" w:rsidRPr="00427B76">
        <w:t>7</w:t>
      </w:r>
      <w:r w:rsidR="00B70DEA">
        <w:t>,</w:t>
      </w:r>
      <w:r w:rsidR="00427B76" w:rsidRPr="00427B76">
        <w:t xml:space="preserve"> 18</w:t>
      </w:r>
      <w:r w:rsidR="00B70DEA">
        <w:t xml:space="preserve"> y</w:t>
      </w:r>
      <w:r w:rsidR="00427B76" w:rsidRPr="00427B76">
        <w:t xml:space="preserve"> 19</w:t>
      </w:r>
      <w:r w:rsidR="00567E01">
        <w:t xml:space="preserve"> </w:t>
      </w:r>
      <w:r w:rsidR="00427B76" w:rsidRPr="00427B76">
        <w:t>son para vos</w:t>
      </w:r>
      <w:r w:rsidR="00567E01">
        <w:t>,</w:t>
      </w:r>
      <w:r w:rsidR="00427B76" w:rsidRPr="00427B76">
        <w:t xml:space="preserve"> las otras </w:t>
      </w:r>
      <w:r w:rsidR="00B70DEA">
        <w:t>dicisiete</w:t>
      </w:r>
      <w:r w:rsidR="00427B76" w:rsidRPr="00427B76">
        <w:t xml:space="preserve"> son para distinto</w:t>
      </w:r>
      <w:r w:rsidR="00720634">
        <w:t>s fiduciantes aportantes mensuales.</w:t>
      </w:r>
      <w:r w:rsidR="00427B76" w:rsidRPr="00427B76">
        <w:t xml:space="preserve"> Entonces</w:t>
      </w:r>
      <w:r w:rsidR="00720634">
        <w:t>,</w:t>
      </w:r>
      <w:r w:rsidR="00427B76" w:rsidRPr="00427B76">
        <w:t xml:space="preserve"> cuando termina</w:t>
      </w:r>
      <w:r w:rsidR="00720634">
        <w:t>,</w:t>
      </w:r>
      <w:r w:rsidR="00427B76" w:rsidRPr="00427B76">
        <w:t xml:space="preserve"> cada uno se lleva su lotecito ya urbanizado completo y la propietaria inicial se lleva </w:t>
      </w:r>
      <w:r w:rsidR="00DB56FB">
        <w:t>diez</w:t>
      </w:r>
      <w:r w:rsidR="00427B76" w:rsidRPr="00427B76">
        <w:t xml:space="preserve"> lotes</w:t>
      </w:r>
      <w:r w:rsidR="00720634">
        <w:t>, ponele</w:t>
      </w:r>
      <w:r w:rsidR="00427B76" w:rsidRPr="00427B76">
        <w:t xml:space="preserve">. </w:t>
      </w:r>
    </w:p>
    <w:p w14:paraId="5FC0E426" w14:textId="77777777" w:rsidR="00DB56FB" w:rsidRDefault="00DB56FB" w:rsidP="00A24EF9">
      <w:pPr>
        <w:spacing w:after="0" w:line="360" w:lineRule="auto"/>
        <w:jc w:val="both"/>
        <w:rPr>
          <w:b/>
        </w:rPr>
      </w:pPr>
    </w:p>
    <w:p w14:paraId="6E3881F3" w14:textId="2873C496" w:rsidR="00D506DA" w:rsidRPr="0039336D" w:rsidRDefault="00DB56FB" w:rsidP="00A24EF9">
      <w:pPr>
        <w:spacing w:after="0" w:line="360" w:lineRule="auto"/>
        <w:jc w:val="both"/>
        <w:rPr>
          <w:b/>
        </w:rPr>
      </w:pPr>
      <w:r>
        <w:rPr>
          <w:b/>
        </w:rPr>
        <w:t>Claro</w:t>
      </w:r>
      <w:r w:rsidR="00720634" w:rsidRPr="0039336D">
        <w:rPr>
          <w:b/>
        </w:rPr>
        <w:t>.</w:t>
      </w:r>
      <w:r w:rsidR="00427B76" w:rsidRPr="0039336D">
        <w:rPr>
          <w:b/>
        </w:rPr>
        <w:t xml:space="preserve"> </w:t>
      </w:r>
      <w:r>
        <w:rPr>
          <w:b/>
        </w:rPr>
        <w:t>M</w:t>
      </w:r>
      <w:r w:rsidR="00427B76" w:rsidRPr="0039336D">
        <w:rPr>
          <w:b/>
        </w:rPr>
        <w:t xml:space="preserve">e queda en una zona gris </w:t>
      </w:r>
      <w:r>
        <w:rPr>
          <w:b/>
        </w:rPr>
        <w:t xml:space="preserve">el hecho de </w:t>
      </w:r>
      <w:r w:rsidR="00427B76" w:rsidRPr="0039336D">
        <w:rPr>
          <w:b/>
        </w:rPr>
        <w:t>entender la cuestión de la preventa</w:t>
      </w:r>
      <w:r w:rsidR="00720634" w:rsidRPr="0039336D">
        <w:rPr>
          <w:b/>
        </w:rPr>
        <w:t>.</w:t>
      </w:r>
      <w:r w:rsidR="00427B76" w:rsidRPr="0039336D">
        <w:rPr>
          <w:b/>
        </w:rPr>
        <w:t xml:space="preserve"> </w:t>
      </w:r>
      <w:r w:rsidR="00720634" w:rsidRPr="0039336D">
        <w:rPr>
          <w:b/>
        </w:rPr>
        <w:t>C</w:t>
      </w:r>
      <w:r w:rsidR="00427B76" w:rsidRPr="0039336D">
        <w:rPr>
          <w:b/>
        </w:rPr>
        <w:t>u</w:t>
      </w:r>
      <w:r w:rsidR="00720634" w:rsidRPr="0039336D">
        <w:rPr>
          <w:b/>
        </w:rPr>
        <w:t>á</w:t>
      </w:r>
      <w:r w:rsidR="0039336D">
        <w:rPr>
          <w:b/>
        </w:rPr>
        <w:t>nto hay</w:t>
      </w:r>
      <w:r w:rsidR="00427B76" w:rsidRPr="0039336D">
        <w:rPr>
          <w:b/>
        </w:rPr>
        <w:t xml:space="preserve"> que se hace </w:t>
      </w:r>
      <w:r>
        <w:rPr>
          <w:b/>
        </w:rPr>
        <w:t xml:space="preserve">con </w:t>
      </w:r>
      <w:r w:rsidR="00427B76" w:rsidRPr="0039336D">
        <w:rPr>
          <w:b/>
        </w:rPr>
        <w:t xml:space="preserve">un boleto </w:t>
      </w:r>
      <w:r>
        <w:rPr>
          <w:b/>
        </w:rPr>
        <w:t xml:space="preserve">de </w:t>
      </w:r>
      <w:r w:rsidR="00427B76" w:rsidRPr="0039336D">
        <w:rPr>
          <w:b/>
        </w:rPr>
        <w:t>compraventa</w:t>
      </w:r>
      <w:r w:rsidR="00926121" w:rsidRPr="0039336D">
        <w:rPr>
          <w:b/>
        </w:rPr>
        <w:t>.</w:t>
      </w:r>
      <w:r w:rsidR="00427B76" w:rsidRPr="0039336D">
        <w:rPr>
          <w:b/>
        </w:rPr>
        <w:t xml:space="preserve"> </w:t>
      </w:r>
      <w:r w:rsidR="00926121" w:rsidRPr="0039336D">
        <w:rPr>
          <w:b/>
        </w:rPr>
        <w:t>Y</w:t>
      </w:r>
      <w:r w:rsidR="00427B76" w:rsidRPr="0039336D">
        <w:rPr>
          <w:b/>
        </w:rPr>
        <w:t>o te doy a vos, no sé</w:t>
      </w:r>
      <w:r w:rsidR="00926121" w:rsidRPr="0039336D">
        <w:rPr>
          <w:b/>
        </w:rPr>
        <w:t>,</w:t>
      </w:r>
      <w:r w:rsidR="00427B76" w:rsidRPr="0039336D">
        <w:rPr>
          <w:b/>
        </w:rPr>
        <w:t xml:space="preserve"> de los </w:t>
      </w:r>
      <w:r w:rsidR="00926121" w:rsidRPr="0039336D">
        <w:rPr>
          <w:b/>
        </w:rPr>
        <w:t>US$</w:t>
      </w:r>
      <w:r w:rsidR="00427B76" w:rsidRPr="0039336D">
        <w:rPr>
          <w:b/>
        </w:rPr>
        <w:t>10</w:t>
      </w:r>
      <w:r>
        <w:rPr>
          <w:b/>
        </w:rPr>
        <w:t>.000</w:t>
      </w:r>
      <w:r w:rsidR="00427B76" w:rsidRPr="0039336D">
        <w:rPr>
          <w:b/>
        </w:rPr>
        <w:t xml:space="preserve">, te </w:t>
      </w:r>
      <w:r w:rsidR="00926121" w:rsidRPr="0039336D">
        <w:rPr>
          <w:b/>
        </w:rPr>
        <w:t>US$</w:t>
      </w:r>
      <w:r w:rsidR="00427B76" w:rsidRPr="0039336D">
        <w:rPr>
          <w:b/>
        </w:rPr>
        <w:t>5</w:t>
      </w:r>
      <w:r>
        <w:rPr>
          <w:b/>
        </w:rPr>
        <w:t>.000</w:t>
      </w:r>
      <w:r w:rsidR="00427B76" w:rsidRPr="0039336D">
        <w:rPr>
          <w:b/>
        </w:rPr>
        <w:t xml:space="preserve">, por ejemplo. Yo ocupo el suelo. </w:t>
      </w:r>
      <w:r w:rsidR="00D506DA" w:rsidRPr="0039336D">
        <w:rPr>
          <w:b/>
        </w:rPr>
        <w:t>E</w:t>
      </w:r>
      <w:r w:rsidR="00427B76" w:rsidRPr="0039336D">
        <w:rPr>
          <w:b/>
        </w:rPr>
        <w:t>mpiezo a construir</w:t>
      </w:r>
      <w:r w:rsidR="00D506DA" w:rsidRPr="0039336D">
        <w:rPr>
          <w:b/>
        </w:rPr>
        <w:t>.</w:t>
      </w:r>
    </w:p>
    <w:p w14:paraId="0A5E99BE" w14:textId="319911C2" w:rsidR="00327445" w:rsidRDefault="00D506DA" w:rsidP="00A24EF9">
      <w:pPr>
        <w:spacing w:after="0" w:line="360" w:lineRule="auto"/>
        <w:jc w:val="both"/>
      </w:pPr>
      <w:r>
        <w:t xml:space="preserve">No </w:t>
      </w:r>
      <w:r w:rsidR="00427B76" w:rsidRPr="00427B76">
        <w:t>se puede</w:t>
      </w:r>
      <w:r>
        <w:t xml:space="preserve">. La EPE tiene en una </w:t>
      </w:r>
      <w:r w:rsidR="00427B76" w:rsidRPr="00427B76">
        <w:t>de sus reglamentaciones que se destruirá todo lo que obstruya el uso cómodo de las zonas a trabajar</w:t>
      </w:r>
      <w:r>
        <w:t>. O</w:t>
      </w:r>
      <w:r w:rsidR="00427B76" w:rsidRPr="00427B76">
        <w:t xml:space="preserve"> sea que</w:t>
      </w:r>
      <w:r w:rsidR="00DB56FB">
        <w:t>,</w:t>
      </w:r>
      <w:r w:rsidR="00427B76" w:rsidRPr="00427B76">
        <w:t xml:space="preserve"> si vos tenés una casita</w:t>
      </w:r>
      <w:r w:rsidR="00E82DEB">
        <w:t xml:space="preserve"> y la EPE tiene que poner </w:t>
      </w:r>
      <w:r w:rsidR="00E82DEB">
        <w:lastRenderedPageBreak/>
        <w:t>ahí una columna, te hace “</w:t>
      </w:r>
      <w:r w:rsidR="00427B76" w:rsidRPr="00427B76">
        <w:t>pin</w:t>
      </w:r>
      <w:r w:rsidR="00E82DEB">
        <w:t xml:space="preserve">”, </w:t>
      </w:r>
      <w:r w:rsidR="00427B76" w:rsidRPr="00427B76">
        <w:t>un palito de pool y te tira la casita abajo</w:t>
      </w:r>
      <w:r w:rsidR="00E82DEB">
        <w:t>.</w:t>
      </w:r>
      <w:r w:rsidR="00427B76" w:rsidRPr="00427B76">
        <w:t xml:space="preserve"> </w:t>
      </w:r>
      <w:r w:rsidR="00E82DEB">
        <w:t>Ellos</w:t>
      </w:r>
      <w:r w:rsidR="00427B76" w:rsidRPr="00427B76">
        <w:t xml:space="preserve"> tiene</w:t>
      </w:r>
      <w:r w:rsidR="00E82DEB">
        <w:t>n</w:t>
      </w:r>
      <w:r w:rsidR="00427B76" w:rsidRPr="00427B76">
        <w:t xml:space="preserve"> que trabajar cómodo</w:t>
      </w:r>
      <w:r w:rsidR="00E82DEB">
        <w:t>s.</w:t>
      </w:r>
      <w:r w:rsidR="00427B76" w:rsidRPr="00427B76">
        <w:t xml:space="preserve"> </w:t>
      </w:r>
    </w:p>
    <w:p w14:paraId="29A171D7" w14:textId="77777777" w:rsidR="00DB56FB" w:rsidRDefault="00DB56FB" w:rsidP="00A24EF9">
      <w:pPr>
        <w:spacing w:after="0" w:line="360" w:lineRule="auto"/>
        <w:jc w:val="both"/>
        <w:rPr>
          <w:b/>
          <w:bCs/>
        </w:rPr>
      </w:pPr>
    </w:p>
    <w:p w14:paraId="60A7AD48" w14:textId="148A11DD" w:rsidR="00327445" w:rsidRPr="00F07F54" w:rsidRDefault="00327445" w:rsidP="00A24EF9">
      <w:pPr>
        <w:spacing w:after="0" w:line="360" w:lineRule="auto"/>
        <w:jc w:val="both"/>
        <w:rPr>
          <w:b/>
          <w:bCs/>
        </w:rPr>
      </w:pPr>
      <w:r w:rsidRPr="00F07F54">
        <w:rPr>
          <w:b/>
          <w:bCs/>
        </w:rPr>
        <w:t>N</w:t>
      </w:r>
      <w:r w:rsidR="00427B76" w:rsidRPr="00F07F54">
        <w:rPr>
          <w:b/>
          <w:bCs/>
        </w:rPr>
        <w:t xml:space="preserve">o es tan </w:t>
      </w:r>
      <w:r w:rsidR="00DB56FB">
        <w:rPr>
          <w:b/>
          <w:bCs/>
        </w:rPr>
        <w:t>sencilla</w:t>
      </w:r>
      <w:r w:rsidR="00427B76" w:rsidRPr="00F07F54">
        <w:rPr>
          <w:b/>
          <w:bCs/>
        </w:rPr>
        <w:t xml:space="preserve"> </w:t>
      </w:r>
      <w:r w:rsidRPr="00F07F54">
        <w:rPr>
          <w:b/>
          <w:bCs/>
        </w:rPr>
        <w:t>la</w:t>
      </w:r>
      <w:r w:rsidR="00427B76" w:rsidRPr="00F07F54">
        <w:rPr>
          <w:b/>
          <w:bCs/>
        </w:rPr>
        <w:t xml:space="preserve"> preventa </w:t>
      </w:r>
    </w:p>
    <w:p w14:paraId="2E13190B" w14:textId="7991122B" w:rsidR="00F07F54" w:rsidRDefault="00327445" w:rsidP="00A24EF9">
      <w:pPr>
        <w:spacing w:after="0" w:line="360" w:lineRule="auto"/>
        <w:jc w:val="both"/>
      </w:pPr>
      <w:r>
        <w:t xml:space="preserve">El </w:t>
      </w:r>
      <w:r w:rsidR="00427B76" w:rsidRPr="00427B76">
        <w:t>boleto de compraventa es un instrumento de una promesa de venta futura</w:t>
      </w:r>
      <w:r>
        <w:t>.</w:t>
      </w:r>
      <w:r w:rsidR="00427B76" w:rsidRPr="00427B76">
        <w:t xml:space="preserve"> </w:t>
      </w:r>
      <w:r>
        <w:t>O</w:t>
      </w:r>
      <w:r>
        <w:tab/>
      </w:r>
      <w:r w:rsidR="00427B76" w:rsidRPr="00427B76">
        <w:t xml:space="preserve"> sea, vo</w:t>
      </w:r>
      <w:r>
        <w:t>s</w:t>
      </w:r>
      <w:r w:rsidR="00427B76" w:rsidRPr="00427B76">
        <w:t xml:space="preserve"> articul</w:t>
      </w:r>
      <w:r>
        <w:t>ás</w:t>
      </w:r>
      <w:r w:rsidR="00427B76" w:rsidRPr="00427B76">
        <w:t xml:space="preserve"> la venta, pero la venta pública es futura. Es una promes</w:t>
      </w:r>
      <w:r>
        <w:t>a. V</w:t>
      </w:r>
      <w:r w:rsidR="00427B76" w:rsidRPr="00427B76">
        <w:t>os</w:t>
      </w:r>
      <w:r>
        <w:t>,</w:t>
      </w:r>
      <w:r w:rsidR="00427B76" w:rsidRPr="00427B76">
        <w:t xml:space="preserve"> en ese boleto de compraventa, que es un acuerdo entre partes, si bien est</w:t>
      </w:r>
      <w:r w:rsidR="00F331FD">
        <w:t>á</w:t>
      </w:r>
      <w:r w:rsidR="00427B76" w:rsidRPr="00427B76">
        <w:t xml:space="preserve"> reglamentado por el Código Civil </w:t>
      </w:r>
      <w:r>
        <w:t xml:space="preserve">y </w:t>
      </w:r>
      <w:r w:rsidR="00427B76" w:rsidRPr="00427B76">
        <w:t>Comercial</w:t>
      </w:r>
      <w:r w:rsidR="00F331FD">
        <w:t xml:space="preserve">, </w:t>
      </w:r>
      <w:r w:rsidR="00427B76" w:rsidRPr="00427B76">
        <w:t xml:space="preserve">vos podés dejar establecido que te dan la plata pero no </w:t>
      </w:r>
      <w:r>
        <w:t xml:space="preserve">podés </w:t>
      </w:r>
      <w:r w:rsidR="00427B76" w:rsidRPr="00427B76">
        <w:t xml:space="preserve">hacer uso hasta que no estén todas las </w:t>
      </w:r>
      <w:r>
        <w:t xml:space="preserve">obras </w:t>
      </w:r>
      <w:r w:rsidR="00427B76" w:rsidRPr="00427B76">
        <w:t>terminada</w:t>
      </w:r>
      <w:r>
        <w:t>s</w:t>
      </w:r>
      <w:r w:rsidR="00427B76" w:rsidRPr="00427B76">
        <w:t xml:space="preserve"> en el tiempo estipulado </w:t>
      </w:r>
      <w:r w:rsidR="000762D8">
        <w:t>por</w:t>
      </w:r>
      <w:r w:rsidR="00427B76" w:rsidRPr="00427B76">
        <w:t xml:space="preserve"> tal oficina</w:t>
      </w:r>
      <w:r w:rsidR="00BD1FE2">
        <w:t xml:space="preserve">, tal oficina, tal oficina. En </w:t>
      </w:r>
      <w:r w:rsidR="00427B76" w:rsidRPr="00427B76">
        <w:t xml:space="preserve">el caso de </w:t>
      </w:r>
      <w:r w:rsidR="00DB56FB">
        <w:t>[NOMBRE LOCALIDAD]</w:t>
      </w:r>
      <w:r w:rsidR="00BD1FE2">
        <w:t>, e</w:t>
      </w:r>
      <w:r w:rsidR="00427B76" w:rsidRPr="00427B76">
        <w:t>stá prohibido por ordenanza vender, así que no se puede utilizar</w:t>
      </w:r>
      <w:r w:rsidR="00BD1FE2">
        <w:t xml:space="preserve"> boleto de compraventa, </w:t>
      </w:r>
      <w:r w:rsidR="00427B76" w:rsidRPr="00427B76">
        <w:t xml:space="preserve">no se puede hacer </w:t>
      </w:r>
      <w:r w:rsidR="00BD1FE2">
        <w:t>preventa</w:t>
      </w:r>
      <w:r w:rsidR="00427B76" w:rsidRPr="00427B76">
        <w:t>. Eso está por ordena</w:t>
      </w:r>
      <w:r w:rsidR="00BD1FE2">
        <w:t>nza</w:t>
      </w:r>
      <w:r w:rsidR="00F07F54">
        <w:t>.</w:t>
      </w:r>
      <w:r w:rsidR="00427B76" w:rsidRPr="00427B76">
        <w:t xml:space="preserve"> </w:t>
      </w:r>
      <w:r w:rsidR="00F07F54">
        <w:t xml:space="preserve">Ni </w:t>
      </w:r>
      <w:r w:rsidR="00427B76" w:rsidRPr="00427B76">
        <w:t>publicidad de venta</w:t>
      </w:r>
      <w:r w:rsidR="00F07F54">
        <w:t>.</w:t>
      </w:r>
    </w:p>
    <w:p w14:paraId="530BB620" w14:textId="77777777" w:rsidR="00DB56FB" w:rsidRDefault="00DB56FB" w:rsidP="00A24EF9">
      <w:pPr>
        <w:spacing w:after="0" w:line="360" w:lineRule="auto"/>
        <w:jc w:val="both"/>
        <w:rPr>
          <w:b/>
        </w:rPr>
      </w:pPr>
    </w:p>
    <w:p w14:paraId="61EED31A" w14:textId="037985F4" w:rsidR="00577007" w:rsidRPr="008A2B8B" w:rsidRDefault="00DB56FB" w:rsidP="00A24EF9">
      <w:pPr>
        <w:spacing w:after="0" w:line="360" w:lineRule="auto"/>
        <w:jc w:val="both"/>
        <w:rPr>
          <w:b/>
        </w:rPr>
      </w:pPr>
      <w:r>
        <w:rPr>
          <w:b/>
        </w:rPr>
        <w:t xml:space="preserve">¿Tampoco hacer </w:t>
      </w:r>
      <w:r w:rsidR="00F07F54" w:rsidRPr="008A2B8B">
        <w:rPr>
          <w:b/>
        </w:rPr>
        <w:t xml:space="preserve">preventa cuando </w:t>
      </w:r>
      <w:r>
        <w:rPr>
          <w:b/>
        </w:rPr>
        <w:t xml:space="preserve">hay </w:t>
      </w:r>
      <w:r w:rsidR="00427B76" w:rsidRPr="008A2B8B">
        <w:rPr>
          <w:b/>
        </w:rPr>
        <w:t xml:space="preserve">plano firmado </w:t>
      </w:r>
      <w:r>
        <w:rPr>
          <w:b/>
        </w:rPr>
        <w:t xml:space="preserve">o visado </w:t>
      </w:r>
      <w:r w:rsidR="00427B76" w:rsidRPr="008A2B8B">
        <w:rPr>
          <w:b/>
        </w:rPr>
        <w:t>por la Municipalidad</w:t>
      </w:r>
      <w:r>
        <w:rPr>
          <w:b/>
        </w:rPr>
        <w:t>?</w:t>
      </w:r>
      <w:r w:rsidR="00427B76" w:rsidRPr="008A2B8B">
        <w:rPr>
          <w:b/>
        </w:rPr>
        <w:t xml:space="preserve"> </w:t>
      </w:r>
      <w:r>
        <w:rPr>
          <w:b/>
        </w:rPr>
        <w:t>¿O</w:t>
      </w:r>
      <w:r w:rsidR="00427B76" w:rsidRPr="008A2B8B">
        <w:rPr>
          <w:b/>
        </w:rPr>
        <w:t xml:space="preserve"> cuando tengo </w:t>
      </w:r>
      <w:r>
        <w:rPr>
          <w:b/>
        </w:rPr>
        <w:t xml:space="preserve">en regla las </w:t>
      </w:r>
      <w:r w:rsidR="00427B76" w:rsidRPr="008A2B8B">
        <w:rPr>
          <w:b/>
        </w:rPr>
        <w:t>factibilidades de impacto hídrico de la provincia</w:t>
      </w:r>
      <w:r>
        <w:rPr>
          <w:b/>
        </w:rPr>
        <w:t>?</w:t>
      </w:r>
      <w:r w:rsidR="00427B76" w:rsidRPr="008A2B8B">
        <w:rPr>
          <w:b/>
        </w:rPr>
        <w:t xml:space="preserve"> </w:t>
      </w:r>
    </w:p>
    <w:p w14:paraId="60AEF5D8" w14:textId="77777777" w:rsidR="00F3534F" w:rsidRDefault="00427B76" w:rsidP="00A24EF9">
      <w:pPr>
        <w:spacing w:after="0" w:line="360" w:lineRule="auto"/>
        <w:jc w:val="both"/>
      </w:pPr>
      <w:r w:rsidRPr="00427B76">
        <w:t>Nosotros</w:t>
      </w:r>
      <w:r w:rsidR="00F3534F">
        <w:t>,</w:t>
      </w:r>
      <w:r w:rsidRPr="00427B76">
        <w:t xml:space="preserve"> en este caso</w:t>
      </w:r>
      <w:r w:rsidR="00F3534F">
        <w:t>,</w:t>
      </w:r>
      <w:r w:rsidRPr="00427B76">
        <w:t xml:space="preserve"> intentamos mantenernos dentro de lo que dice la ordenanza</w:t>
      </w:r>
      <w:r w:rsidR="00F3534F">
        <w:t>.</w:t>
      </w:r>
      <w:r w:rsidRPr="00427B76">
        <w:t xml:space="preserve"> </w:t>
      </w:r>
      <w:r w:rsidR="00F3534F">
        <w:t>S</w:t>
      </w:r>
      <w:r w:rsidRPr="00427B76">
        <w:t xml:space="preserve">eguramente si quisiéramos </w:t>
      </w:r>
      <w:r w:rsidR="00F3534F">
        <w:t xml:space="preserve">boleto de </w:t>
      </w:r>
      <w:r w:rsidRPr="00427B76">
        <w:t>compraventa podríamos hacerlo, pero queremos evitar</w:t>
      </w:r>
      <w:r w:rsidR="00F3534F">
        <w:t>…</w:t>
      </w:r>
    </w:p>
    <w:p w14:paraId="4FCED86A" w14:textId="77777777" w:rsidR="00DB56FB" w:rsidRDefault="00DB56FB" w:rsidP="00A24EF9">
      <w:pPr>
        <w:spacing w:after="0" w:line="360" w:lineRule="auto"/>
        <w:jc w:val="both"/>
        <w:rPr>
          <w:b/>
          <w:bCs/>
        </w:rPr>
      </w:pPr>
    </w:p>
    <w:p w14:paraId="16AAC81B" w14:textId="4D72FFDE" w:rsidR="00402FD8" w:rsidRPr="00B10199" w:rsidRDefault="00F3534F" w:rsidP="00A24EF9">
      <w:pPr>
        <w:spacing w:after="0" w:line="360" w:lineRule="auto"/>
        <w:jc w:val="both"/>
        <w:rPr>
          <w:b/>
          <w:bCs/>
        </w:rPr>
      </w:pPr>
      <w:r w:rsidRPr="00B10199">
        <w:rPr>
          <w:b/>
          <w:bCs/>
        </w:rPr>
        <w:t>E</w:t>
      </w:r>
      <w:r w:rsidR="00427B76" w:rsidRPr="00B10199">
        <w:rPr>
          <w:b/>
          <w:bCs/>
        </w:rPr>
        <w:t>l boleto de compraventa</w:t>
      </w:r>
      <w:r w:rsidR="00402FD8" w:rsidRPr="00B10199">
        <w:rPr>
          <w:b/>
          <w:bCs/>
        </w:rPr>
        <w:t xml:space="preserve">, si vos me decís que el </w:t>
      </w:r>
      <w:r w:rsidR="00427B76" w:rsidRPr="00B10199">
        <w:rPr>
          <w:b/>
          <w:bCs/>
        </w:rPr>
        <w:t xml:space="preserve">fideicomiso contempla la posibilidad </w:t>
      </w:r>
      <w:r w:rsidR="00402FD8" w:rsidRPr="00B10199">
        <w:rPr>
          <w:b/>
          <w:bCs/>
        </w:rPr>
        <w:t>de…</w:t>
      </w:r>
    </w:p>
    <w:p w14:paraId="5BE76A97" w14:textId="10CEF5F1" w:rsidR="00837B51" w:rsidRDefault="00B10199" w:rsidP="00A24EF9">
      <w:pPr>
        <w:spacing w:after="0" w:line="360" w:lineRule="auto"/>
        <w:jc w:val="both"/>
      </w:pPr>
      <w:r>
        <w:t>Pasa que e</w:t>
      </w:r>
      <w:r w:rsidR="00402FD8">
        <w:t xml:space="preserve">n el fideicomiso no hay venta. Y lo que está prohibido es vender. Entonces ahí está el gris también. </w:t>
      </w:r>
    </w:p>
    <w:p w14:paraId="7A6CBD43" w14:textId="77777777" w:rsidR="00DB56FB" w:rsidRDefault="00DB56FB" w:rsidP="00A24EF9">
      <w:pPr>
        <w:spacing w:after="0" w:line="360" w:lineRule="auto"/>
        <w:jc w:val="both"/>
        <w:rPr>
          <w:b/>
          <w:bCs/>
        </w:rPr>
      </w:pPr>
    </w:p>
    <w:p w14:paraId="624BEF49" w14:textId="6814A0E1" w:rsidR="001914CE" w:rsidRPr="00B10199" w:rsidRDefault="00837B51" w:rsidP="00A24EF9">
      <w:pPr>
        <w:spacing w:after="0" w:line="360" w:lineRule="auto"/>
        <w:jc w:val="both"/>
        <w:rPr>
          <w:b/>
          <w:bCs/>
        </w:rPr>
      </w:pPr>
      <w:r w:rsidRPr="00B10199">
        <w:rPr>
          <w:b/>
          <w:bCs/>
        </w:rPr>
        <w:t>Es</w:t>
      </w:r>
      <w:r w:rsidR="00427B76" w:rsidRPr="00B10199">
        <w:rPr>
          <w:b/>
          <w:bCs/>
        </w:rPr>
        <w:t>tá bien, pero vos podés ir financi</w:t>
      </w:r>
      <w:r w:rsidRPr="00B10199">
        <w:rPr>
          <w:b/>
          <w:bCs/>
        </w:rPr>
        <w:t>á</w:t>
      </w:r>
      <w:r w:rsidR="00427B76" w:rsidRPr="00B10199">
        <w:rPr>
          <w:b/>
          <w:bCs/>
        </w:rPr>
        <w:t xml:space="preserve">ndote de quien el día de mañana va a ser el propietario </w:t>
      </w:r>
    </w:p>
    <w:p w14:paraId="4FA12A5F" w14:textId="68D53997" w:rsidR="00BA3EA6" w:rsidRDefault="00B10199" w:rsidP="00A24EF9">
      <w:pPr>
        <w:spacing w:after="0" w:line="360" w:lineRule="auto"/>
        <w:jc w:val="both"/>
      </w:pPr>
      <w:r>
        <w:t>Sí, e</w:t>
      </w:r>
      <w:r w:rsidR="00427B76" w:rsidRPr="00427B76">
        <w:t>xactamente, pero el punto acá es no vender</w:t>
      </w:r>
      <w:r w:rsidR="001914CE">
        <w:t xml:space="preserve">. No podés </w:t>
      </w:r>
      <w:r w:rsidR="00427B76" w:rsidRPr="00427B76">
        <w:t>vender porque ahí estás obligando al Estado que</w:t>
      </w:r>
      <w:r w:rsidR="002C0DBD">
        <w:t>…</w:t>
      </w:r>
      <w:r w:rsidR="00427B76" w:rsidRPr="00427B76">
        <w:t xml:space="preserve"> </w:t>
      </w:r>
      <w:r w:rsidR="002C0DBD">
        <w:t>C</w:t>
      </w:r>
      <w:r w:rsidR="00427B76" w:rsidRPr="00427B76">
        <w:t>uando vos vend</w:t>
      </w:r>
      <w:r w:rsidR="002C0DBD">
        <w:t>é</w:t>
      </w:r>
      <w:r w:rsidR="00427B76" w:rsidRPr="00427B76">
        <w:t xml:space="preserve">s, lo primero que me dijiste, </w:t>
      </w:r>
      <w:r w:rsidR="002C0DBD">
        <w:t>“</w:t>
      </w:r>
      <w:r w:rsidR="00427B76" w:rsidRPr="00427B76">
        <w:t>hago uso del terreno</w:t>
      </w:r>
      <w:r w:rsidR="002C0DBD">
        <w:t>”.</w:t>
      </w:r>
      <w:r w:rsidR="00427B76" w:rsidRPr="00427B76">
        <w:t xml:space="preserve"> </w:t>
      </w:r>
      <w:r w:rsidR="002C0DBD">
        <w:t>Y</w:t>
      </w:r>
      <w:r w:rsidR="00427B76" w:rsidRPr="00427B76">
        <w:t xml:space="preserve"> ahí es donde está el problema</w:t>
      </w:r>
      <w:r w:rsidR="002C0DBD">
        <w:t>.</w:t>
      </w:r>
      <w:r w:rsidR="004B06EC">
        <w:t xml:space="preserve"> </w:t>
      </w:r>
      <w:r w:rsidR="002C0DBD">
        <w:t xml:space="preserve">Esto funciona así: </w:t>
      </w:r>
      <w:r w:rsidR="004B06EC">
        <w:t>vos le decís a la gente “mirá, me entregás US$5</w:t>
      </w:r>
      <w:r w:rsidR="003C55E8">
        <w:t>.000</w:t>
      </w:r>
      <w:r w:rsidR="004B06EC">
        <w:t>. No podés usar el lote hasta que estén todas las obras terminadas”. Tenés a la gente todos los meses preguntándote “¿ya terminaste la obra?” “¿ya terminaste la obra?” “¿ya terminaste la obra?”.</w:t>
      </w:r>
      <w:r w:rsidR="00AE5E34">
        <w:t xml:space="preserve"> Pasa eso. </w:t>
      </w:r>
      <w:r w:rsidR="000140D6">
        <w:t>Es como cuando se muere alguien. Se muere alguien y al otro día están</w:t>
      </w:r>
      <w:r w:rsidR="00BA3EA6">
        <w:t xml:space="preserve"> todos</w:t>
      </w:r>
      <w:r w:rsidR="000140D6">
        <w:t xml:space="preserve"> “¿puedo escriturar?” “¿puedo escriturar?”</w:t>
      </w:r>
      <w:r w:rsidR="00BA3EA6">
        <w:t>. En el fideicomiso es más fácil porque establece el campo hereditario. E</w:t>
      </w:r>
      <w:r w:rsidR="00427B76" w:rsidRPr="00427B76">
        <w:t>ntonces</w:t>
      </w:r>
      <w:r w:rsidR="00BA3EA6">
        <w:t>,</w:t>
      </w:r>
      <w:r w:rsidR="00427B76" w:rsidRPr="00427B76">
        <w:t xml:space="preserve"> si se muere que estaba pagando</w:t>
      </w:r>
      <w:r w:rsidR="00BA3EA6">
        <w:t>,</w:t>
      </w:r>
      <w:r w:rsidR="00427B76" w:rsidRPr="00427B76">
        <w:t xml:space="preserve"> heredan la obligación directamente a quien le corresponda y el fiduciario ya deja establecido quién lo va a suceder</w:t>
      </w:r>
      <w:r w:rsidR="00BA3EA6">
        <w:t xml:space="preserve">. Es mucho más </w:t>
      </w:r>
      <w:r w:rsidR="00427B76" w:rsidRPr="00427B76">
        <w:t>fácil</w:t>
      </w:r>
      <w:r w:rsidR="00BA3EA6">
        <w:t>.</w:t>
      </w:r>
      <w:r w:rsidR="00427B76" w:rsidRPr="00427B76">
        <w:t xml:space="preserve"> </w:t>
      </w:r>
    </w:p>
    <w:p w14:paraId="329D8926" w14:textId="77777777" w:rsidR="00362D80" w:rsidRDefault="00362D80" w:rsidP="00A24EF9">
      <w:pPr>
        <w:spacing w:after="0" w:line="360" w:lineRule="auto"/>
        <w:jc w:val="both"/>
        <w:rPr>
          <w:b/>
          <w:bCs/>
        </w:rPr>
      </w:pPr>
    </w:p>
    <w:p w14:paraId="22CDF221" w14:textId="40E880AF" w:rsidR="005B6355" w:rsidRDefault="00BA3EA6" w:rsidP="00A24EF9">
      <w:pPr>
        <w:spacing w:after="0" w:line="360" w:lineRule="auto"/>
        <w:jc w:val="both"/>
      </w:pPr>
      <w:r w:rsidRPr="005B6355">
        <w:rPr>
          <w:b/>
          <w:bCs/>
        </w:rPr>
        <w:t>C</w:t>
      </w:r>
      <w:r w:rsidR="00427B76" w:rsidRPr="005B6355">
        <w:rPr>
          <w:b/>
          <w:bCs/>
        </w:rPr>
        <w:t>uando vos me cont</w:t>
      </w:r>
      <w:r w:rsidRPr="005B6355">
        <w:rPr>
          <w:b/>
          <w:bCs/>
        </w:rPr>
        <w:t>ás</w:t>
      </w:r>
      <w:r w:rsidR="00427B76" w:rsidRPr="005B6355">
        <w:rPr>
          <w:b/>
          <w:bCs/>
        </w:rPr>
        <w:t xml:space="preserve"> </w:t>
      </w:r>
      <w:r w:rsidRPr="005B6355">
        <w:rPr>
          <w:b/>
          <w:bCs/>
        </w:rPr>
        <w:t xml:space="preserve">que </w:t>
      </w:r>
      <w:r w:rsidR="00427B76" w:rsidRPr="005B6355">
        <w:rPr>
          <w:b/>
          <w:bCs/>
        </w:rPr>
        <w:t xml:space="preserve">la gente te viene a preguntar </w:t>
      </w:r>
      <w:r w:rsidR="005B6355" w:rsidRPr="005B6355">
        <w:rPr>
          <w:b/>
          <w:bCs/>
        </w:rPr>
        <w:t>“</w:t>
      </w:r>
      <w:r w:rsidR="00427B76" w:rsidRPr="005B6355">
        <w:rPr>
          <w:b/>
          <w:bCs/>
        </w:rPr>
        <w:t xml:space="preserve">che, </w:t>
      </w:r>
      <w:r w:rsidR="005B6355" w:rsidRPr="005B6355">
        <w:rPr>
          <w:b/>
          <w:bCs/>
        </w:rPr>
        <w:t>puedo escriturar”</w:t>
      </w:r>
      <w:r w:rsidR="005B6355">
        <w:rPr>
          <w:b/>
          <w:bCs/>
        </w:rPr>
        <w:t xml:space="preserve">, ¿es la misma </w:t>
      </w:r>
      <w:r w:rsidR="00427B76" w:rsidRPr="005B6355">
        <w:rPr>
          <w:b/>
          <w:bCs/>
        </w:rPr>
        <w:t>gente</w:t>
      </w:r>
      <w:r w:rsidR="00427B76" w:rsidRPr="00427B76">
        <w:t xml:space="preserve"> </w:t>
      </w:r>
      <w:r w:rsidR="00427B76" w:rsidRPr="005B6355">
        <w:rPr>
          <w:b/>
          <w:bCs/>
        </w:rPr>
        <w:t>que ingresó el fideicomiso</w:t>
      </w:r>
      <w:r w:rsidR="005B6355" w:rsidRPr="005B6355">
        <w:rPr>
          <w:b/>
          <w:bCs/>
        </w:rPr>
        <w:t>?</w:t>
      </w:r>
    </w:p>
    <w:p w14:paraId="08D3D42E" w14:textId="22F300E5" w:rsidR="00427B76" w:rsidRPr="00427B76" w:rsidRDefault="005B6355" w:rsidP="00A24EF9">
      <w:pPr>
        <w:spacing w:after="0" w:line="360" w:lineRule="auto"/>
        <w:jc w:val="both"/>
      </w:pPr>
      <w:r>
        <w:t>N</w:t>
      </w:r>
      <w:r w:rsidR="00427B76" w:rsidRPr="00427B76">
        <w:t>o</w:t>
      </w:r>
      <w:r>
        <w:t xml:space="preserve">. </w:t>
      </w:r>
      <w:r w:rsidR="00C7622B">
        <w:t xml:space="preserve">El fideicomiso </w:t>
      </w:r>
      <w:r w:rsidR="00427B76" w:rsidRPr="00427B76">
        <w:t xml:space="preserve">tiene un marco en </w:t>
      </w:r>
      <w:r w:rsidR="00C7622B">
        <w:t xml:space="preserve">el que </w:t>
      </w:r>
      <w:r w:rsidR="00427B76" w:rsidRPr="00427B76">
        <w:t>interviene un escribano</w:t>
      </w:r>
      <w:r w:rsidR="00C7622B">
        <w:t>,</w:t>
      </w:r>
      <w:r w:rsidR="00427B76" w:rsidRPr="00427B76">
        <w:t xml:space="preserve"> una contadora</w:t>
      </w:r>
      <w:r w:rsidR="00C7622B">
        <w:t>,</w:t>
      </w:r>
      <w:r w:rsidR="00427B76" w:rsidRPr="00427B76">
        <w:t xml:space="preserve"> </w:t>
      </w:r>
      <w:r w:rsidR="00C7622B">
        <w:t>un fiduciario. L</w:t>
      </w:r>
      <w:r w:rsidR="00427B76" w:rsidRPr="00427B76">
        <w:t>a gente te hace todas las preguntas antes de arrancar y</w:t>
      </w:r>
      <w:r w:rsidR="00C7622B">
        <w:t xml:space="preserve"> </w:t>
      </w:r>
      <w:r w:rsidR="00427B76" w:rsidRPr="00427B76">
        <w:t xml:space="preserve">cuando se las dice </w:t>
      </w:r>
      <w:r w:rsidR="00C7622B">
        <w:t>el</w:t>
      </w:r>
      <w:r w:rsidR="00427B76" w:rsidRPr="00427B76">
        <w:t xml:space="preserve"> escribano</w:t>
      </w:r>
      <w:r w:rsidR="00C7622B">
        <w:t xml:space="preserve"> [cuando éste responde],</w:t>
      </w:r>
      <w:r w:rsidR="00427B76" w:rsidRPr="00427B76">
        <w:t xml:space="preserve"> ya genera como otra cosa</w:t>
      </w:r>
      <w:r w:rsidR="00CB451E">
        <w:t>.</w:t>
      </w:r>
      <w:r w:rsidR="00427B76" w:rsidRPr="00427B76">
        <w:t xml:space="preserve"> </w:t>
      </w:r>
      <w:r w:rsidR="00CB451E">
        <w:t>A</w:t>
      </w:r>
      <w:r w:rsidR="00427B76" w:rsidRPr="00427B76">
        <w:t>hora</w:t>
      </w:r>
      <w:r w:rsidR="00CB451E">
        <w:t>,</w:t>
      </w:r>
      <w:r w:rsidR="00427B76" w:rsidRPr="00427B76">
        <w:t xml:space="preserve"> en el boleto de compraventa, que es un acuerdo entre</w:t>
      </w:r>
      <w:r w:rsidR="00CB451E">
        <w:t xml:space="preserve"> partes, y c</w:t>
      </w:r>
      <w:r w:rsidR="00427B76" w:rsidRPr="00427B76">
        <w:t>omo todo acuerdo entre partes</w:t>
      </w:r>
      <w:r w:rsidR="00CB451E">
        <w:t>,</w:t>
      </w:r>
      <w:r w:rsidR="00427B76" w:rsidRPr="00427B76">
        <w:t xml:space="preserve"> </w:t>
      </w:r>
      <w:r w:rsidR="00CB451E">
        <w:t xml:space="preserve">los </w:t>
      </w:r>
      <w:r w:rsidR="00427B76" w:rsidRPr="00427B76">
        <w:t>que hacen que se cumpla son las dos partes</w:t>
      </w:r>
      <w:r w:rsidR="00CB451E">
        <w:t>.</w:t>
      </w:r>
      <w:r w:rsidR="00427B76" w:rsidRPr="00427B76">
        <w:t xml:space="preserve"> </w:t>
      </w:r>
      <w:r w:rsidR="00CB451E">
        <w:lastRenderedPageBreak/>
        <w:t>E</w:t>
      </w:r>
      <w:r w:rsidR="00427B76" w:rsidRPr="00427B76">
        <w:t xml:space="preserve">n el fideicomiso </w:t>
      </w:r>
      <w:r w:rsidR="00462E74">
        <w:t>está</w:t>
      </w:r>
      <w:r w:rsidR="00427B76" w:rsidRPr="00427B76">
        <w:t xml:space="preserve"> establecido</w:t>
      </w:r>
      <w:r w:rsidR="00CB451E">
        <w:t>.</w:t>
      </w:r>
      <w:r w:rsidR="00427B76" w:rsidRPr="00427B76">
        <w:t xml:space="preserve"> </w:t>
      </w:r>
      <w:r w:rsidR="00CB451E">
        <w:t>Es</w:t>
      </w:r>
      <w:r w:rsidR="00427B76" w:rsidRPr="00427B76">
        <w:t xml:space="preserve"> un contrato que está público</w:t>
      </w:r>
      <w:r w:rsidR="00CB451E">
        <w:t>,</w:t>
      </w:r>
      <w:r w:rsidR="00427B76" w:rsidRPr="00427B76">
        <w:t xml:space="preserve"> registrado</w:t>
      </w:r>
      <w:r w:rsidR="00CB451E">
        <w:t>.</w:t>
      </w:r>
      <w:r w:rsidR="00427B76" w:rsidRPr="00427B76">
        <w:t xml:space="preserve"> </w:t>
      </w:r>
      <w:r w:rsidR="00CB451E">
        <w:t>S</w:t>
      </w:r>
      <w:r w:rsidR="00427B76" w:rsidRPr="00427B76">
        <w:t>i ten</w:t>
      </w:r>
      <w:r w:rsidR="00CB451E">
        <w:t>é</w:t>
      </w:r>
      <w:r w:rsidR="00427B76" w:rsidRPr="00427B76">
        <w:t>s un problema con un abogado</w:t>
      </w:r>
      <w:r w:rsidR="00CB451E">
        <w:t>,</w:t>
      </w:r>
      <w:r w:rsidR="00427B76" w:rsidRPr="00427B76">
        <w:t xml:space="preserve"> que vaya </w:t>
      </w:r>
      <w:r w:rsidR="00462E74">
        <w:t>y vea e</w:t>
      </w:r>
      <w:r w:rsidR="00427B76" w:rsidRPr="00427B76">
        <w:t>l contrato de fideicomiso</w:t>
      </w:r>
      <w:r w:rsidR="00462E74">
        <w:t>,</w:t>
      </w:r>
      <w:r w:rsidR="00427B76" w:rsidRPr="00427B76">
        <w:t xml:space="preserve"> que está público y lo puede </w:t>
      </w:r>
      <w:r w:rsidR="006950F1">
        <w:t>ver</w:t>
      </w:r>
      <w:r w:rsidR="00427B76" w:rsidRPr="00427B76">
        <w:t xml:space="preserve"> cualquiera y listo</w:t>
      </w:r>
      <w:r w:rsidR="006950F1">
        <w:t>.</w:t>
      </w:r>
      <w:r w:rsidR="00427B76" w:rsidRPr="00427B76">
        <w:t xml:space="preserve"> </w:t>
      </w:r>
      <w:r w:rsidR="006950F1">
        <w:t>E</w:t>
      </w:r>
      <w:r w:rsidR="00427B76" w:rsidRPr="00427B76">
        <w:t>n cambio</w:t>
      </w:r>
      <w:r w:rsidR="006950F1">
        <w:t xml:space="preserve">, en el acuerdo entre partes, la presión es otra. </w:t>
      </w:r>
    </w:p>
    <w:p w14:paraId="4ED457D3" w14:textId="77777777" w:rsidR="00362D80" w:rsidRDefault="00362D80" w:rsidP="00A24EF9">
      <w:pPr>
        <w:spacing w:after="0" w:line="360" w:lineRule="auto"/>
        <w:jc w:val="both"/>
        <w:rPr>
          <w:b/>
          <w:bCs/>
        </w:rPr>
      </w:pPr>
    </w:p>
    <w:p w14:paraId="19EF1FA1" w14:textId="5F760CC2" w:rsidR="0000393E" w:rsidRDefault="0000393E" w:rsidP="00A24EF9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Entro en un fideicomiso. Después, el boleto de compraventa</w:t>
      </w:r>
    </w:p>
    <w:p w14:paraId="5637A739" w14:textId="5F72A933" w:rsidR="0000393E" w:rsidRPr="0000393E" w:rsidRDefault="0000393E" w:rsidP="00A24EF9">
      <w:pPr>
        <w:spacing w:after="0" w:line="360" w:lineRule="auto"/>
        <w:jc w:val="both"/>
      </w:pPr>
      <w:r>
        <w:t>No hay boleto de compraventa</w:t>
      </w:r>
    </w:p>
    <w:p w14:paraId="2843C0D7" w14:textId="77777777" w:rsidR="00362D80" w:rsidRDefault="00362D80" w:rsidP="00A24EF9">
      <w:pPr>
        <w:spacing w:after="0" w:line="360" w:lineRule="auto"/>
        <w:jc w:val="both"/>
        <w:rPr>
          <w:b/>
          <w:bCs/>
        </w:rPr>
      </w:pPr>
    </w:p>
    <w:p w14:paraId="5973AF95" w14:textId="433A2254" w:rsidR="0000393E" w:rsidRPr="0000393E" w:rsidRDefault="0000393E" w:rsidP="00A24EF9">
      <w:pPr>
        <w:spacing w:after="0" w:line="360" w:lineRule="auto"/>
        <w:jc w:val="both"/>
        <w:rPr>
          <w:b/>
          <w:bCs/>
        </w:rPr>
      </w:pPr>
      <w:r w:rsidRPr="0000393E">
        <w:rPr>
          <w:b/>
          <w:bCs/>
        </w:rPr>
        <w:t>¿Cuándo se te manifiestan a vos estos ejemplos? ¿Con qui</w:t>
      </w:r>
      <w:r>
        <w:rPr>
          <w:b/>
          <w:bCs/>
        </w:rPr>
        <w:t>é</w:t>
      </w:r>
      <w:r w:rsidRPr="0000393E">
        <w:rPr>
          <w:b/>
          <w:bCs/>
        </w:rPr>
        <w:t xml:space="preserve">nes? </w:t>
      </w:r>
    </w:p>
    <w:p w14:paraId="7F616C4A" w14:textId="6A322240" w:rsidR="000601A1" w:rsidRDefault="002E66C9" w:rsidP="00A24EF9">
      <w:pPr>
        <w:spacing w:after="0" w:line="360" w:lineRule="auto"/>
        <w:jc w:val="both"/>
      </w:pPr>
      <w:r>
        <w:t xml:space="preserve">Con los otros boletos de compraventa. Por ejemplo, acá [señala </w:t>
      </w:r>
      <w:r w:rsidR="00323341">
        <w:t xml:space="preserve">en </w:t>
      </w:r>
      <w:r>
        <w:t>la pantalla Google Maps]</w:t>
      </w:r>
      <w:r w:rsidR="00323341">
        <w:t xml:space="preserve">. Nosotros vendimos por boleto de compraventa pero no para financiar. Como no había obras… Era cortar calles y </w:t>
      </w:r>
      <w:r w:rsidR="00345DBC">
        <w:t xml:space="preserve">hacer una </w:t>
      </w:r>
      <w:r w:rsidR="00323341">
        <w:t xml:space="preserve">obra mínima, lo vendimos así como </w:t>
      </w:r>
      <w:r w:rsidR="00345DBC">
        <w:t xml:space="preserve">forma de venta. </w:t>
      </w:r>
      <w:r w:rsidR="009B2C11">
        <w:t>En esta manzana</w:t>
      </w:r>
      <w:r w:rsidR="00442F51">
        <w:t>, que fue</w:t>
      </w:r>
      <w:r w:rsidR="00A96AA9">
        <w:t xml:space="preserve"> la última que hicimos y la que más linda quedó. Era un pelón verde. Le vendimos a la gente y le dábamos la posesión a los seis meses, que era el tiempo que llevaba abrir las calles. Y desde que </w:t>
      </w:r>
      <w:r w:rsidR="007D0BC6">
        <w:t xml:space="preserve">le vendimos: “che, ¿no empezaron a abrir las calles?”, “che, ¿no empezaron a abrir las calles?”. Mes 1, mes 2, mes 3, mes 4. “che, no abrieron las calles todavía”. </w:t>
      </w:r>
      <w:r w:rsidR="00F51608">
        <w:t xml:space="preserve">Con el loteo anterior, que es un loteo de 1958, sucesiones, de </w:t>
      </w:r>
      <w:r w:rsidR="00D0375E">
        <w:t>sucesiones, de sucesiones… Cada vez que la gente se entera que se muere uno de los sucesores, aparecen a</w:t>
      </w:r>
      <w:r w:rsidR="00427B76" w:rsidRPr="00427B76">
        <w:t xml:space="preserve">l otro día </w:t>
      </w:r>
      <w:r w:rsidR="00D0375E">
        <w:t xml:space="preserve">a </w:t>
      </w:r>
      <w:r w:rsidR="00427B76" w:rsidRPr="00427B76">
        <w:t xml:space="preserve">querer escriturar. </w:t>
      </w:r>
      <w:r w:rsidR="00D0375E">
        <w:t>“Yo quiero escriturar ahora”. “Se murió ayer el tipo…” [risas].</w:t>
      </w:r>
      <w:r w:rsidR="000601A1">
        <w:t xml:space="preserve"> H</w:t>
      </w:r>
      <w:r w:rsidR="00427B76" w:rsidRPr="00427B76">
        <w:t xml:space="preserve">ace </w:t>
      </w:r>
      <w:r w:rsidR="00966043">
        <w:t>cuarenta</w:t>
      </w:r>
      <w:r w:rsidR="00427B76" w:rsidRPr="00427B76">
        <w:t xml:space="preserve"> años que compraste y querés </w:t>
      </w:r>
      <w:r w:rsidR="000601A1">
        <w:t xml:space="preserve">escriturar </w:t>
      </w:r>
      <w:r w:rsidR="00427B76" w:rsidRPr="00427B76">
        <w:t>ahora</w:t>
      </w:r>
      <w:r w:rsidR="000601A1">
        <w:t>.</w:t>
      </w:r>
      <w:r w:rsidR="00427B76" w:rsidRPr="00427B76">
        <w:t xml:space="preserve"> </w:t>
      </w:r>
      <w:r w:rsidR="000601A1">
        <w:t>H</w:t>
      </w:r>
      <w:r w:rsidR="00427B76" w:rsidRPr="00427B76">
        <w:t>ay cuestiones que son muy repetitivas</w:t>
      </w:r>
      <w:r w:rsidR="000601A1">
        <w:t>,</w:t>
      </w:r>
      <w:r w:rsidR="00427B76" w:rsidRPr="00427B76">
        <w:t xml:space="preserve"> muy </w:t>
      </w:r>
      <w:r w:rsidR="000601A1">
        <w:t>repetitivas e</w:t>
      </w:r>
      <w:r w:rsidR="00427B76" w:rsidRPr="00427B76">
        <w:t>n las conductas de la gente</w:t>
      </w:r>
      <w:r w:rsidR="000601A1">
        <w:t>.</w:t>
      </w:r>
    </w:p>
    <w:p w14:paraId="0B6A1536" w14:textId="77777777" w:rsidR="00362D80" w:rsidRDefault="00362D80" w:rsidP="00A24EF9">
      <w:pPr>
        <w:spacing w:after="0" w:line="360" w:lineRule="auto"/>
        <w:jc w:val="both"/>
        <w:rPr>
          <w:b/>
          <w:bCs/>
        </w:rPr>
      </w:pPr>
    </w:p>
    <w:p w14:paraId="3DE63B78" w14:textId="4A49C728" w:rsidR="000601A1" w:rsidRPr="000601A1" w:rsidRDefault="000601A1" w:rsidP="00A24EF9">
      <w:pPr>
        <w:spacing w:after="0" w:line="360" w:lineRule="auto"/>
        <w:jc w:val="both"/>
        <w:rPr>
          <w:b/>
          <w:bCs/>
        </w:rPr>
      </w:pPr>
      <w:r w:rsidRPr="000601A1">
        <w:rPr>
          <w:b/>
          <w:bCs/>
        </w:rPr>
        <w:t xml:space="preserve">¿Por qué no escrituró antes? </w:t>
      </w:r>
    </w:p>
    <w:p w14:paraId="7A015AC9" w14:textId="77777777" w:rsidR="000601A1" w:rsidRDefault="000601A1" w:rsidP="00A24EF9">
      <w:pPr>
        <w:spacing w:after="0" w:line="360" w:lineRule="auto"/>
        <w:jc w:val="both"/>
      </w:pPr>
      <w:r>
        <w:t xml:space="preserve">Porque no quiere, porque la gente no escritura. </w:t>
      </w:r>
    </w:p>
    <w:p w14:paraId="7D2C4820" w14:textId="77777777" w:rsidR="00362D80" w:rsidRDefault="00362D80" w:rsidP="00A24EF9">
      <w:pPr>
        <w:spacing w:after="0" w:line="360" w:lineRule="auto"/>
        <w:jc w:val="both"/>
        <w:rPr>
          <w:b/>
          <w:bCs/>
        </w:rPr>
      </w:pPr>
    </w:p>
    <w:p w14:paraId="71D39828" w14:textId="7FBC7D9F" w:rsidR="000601A1" w:rsidRPr="000601A1" w:rsidRDefault="000601A1" w:rsidP="00A24EF9">
      <w:pPr>
        <w:spacing w:after="0" w:line="360" w:lineRule="auto"/>
        <w:jc w:val="both"/>
        <w:rPr>
          <w:b/>
          <w:bCs/>
        </w:rPr>
      </w:pPr>
      <w:r w:rsidRPr="000601A1">
        <w:rPr>
          <w:b/>
          <w:bCs/>
        </w:rPr>
        <w:t>Hay un costo económico</w:t>
      </w:r>
    </w:p>
    <w:p w14:paraId="070ADBBD" w14:textId="77777777" w:rsidR="000601A1" w:rsidRDefault="000601A1" w:rsidP="00A24EF9">
      <w:pPr>
        <w:spacing w:after="0" w:line="360" w:lineRule="auto"/>
        <w:jc w:val="both"/>
      </w:pPr>
      <w:r>
        <w:t xml:space="preserve">Claaaro. </w:t>
      </w:r>
    </w:p>
    <w:p w14:paraId="44D76797" w14:textId="77777777" w:rsidR="00362D80" w:rsidRDefault="00362D80" w:rsidP="00A24EF9">
      <w:pPr>
        <w:spacing w:after="0" w:line="360" w:lineRule="auto"/>
        <w:jc w:val="both"/>
        <w:rPr>
          <w:b/>
          <w:bCs/>
        </w:rPr>
      </w:pPr>
    </w:p>
    <w:p w14:paraId="6A97A0C6" w14:textId="59CFA2A7" w:rsidR="000601A1" w:rsidRPr="00576EA0" w:rsidRDefault="000601A1" w:rsidP="00A24EF9">
      <w:pPr>
        <w:spacing w:after="0" w:line="360" w:lineRule="auto"/>
        <w:jc w:val="both"/>
        <w:rPr>
          <w:b/>
          <w:bCs/>
        </w:rPr>
      </w:pPr>
      <w:r w:rsidRPr="000601A1">
        <w:rPr>
          <w:b/>
          <w:bCs/>
        </w:rPr>
        <w:t>¿</w:t>
      </w:r>
      <w:r w:rsidR="00427B76" w:rsidRPr="000601A1">
        <w:rPr>
          <w:b/>
          <w:bCs/>
        </w:rPr>
        <w:t>Cómo lleg</w:t>
      </w:r>
      <w:r w:rsidR="00362D80">
        <w:rPr>
          <w:b/>
          <w:bCs/>
        </w:rPr>
        <w:t>ás</w:t>
      </w:r>
      <w:r w:rsidR="00427B76" w:rsidRPr="000601A1">
        <w:rPr>
          <w:b/>
          <w:bCs/>
        </w:rPr>
        <w:t xml:space="preserve"> </w:t>
      </w:r>
      <w:r w:rsidR="00362D80">
        <w:rPr>
          <w:b/>
          <w:bCs/>
        </w:rPr>
        <w:t>a</w:t>
      </w:r>
      <w:r w:rsidR="00427B76" w:rsidRPr="000601A1">
        <w:rPr>
          <w:b/>
          <w:bCs/>
        </w:rPr>
        <w:t>l suelo</w:t>
      </w:r>
      <w:r w:rsidR="00362D80">
        <w:rPr>
          <w:b/>
          <w:bCs/>
        </w:rPr>
        <w:t xml:space="preserve"> a urbanizar</w:t>
      </w:r>
      <w:r w:rsidR="00427B76" w:rsidRPr="000601A1">
        <w:rPr>
          <w:b/>
          <w:bCs/>
        </w:rPr>
        <w:t>?</w:t>
      </w:r>
    </w:p>
    <w:p w14:paraId="30DE46EB" w14:textId="05EA6EA6" w:rsidR="00427B76" w:rsidRPr="00427B76" w:rsidRDefault="00576EA0" w:rsidP="00A24EF9">
      <w:pPr>
        <w:spacing w:after="0" w:line="360" w:lineRule="auto"/>
        <w:jc w:val="both"/>
      </w:pPr>
      <w:r>
        <w:t>Todo esto que apareció, fue época pre-WhatsApp</w:t>
      </w:r>
      <w:r w:rsidR="00F4053C">
        <w:t>, pre-todo. Era contactar…</w:t>
      </w:r>
      <w:r w:rsidR="00427B76" w:rsidRPr="00427B76">
        <w:t xml:space="preserve"> </w:t>
      </w:r>
      <w:r w:rsidR="00F4053C">
        <w:t xml:space="preserve">Esto era de un </w:t>
      </w:r>
      <w:r w:rsidR="0064763E">
        <w:t>[NOMBRE PROFESIÓN]</w:t>
      </w:r>
      <w:r w:rsidR="00F4053C">
        <w:t xml:space="preserve"> que lo heredó. No </w:t>
      </w:r>
      <w:r w:rsidR="00427B76" w:rsidRPr="00427B76">
        <w:t>tenía la más pálida idea de lo que era tener tierra</w:t>
      </w:r>
      <w:r w:rsidR="00F4053C">
        <w:t>,</w:t>
      </w:r>
      <w:r w:rsidR="00427B76" w:rsidRPr="00427B76">
        <w:t xml:space="preserve"> de lo que era </w:t>
      </w:r>
      <w:r w:rsidR="00F4053C">
        <w:t>lotearla. S</w:t>
      </w:r>
      <w:r w:rsidR="00427B76" w:rsidRPr="00427B76">
        <w:t>e lo compramos.</w:t>
      </w:r>
      <w:r w:rsidR="00F4053C">
        <w:t xml:space="preserve"> Esto era nuestro 100%. Se compró en cuotas. Por eso lo vendimos en cuotas. Con </w:t>
      </w:r>
      <w:r w:rsidR="00DD7B64">
        <w:t xml:space="preserve">las mismas cuotas que </w:t>
      </w:r>
      <w:r w:rsidR="00427B76" w:rsidRPr="00427B76">
        <w:t>vendíamos</w:t>
      </w:r>
      <w:r w:rsidR="00DD7B64">
        <w:t>,</w:t>
      </w:r>
      <w:r w:rsidR="00427B76" w:rsidRPr="00427B76">
        <w:t xml:space="preserve"> pagábamos la tierra. Est</w:t>
      </w:r>
      <w:r w:rsidR="00DD7B64">
        <w:t>e</w:t>
      </w:r>
      <w:r w:rsidR="00427B76" w:rsidRPr="00427B76">
        <w:t xml:space="preserve"> pedazo de acá</w:t>
      </w:r>
      <w:r w:rsidR="00DD7B64">
        <w:t>, seis</w:t>
      </w:r>
      <w:r w:rsidR="00427B76" w:rsidRPr="00427B76">
        <w:t xml:space="preserve"> herederos</w:t>
      </w:r>
      <w:r w:rsidR="00DD7B64">
        <w:t>.</w:t>
      </w:r>
      <w:r w:rsidR="00427B76" w:rsidRPr="00427B76">
        <w:t xml:space="preserve"> </w:t>
      </w:r>
      <w:r w:rsidR="00DD7B64">
        <w:t>S</w:t>
      </w:r>
      <w:r w:rsidR="00427B76" w:rsidRPr="00427B76">
        <w:t>on todas franjas que están ya divididas</w:t>
      </w:r>
      <w:r w:rsidR="00DD7B64">
        <w:t>,</w:t>
      </w:r>
      <w:r w:rsidR="00427B76" w:rsidRPr="00427B76">
        <w:t xml:space="preserve"> totalmente irregulares</w:t>
      </w:r>
      <w:r w:rsidR="00DD7B64">
        <w:t xml:space="preserve">. Son once </w:t>
      </w:r>
      <w:r w:rsidR="00427B76" w:rsidRPr="00427B76">
        <w:t xml:space="preserve">hectáreas </w:t>
      </w:r>
      <w:r w:rsidR="00DD7B64">
        <w:t xml:space="preserve">en total. Seis </w:t>
      </w:r>
      <w:r w:rsidR="00427B76" w:rsidRPr="00427B76">
        <w:t>herederos</w:t>
      </w:r>
      <w:r w:rsidR="00DD7B64">
        <w:t>.</w:t>
      </w:r>
      <w:r w:rsidR="00427B76" w:rsidRPr="00427B76">
        <w:t xml:space="preserve"> </w:t>
      </w:r>
      <w:r w:rsidR="00DD7B64">
        <w:t>U</w:t>
      </w:r>
      <w:r w:rsidR="00427B76" w:rsidRPr="00427B76">
        <w:t xml:space="preserve">no </w:t>
      </w:r>
      <w:r w:rsidR="0091710F">
        <w:t>[NOMBRE PROFESIÓN]</w:t>
      </w:r>
      <w:r w:rsidR="00DD7B64">
        <w:t>,</w:t>
      </w:r>
      <w:r w:rsidR="00427B76" w:rsidRPr="00427B76">
        <w:t xml:space="preserve"> el otro </w:t>
      </w:r>
      <w:r w:rsidR="0091710F">
        <w:t>[NOMBRE PROFESIÓN]</w:t>
      </w:r>
      <w:r w:rsidR="00DD7B64">
        <w:t>. N</w:t>
      </w:r>
      <w:r w:rsidR="00427B76" w:rsidRPr="00427B76">
        <w:t xml:space="preserve">inguno </w:t>
      </w:r>
      <w:r w:rsidR="003539A9">
        <w:t xml:space="preserve">la más pálida idea de </w:t>
      </w:r>
      <w:r w:rsidR="00427B76" w:rsidRPr="00427B76">
        <w:t>lotear</w:t>
      </w:r>
      <w:r w:rsidR="003539A9">
        <w:t>. Cuando se dividió, fue conseguir cuatro-cinco inversores</w:t>
      </w:r>
      <w:r w:rsidR="000050D8">
        <w:t>. Un título para cada uno</w:t>
      </w:r>
      <w:r w:rsidR="00F74D15">
        <w:t xml:space="preserve">, </w:t>
      </w:r>
      <w:r w:rsidR="00427B76" w:rsidRPr="00427B76">
        <w:t>como yo estaba cortado el título y listo</w:t>
      </w:r>
      <w:r w:rsidR="00F74D15">
        <w:t xml:space="preserve">. Con </w:t>
      </w:r>
      <w:r w:rsidR="00427B76" w:rsidRPr="00427B76">
        <w:t>la condición de que nosotros administremos eso</w:t>
      </w:r>
      <w:r w:rsidR="00F74D15">
        <w:t>,</w:t>
      </w:r>
      <w:r w:rsidR="00427B76" w:rsidRPr="00427B76">
        <w:t xml:space="preserve"> el fideicomiso.</w:t>
      </w:r>
    </w:p>
    <w:p w14:paraId="084FAFA7" w14:textId="4D69E5CE" w:rsidR="00817C8A" w:rsidRDefault="00F74D15" w:rsidP="00A24EF9">
      <w:pPr>
        <w:spacing w:after="0" w:line="360" w:lineRule="auto"/>
        <w:jc w:val="both"/>
      </w:pPr>
      <w:r>
        <w:t>Tengo o</w:t>
      </w:r>
      <w:r w:rsidR="00427B76" w:rsidRPr="00427B76">
        <w:t>tro en Santo Tomé</w:t>
      </w:r>
      <w:r>
        <w:t>, que</w:t>
      </w:r>
      <w:r w:rsidR="00427B76" w:rsidRPr="00427B76">
        <w:t xml:space="preserve"> </w:t>
      </w:r>
      <w:r>
        <w:t xml:space="preserve">es </w:t>
      </w:r>
      <w:r w:rsidR="00427B76" w:rsidRPr="00427B76">
        <w:t>e</w:t>
      </w:r>
      <w:r>
        <w:t>se m</w:t>
      </w:r>
      <w:r w:rsidR="00427B76" w:rsidRPr="00427B76">
        <w:t>anchón ahí</w:t>
      </w:r>
      <w:r>
        <w:t>.</w:t>
      </w:r>
      <w:r w:rsidR="00427B76" w:rsidRPr="00427B76">
        <w:t xml:space="preserve"> </w:t>
      </w:r>
      <w:r>
        <w:t>L</w:t>
      </w:r>
      <w:r w:rsidR="00427B76" w:rsidRPr="00427B76">
        <w:t>a gente</w:t>
      </w:r>
      <w:r w:rsidR="00817C8A">
        <w:t>…</w:t>
      </w:r>
      <w:r w:rsidR="00427B76" w:rsidRPr="00427B76">
        <w:t xml:space="preserve"> </w:t>
      </w:r>
      <w:r w:rsidR="00817C8A">
        <w:t xml:space="preserve">Se empieza a </w:t>
      </w:r>
      <w:r w:rsidR="00427B76" w:rsidRPr="00427B76">
        <w:t xml:space="preserve">generar también un boca </w:t>
      </w:r>
      <w:r w:rsidR="00362D80">
        <w:t>a</w:t>
      </w:r>
      <w:r w:rsidR="00427B76" w:rsidRPr="00427B76">
        <w:t xml:space="preserve"> boca importante</w:t>
      </w:r>
      <w:r w:rsidR="00817C8A">
        <w:t xml:space="preserve">. </w:t>
      </w:r>
    </w:p>
    <w:p w14:paraId="4660A0C4" w14:textId="77777777" w:rsidR="00362D80" w:rsidRDefault="00362D80" w:rsidP="00A24EF9">
      <w:pPr>
        <w:spacing w:after="0" w:line="360" w:lineRule="auto"/>
        <w:jc w:val="both"/>
        <w:rPr>
          <w:b/>
          <w:bCs/>
        </w:rPr>
      </w:pPr>
    </w:p>
    <w:p w14:paraId="3F1B8BA2" w14:textId="4CF26D50" w:rsidR="00817C8A" w:rsidRPr="00817C8A" w:rsidRDefault="00362D80" w:rsidP="00A24EF9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C</w:t>
      </w:r>
      <w:r w:rsidR="00427B76" w:rsidRPr="00817C8A">
        <w:rPr>
          <w:b/>
          <w:bCs/>
        </w:rPr>
        <w:t xml:space="preserve">uando empezaba a profundizar </w:t>
      </w:r>
      <w:r>
        <w:rPr>
          <w:b/>
          <w:bCs/>
        </w:rPr>
        <w:t>en este tema, me decía</w:t>
      </w:r>
      <w:r w:rsidR="00427B76" w:rsidRPr="00817C8A">
        <w:rPr>
          <w:b/>
          <w:bCs/>
        </w:rPr>
        <w:t xml:space="preserve"> </w:t>
      </w:r>
      <w:r w:rsidR="00817C8A" w:rsidRPr="00817C8A">
        <w:rPr>
          <w:b/>
          <w:bCs/>
        </w:rPr>
        <w:t>“</w:t>
      </w:r>
      <w:r w:rsidR="00427B76" w:rsidRPr="00817C8A">
        <w:rPr>
          <w:b/>
          <w:bCs/>
        </w:rPr>
        <w:t xml:space="preserve">el </w:t>
      </w:r>
      <w:r w:rsidR="00817C8A" w:rsidRPr="00817C8A">
        <w:rPr>
          <w:b/>
          <w:bCs/>
        </w:rPr>
        <w:t>que lote</w:t>
      </w:r>
      <w:r>
        <w:rPr>
          <w:b/>
          <w:bCs/>
        </w:rPr>
        <w:t>a</w:t>
      </w:r>
      <w:r w:rsidR="00817C8A" w:rsidRPr="00817C8A">
        <w:rPr>
          <w:b/>
          <w:bCs/>
        </w:rPr>
        <w:t xml:space="preserve"> </w:t>
      </w:r>
      <w:r>
        <w:rPr>
          <w:b/>
          <w:bCs/>
        </w:rPr>
        <w:t xml:space="preserve">sale </w:t>
      </w:r>
      <w:r w:rsidR="00427B76" w:rsidRPr="00817C8A">
        <w:rPr>
          <w:b/>
          <w:bCs/>
        </w:rPr>
        <w:t xml:space="preserve">a </w:t>
      </w:r>
      <w:r w:rsidR="00817C8A" w:rsidRPr="00817C8A">
        <w:rPr>
          <w:b/>
          <w:bCs/>
        </w:rPr>
        <w:t>buscar</w:t>
      </w:r>
      <w:r w:rsidR="00427B76" w:rsidRPr="00817C8A">
        <w:rPr>
          <w:b/>
          <w:bCs/>
        </w:rPr>
        <w:t xml:space="preserve"> suelo, lo compra y después lo vende</w:t>
      </w:r>
      <w:r w:rsidR="00817C8A" w:rsidRPr="00817C8A">
        <w:rPr>
          <w:b/>
          <w:bCs/>
        </w:rPr>
        <w:t>”.</w:t>
      </w:r>
      <w:r w:rsidR="00427B76" w:rsidRPr="00817C8A">
        <w:rPr>
          <w:b/>
          <w:bCs/>
        </w:rPr>
        <w:t xml:space="preserve"> </w:t>
      </w:r>
      <w:r w:rsidR="00817C8A" w:rsidRPr="00817C8A">
        <w:rPr>
          <w:b/>
          <w:bCs/>
        </w:rPr>
        <w:t>C</w:t>
      </w:r>
      <w:r w:rsidR="00427B76" w:rsidRPr="00817C8A">
        <w:rPr>
          <w:b/>
          <w:bCs/>
        </w:rPr>
        <w:t>laro</w:t>
      </w:r>
      <w:r w:rsidR="00817C8A" w:rsidRPr="00817C8A">
        <w:rPr>
          <w:b/>
          <w:bCs/>
        </w:rPr>
        <w:t>, te empezás a</w:t>
      </w:r>
      <w:r w:rsidR="00427B76" w:rsidRPr="00817C8A">
        <w:rPr>
          <w:b/>
          <w:bCs/>
        </w:rPr>
        <w:t xml:space="preserve"> encontrar con </w:t>
      </w:r>
      <w:r w:rsidR="00817C8A" w:rsidRPr="00817C8A">
        <w:rPr>
          <w:b/>
          <w:bCs/>
        </w:rPr>
        <w:t xml:space="preserve">un millón de posibilidades. </w:t>
      </w:r>
    </w:p>
    <w:p w14:paraId="07611C23" w14:textId="77777777" w:rsidR="00817C8A" w:rsidRDefault="00817C8A" w:rsidP="00A24EF9">
      <w:pPr>
        <w:spacing w:after="0" w:line="360" w:lineRule="auto"/>
        <w:jc w:val="both"/>
      </w:pPr>
      <w:r>
        <w:t xml:space="preserve">Hay </w:t>
      </w:r>
      <w:r w:rsidR="00427B76" w:rsidRPr="00427B76">
        <w:t>que pagarlo</w:t>
      </w:r>
      <w:r>
        <w:t>…</w:t>
      </w:r>
    </w:p>
    <w:p w14:paraId="4B62C2EE" w14:textId="77777777" w:rsidR="00362D80" w:rsidRDefault="00362D80" w:rsidP="00A24EF9">
      <w:pPr>
        <w:spacing w:after="0" w:line="360" w:lineRule="auto"/>
        <w:jc w:val="both"/>
        <w:rPr>
          <w:b/>
          <w:bCs/>
        </w:rPr>
      </w:pPr>
    </w:p>
    <w:p w14:paraId="6C7FF13E" w14:textId="0B588748" w:rsidR="00790661" w:rsidRDefault="00817C8A" w:rsidP="00A24EF9">
      <w:pPr>
        <w:spacing w:after="0" w:line="360" w:lineRule="auto"/>
        <w:jc w:val="both"/>
      </w:pPr>
      <w:r w:rsidRPr="00817C8A">
        <w:rPr>
          <w:b/>
          <w:bCs/>
        </w:rPr>
        <w:t xml:space="preserve">No sólo hay que pagarlo sino que quizás vos no necesitás comprometer </w:t>
      </w:r>
      <w:r w:rsidR="00427B76" w:rsidRPr="00817C8A">
        <w:rPr>
          <w:b/>
          <w:bCs/>
        </w:rPr>
        <w:t>tu propio capital</w:t>
      </w:r>
      <w:r w:rsidRPr="00817C8A">
        <w:rPr>
          <w:b/>
          <w:bCs/>
        </w:rPr>
        <w:t>.</w:t>
      </w:r>
      <w:r w:rsidRPr="00977021">
        <w:rPr>
          <w:b/>
          <w:bCs/>
        </w:rPr>
        <w:t xml:space="preserve"> </w:t>
      </w:r>
      <w:r w:rsidR="00427B76" w:rsidRPr="00977021">
        <w:rPr>
          <w:b/>
          <w:bCs/>
        </w:rPr>
        <w:t>Conseguís el financiamiento</w:t>
      </w:r>
      <w:r w:rsidRPr="00977021">
        <w:rPr>
          <w:b/>
          <w:bCs/>
        </w:rPr>
        <w:t>…</w:t>
      </w:r>
      <w:r w:rsidR="00427B76" w:rsidRPr="00977021">
        <w:rPr>
          <w:b/>
          <w:bCs/>
        </w:rPr>
        <w:t xml:space="preserve"> </w:t>
      </w:r>
    </w:p>
    <w:p w14:paraId="5BEDB376" w14:textId="77777777" w:rsidR="00E066F5" w:rsidRDefault="00977021" w:rsidP="00A24EF9">
      <w:pPr>
        <w:spacing w:after="0" w:line="360" w:lineRule="auto"/>
        <w:jc w:val="both"/>
      </w:pPr>
      <w:r>
        <w:t xml:space="preserve">Es administración. 100% administración. Es mover piezas, hacerlas encajar, que todos ganen un montón y en algún punto, alguien tiene que resignar para que todos ganen parecido. </w:t>
      </w:r>
      <w:r w:rsidR="00E066F5">
        <w:t>A</w:t>
      </w:r>
      <w:r w:rsidR="00427B76" w:rsidRPr="00427B76">
        <w:t>demás</w:t>
      </w:r>
      <w:r w:rsidR="00E066F5">
        <w:t>,</w:t>
      </w:r>
      <w:r w:rsidR="00427B76" w:rsidRPr="00427B76">
        <w:t xml:space="preserve"> al estar tan controlado</w:t>
      </w:r>
      <w:r w:rsidR="00E066F5">
        <w:t>…</w:t>
      </w:r>
      <w:r w:rsidR="00427B76" w:rsidRPr="00427B76">
        <w:t xml:space="preserve"> </w:t>
      </w:r>
      <w:r w:rsidR="00E066F5">
        <w:t>E</w:t>
      </w:r>
      <w:r w:rsidR="00427B76" w:rsidRPr="00427B76">
        <w:t>l que puso la tierra</w:t>
      </w:r>
      <w:r w:rsidR="00E066F5">
        <w:t>,</w:t>
      </w:r>
      <w:r w:rsidR="00427B76" w:rsidRPr="00427B76">
        <w:t xml:space="preserve"> te imaginarás que no tira la tierra y se va a dormir la siesta</w:t>
      </w:r>
      <w:r w:rsidR="00E066F5">
        <w:t>.</w:t>
      </w:r>
      <w:r w:rsidR="00427B76" w:rsidRPr="00427B76">
        <w:t xml:space="preserve"> </w:t>
      </w:r>
      <w:r w:rsidR="00E066F5">
        <w:t>T</w:t>
      </w:r>
      <w:r w:rsidR="00427B76" w:rsidRPr="00427B76">
        <w:t xml:space="preserve">odos los meses te pido </w:t>
      </w:r>
      <w:r w:rsidR="00E066F5">
        <w:t xml:space="preserve">un </w:t>
      </w:r>
      <w:r w:rsidR="00427B76" w:rsidRPr="00427B76">
        <w:t>informe</w:t>
      </w:r>
      <w:r w:rsidR="00E066F5">
        <w:t>.</w:t>
      </w:r>
      <w:r w:rsidR="00427B76" w:rsidRPr="00427B76">
        <w:t xml:space="preserve"> </w:t>
      </w:r>
      <w:r w:rsidR="00E066F5">
        <w:t>E</w:t>
      </w:r>
      <w:r w:rsidR="00427B76" w:rsidRPr="00427B76">
        <w:t>l que te está dando plata todos los meses</w:t>
      </w:r>
      <w:r w:rsidR="00E066F5">
        <w:t>,</w:t>
      </w:r>
      <w:r w:rsidR="00427B76" w:rsidRPr="00427B76">
        <w:t xml:space="preserve"> todos los meses </w:t>
      </w:r>
      <w:r w:rsidR="00E066F5">
        <w:t xml:space="preserve">te </w:t>
      </w:r>
      <w:r w:rsidR="00427B76" w:rsidRPr="00427B76">
        <w:t xml:space="preserve">pregunta </w:t>
      </w:r>
      <w:r w:rsidR="00E066F5">
        <w:t>“</w:t>
      </w:r>
      <w:r w:rsidR="00427B76" w:rsidRPr="00427B76">
        <w:t xml:space="preserve">che, </w:t>
      </w:r>
      <w:r w:rsidR="00E066F5">
        <w:t>¿</w:t>
      </w:r>
      <w:r w:rsidR="00427B76" w:rsidRPr="00427B76">
        <w:t>cómo vamos con la factibilidad</w:t>
      </w:r>
      <w:r w:rsidR="00E066F5">
        <w:t>?</w:t>
      </w:r>
      <w:r w:rsidR="00427B76" w:rsidRPr="00427B76">
        <w:t xml:space="preserve"> </w:t>
      </w:r>
      <w:r w:rsidR="00E066F5">
        <w:t>¿S</w:t>
      </w:r>
      <w:r w:rsidR="00427B76" w:rsidRPr="00427B76">
        <w:t xml:space="preserve">e puso </w:t>
      </w:r>
      <w:r w:rsidR="00E066F5">
        <w:t>alguna obrita? Ví</w:t>
      </w:r>
      <w:r w:rsidR="00427B76" w:rsidRPr="00427B76">
        <w:t xml:space="preserve"> que no cortaron el pasto </w:t>
      </w:r>
      <w:r w:rsidR="00E066F5">
        <w:t>este mes”.</w:t>
      </w:r>
      <w:r w:rsidR="00427B76" w:rsidRPr="00427B76">
        <w:t xml:space="preserve"> </w:t>
      </w:r>
      <w:r w:rsidR="00E066F5">
        <w:t xml:space="preserve">Entonces, </w:t>
      </w:r>
      <w:r w:rsidR="00427B76" w:rsidRPr="00427B76">
        <w:t xml:space="preserve">todo el mundo </w:t>
      </w:r>
      <w:r w:rsidR="00E066F5">
        <w:t xml:space="preserve">está </w:t>
      </w:r>
      <w:r w:rsidR="00427B76" w:rsidRPr="00427B76">
        <w:t>muy pendiente</w:t>
      </w:r>
      <w:r w:rsidR="00E066F5">
        <w:t>.</w:t>
      </w:r>
    </w:p>
    <w:p w14:paraId="6F0C0221" w14:textId="77777777" w:rsidR="00362D80" w:rsidRDefault="00362D80" w:rsidP="00A24EF9">
      <w:pPr>
        <w:spacing w:after="0" w:line="360" w:lineRule="auto"/>
        <w:jc w:val="both"/>
        <w:rPr>
          <w:b/>
          <w:bCs/>
        </w:rPr>
      </w:pPr>
    </w:p>
    <w:p w14:paraId="0A1D65F6" w14:textId="430CBCAB" w:rsidR="00427B76" w:rsidRPr="00B906D9" w:rsidRDefault="00B906D9" w:rsidP="00362D80">
      <w:pPr>
        <w:spacing w:after="0" w:line="360" w:lineRule="auto"/>
        <w:jc w:val="both"/>
        <w:rPr>
          <w:b/>
          <w:bCs/>
        </w:rPr>
      </w:pPr>
      <w:r w:rsidRPr="00B906D9">
        <w:rPr>
          <w:b/>
          <w:bCs/>
        </w:rPr>
        <w:t>¿</w:t>
      </w:r>
      <w:r w:rsidR="00427B76" w:rsidRPr="00B906D9">
        <w:rPr>
          <w:b/>
          <w:bCs/>
        </w:rPr>
        <w:t>Trat</w:t>
      </w:r>
      <w:r w:rsidRPr="00B906D9">
        <w:rPr>
          <w:b/>
          <w:bCs/>
        </w:rPr>
        <w:t>á</w:t>
      </w:r>
      <w:r w:rsidR="00427B76" w:rsidRPr="00B906D9">
        <w:rPr>
          <w:b/>
          <w:bCs/>
        </w:rPr>
        <w:t>s de seleccionar a los inversores</w:t>
      </w:r>
      <w:r w:rsidRPr="00B906D9">
        <w:rPr>
          <w:b/>
          <w:bCs/>
        </w:rPr>
        <w:t>?</w:t>
      </w:r>
      <w:r>
        <w:t xml:space="preserve"> </w:t>
      </w:r>
    </w:p>
    <w:p w14:paraId="595BB44F" w14:textId="4C99B6D7" w:rsidR="00427B76" w:rsidRPr="00427B76" w:rsidRDefault="00DE5175" w:rsidP="00A24EF9">
      <w:pPr>
        <w:spacing w:after="0" w:line="360" w:lineRule="auto"/>
        <w:jc w:val="both"/>
      </w:pPr>
      <w:r>
        <w:t xml:space="preserve">En líneas generales, nosotros </w:t>
      </w:r>
      <w:r w:rsidR="00427B76" w:rsidRPr="00427B76">
        <w:t>proponemos siempre una cuota del 25% del ingreso</w:t>
      </w:r>
      <w:r>
        <w:t>,</w:t>
      </w:r>
      <w:r w:rsidR="00427B76" w:rsidRPr="00427B76">
        <w:t xml:space="preserve"> que es alguien que claramente puede afrontar ese gasto. Entonces ya sabes que no va a quebrar por haber hecho esta inversión</w:t>
      </w:r>
      <w:r>
        <w:t>. E</w:t>
      </w:r>
      <w:r w:rsidR="00427B76" w:rsidRPr="00427B76">
        <w:t>so ya te filtra</w:t>
      </w:r>
      <w:r>
        <w:t>.</w:t>
      </w:r>
      <w:r w:rsidR="00427B76" w:rsidRPr="00427B76">
        <w:t xml:space="preserve"> </w:t>
      </w:r>
      <w:r>
        <w:t>E</w:t>
      </w:r>
      <w:r w:rsidR="00427B76" w:rsidRPr="00427B76">
        <w:t>l precio</w:t>
      </w:r>
      <w:r>
        <w:t>,</w:t>
      </w:r>
      <w:r w:rsidR="00427B76" w:rsidRPr="00427B76">
        <w:t xml:space="preserve"> te filtra solo</w:t>
      </w:r>
      <w:r>
        <w:t>. A</w:t>
      </w:r>
      <w:r w:rsidR="00427B76" w:rsidRPr="00427B76">
        <w:t>cá</w:t>
      </w:r>
      <w:r>
        <w:t>,</w:t>
      </w:r>
      <w:r w:rsidR="00427B76" w:rsidRPr="00427B76">
        <w:t xml:space="preserve"> como era un </w:t>
      </w:r>
      <w:r>
        <w:t xml:space="preserve">loteo </w:t>
      </w:r>
      <w:r w:rsidR="00427B76" w:rsidRPr="00427B76">
        <w:t>tan grande, teníamos que hacer ya una entrevista un poquitito más grande para ver. Gracias a esas entrevistas</w:t>
      </w:r>
      <w:r>
        <w:t>, h</w:t>
      </w:r>
      <w:r w:rsidRPr="00427B76">
        <w:t>emos salvado</w:t>
      </w:r>
      <w:r w:rsidR="00427B76" w:rsidRPr="00427B76">
        <w:t xml:space="preserve"> que </w:t>
      </w:r>
      <w:r>
        <w:t xml:space="preserve">la </w:t>
      </w:r>
      <w:r w:rsidR="00427B76" w:rsidRPr="00427B76">
        <w:t>urbanización no se caiga</w:t>
      </w:r>
      <w:r>
        <w:t>.</w:t>
      </w:r>
      <w:r w:rsidR="00427B76" w:rsidRPr="00427B76">
        <w:t xml:space="preserve"> </w:t>
      </w:r>
      <w:r>
        <w:t>U</w:t>
      </w:r>
      <w:r w:rsidR="00427B76" w:rsidRPr="00427B76">
        <w:t xml:space="preserve">n tipo nos iba a comprar </w:t>
      </w:r>
      <w:r>
        <w:t>diez</w:t>
      </w:r>
      <w:r w:rsidR="00427B76" w:rsidRPr="00427B76">
        <w:t xml:space="preserve"> lotes. Yo cuando empecé a vender eso</w:t>
      </w:r>
      <w:r>
        <w:t>,</w:t>
      </w:r>
      <w:r w:rsidR="00427B76" w:rsidRPr="00427B76">
        <w:t xml:space="preserve"> tenía 24 años</w:t>
      </w:r>
      <w:r>
        <w:t xml:space="preserve">. Imaginate, </w:t>
      </w:r>
      <w:r w:rsidR="00427B76" w:rsidRPr="00427B76">
        <w:t>viene un tipo</w:t>
      </w:r>
      <w:r>
        <w:t xml:space="preserve"> y m</w:t>
      </w:r>
      <w:r w:rsidR="00427B76" w:rsidRPr="00427B76">
        <w:t xml:space="preserve">e dice que me va a comprar </w:t>
      </w:r>
      <w:r>
        <w:t xml:space="preserve">diez lotes. </w:t>
      </w:r>
      <w:r w:rsidR="00074F66">
        <w:t xml:space="preserve">Chocho. Me iba de vacaciones tres años seguidos. El tipo quería poner una granja. Charlando, charlando, termina saliendo que quería poner 20 chanchos, </w:t>
      </w:r>
      <w:r w:rsidR="00427B76" w:rsidRPr="00427B76">
        <w:t>30 gallinas</w:t>
      </w:r>
      <w:r w:rsidR="00074F66">
        <w:t>…</w:t>
      </w:r>
      <w:r w:rsidR="00427B76" w:rsidRPr="00427B76">
        <w:t xml:space="preserve"> </w:t>
      </w:r>
    </w:p>
    <w:p w14:paraId="0054645E" w14:textId="77777777" w:rsidR="00362D80" w:rsidRDefault="00362D80" w:rsidP="00A24EF9">
      <w:pPr>
        <w:spacing w:after="0" w:line="360" w:lineRule="auto"/>
        <w:jc w:val="both"/>
        <w:rPr>
          <w:b/>
          <w:bCs/>
        </w:rPr>
      </w:pPr>
    </w:p>
    <w:p w14:paraId="6437F9F6" w14:textId="4E9373F1" w:rsidR="008426F4" w:rsidRPr="008426F4" w:rsidRDefault="00362D80" w:rsidP="00A24EF9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 xml:space="preserve">Algunos entrevistados expresaban </w:t>
      </w:r>
      <w:r w:rsidR="00534C4F">
        <w:rPr>
          <w:b/>
          <w:bCs/>
        </w:rPr>
        <w:t>ciert</w:t>
      </w:r>
      <w:r w:rsidR="0047010A">
        <w:rPr>
          <w:b/>
          <w:bCs/>
        </w:rPr>
        <w:t xml:space="preserve">a precaución </w:t>
      </w:r>
      <w:r>
        <w:rPr>
          <w:b/>
          <w:bCs/>
        </w:rPr>
        <w:t xml:space="preserve">por </w:t>
      </w:r>
      <w:r w:rsidR="00427B76" w:rsidRPr="008426F4">
        <w:rPr>
          <w:b/>
          <w:bCs/>
        </w:rPr>
        <w:t>seleccionar el perfil de</w:t>
      </w:r>
      <w:r>
        <w:rPr>
          <w:b/>
          <w:bCs/>
        </w:rPr>
        <w:t>l comprador del lote ya que, en algún punto,</w:t>
      </w:r>
      <w:r w:rsidR="00427B76" w:rsidRPr="008426F4">
        <w:rPr>
          <w:b/>
          <w:bCs/>
        </w:rPr>
        <w:t xml:space="preserve"> condiciona lo que </w:t>
      </w:r>
      <w:r>
        <w:rPr>
          <w:b/>
          <w:bCs/>
        </w:rPr>
        <w:t xml:space="preserve">se </w:t>
      </w:r>
      <w:r w:rsidR="00427B76" w:rsidRPr="008426F4">
        <w:rPr>
          <w:b/>
          <w:bCs/>
        </w:rPr>
        <w:t>va a construir</w:t>
      </w:r>
      <w:r>
        <w:rPr>
          <w:b/>
          <w:bCs/>
        </w:rPr>
        <w:t xml:space="preserve"> en el loteo</w:t>
      </w:r>
      <w:r w:rsidR="00507FD8" w:rsidRPr="008426F4">
        <w:rPr>
          <w:b/>
          <w:bCs/>
        </w:rPr>
        <w:t>.</w:t>
      </w:r>
      <w:r w:rsidR="00427B76" w:rsidRPr="008426F4">
        <w:rPr>
          <w:b/>
          <w:bCs/>
        </w:rPr>
        <w:t xml:space="preserve"> </w:t>
      </w:r>
    </w:p>
    <w:p w14:paraId="532598EF" w14:textId="146598A3" w:rsidR="00D70A23" w:rsidRDefault="008426F4" w:rsidP="00A24EF9">
      <w:pPr>
        <w:spacing w:after="0" w:line="360" w:lineRule="auto"/>
        <w:jc w:val="both"/>
      </w:pPr>
      <w:r>
        <w:t>Siempre el último lote se vende más caro. Es una regla que no siempre se cumple [risas].</w:t>
      </w:r>
      <w:r w:rsidR="00362D80">
        <w:t xml:space="preserve"> </w:t>
      </w:r>
      <w:r w:rsidR="00427B76" w:rsidRPr="00427B76">
        <w:t>Vendemos todo esto en cuotas, haciendo el mejor filtro posible. Le vendemos a un chico que trabaja en una carnicería</w:t>
      </w:r>
      <w:r w:rsidR="00FF486C">
        <w:t>.</w:t>
      </w:r>
      <w:r w:rsidR="00427B76" w:rsidRPr="00427B76">
        <w:t xml:space="preserve"> </w:t>
      </w:r>
      <w:r w:rsidR="00FF486C">
        <w:t>I</w:t>
      </w:r>
      <w:r w:rsidR="00427B76" w:rsidRPr="00427B76">
        <w:t>mpecable</w:t>
      </w:r>
      <w:r w:rsidR="00FF486C">
        <w:t>.</w:t>
      </w:r>
      <w:r w:rsidR="00427B76" w:rsidRPr="00427B76">
        <w:t xml:space="preserve"> </w:t>
      </w:r>
      <w:r w:rsidR="00FF486C">
        <w:t>La</w:t>
      </w:r>
      <w:r w:rsidR="00427B76" w:rsidRPr="00427B76">
        <w:t xml:space="preserve"> mujer trabaja en una oficina del </w:t>
      </w:r>
      <w:r w:rsidR="00FF486C">
        <w:t>E</w:t>
      </w:r>
      <w:r w:rsidR="00427B76" w:rsidRPr="00427B76">
        <w:t>stado</w:t>
      </w:r>
      <w:r w:rsidR="00FF486C">
        <w:t>.</w:t>
      </w:r>
      <w:r w:rsidR="00427B76" w:rsidRPr="00427B76">
        <w:t xml:space="preserve"> </w:t>
      </w:r>
      <w:r w:rsidR="00FF486C">
        <w:t>I</w:t>
      </w:r>
      <w:r w:rsidR="00427B76" w:rsidRPr="00427B76">
        <w:t>mpecable</w:t>
      </w:r>
      <w:r w:rsidR="00FF486C">
        <w:t>.</w:t>
      </w:r>
      <w:r w:rsidR="00427B76" w:rsidRPr="00427B76">
        <w:t xml:space="preserve"> </w:t>
      </w:r>
      <w:r w:rsidR="00FF486C">
        <w:t>A</w:t>
      </w:r>
      <w:r w:rsidR="00427B76" w:rsidRPr="00427B76">
        <w:t>ño 2008</w:t>
      </w:r>
      <w:r w:rsidR="00FF486C">
        <w:t>.</w:t>
      </w:r>
      <w:r w:rsidR="00427B76" w:rsidRPr="00427B76">
        <w:t xml:space="preserve"> </w:t>
      </w:r>
      <w:r w:rsidR="00FF486C">
        <w:t xml:space="preserve">Le </w:t>
      </w:r>
      <w:r w:rsidR="00427B76" w:rsidRPr="00427B76">
        <w:t>vendemos</w:t>
      </w:r>
      <w:r w:rsidR="00FF486C">
        <w:t>.</w:t>
      </w:r>
      <w:r w:rsidR="00427B76" w:rsidRPr="00427B76">
        <w:t xml:space="preserve"> </w:t>
      </w:r>
      <w:r w:rsidR="00FF486C">
        <w:t>P</w:t>
      </w:r>
      <w:r w:rsidR="00427B76" w:rsidRPr="00427B76">
        <w:t xml:space="preserve">agan </w:t>
      </w:r>
      <w:r w:rsidR="00FF486C">
        <w:t xml:space="preserve">diez, doce cuotas y los </w:t>
      </w:r>
      <w:r w:rsidR="00427B76" w:rsidRPr="00427B76">
        <w:t>echan de la casa de donde estaban viviendo</w:t>
      </w:r>
      <w:r w:rsidR="00FF486C">
        <w:t>. A</w:t>
      </w:r>
      <w:r w:rsidR="00427B76" w:rsidRPr="00427B76">
        <w:t xml:space="preserve"> él lo echan de</w:t>
      </w:r>
      <w:r w:rsidR="00FF486C">
        <w:t>l</w:t>
      </w:r>
      <w:r w:rsidR="00427B76" w:rsidRPr="00427B76">
        <w:t xml:space="preserve"> trabajo y </w:t>
      </w:r>
      <w:r w:rsidR="00FF486C">
        <w:t xml:space="preserve">a </w:t>
      </w:r>
      <w:r w:rsidR="00427B76" w:rsidRPr="00427B76">
        <w:t xml:space="preserve">ella la echan </w:t>
      </w:r>
      <w:r w:rsidR="00FF486C">
        <w:t>d</w:t>
      </w:r>
      <w:r w:rsidR="00427B76" w:rsidRPr="00427B76">
        <w:t>el trabajo</w:t>
      </w:r>
      <w:r w:rsidR="00FF486C">
        <w:t xml:space="preserve">. </w:t>
      </w:r>
      <w:r w:rsidR="008667E3">
        <w:t>¿A</w:t>
      </w:r>
      <w:r w:rsidR="00427B76" w:rsidRPr="00427B76">
        <w:t xml:space="preserve"> d</w:t>
      </w:r>
      <w:r w:rsidR="008667E3">
        <w:t>ó</w:t>
      </w:r>
      <w:r w:rsidR="00427B76" w:rsidRPr="00427B76">
        <w:t>nde se van a ir</w:t>
      </w:r>
      <w:r w:rsidR="008667E3">
        <w:t>?</w:t>
      </w:r>
      <w:r w:rsidR="00427B76" w:rsidRPr="00427B76">
        <w:t xml:space="preserve"> </w:t>
      </w:r>
      <w:r w:rsidR="008667E3">
        <w:t>C</w:t>
      </w:r>
      <w:r w:rsidR="00427B76" w:rsidRPr="00427B76">
        <w:t xml:space="preserve">uatro chapas y armaron un rancho en donde nosotros le </w:t>
      </w:r>
      <w:r w:rsidR="008667E3">
        <w:t xml:space="preserve">habíamos </w:t>
      </w:r>
      <w:r w:rsidR="00427B76" w:rsidRPr="00427B76">
        <w:t>vendido el lote</w:t>
      </w:r>
      <w:r w:rsidR="008667E3">
        <w:t xml:space="preserve">. El </w:t>
      </w:r>
      <w:r w:rsidR="00427B76" w:rsidRPr="00427B76">
        <w:t>escándalo del barr</w:t>
      </w:r>
      <w:r w:rsidR="008667E3">
        <w:t>i</w:t>
      </w:r>
      <w:r w:rsidR="00427B76" w:rsidRPr="00427B76">
        <w:t>o</w:t>
      </w:r>
      <w:r w:rsidR="008667E3">
        <w:t>.</w:t>
      </w:r>
      <w:r w:rsidR="00427B76" w:rsidRPr="00427B76">
        <w:t xml:space="preserve"> </w:t>
      </w:r>
      <w:r w:rsidR="008667E3">
        <w:t xml:space="preserve">Sonaba </w:t>
      </w:r>
      <w:r w:rsidR="001F25BC">
        <w:t>el teléfono. “Están usurpando”. Le financiamos la casa. Le hicimos una casa y se la financiamos en cuotas. F</w:t>
      </w:r>
      <w:r w:rsidR="00427B76" w:rsidRPr="00427B76">
        <w:t>ue una forma doble de solucionar un problema habitacional de ellos</w:t>
      </w:r>
      <w:r w:rsidR="001F25BC">
        <w:t>. E</w:t>
      </w:r>
      <w:r w:rsidR="00427B76" w:rsidRPr="00427B76">
        <w:t>llos tienen esa misma casita hoy en día</w:t>
      </w:r>
      <w:r w:rsidR="001F25BC">
        <w:t>.</w:t>
      </w:r>
      <w:r w:rsidR="00427B76" w:rsidRPr="00427B76">
        <w:t xml:space="preserve"> </w:t>
      </w:r>
      <w:r w:rsidR="001F25BC">
        <w:t>T</w:t>
      </w:r>
      <w:r w:rsidR="00427B76" w:rsidRPr="00427B76">
        <w:t>iene</w:t>
      </w:r>
      <w:r w:rsidR="001F25BC">
        <w:t>n</w:t>
      </w:r>
      <w:r w:rsidR="00427B76" w:rsidRPr="00427B76">
        <w:t xml:space="preserve"> la misma casita</w:t>
      </w:r>
      <w:r w:rsidR="001F25BC">
        <w:t>.</w:t>
      </w:r>
      <w:r w:rsidR="00427B76" w:rsidRPr="00427B76">
        <w:t xml:space="preserve"> </w:t>
      </w:r>
      <w:r w:rsidR="001F25BC">
        <w:t>L</w:t>
      </w:r>
      <w:r w:rsidR="00427B76" w:rsidRPr="00427B76">
        <w:t xml:space="preserve">a gente </w:t>
      </w:r>
      <w:r w:rsidR="001F25BC">
        <w:t xml:space="preserve">[del barrio] </w:t>
      </w:r>
      <w:r w:rsidR="00427B76" w:rsidRPr="00427B76">
        <w:t>se quedó tranquila</w:t>
      </w:r>
      <w:r w:rsidR="001F25BC">
        <w:t>,</w:t>
      </w:r>
      <w:r w:rsidR="00427B76" w:rsidRPr="00427B76">
        <w:t xml:space="preserve"> había muchas usurpaciones en ese momento y se fogoneaban</w:t>
      </w:r>
      <w:r w:rsidR="001F25BC">
        <w:t xml:space="preserve">. Nosotros </w:t>
      </w:r>
      <w:r w:rsidR="00427B76" w:rsidRPr="00427B76">
        <w:t xml:space="preserve">teníamos que seguir vendiendo ahí y ese rancho </w:t>
      </w:r>
      <w:r w:rsidR="00FD0034">
        <w:t xml:space="preserve">era lo primero que veías </w:t>
      </w:r>
      <w:r w:rsidR="00427B76" w:rsidRPr="00427B76">
        <w:t>cuando vos llegaba</w:t>
      </w:r>
      <w:r w:rsidR="00FD0034">
        <w:t>s. E</w:t>
      </w:r>
      <w:r w:rsidR="00427B76" w:rsidRPr="00427B76">
        <w:t>staba lleno de casita</w:t>
      </w:r>
      <w:r w:rsidR="00FD0034">
        <w:t>s</w:t>
      </w:r>
      <w:r w:rsidR="00427B76" w:rsidRPr="00427B76">
        <w:t xml:space="preserve"> linda</w:t>
      </w:r>
      <w:r w:rsidR="00FD0034">
        <w:t>s</w:t>
      </w:r>
      <w:r w:rsidR="00427B76" w:rsidRPr="00427B76">
        <w:t>, pero veías el rancho de un</w:t>
      </w:r>
      <w:r w:rsidR="00FD0034">
        <w:t xml:space="preserve">a. </w:t>
      </w:r>
      <w:r w:rsidR="00CF4371">
        <w:t xml:space="preserve">Con </w:t>
      </w:r>
      <w:r w:rsidR="00427B76" w:rsidRPr="00427B76">
        <w:t>ese movimiento</w:t>
      </w:r>
      <w:r w:rsidR="00CF4371">
        <w:t xml:space="preserve">, </w:t>
      </w:r>
      <w:r w:rsidR="00427B76" w:rsidRPr="00427B76">
        <w:t>que terminó siendo un movimiento social</w:t>
      </w:r>
      <w:r w:rsidR="00CF4371">
        <w:t>,</w:t>
      </w:r>
      <w:r w:rsidR="00427B76" w:rsidRPr="00427B76">
        <w:t xml:space="preserve"> terminamos solucionando un </w:t>
      </w:r>
      <w:r w:rsidR="00E254F1">
        <w:lastRenderedPageBreak/>
        <w:t>conflicto</w:t>
      </w:r>
      <w:r w:rsidR="00427B76" w:rsidRPr="00427B76">
        <w:t xml:space="preserve"> comercial posterior</w:t>
      </w:r>
      <w:r w:rsidR="00E254F1">
        <w:t>.</w:t>
      </w:r>
      <w:r w:rsidR="00427B76" w:rsidRPr="00427B76">
        <w:t xml:space="preserve"> </w:t>
      </w:r>
      <w:r w:rsidR="00E254F1">
        <w:t>N</w:t>
      </w:r>
      <w:r w:rsidR="00BF2A6B">
        <w:t>osotros tenemos un</w:t>
      </w:r>
      <w:r w:rsidR="00427B76" w:rsidRPr="00427B76">
        <w:t xml:space="preserve"> anclaje social base que es el que no queremos perder y por eso peleamos tanto para que no nos suban los costos</w:t>
      </w:r>
      <w:r w:rsidR="00E254F1">
        <w:t>.</w:t>
      </w:r>
      <w:r w:rsidR="00427B76" w:rsidRPr="00427B76">
        <w:t xml:space="preserve"> </w:t>
      </w:r>
      <w:r w:rsidR="00E254F1">
        <w:t xml:space="preserve">Muy de </w:t>
      </w:r>
      <w:r w:rsidR="00427B76" w:rsidRPr="00427B76">
        <w:t>Guillermo Moreno</w:t>
      </w:r>
      <w:r w:rsidR="00E254F1">
        <w:t>,</w:t>
      </w:r>
      <w:r w:rsidR="00427B76" w:rsidRPr="00427B76">
        <w:t xml:space="preserve"> pero </w:t>
      </w:r>
      <w:r w:rsidR="00E254F1">
        <w:t xml:space="preserve">si </w:t>
      </w:r>
      <w:r w:rsidR="00427B76" w:rsidRPr="00427B76">
        <w:t>nosotros</w:t>
      </w:r>
      <w:r w:rsidR="00E254F1">
        <w:t xml:space="preserve"> tenemos costos bajos, podemos </w:t>
      </w:r>
      <w:r w:rsidR="00427B76" w:rsidRPr="00427B76">
        <w:t>inflar menos el precio</w:t>
      </w:r>
      <w:r w:rsidR="00395C48">
        <w:t>. La</w:t>
      </w:r>
      <w:r w:rsidR="00427B76" w:rsidRPr="00427B76">
        <w:t xml:space="preserve"> ganancia nuestra va a seguir siendo de </w:t>
      </w:r>
      <w:r w:rsidR="00395C48">
        <w:t>US$</w:t>
      </w:r>
      <w:r w:rsidR="00427B76" w:rsidRPr="00427B76">
        <w:t>2</w:t>
      </w:r>
      <w:r w:rsidR="00997F54">
        <w:t>.</w:t>
      </w:r>
      <w:r w:rsidR="00427B76" w:rsidRPr="00427B76">
        <w:t>000</w:t>
      </w:r>
      <w:r w:rsidR="00395C48">
        <w:t xml:space="preserve"> </w:t>
      </w:r>
      <w:r w:rsidR="00D70A23">
        <w:t>por</w:t>
      </w:r>
      <w:r w:rsidR="00395C48">
        <w:t xml:space="preserve"> lote</w:t>
      </w:r>
      <w:r w:rsidR="00427B76" w:rsidRPr="00427B76">
        <w:t xml:space="preserve">, pero </w:t>
      </w:r>
      <w:r w:rsidR="00D70A23">
        <w:t xml:space="preserve">toda la otra carga </w:t>
      </w:r>
      <w:r w:rsidR="00427B76" w:rsidRPr="00427B76">
        <w:t xml:space="preserve">la podemos </w:t>
      </w:r>
      <w:r w:rsidR="00D70A23">
        <w:t xml:space="preserve">evitar. </w:t>
      </w:r>
    </w:p>
    <w:p w14:paraId="72D3AD15" w14:textId="77777777" w:rsidR="00D12599" w:rsidRDefault="00D12599" w:rsidP="00A24EF9">
      <w:pPr>
        <w:spacing w:after="0" w:line="360" w:lineRule="auto"/>
        <w:jc w:val="both"/>
        <w:rPr>
          <w:b/>
          <w:bCs/>
        </w:rPr>
      </w:pPr>
    </w:p>
    <w:p w14:paraId="4DBDBFD2" w14:textId="090A7FC0" w:rsidR="00F73450" w:rsidRPr="00F73450" w:rsidRDefault="00F73450" w:rsidP="00A24EF9">
      <w:pPr>
        <w:spacing w:after="0" w:line="360" w:lineRule="auto"/>
        <w:jc w:val="both"/>
        <w:rPr>
          <w:b/>
          <w:bCs/>
        </w:rPr>
      </w:pPr>
      <w:r w:rsidRPr="00F73450">
        <w:rPr>
          <w:b/>
          <w:bCs/>
        </w:rPr>
        <w:t>C</w:t>
      </w:r>
      <w:r w:rsidR="00427B76" w:rsidRPr="00F73450">
        <w:rPr>
          <w:b/>
          <w:bCs/>
        </w:rPr>
        <w:t>aracterizame</w:t>
      </w:r>
      <w:r w:rsidRPr="00F73450">
        <w:rPr>
          <w:b/>
          <w:bCs/>
        </w:rPr>
        <w:t xml:space="preserve"> t</w:t>
      </w:r>
      <w:r w:rsidR="00427B76" w:rsidRPr="00F73450">
        <w:rPr>
          <w:b/>
          <w:bCs/>
        </w:rPr>
        <w:t>u</w:t>
      </w:r>
      <w:r>
        <w:rPr>
          <w:b/>
          <w:bCs/>
        </w:rPr>
        <w:t>s</w:t>
      </w:r>
      <w:r w:rsidR="00427B76" w:rsidRPr="00F73450">
        <w:rPr>
          <w:b/>
          <w:bCs/>
        </w:rPr>
        <w:t xml:space="preserve"> cliente</w:t>
      </w:r>
      <w:r>
        <w:rPr>
          <w:b/>
          <w:bCs/>
        </w:rPr>
        <w:t>s</w:t>
      </w:r>
    </w:p>
    <w:p w14:paraId="09C7FCD4" w14:textId="22C4F668" w:rsidR="004A6979" w:rsidRDefault="002D5C6F" w:rsidP="00A24EF9">
      <w:pPr>
        <w:spacing w:after="0" w:line="360" w:lineRule="auto"/>
        <w:jc w:val="both"/>
      </w:pPr>
      <w:r>
        <w:t xml:space="preserve">El </w:t>
      </w:r>
      <w:r w:rsidR="00427B76" w:rsidRPr="00427B76">
        <w:t>90%</w:t>
      </w:r>
      <w:r>
        <w:t>, te diría</w:t>
      </w:r>
      <w:r w:rsidR="00427B76" w:rsidRPr="00427B76">
        <w:t xml:space="preserve"> </w:t>
      </w:r>
      <w:r>
        <w:t xml:space="preserve">que </w:t>
      </w:r>
      <w:r w:rsidR="00427B76" w:rsidRPr="00427B76">
        <w:t>son cuentapropi</w:t>
      </w:r>
      <w:r>
        <w:t>stas</w:t>
      </w:r>
      <w:r w:rsidR="00427B76" w:rsidRPr="00427B76">
        <w:t xml:space="preserve"> de Santa Fe</w:t>
      </w:r>
      <w:r>
        <w:t>,</w:t>
      </w:r>
      <w:r w:rsidR="00427B76" w:rsidRPr="00427B76">
        <w:t xml:space="preserve"> del norte de Santa Fe</w:t>
      </w:r>
      <w:r>
        <w:t>,</w:t>
      </w:r>
      <w:r w:rsidR="00427B76" w:rsidRPr="00427B76">
        <w:t xml:space="preserve"> que como no pueden comprar </w:t>
      </w:r>
      <w:r>
        <w:t xml:space="preserve">allá </w:t>
      </w:r>
      <w:r w:rsidR="00427B76" w:rsidRPr="00427B76">
        <w:t xml:space="preserve">se vienen hasta acá porque tienen una diferencia de precio de </w:t>
      </w:r>
      <w:r w:rsidR="004A6979">
        <w:t>US$</w:t>
      </w:r>
      <w:r w:rsidR="00427B76" w:rsidRPr="00427B76">
        <w:t>3</w:t>
      </w:r>
      <w:r w:rsidR="00034401">
        <w:t>.</w:t>
      </w:r>
      <w:r w:rsidR="004A6979">
        <w:t>000, US$</w:t>
      </w:r>
      <w:r w:rsidR="00427B76" w:rsidRPr="00427B76">
        <w:t>4</w:t>
      </w:r>
      <w:r w:rsidR="00034401">
        <w:t>.</w:t>
      </w:r>
      <w:r w:rsidR="00427B76" w:rsidRPr="00427B76">
        <w:t>000</w:t>
      </w:r>
      <w:r w:rsidR="004A6979">
        <w:t xml:space="preserve">, </w:t>
      </w:r>
      <w:r w:rsidR="00427B76" w:rsidRPr="00427B76">
        <w:t>entonces eligen acá</w:t>
      </w:r>
      <w:r w:rsidR="004A6979">
        <w:t xml:space="preserve">. No </w:t>
      </w:r>
      <w:r w:rsidR="00427B76" w:rsidRPr="00427B76">
        <w:t>sé si decirte la mayoría</w:t>
      </w:r>
      <w:r w:rsidR="004A6979">
        <w:t xml:space="preserve">, pero </w:t>
      </w:r>
      <w:r w:rsidR="00427B76" w:rsidRPr="00427B76">
        <w:t>la mayoría se hizo su propia casa</w:t>
      </w:r>
      <w:r w:rsidR="004A6979">
        <w:t>.</w:t>
      </w:r>
      <w:r w:rsidR="00427B76" w:rsidRPr="00427B76">
        <w:t xml:space="preserve"> </w:t>
      </w:r>
    </w:p>
    <w:p w14:paraId="557A19E3" w14:textId="77777777" w:rsidR="00D12599" w:rsidRDefault="00D12599" w:rsidP="00A24EF9">
      <w:pPr>
        <w:spacing w:after="0" w:line="360" w:lineRule="auto"/>
        <w:jc w:val="both"/>
        <w:rPr>
          <w:b/>
          <w:bCs/>
        </w:rPr>
      </w:pPr>
    </w:p>
    <w:p w14:paraId="794CD7B9" w14:textId="3DA3F1A5" w:rsidR="004A6979" w:rsidRPr="004A6979" w:rsidRDefault="004A6979" w:rsidP="00A24EF9">
      <w:pPr>
        <w:spacing w:after="0" w:line="360" w:lineRule="auto"/>
        <w:jc w:val="both"/>
        <w:rPr>
          <w:b/>
          <w:bCs/>
        </w:rPr>
      </w:pPr>
      <w:r w:rsidRPr="004A6979">
        <w:rPr>
          <w:b/>
          <w:bCs/>
        </w:rPr>
        <w:t xml:space="preserve">Se la </w:t>
      </w:r>
      <w:r w:rsidR="00427B76" w:rsidRPr="004A6979">
        <w:rPr>
          <w:b/>
          <w:bCs/>
        </w:rPr>
        <w:t>autoconstr</w:t>
      </w:r>
      <w:r w:rsidRPr="004A6979">
        <w:rPr>
          <w:b/>
          <w:bCs/>
        </w:rPr>
        <w:t xml:space="preserve">uyó. </w:t>
      </w:r>
    </w:p>
    <w:p w14:paraId="40611680" w14:textId="7424AA31" w:rsidR="00427B76" w:rsidRDefault="004A6979" w:rsidP="00A24EF9">
      <w:pPr>
        <w:spacing w:after="0" w:line="360" w:lineRule="auto"/>
        <w:jc w:val="both"/>
      </w:pPr>
      <w:r>
        <w:t>Sí. Y</w:t>
      </w:r>
      <w:r w:rsidR="00427B76" w:rsidRPr="00427B76">
        <w:t xml:space="preserve"> capaz que después le terminó construyendo la casa al vecino porque vieron que era el albañil de su propia casa y fue el electricista de medio barrio y ahí se empiezan a generar esos vínculos</w:t>
      </w:r>
      <w:r>
        <w:t>…</w:t>
      </w:r>
      <w:r w:rsidR="00427B76" w:rsidRPr="00427B76">
        <w:t xml:space="preserve"> </w:t>
      </w:r>
      <w:r>
        <w:t>“L</w:t>
      </w:r>
      <w:r w:rsidR="00427B76" w:rsidRPr="00427B76">
        <w:t>os aldeanos</w:t>
      </w:r>
      <w:r>
        <w:t>”</w:t>
      </w:r>
      <w:r w:rsidR="00427B76" w:rsidRPr="00427B76">
        <w:t xml:space="preserve"> le</w:t>
      </w:r>
      <w:r>
        <w:t>s</w:t>
      </w:r>
      <w:r w:rsidR="00427B76" w:rsidRPr="00427B76">
        <w:t xml:space="preserve"> decía yo al principio</w:t>
      </w:r>
      <w:r>
        <w:t>.</w:t>
      </w:r>
      <w:r w:rsidR="00427B76" w:rsidRPr="00427B76">
        <w:t xml:space="preserve"> </w:t>
      </w:r>
      <w:r>
        <w:t>V</w:t>
      </w:r>
      <w:r w:rsidR="00427B76" w:rsidRPr="00427B76">
        <w:t>os llegabas y era un tipo</w:t>
      </w:r>
      <w:r>
        <w:t xml:space="preserve"> “tingui, tingui”</w:t>
      </w:r>
      <w:r w:rsidR="00427B76" w:rsidRPr="00427B76">
        <w:t>.</w:t>
      </w:r>
      <w:r>
        <w:t xml:space="preserve"> A los dos días lo veías dos casitas más allá</w:t>
      </w:r>
      <w:r w:rsidR="00AA423D">
        <w:t xml:space="preserve"> “tingui, tingui”</w:t>
      </w:r>
      <w:r>
        <w:t xml:space="preserve">. </w:t>
      </w:r>
      <w:r w:rsidR="00AA423D">
        <w:t>Y todos armando… Muy autogestivo todo.</w:t>
      </w:r>
      <w:r w:rsidR="009F7E6D">
        <w:t xml:space="preserve"> Casas prefabricadas, la gente termina revistiéndola </w:t>
      </w:r>
      <w:r w:rsidR="00F148B6">
        <w:t>por sus propios medios.</w:t>
      </w:r>
    </w:p>
    <w:p w14:paraId="39BFE999" w14:textId="41BF2124" w:rsidR="00427B76" w:rsidRPr="00427B76" w:rsidRDefault="00D12599" w:rsidP="00A24EF9">
      <w:pPr>
        <w:spacing w:after="0" w:line="360" w:lineRule="auto"/>
        <w:jc w:val="both"/>
      </w:pPr>
      <w:r>
        <w:t xml:space="preserve">En </w:t>
      </w:r>
      <w:r w:rsidR="00F148B6">
        <w:t xml:space="preserve">2011, con el </w:t>
      </w:r>
      <w:r w:rsidR="006F463D">
        <w:t>Pro.Cre.Ar</w:t>
      </w:r>
      <w:r w:rsidR="00F148B6">
        <w:t>, levantó el barrio. Venían siendo casitas humildes</w:t>
      </w:r>
      <w:r w:rsidR="004C409B">
        <w:t>. Los clientes pagaban cuota, así que cancelaron</w:t>
      </w:r>
      <w:r w:rsidR="006F463D">
        <w:t xml:space="preserve">, </w:t>
      </w:r>
      <w:r w:rsidR="004C409B">
        <w:t>escrituraron y sacaron el crédito. Eso levantó muchísimo</w:t>
      </w:r>
      <w:r w:rsidR="006F41FD">
        <w:t xml:space="preserve"> </w:t>
      </w:r>
      <w:r w:rsidR="00427B76" w:rsidRPr="00427B76">
        <w:t xml:space="preserve">la estética del </w:t>
      </w:r>
      <w:r w:rsidR="006F41FD">
        <w:t>barrio,</w:t>
      </w:r>
      <w:r w:rsidR="00427B76" w:rsidRPr="00427B76">
        <w:t xml:space="preserve"> que venía bien clase</w:t>
      </w:r>
      <w:r w:rsidR="006F41FD">
        <w:t xml:space="preserve">mediero, medio bajo. De </w:t>
      </w:r>
      <w:r w:rsidR="00427B76" w:rsidRPr="00427B76">
        <w:t xml:space="preserve">repente eso </w:t>
      </w:r>
      <w:r w:rsidR="005A1219">
        <w:t xml:space="preserve">hizo “boom”, lo perfiló un poquito más. Debemos </w:t>
      </w:r>
      <w:r w:rsidR="00427B76" w:rsidRPr="00427B76">
        <w:t xml:space="preserve">tener unos </w:t>
      </w:r>
      <w:r>
        <w:t xml:space="preserve">cincuenta </w:t>
      </w:r>
      <w:r w:rsidR="006F463D">
        <w:t>Pro.Cre.Ar</w:t>
      </w:r>
      <w:r w:rsidR="005A1219">
        <w:t xml:space="preserve"> ahí. </w:t>
      </w:r>
    </w:p>
    <w:p w14:paraId="7F7070E2" w14:textId="77777777" w:rsidR="00D12599" w:rsidRDefault="00D12599" w:rsidP="00A24EF9">
      <w:pPr>
        <w:spacing w:after="0" w:line="360" w:lineRule="auto"/>
        <w:jc w:val="both"/>
        <w:rPr>
          <w:b/>
          <w:bCs/>
        </w:rPr>
      </w:pPr>
    </w:p>
    <w:p w14:paraId="408AA862" w14:textId="6BD5AD90" w:rsidR="001B5C3E" w:rsidRDefault="00875837" w:rsidP="00A24EF9">
      <w:pPr>
        <w:spacing w:after="0" w:line="360" w:lineRule="auto"/>
        <w:jc w:val="both"/>
      </w:pPr>
      <w:r w:rsidRPr="00875837">
        <w:rPr>
          <w:b/>
          <w:bCs/>
        </w:rPr>
        <w:t>¿E</w:t>
      </w:r>
      <w:r w:rsidR="00427B76" w:rsidRPr="00875837">
        <w:rPr>
          <w:b/>
          <w:bCs/>
        </w:rPr>
        <w:t>n condiciones normales, cuánto tiempo transcurre entre la compra o que vos proyectás la operación y la finalización</w:t>
      </w:r>
      <w:r w:rsidRPr="00875837">
        <w:rPr>
          <w:b/>
          <w:bCs/>
        </w:rPr>
        <w:t>?</w:t>
      </w:r>
      <w:r w:rsidR="00427B76" w:rsidRPr="00427B76">
        <w:t xml:space="preserve"> </w:t>
      </w:r>
    </w:p>
    <w:p w14:paraId="7A2F82FD" w14:textId="4DAF1F29" w:rsidR="00C251AE" w:rsidRDefault="001B5C3E" w:rsidP="00A24EF9">
      <w:pPr>
        <w:spacing w:after="0" w:line="360" w:lineRule="auto"/>
        <w:jc w:val="both"/>
      </w:pPr>
      <w:r>
        <w:t>C</w:t>
      </w:r>
      <w:r w:rsidR="00427B76" w:rsidRPr="00427B76">
        <w:t>uatro año</w:t>
      </w:r>
      <w:r>
        <w:t>s</w:t>
      </w:r>
      <w:r w:rsidR="00427B76" w:rsidRPr="00427B76">
        <w:t xml:space="preserve"> y medio</w:t>
      </w:r>
      <w:r>
        <w:t>.</w:t>
      </w:r>
      <w:r w:rsidR="00427B76" w:rsidRPr="00427B76">
        <w:t xml:space="preserve"> </w:t>
      </w:r>
      <w:r>
        <w:t>P</w:t>
      </w:r>
      <w:r w:rsidR="00427B76" w:rsidRPr="00427B76">
        <w:t>romedio</w:t>
      </w:r>
      <w:r>
        <w:t>,</w:t>
      </w:r>
      <w:r w:rsidR="00427B76" w:rsidRPr="00427B76">
        <w:t xml:space="preserve"> buena onda</w:t>
      </w:r>
      <w:r>
        <w:t>.</w:t>
      </w:r>
      <w:r w:rsidR="00427B76" w:rsidRPr="00427B76">
        <w:t xml:space="preserve"> </w:t>
      </w:r>
      <w:r>
        <w:t>S</w:t>
      </w:r>
      <w:r w:rsidR="00427B76" w:rsidRPr="00427B76">
        <w:t xml:space="preserve">i todo fluye. </w:t>
      </w:r>
      <w:r w:rsidR="00010D1A">
        <w:t xml:space="preserve">Este loteo acá lleva diez años. Vos me dijiste “si todo sale bien”. </w:t>
      </w:r>
      <w:r w:rsidR="00DB4767">
        <w:t xml:space="preserve">A este, por ejemplo, </w:t>
      </w:r>
      <w:r w:rsidR="00427B76" w:rsidRPr="00427B76">
        <w:t>empezó el proyecto un ingeniero de la EP</w:t>
      </w:r>
      <w:r w:rsidR="00DB4767">
        <w:t>E</w:t>
      </w:r>
      <w:r w:rsidR="00427B76" w:rsidRPr="00427B76">
        <w:t xml:space="preserve"> y se murió</w:t>
      </w:r>
      <w:r w:rsidR="00DB4767">
        <w:t>.</w:t>
      </w:r>
      <w:r w:rsidR="00427B76" w:rsidRPr="00427B76">
        <w:t xml:space="preserve"> </w:t>
      </w:r>
      <w:r w:rsidR="00DB4767">
        <w:t>Y</w:t>
      </w:r>
      <w:r w:rsidR="00427B76" w:rsidRPr="00427B76">
        <w:t xml:space="preserve"> se murió a mitad de camino y se perdió el proyecto</w:t>
      </w:r>
      <w:r w:rsidR="00D12599">
        <w:t>.</w:t>
      </w:r>
      <w:r w:rsidR="00427B76" w:rsidRPr="00427B76">
        <w:t xml:space="preserve"> </w:t>
      </w:r>
      <w:r w:rsidR="00C251AE">
        <w:t xml:space="preserve">Hubo que empezar todo el </w:t>
      </w:r>
      <w:r w:rsidR="00427B76" w:rsidRPr="00427B76">
        <w:t>proyecto de</w:t>
      </w:r>
      <w:r w:rsidR="00C251AE">
        <w:t xml:space="preserve"> nuevo. A</w:t>
      </w:r>
      <w:r w:rsidR="00427B76" w:rsidRPr="00427B76">
        <w:t>hí es donde no te salen las aprobaciones</w:t>
      </w:r>
      <w:r w:rsidR="00C251AE">
        <w:t>…</w:t>
      </w:r>
    </w:p>
    <w:p w14:paraId="2E2B03B1" w14:textId="77777777" w:rsidR="00D12599" w:rsidRDefault="00D12599" w:rsidP="00A24EF9">
      <w:pPr>
        <w:spacing w:after="0" w:line="360" w:lineRule="auto"/>
        <w:jc w:val="both"/>
        <w:rPr>
          <w:b/>
          <w:bCs/>
        </w:rPr>
      </w:pPr>
    </w:p>
    <w:p w14:paraId="14F9A787" w14:textId="451D7374" w:rsidR="00C251AE" w:rsidRPr="00C251AE" w:rsidRDefault="00C251AE" w:rsidP="00A24EF9">
      <w:pPr>
        <w:spacing w:after="0" w:line="360" w:lineRule="auto"/>
        <w:jc w:val="both"/>
        <w:rPr>
          <w:b/>
          <w:bCs/>
        </w:rPr>
      </w:pPr>
      <w:r w:rsidRPr="00C251AE">
        <w:rPr>
          <w:b/>
          <w:bCs/>
        </w:rPr>
        <w:t>P</w:t>
      </w:r>
      <w:r w:rsidR="00427B76" w:rsidRPr="00C251AE">
        <w:rPr>
          <w:b/>
          <w:bCs/>
        </w:rPr>
        <w:t xml:space="preserve">ero tiene </w:t>
      </w:r>
      <w:r w:rsidRPr="00C251AE">
        <w:rPr>
          <w:b/>
          <w:bCs/>
        </w:rPr>
        <w:t>tendido</w:t>
      </w:r>
      <w:r w:rsidR="00427B76" w:rsidRPr="00C251AE">
        <w:rPr>
          <w:b/>
          <w:bCs/>
        </w:rPr>
        <w:t xml:space="preserve"> </w:t>
      </w:r>
      <w:r>
        <w:rPr>
          <w:b/>
          <w:bCs/>
        </w:rPr>
        <w:t>eléctrico</w:t>
      </w:r>
    </w:p>
    <w:p w14:paraId="1336F77A" w14:textId="77777777" w:rsidR="00C251AE" w:rsidRDefault="00C251AE" w:rsidP="00A24EF9">
      <w:pPr>
        <w:spacing w:after="0" w:line="360" w:lineRule="auto"/>
        <w:jc w:val="both"/>
      </w:pPr>
      <w:r>
        <w:t xml:space="preserve">Toda </w:t>
      </w:r>
      <w:r w:rsidR="00427B76" w:rsidRPr="00427B76">
        <w:t xml:space="preserve">la gente que está ahí </w:t>
      </w:r>
      <w:r>
        <w:t xml:space="preserve">está </w:t>
      </w:r>
      <w:r w:rsidR="00427B76" w:rsidRPr="00427B76">
        <w:t>viviendo con su tendido</w:t>
      </w:r>
      <w:r>
        <w:t>,</w:t>
      </w:r>
      <w:r w:rsidR="00427B76" w:rsidRPr="00427B76">
        <w:t xml:space="preserve"> pero la EP</w:t>
      </w:r>
      <w:r>
        <w:t>E</w:t>
      </w:r>
      <w:r w:rsidR="00427B76" w:rsidRPr="00427B76">
        <w:t xml:space="preserve"> no le figura</w:t>
      </w:r>
      <w:r>
        <w:t>.</w:t>
      </w:r>
      <w:r w:rsidR="00427B76" w:rsidRPr="00427B76">
        <w:t xml:space="preserve"> </w:t>
      </w:r>
      <w:r>
        <w:t>E</w:t>
      </w:r>
      <w:r w:rsidR="00427B76" w:rsidRPr="00427B76">
        <w:t>ntonces</w:t>
      </w:r>
      <w:r>
        <w:t>,</w:t>
      </w:r>
      <w:r w:rsidR="00427B76" w:rsidRPr="00427B76">
        <w:t xml:space="preserve"> para la EP</w:t>
      </w:r>
      <w:r>
        <w:t>E,</w:t>
      </w:r>
      <w:r w:rsidR="00427B76" w:rsidRPr="00427B76">
        <w:t xml:space="preserve"> no existe</w:t>
      </w:r>
      <w:r>
        <w:t>.</w:t>
      </w:r>
    </w:p>
    <w:p w14:paraId="0C9CC8C6" w14:textId="77777777" w:rsidR="00D12599" w:rsidRDefault="00D12599" w:rsidP="00A24EF9">
      <w:pPr>
        <w:spacing w:after="0" w:line="360" w:lineRule="auto"/>
        <w:jc w:val="both"/>
        <w:rPr>
          <w:b/>
          <w:bCs/>
        </w:rPr>
      </w:pPr>
    </w:p>
    <w:p w14:paraId="5396922F" w14:textId="2921F1D2" w:rsidR="00C251AE" w:rsidRPr="00C251AE" w:rsidRDefault="00C251AE" w:rsidP="00A24EF9">
      <w:pPr>
        <w:spacing w:after="0" w:line="360" w:lineRule="auto"/>
        <w:jc w:val="both"/>
        <w:rPr>
          <w:b/>
          <w:bCs/>
        </w:rPr>
      </w:pPr>
      <w:r w:rsidRPr="00C251AE">
        <w:rPr>
          <w:b/>
          <w:bCs/>
        </w:rPr>
        <w:t>N</w:t>
      </w:r>
      <w:r w:rsidR="00427B76" w:rsidRPr="00C251AE">
        <w:rPr>
          <w:b/>
          <w:bCs/>
        </w:rPr>
        <w:t xml:space="preserve">o </w:t>
      </w:r>
      <w:r w:rsidR="00D12599">
        <w:rPr>
          <w:b/>
          <w:bCs/>
        </w:rPr>
        <w:t>lo</w:t>
      </w:r>
      <w:r w:rsidR="00427B76" w:rsidRPr="00C251AE">
        <w:rPr>
          <w:b/>
          <w:bCs/>
        </w:rPr>
        <w:t xml:space="preserve"> puedo creer </w:t>
      </w:r>
    </w:p>
    <w:p w14:paraId="32AAF1FA" w14:textId="77777777" w:rsidR="00C251AE" w:rsidRDefault="00C251AE" w:rsidP="00A24EF9">
      <w:pPr>
        <w:spacing w:after="0" w:line="360" w:lineRule="auto"/>
        <w:jc w:val="both"/>
      </w:pPr>
      <w:r>
        <w:t>T</w:t>
      </w:r>
      <w:r w:rsidR="00427B76" w:rsidRPr="00427B76">
        <w:t>al cual te lo cuento</w:t>
      </w:r>
      <w:r>
        <w:t>.</w:t>
      </w:r>
      <w:r w:rsidR="00427B76" w:rsidRPr="00427B76">
        <w:t xml:space="preserve"> </w:t>
      </w:r>
    </w:p>
    <w:p w14:paraId="22FCEB37" w14:textId="77777777" w:rsidR="00D12599" w:rsidRDefault="00D12599" w:rsidP="00A24EF9">
      <w:pPr>
        <w:spacing w:after="0" w:line="360" w:lineRule="auto"/>
        <w:jc w:val="both"/>
        <w:rPr>
          <w:b/>
          <w:bCs/>
        </w:rPr>
      </w:pPr>
    </w:p>
    <w:p w14:paraId="784142DE" w14:textId="1DE9AC14" w:rsidR="00C251AE" w:rsidRPr="00517F8F" w:rsidRDefault="00C251AE" w:rsidP="00A24EF9">
      <w:pPr>
        <w:spacing w:after="0" w:line="360" w:lineRule="auto"/>
        <w:jc w:val="both"/>
        <w:rPr>
          <w:b/>
          <w:bCs/>
        </w:rPr>
      </w:pPr>
      <w:r w:rsidRPr="00517F8F">
        <w:rPr>
          <w:b/>
          <w:bCs/>
        </w:rPr>
        <w:t>E</w:t>
      </w:r>
      <w:r w:rsidR="00427B76" w:rsidRPr="00517F8F">
        <w:rPr>
          <w:b/>
          <w:bCs/>
        </w:rPr>
        <w:t>so</w:t>
      </w:r>
      <w:r w:rsidR="00D12599">
        <w:rPr>
          <w:b/>
          <w:bCs/>
        </w:rPr>
        <w:t xml:space="preserve">s lotes, </w:t>
      </w:r>
      <w:r w:rsidR="00427B76" w:rsidRPr="00517F8F">
        <w:rPr>
          <w:b/>
          <w:bCs/>
        </w:rPr>
        <w:t>obviamente</w:t>
      </w:r>
      <w:r w:rsidR="00D12599">
        <w:rPr>
          <w:b/>
          <w:bCs/>
        </w:rPr>
        <w:t>,</w:t>
      </w:r>
      <w:r w:rsidR="00427B76" w:rsidRPr="00517F8F">
        <w:rPr>
          <w:b/>
          <w:bCs/>
        </w:rPr>
        <w:t xml:space="preserve"> no está</w:t>
      </w:r>
      <w:r w:rsidR="00D12599">
        <w:rPr>
          <w:b/>
          <w:bCs/>
        </w:rPr>
        <w:t>n</w:t>
      </w:r>
      <w:r w:rsidR="00427B76" w:rsidRPr="00517F8F">
        <w:rPr>
          <w:b/>
          <w:bCs/>
        </w:rPr>
        <w:t xml:space="preserve"> </w:t>
      </w:r>
      <w:r w:rsidRPr="00517F8F">
        <w:rPr>
          <w:b/>
          <w:bCs/>
        </w:rPr>
        <w:t>escriturado</w:t>
      </w:r>
      <w:r w:rsidR="00D12599">
        <w:rPr>
          <w:b/>
          <w:bCs/>
        </w:rPr>
        <w:t>s</w:t>
      </w:r>
    </w:p>
    <w:p w14:paraId="5D49F109" w14:textId="77777777" w:rsidR="00517F8F" w:rsidRDefault="00517F8F" w:rsidP="00A24EF9">
      <w:pPr>
        <w:spacing w:after="0" w:line="360" w:lineRule="auto"/>
        <w:jc w:val="both"/>
      </w:pPr>
      <w:r>
        <w:t xml:space="preserve">No. El </w:t>
      </w:r>
      <w:r w:rsidR="00427B76" w:rsidRPr="00427B76">
        <w:t>plano</w:t>
      </w:r>
      <w:r>
        <w:t xml:space="preserve"> </w:t>
      </w:r>
      <w:r w:rsidR="00427B76" w:rsidRPr="00427B76">
        <w:t>está inscrito en preparatoria</w:t>
      </w:r>
      <w:r>
        <w:t>. S</w:t>
      </w:r>
      <w:r w:rsidR="00427B76" w:rsidRPr="00427B76">
        <w:t>ólo falta que la EP</w:t>
      </w:r>
      <w:r>
        <w:t>E</w:t>
      </w:r>
      <w:r w:rsidR="00427B76" w:rsidRPr="00427B76">
        <w:t xml:space="preserve"> diga </w:t>
      </w:r>
      <w:r>
        <w:t>“</w:t>
      </w:r>
      <w:r w:rsidR="00427B76" w:rsidRPr="00427B76">
        <w:t xml:space="preserve">ahí hay luz, ahí está </w:t>
      </w:r>
      <w:r>
        <w:t xml:space="preserve">la obra hecha”. </w:t>
      </w:r>
    </w:p>
    <w:p w14:paraId="1470EBBB" w14:textId="77777777" w:rsidR="00D12599" w:rsidRDefault="00D12599" w:rsidP="00A24EF9">
      <w:pPr>
        <w:spacing w:after="0" w:line="360" w:lineRule="auto"/>
        <w:jc w:val="both"/>
        <w:rPr>
          <w:b/>
          <w:bCs/>
        </w:rPr>
      </w:pPr>
    </w:p>
    <w:p w14:paraId="33CEB56B" w14:textId="5BD84F8E" w:rsidR="00517F8F" w:rsidRPr="00517F8F" w:rsidRDefault="00517F8F" w:rsidP="00A24EF9">
      <w:pPr>
        <w:spacing w:after="0" w:line="360" w:lineRule="auto"/>
        <w:jc w:val="both"/>
        <w:rPr>
          <w:b/>
          <w:bCs/>
        </w:rPr>
      </w:pPr>
      <w:r w:rsidRPr="00517F8F">
        <w:rPr>
          <w:b/>
          <w:bCs/>
        </w:rPr>
        <w:t>Increíble</w:t>
      </w:r>
    </w:p>
    <w:p w14:paraId="4B3FDF87" w14:textId="1A25FBA9" w:rsidR="00DA2A32" w:rsidRDefault="000628A0" w:rsidP="00A24EF9">
      <w:pPr>
        <w:spacing w:after="0" w:line="360" w:lineRule="auto"/>
        <w:jc w:val="both"/>
      </w:pPr>
      <w:r>
        <w:t xml:space="preserve">La EPE tiene un sistema donde todo pasa por la EPE </w:t>
      </w:r>
      <w:r w:rsidR="00970D58">
        <w:t xml:space="preserve">y, a su vez, </w:t>
      </w:r>
      <w:r>
        <w:t xml:space="preserve">nada pasa por la EPE. </w:t>
      </w:r>
      <w:r w:rsidR="00970D58">
        <w:t>Todo tercerizado. Ellos dan las aprobaciones</w:t>
      </w:r>
      <w:r w:rsidR="00EE7A23">
        <w:t>,</w:t>
      </w:r>
      <w:r w:rsidR="00970D58">
        <w:t xml:space="preserve"> pero las obras </w:t>
      </w:r>
      <w:r w:rsidR="00427B76" w:rsidRPr="00427B76">
        <w:t xml:space="preserve">las hace </w:t>
      </w:r>
      <w:r w:rsidR="00EE7A23">
        <w:t xml:space="preserve">un </w:t>
      </w:r>
      <w:r w:rsidR="00427B76" w:rsidRPr="00427B76">
        <w:t>ingeniero particular que tiene que estar registrado en la EP</w:t>
      </w:r>
      <w:r w:rsidR="00EE7A23">
        <w:t>E.</w:t>
      </w:r>
      <w:r w:rsidR="00427B76" w:rsidRPr="00427B76">
        <w:t xml:space="preserve"> </w:t>
      </w:r>
      <w:r w:rsidR="00BD1A92">
        <w:t>El ingeniero que hizo la obra no presentó los expedientes, falleció</w:t>
      </w:r>
      <w:r w:rsidR="00DA2A32">
        <w:t xml:space="preserve"> </w:t>
      </w:r>
      <w:r w:rsidR="00427B76" w:rsidRPr="00427B76">
        <w:t>y quedó todo eso</w:t>
      </w:r>
      <w:r w:rsidR="00DA2A32">
        <w:t>.</w:t>
      </w:r>
      <w:r w:rsidR="00427B76" w:rsidRPr="00427B76">
        <w:t xml:space="preserve"> </w:t>
      </w:r>
      <w:r w:rsidR="00DA2A32">
        <w:t>S</w:t>
      </w:r>
      <w:r w:rsidR="00427B76" w:rsidRPr="00427B76">
        <w:t xml:space="preserve">e está armando todo de vuelta </w:t>
      </w:r>
      <w:r w:rsidR="00DA2A32">
        <w:t xml:space="preserve">el expediente, </w:t>
      </w:r>
      <w:r w:rsidR="00D12599">
        <w:t>diez</w:t>
      </w:r>
      <w:r w:rsidR="00427B76" w:rsidRPr="00427B76">
        <w:t xml:space="preserve"> años después</w:t>
      </w:r>
      <w:r w:rsidR="00DA2A32">
        <w:t>.</w:t>
      </w:r>
    </w:p>
    <w:p w14:paraId="18D3FFAA" w14:textId="77777777" w:rsidR="00D12599" w:rsidRDefault="00D12599" w:rsidP="00A24EF9">
      <w:pPr>
        <w:spacing w:after="0" w:line="360" w:lineRule="auto"/>
        <w:jc w:val="both"/>
        <w:rPr>
          <w:b/>
          <w:bCs/>
        </w:rPr>
      </w:pPr>
    </w:p>
    <w:p w14:paraId="49C2899C" w14:textId="287B2F58" w:rsidR="00DA2A32" w:rsidRPr="00DA2A32" w:rsidRDefault="00DA2A32" w:rsidP="00A24EF9">
      <w:pPr>
        <w:spacing w:after="0" w:line="360" w:lineRule="auto"/>
        <w:jc w:val="both"/>
        <w:rPr>
          <w:b/>
          <w:bCs/>
        </w:rPr>
      </w:pPr>
      <w:r w:rsidRPr="00DA2A32">
        <w:rPr>
          <w:b/>
          <w:bCs/>
        </w:rPr>
        <w:t>¿T</w:t>
      </w:r>
      <w:r w:rsidR="00427B76" w:rsidRPr="00DA2A32">
        <w:rPr>
          <w:b/>
          <w:bCs/>
        </w:rPr>
        <w:t>iene</w:t>
      </w:r>
      <w:r w:rsidRPr="00DA2A32">
        <w:rPr>
          <w:b/>
          <w:bCs/>
        </w:rPr>
        <w:t>n</w:t>
      </w:r>
      <w:r w:rsidR="00427B76" w:rsidRPr="00DA2A32">
        <w:rPr>
          <w:b/>
          <w:bCs/>
        </w:rPr>
        <w:t xml:space="preserve"> alguna cámara que los represente gremialmente </w:t>
      </w:r>
      <w:r w:rsidRPr="00DA2A32">
        <w:rPr>
          <w:b/>
          <w:bCs/>
        </w:rPr>
        <w:t xml:space="preserve">a los </w:t>
      </w:r>
      <w:r w:rsidR="00427B76" w:rsidRPr="00DA2A32">
        <w:rPr>
          <w:b/>
          <w:bCs/>
        </w:rPr>
        <w:t>desarrolladores</w:t>
      </w:r>
      <w:r w:rsidRPr="00DA2A32">
        <w:rPr>
          <w:b/>
          <w:bCs/>
        </w:rPr>
        <w:t>?</w:t>
      </w:r>
    </w:p>
    <w:p w14:paraId="7CD19C5C" w14:textId="19E35921" w:rsidR="00BA5500" w:rsidRDefault="00DA2A32" w:rsidP="00A24EF9">
      <w:pPr>
        <w:spacing w:after="0" w:line="360" w:lineRule="auto"/>
        <w:jc w:val="both"/>
      </w:pPr>
      <w:r>
        <w:t>N</w:t>
      </w:r>
      <w:r w:rsidR="00427B76" w:rsidRPr="00427B76">
        <w:t>o</w:t>
      </w:r>
      <w:r w:rsidR="00345137">
        <w:t>, de desarrolladores</w:t>
      </w:r>
      <w:r w:rsidR="00D12599">
        <w:t>,</w:t>
      </w:r>
      <w:r w:rsidR="00345137">
        <w:t xml:space="preserve"> no. Entra todo </w:t>
      </w:r>
      <w:r w:rsidR="00427B76" w:rsidRPr="00427B76">
        <w:t xml:space="preserve">dentro del </w:t>
      </w:r>
      <w:r w:rsidR="00345137">
        <w:t xml:space="preserve">Colegio de Corredores Inmobiliarios, para quienes ya son corredores inmobiliarios. </w:t>
      </w:r>
      <w:r w:rsidR="00427B76" w:rsidRPr="00427B76">
        <w:t>Nosotros</w:t>
      </w:r>
      <w:r w:rsidR="00345137">
        <w:t>,</w:t>
      </w:r>
      <w:r w:rsidR="00427B76" w:rsidRPr="00427B76">
        <w:t xml:space="preserve"> la mayoría de toda esta tierra es propia</w:t>
      </w:r>
      <w:r w:rsidR="00345137">
        <w:t>,</w:t>
      </w:r>
      <w:r w:rsidR="00427B76" w:rsidRPr="00427B76">
        <w:t xml:space="preserve"> exceptuando esta otra que somos fiduciarios y tampoco entra como intermediación, así </w:t>
      </w:r>
      <w:r w:rsidR="00345137">
        <w:t>no. N</w:t>
      </w:r>
      <w:r w:rsidR="00427B76" w:rsidRPr="00427B76">
        <w:t>o hay y no creo que contribuya tampoco</w:t>
      </w:r>
      <w:r w:rsidR="00345137">
        <w:t>…</w:t>
      </w:r>
      <w:r w:rsidR="00427B76" w:rsidRPr="00427B76">
        <w:t xml:space="preserve"> </w:t>
      </w:r>
      <w:r w:rsidR="00345137">
        <w:t>L</w:t>
      </w:r>
      <w:r w:rsidR="00427B76" w:rsidRPr="00427B76">
        <w:t>os colegios terminan siendo policiales</w:t>
      </w:r>
      <w:r w:rsidR="00345137">
        <w:t>.</w:t>
      </w:r>
      <w:r w:rsidR="00427B76" w:rsidRPr="00427B76">
        <w:t xml:space="preserve"> </w:t>
      </w:r>
      <w:r w:rsidR="00345137">
        <w:t>T</w:t>
      </w:r>
      <w:r w:rsidR="00427B76" w:rsidRPr="00427B76">
        <w:t>erminan viendo qui</w:t>
      </w:r>
      <w:r w:rsidR="00345137">
        <w:t>é</w:t>
      </w:r>
      <w:r w:rsidR="00427B76" w:rsidRPr="00427B76">
        <w:t>n fall</w:t>
      </w:r>
      <w:r w:rsidR="00345137">
        <w:t>a</w:t>
      </w:r>
      <w:r w:rsidR="00427B76" w:rsidRPr="00427B76">
        <w:t xml:space="preserve"> y quién no falla más que contribuir</w:t>
      </w:r>
      <w:r w:rsidR="00914E94">
        <w:t>…</w:t>
      </w:r>
      <w:r w:rsidR="00427B76" w:rsidRPr="00427B76">
        <w:t xml:space="preserve"> </w:t>
      </w:r>
      <w:r w:rsidR="00914E94">
        <w:t>T</w:t>
      </w:r>
      <w:r w:rsidR="00427B76" w:rsidRPr="00427B76">
        <w:t xml:space="preserve">erminan </w:t>
      </w:r>
      <w:r w:rsidR="00914E94">
        <w:t xml:space="preserve">siendo </w:t>
      </w:r>
      <w:r w:rsidR="00427B76" w:rsidRPr="00427B76">
        <w:t>un detective que se pone a ver qu</w:t>
      </w:r>
      <w:r w:rsidR="00914E94">
        <w:t>é</w:t>
      </w:r>
      <w:r w:rsidR="00427B76" w:rsidRPr="00427B76">
        <w:t xml:space="preserve"> está mal en vez de proponer cosas que funcionan</w:t>
      </w:r>
      <w:r w:rsidR="00914E94">
        <w:t>.</w:t>
      </w:r>
      <w:r w:rsidR="00427B76" w:rsidRPr="00427B76">
        <w:t xml:space="preserve"> </w:t>
      </w:r>
      <w:r w:rsidR="00914E94">
        <w:t>E</w:t>
      </w:r>
      <w:r w:rsidR="00427B76" w:rsidRPr="00427B76">
        <w:t>l Colegio de Corredores inmobiliario, por ejemplo</w:t>
      </w:r>
      <w:r w:rsidR="00914E94">
        <w:t>,</w:t>
      </w:r>
      <w:r w:rsidR="00427B76" w:rsidRPr="00427B76">
        <w:t xml:space="preserve"> en </w:t>
      </w:r>
      <w:r w:rsidR="00D12599">
        <w:t>[NOMBRE LOCALIDAD]</w:t>
      </w:r>
      <w:r w:rsidR="00914E94">
        <w:t>,</w:t>
      </w:r>
      <w:r w:rsidR="00427B76" w:rsidRPr="00427B76">
        <w:t xml:space="preserve"> </w:t>
      </w:r>
      <w:r w:rsidR="00914E94">
        <w:t xml:space="preserve">es </w:t>
      </w:r>
      <w:r w:rsidR="00427B76" w:rsidRPr="00427B76">
        <w:t>tremendo</w:t>
      </w:r>
      <w:r w:rsidR="00914E94">
        <w:t>.</w:t>
      </w:r>
      <w:r w:rsidR="00D12599">
        <w:t xml:space="preserve"> </w:t>
      </w:r>
      <w:r w:rsidR="00914E94">
        <w:t xml:space="preserve">Me </w:t>
      </w:r>
      <w:r w:rsidR="00427B76" w:rsidRPr="00427B76">
        <w:t>recibo ahora justamente de Corredor Público</w:t>
      </w:r>
      <w:r w:rsidR="00117D7C">
        <w:t>,</w:t>
      </w:r>
      <w:r w:rsidR="00427B76" w:rsidRPr="00427B76">
        <w:t xml:space="preserve"> corredor inmobiliario </w:t>
      </w:r>
      <w:r w:rsidR="00117D7C">
        <w:t xml:space="preserve">y martillero. En la </w:t>
      </w:r>
      <w:r w:rsidR="00D12599">
        <w:t xml:space="preserve">[universidad] </w:t>
      </w:r>
      <w:r w:rsidR="00117D7C">
        <w:t xml:space="preserve">Siglo XXI, que </w:t>
      </w:r>
      <w:r w:rsidR="00427B76" w:rsidRPr="00427B76">
        <w:t>me permite hacerla virtual</w:t>
      </w:r>
      <w:r w:rsidR="00117D7C">
        <w:t>,</w:t>
      </w:r>
      <w:r w:rsidR="00427B76" w:rsidRPr="00427B76">
        <w:t xml:space="preserve"> a distancia</w:t>
      </w:r>
      <w:r w:rsidR="00117D7C">
        <w:t>.</w:t>
      </w:r>
      <w:r w:rsidR="00427B76" w:rsidRPr="00427B76">
        <w:t xml:space="preserve"> </w:t>
      </w:r>
    </w:p>
    <w:p w14:paraId="47BF6F68" w14:textId="77777777" w:rsidR="00D12599" w:rsidRDefault="00D12599" w:rsidP="00A24EF9">
      <w:pPr>
        <w:spacing w:after="0" w:line="360" w:lineRule="auto"/>
        <w:jc w:val="both"/>
        <w:rPr>
          <w:b/>
          <w:bCs/>
        </w:rPr>
      </w:pPr>
    </w:p>
    <w:p w14:paraId="4C953B80" w14:textId="41DF07A7" w:rsidR="0037418C" w:rsidRPr="0037418C" w:rsidRDefault="0037418C" w:rsidP="00A24EF9">
      <w:pPr>
        <w:spacing w:after="0" w:line="360" w:lineRule="auto"/>
        <w:jc w:val="both"/>
        <w:rPr>
          <w:b/>
          <w:bCs/>
        </w:rPr>
      </w:pPr>
      <w:r w:rsidRPr="0037418C">
        <w:rPr>
          <w:b/>
          <w:bCs/>
        </w:rPr>
        <w:t>¿E</w:t>
      </w:r>
      <w:r w:rsidR="00427B76" w:rsidRPr="0037418C">
        <w:rPr>
          <w:b/>
          <w:bCs/>
        </w:rPr>
        <w:t>l negocio lo complementas con alquileres</w:t>
      </w:r>
      <w:r w:rsidRPr="0037418C">
        <w:rPr>
          <w:b/>
          <w:bCs/>
        </w:rPr>
        <w:t>,</w:t>
      </w:r>
      <w:r w:rsidR="00427B76" w:rsidRPr="0037418C">
        <w:rPr>
          <w:b/>
          <w:bCs/>
        </w:rPr>
        <w:t xml:space="preserve"> cosas por el estilo</w:t>
      </w:r>
      <w:r w:rsidRPr="0037418C">
        <w:rPr>
          <w:b/>
          <w:bCs/>
        </w:rPr>
        <w:t>?</w:t>
      </w:r>
      <w:r w:rsidR="00427B76" w:rsidRPr="0037418C">
        <w:rPr>
          <w:b/>
          <w:bCs/>
        </w:rPr>
        <w:t xml:space="preserve"> </w:t>
      </w:r>
    </w:p>
    <w:p w14:paraId="0B7425E4" w14:textId="77777777" w:rsidR="00A314F1" w:rsidRDefault="0037418C" w:rsidP="00A24EF9">
      <w:pPr>
        <w:spacing w:after="0" w:line="360" w:lineRule="auto"/>
        <w:jc w:val="both"/>
      </w:pPr>
      <w:r>
        <w:t xml:space="preserve">No, </w:t>
      </w:r>
      <w:r w:rsidR="00427B76" w:rsidRPr="00427B76">
        <w:t xml:space="preserve">porque ahí necesitaría sí o sí </w:t>
      </w:r>
      <w:r w:rsidR="00CA626E">
        <w:t xml:space="preserve">ser </w:t>
      </w:r>
      <w:r w:rsidR="00427B76" w:rsidRPr="00427B76">
        <w:t>corredor inmobiliario</w:t>
      </w:r>
      <w:r w:rsidR="00CA626E">
        <w:t>. A</w:t>
      </w:r>
      <w:r w:rsidR="00427B76" w:rsidRPr="00427B76">
        <w:t>hí entra un problema</w:t>
      </w:r>
      <w:r w:rsidR="00CA626E">
        <w:t>. A</w:t>
      </w:r>
      <w:r w:rsidR="00427B76" w:rsidRPr="00427B76">
        <w:t>l ser un bien tan escaso</w:t>
      </w:r>
      <w:r w:rsidR="00CA626E">
        <w:t xml:space="preserve">, el alquiler, no podés </w:t>
      </w:r>
      <w:r w:rsidR="00427B76" w:rsidRPr="00427B76">
        <w:t xml:space="preserve">salir a trabajar con un </w:t>
      </w:r>
      <w:r w:rsidR="00CA626E">
        <w:t>bien escaso. E</w:t>
      </w:r>
      <w:r w:rsidR="00427B76" w:rsidRPr="00427B76">
        <w:t>l otro te mata</w:t>
      </w:r>
      <w:r w:rsidR="00CA626E">
        <w:t>.</w:t>
      </w:r>
      <w:r w:rsidR="00427B76" w:rsidRPr="00427B76">
        <w:t xml:space="preserve"> </w:t>
      </w:r>
      <w:r w:rsidR="00360EBA">
        <w:t>¿E</w:t>
      </w:r>
      <w:r w:rsidR="00427B76" w:rsidRPr="00427B76">
        <w:t xml:space="preserve">ncima que hay poco lo </w:t>
      </w:r>
      <w:r w:rsidR="00360EBA">
        <w:t xml:space="preserve">laburás vos </w:t>
      </w:r>
      <w:r w:rsidR="00427B76" w:rsidRPr="00427B76">
        <w:t xml:space="preserve">que no </w:t>
      </w:r>
      <w:r w:rsidR="00360EBA">
        <w:t xml:space="preserve">estás </w:t>
      </w:r>
      <w:r w:rsidR="00427B76" w:rsidRPr="00427B76">
        <w:t>recibido</w:t>
      </w:r>
      <w:r w:rsidR="00360EBA">
        <w:t>?</w:t>
      </w:r>
      <w:r w:rsidR="00427B76" w:rsidRPr="00427B76">
        <w:t xml:space="preserve"> </w:t>
      </w:r>
      <w:r w:rsidR="00360EBA">
        <w:t>U</w:t>
      </w:r>
      <w:r w:rsidR="00427B76" w:rsidRPr="00427B76">
        <w:t>n poco</w:t>
      </w:r>
      <w:r w:rsidR="00360EBA">
        <w:t>,</w:t>
      </w:r>
      <w:r w:rsidR="00427B76" w:rsidRPr="00427B76">
        <w:t xml:space="preserve"> </w:t>
      </w:r>
      <w:r w:rsidR="00A314F1">
        <w:t>una</w:t>
      </w:r>
      <w:r w:rsidR="00427B76" w:rsidRPr="00427B76">
        <w:t xml:space="preserve"> cuestión ética</w:t>
      </w:r>
      <w:r w:rsidR="00360EBA">
        <w:t>…</w:t>
      </w:r>
      <w:r w:rsidR="00427B76" w:rsidRPr="00427B76">
        <w:t xml:space="preserve"> </w:t>
      </w:r>
      <w:r w:rsidR="00360EBA">
        <w:t>L</w:t>
      </w:r>
      <w:r w:rsidR="00427B76" w:rsidRPr="00427B76">
        <w:t xml:space="preserve">otes </w:t>
      </w:r>
      <w:r w:rsidR="00A314F1">
        <w:t xml:space="preserve">le interesan cada </w:t>
      </w:r>
      <w:r w:rsidR="00427B76" w:rsidRPr="00427B76">
        <w:t xml:space="preserve">vez </w:t>
      </w:r>
      <w:r w:rsidR="00A314F1">
        <w:t xml:space="preserve">a </w:t>
      </w:r>
      <w:r w:rsidR="00427B76" w:rsidRPr="00427B76">
        <w:t xml:space="preserve">menos gente </w:t>
      </w:r>
      <w:r w:rsidR="00A314F1">
        <w:t>así que no…</w:t>
      </w:r>
    </w:p>
    <w:p w14:paraId="1BC13B9D" w14:textId="77777777" w:rsidR="00D12599" w:rsidRDefault="00D12599" w:rsidP="00A24EF9">
      <w:pPr>
        <w:spacing w:after="0" w:line="360" w:lineRule="auto"/>
        <w:jc w:val="both"/>
      </w:pPr>
    </w:p>
    <w:p w14:paraId="7F4A326E" w14:textId="314A3FD8" w:rsidR="00A314F1" w:rsidRPr="00D12599" w:rsidRDefault="00A314F1" w:rsidP="00A24EF9">
      <w:pPr>
        <w:spacing w:after="0" w:line="360" w:lineRule="auto"/>
        <w:jc w:val="both"/>
        <w:rPr>
          <w:b/>
          <w:bCs/>
        </w:rPr>
      </w:pPr>
      <w:r w:rsidRPr="00D12599">
        <w:rPr>
          <w:b/>
          <w:bCs/>
        </w:rPr>
        <w:t>A</w:t>
      </w:r>
      <w:r w:rsidR="00427B76" w:rsidRPr="00D12599">
        <w:rPr>
          <w:b/>
          <w:bCs/>
        </w:rPr>
        <w:t xml:space="preserve"> </w:t>
      </w:r>
      <w:r w:rsidR="00D12599">
        <w:rPr>
          <w:b/>
          <w:bCs/>
        </w:rPr>
        <w:t>otros</w:t>
      </w:r>
      <w:r w:rsidR="00427B76" w:rsidRPr="00D12599">
        <w:rPr>
          <w:b/>
          <w:bCs/>
        </w:rPr>
        <w:t xml:space="preserve"> </w:t>
      </w:r>
      <w:r w:rsidR="00D12599">
        <w:rPr>
          <w:b/>
          <w:bCs/>
        </w:rPr>
        <w:t xml:space="preserve">informantes </w:t>
      </w:r>
      <w:r w:rsidRPr="00D12599">
        <w:rPr>
          <w:b/>
          <w:bCs/>
        </w:rPr>
        <w:t>l</w:t>
      </w:r>
      <w:r w:rsidR="00427B76" w:rsidRPr="00D12599">
        <w:rPr>
          <w:b/>
          <w:bCs/>
        </w:rPr>
        <w:t>e</w:t>
      </w:r>
      <w:r w:rsidRPr="00D12599">
        <w:rPr>
          <w:b/>
          <w:bCs/>
        </w:rPr>
        <w:t>s</w:t>
      </w:r>
      <w:r w:rsidR="00427B76" w:rsidRPr="00D12599">
        <w:rPr>
          <w:b/>
          <w:bCs/>
        </w:rPr>
        <w:t xml:space="preserve"> he preguntado </w:t>
      </w:r>
      <w:r w:rsidRPr="00D12599">
        <w:rPr>
          <w:b/>
          <w:bCs/>
        </w:rPr>
        <w:t xml:space="preserve">por </w:t>
      </w:r>
      <w:r w:rsidR="00427B76" w:rsidRPr="00D12599">
        <w:rPr>
          <w:b/>
          <w:bCs/>
        </w:rPr>
        <w:t>la estrategia de comercialización</w:t>
      </w:r>
      <w:r w:rsidRPr="00D12599">
        <w:rPr>
          <w:b/>
          <w:bCs/>
        </w:rPr>
        <w:t>,</w:t>
      </w:r>
      <w:r w:rsidR="00427B76" w:rsidRPr="00D12599">
        <w:rPr>
          <w:b/>
          <w:bCs/>
        </w:rPr>
        <w:t xml:space="preserve"> de marketing. </w:t>
      </w:r>
      <w:r w:rsidRPr="00D12599">
        <w:rPr>
          <w:b/>
          <w:bCs/>
        </w:rPr>
        <w:t>C</w:t>
      </w:r>
      <w:r w:rsidR="00427B76" w:rsidRPr="00D12599">
        <w:rPr>
          <w:b/>
          <w:bCs/>
        </w:rPr>
        <w:t xml:space="preserve">ontacto con </w:t>
      </w:r>
      <w:r w:rsidRPr="00D12599">
        <w:rPr>
          <w:b/>
          <w:bCs/>
        </w:rPr>
        <w:t>la naturaleza,</w:t>
      </w:r>
      <w:r w:rsidR="00427B76" w:rsidRPr="00D12599">
        <w:rPr>
          <w:b/>
          <w:bCs/>
        </w:rPr>
        <w:t xml:space="preserve"> un entorno natural</w:t>
      </w:r>
      <w:r w:rsidRPr="00D12599">
        <w:rPr>
          <w:b/>
          <w:bCs/>
        </w:rPr>
        <w:t>,</w:t>
      </w:r>
      <w:r w:rsidR="00427B76" w:rsidRPr="00D12599">
        <w:rPr>
          <w:b/>
          <w:bCs/>
        </w:rPr>
        <w:t xml:space="preserve"> la seguridad</w:t>
      </w:r>
      <w:r w:rsidRPr="00D12599">
        <w:rPr>
          <w:b/>
          <w:bCs/>
        </w:rPr>
        <w:t>,</w:t>
      </w:r>
      <w:r w:rsidR="00427B76" w:rsidRPr="00D12599">
        <w:rPr>
          <w:b/>
          <w:bCs/>
        </w:rPr>
        <w:t xml:space="preserve"> que los </w:t>
      </w:r>
      <w:r w:rsidRPr="00D12599">
        <w:rPr>
          <w:b/>
          <w:bCs/>
        </w:rPr>
        <w:t xml:space="preserve">niños </w:t>
      </w:r>
      <w:r w:rsidR="00427B76" w:rsidRPr="00D12599">
        <w:rPr>
          <w:b/>
          <w:bCs/>
        </w:rPr>
        <w:t>corran descalzo</w:t>
      </w:r>
      <w:r w:rsidRPr="00D12599">
        <w:rPr>
          <w:b/>
          <w:bCs/>
        </w:rPr>
        <w:t>s</w:t>
      </w:r>
      <w:r w:rsidR="00427B76" w:rsidRPr="00D12599">
        <w:rPr>
          <w:b/>
          <w:bCs/>
        </w:rPr>
        <w:t xml:space="preserve"> en el patio</w:t>
      </w:r>
      <w:r w:rsidRPr="00D12599">
        <w:rPr>
          <w:b/>
          <w:bCs/>
        </w:rPr>
        <w:t>. ¿M</w:t>
      </w:r>
      <w:r w:rsidR="00427B76" w:rsidRPr="00D12599">
        <w:rPr>
          <w:b/>
          <w:bCs/>
        </w:rPr>
        <w:t>e imagino que tu estrategia de venta es la conveniencia del precio</w:t>
      </w:r>
      <w:r w:rsidRPr="00D12599">
        <w:rPr>
          <w:b/>
          <w:bCs/>
        </w:rPr>
        <w:t>?</w:t>
      </w:r>
    </w:p>
    <w:p w14:paraId="05F75437" w14:textId="3C409D22" w:rsidR="00827E6E" w:rsidRDefault="00427B76" w:rsidP="00A24EF9">
      <w:pPr>
        <w:spacing w:after="0" w:line="360" w:lineRule="auto"/>
        <w:jc w:val="both"/>
      </w:pPr>
      <w:r w:rsidRPr="00427B76">
        <w:t>Lote</w:t>
      </w:r>
      <w:r w:rsidR="00A314F1">
        <w:t xml:space="preserve">s en </w:t>
      </w:r>
      <w:r w:rsidRPr="00427B76">
        <w:t>cuotas. Solo tengo que escribir eso y aparece un montón de personas</w:t>
      </w:r>
      <w:r w:rsidR="00A314F1">
        <w:t>. N</w:t>
      </w:r>
      <w:r w:rsidRPr="00427B76">
        <w:t>o, pero igual tengo acá al lado una oficina de marketing abierta</w:t>
      </w:r>
      <w:r w:rsidR="0045705C">
        <w:t xml:space="preserve"> </w:t>
      </w:r>
      <w:r w:rsidRPr="00427B76">
        <w:t>como para darle el mayor flujo posible</w:t>
      </w:r>
      <w:r w:rsidR="0045705C">
        <w:t>.</w:t>
      </w:r>
      <w:r w:rsidRPr="00427B76">
        <w:t xml:space="preserve"> </w:t>
      </w:r>
      <w:r w:rsidR="0045705C">
        <w:t>S</w:t>
      </w:r>
      <w:r w:rsidRPr="00427B76">
        <w:t xml:space="preserve">i te aparecen </w:t>
      </w:r>
      <w:r w:rsidR="0045705C">
        <w:t xml:space="preserve">cien </w:t>
      </w:r>
      <w:r w:rsidRPr="00427B76">
        <w:t>lotes</w:t>
      </w:r>
      <w:r w:rsidR="0045705C">
        <w:t>,</w:t>
      </w:r>
      <w:r w:rsidRPr="00427B76">
        <w:t xml:space="preserve"> en nuestra forma de ventas</w:t>
      </w:r>
      <w:r w:rsidR="0045705C">
        <w:t>,</w:t>
      </w:r>
      <w:r w:rsidRPr="00427B76">
        <w:t xml:space="preserve"> no podemos demorar cuatro meses en </w:t>
      </w:r>
      <w:r w:rsidR="0045705C">
        <w:t>vender cien lotes. L</w:t>
      </w:r>
      <w:r w:rsidRPr="00427B76">
        <w:t>o</w:t>
      </w:r>
      <w:r w:rsidR="0045705C">
        <w:t>s</w:t>
      </w:r>
      <w:r w:rsidRPr="00427B76">
        <w:t xml:space="preserve"> tenemos que vender en un mes porque necesitas juntar todo el capital rápido para salir a hacer todas las obras y empezar a cubrir agujeros de todos lados</w:t>
      </w:r>
      <w:r w:rsidR="0045705C">
        <w:t>. C</w:t>
      </w:r>
      <w:r w:rsidRPr="00427B76">
        <w:t>onfeccionar un fideicomiso</w:t>
      </w:r>
      <w:r w:rsidR="0045705C">
        <w:t>,</w:t>
      </w:r>
      <w:r w:rsidRPr="00427B76">
        <w:t xml:space="preserve"> confeccionarlo solamente</w:t>
      </w:r>
      <w:r w:rsidR="0045705C">
        <w:t>,</w:t>
      </w:r>
      <w:r w:rsidRPr="00427B76">
        <w:t xml:space="preserve"> estamos hablando de dos </w:t>
      </w:r>
      <w:r w:rsidR="0045705C">
        <w:t xml:space="preserve">millones </w:t>
      </w:r>
      <w:r w:rsidRPr="00427B76">
        <w:t xml:space="preserve">y medio </w:t>
      </w:r>
      <w:r w:rsidR="0045705C">
        <w:t>de pesos</w:t>
      </w:r>
      <w:r w:rsidR="004955B6">
        <w:t>. S</w:t>
      </w:r>
      <w:r w:rsidRPr="00427B76">
        <w:t>olo confeccionarlo</w:t>
      </w:r>
      <w:r w:rsidR="004955B6">
        <w:t>.</w:t>
      </w:r>
      <w:r w:rsidRPr="00427B76">
        <w:t xml:space="preserve"> </w:t>
      </w:r>
      <w:r w:rsidR="004955B6">
        <w:t xml:space="preserve">Generar el contrato, </w:t>
      </w:r>
      <w:r w:rsidRPr="00427B76">
        <w:t>inscribir el contrato</w:t>
      </w:r>
      <w:r w:rsidR="004955B6">
        <w:t>,</w:t>
      </w:r>
      <w:r w:rsidRPr="00427B76">
        <w:t xml:space="preserve"> todas las </w:t>
      </w:r>
      <w:r w:rsidR="004955B6">
        <w:t xml:space="preserve">actas </w:t>
      </w:r>
      <w:r w:rsidRPr="00427B76">
        <w:t>de adhesión de la gente que participa</w:t>
      </w:r>
      <w:r w:rsidR="004955B6">
        <w:t>.</w:t>
      </w:r>
      <w:r w:rsidRPr="00427B76">
        <w:t xml:space="preserve"> </w:t>
      </w:r>
      <w:r w:rsidR="004955B6">
        <w:t>E</w:t>
      </w:r>
      <w:r w:rsidRPr="00427B76">
        <w:t>l alta en AFIP</w:t>
      </w:r>
      <w:r w:rsidR="004955B6">
        <w:t>,</w:t>
      </w:r>
      <w:r w:rsidRPr="00427B76">
        <w:t xml:space="preserve"> el alta en el Registro Público</w:t>
      </w:r>
      <w:r w:rsidR="004955B6">
        <w:t>,</w:t>
      </w:r>
      <w:r w:rsidRPr="00427B76">
        <w:t xml:space="preserve"> inscribir la escritura del inmueble en el </w:t>
      </w:r>
      <w:r w:rsidR="005B37BB">
        <w:t xml:space="preserve">fideicomiso. Un millón </w:t>
      </w:r>
      <w:r w:rsidRPr="00427B76">
        <w:t>más</w:t>
      </w:r>
      <w:r w:rsidR="005B37BB">
        <w:t>. E</w:t>
      </w:r>
      <w:r w:rsidRPr="00427B76">
        <w:t>ntonces</w:t>
      </w:r>
      <w:r w:rsidR="005B37BB">
        <w:t>,</w:t>
      </w:r>
      <w:r w:rsidRPr="00427B76">
        <w:t xml:space="preserve"> bueno, hay que vender rápido para empezar </w:t>
      </w:r>
      <w:r w:rsidR="005B37BB">
        <w:t xml:space="preserve">a costear todo. </w:t>
      </w:r>
    </w:p>
    <w:p w14:paraId="319C85CD" w14:textId="77777777" w:rsidR="00D12599" w:rsidRDefault="00D12599" w:rsidP="00A24EF9">
      <w:pPr>
        <w:spacing w:after="0" w:line="360" w:lineRule="auto"/>
        <w:jc w:val="both"/>
        <w:rPr>
          <w:b/>
          <w:bCs/>
        </w:rPr>
      </w:pPr>
    </w:p>
    <w:p w14:paraId="0286B1BD" w14:textId="42D757B0" w:rsidR="00827E6E" w:rsidRPr="00827E6E" w:rsidRDefault="00827E6E" w:rsidP="00A24EF9">
      <w:pPr>
        <w:spacing w:after="0" w:line="360" w:lineRule="auto"/>
        <w:jc w:val="both"/>
        <w:rPr>
          <w:b/>
          <w:bCs/>
        </w:rPr>
      </w:pPr>
      <w:r w:rsidRPr="00827E6E">
        <w:rPr>
          <w:b/>
          <w:bCs/>
        </w:rPr>
        <w:t xml:space="preserve">¿Podés </w:t>
      </w:r>
      <w:r w:rsidR="00D12599">
        <w:rPr>
          <w:b/>
          <w:bCs/>
        </w:rPr>
        <w:t>vender</w:t>
      </w:r>
      <w:r w:rsidRPr="00827E6E">
        <w:rPr>
          <w:b/>
          <w:bCs/>
        </w:rPr>
        <w:t xml:space="preserve"> en un mes cien lotes?</w:t>
      </w:r>
    </w:p>
    <w:p w14:paraId="672DA331" w14:textId="54CBF745" w:rsidR="002F064A" w:rsidRDefault="00D12599" w:rsidP="00A24EF9">
      <w:pPr>
        <w:spacing w:after="0" w:line="360" w:lineRule="auto"/>
        <w:jc w:val="both"/>
      </w:pPr>
      <w:r>
        <w:lastRenderedPageBreak/>
        <w:t>Diecisiete</w:t>
      </w:r>
      <w:r w:rsidR="00427B76" w:rsidRPr="00427B76">
        <w:t xml:space="preserve"> en </w:t>
      </w:r>
      <w:r>
        <w:t>quince</w:t>
      </w:r>
      <w:r w:rsidR="00427B76" w:rsidRPr="00427B76">
        <w:t xml:space="preserve"> días</w:t>
      </w:r>
      <w:r w:rsidR="004C304D">
        <w:t>.</w:t>
      </w:r>
      <w:r w:rsidR="00427B76" w:rsidRPr="00427B76">
        <w:t xml:space="preserve"> </w:t>
      </w:r>
      <w:r w:rsidR="004C304D">
        <w:t>T</w:t>
      </w:r>
      <w:r w:rsidR="00427B76" w:rsidRPr="00427B76">
        <w:t xml:space="preserve">enía una base de contactos muy grande que venía acumulando y debo haber mandado unos </w:t>
      </w:r>
      <w:r w:rsidR="0099796B">
        <w:t>siete mil</w:t>
      </w:r>
      <w:r w:rsidR="00427B76" w:rsidRPr="00427B76">
        <w:t xml:space="preserve"> mensajes</w:t>
      </w:r>
      <w:r w:rsidR="004C304D">
        <w:t xml:space="preserve"> de W</w:t>
      </w:r>
      <w:r w:rsidR="00427B76" w:rsidRPr="00427B76">
        <w:t>hats</w:t>
      </w:r>
      <w:r w:rsidR="004C304D">
        <w:t>A</w:t>
      </w:r>
      <w:r w:rsidR="00427B76" w:rsidRPr="00427B76">
        <w:t>pp</w:t>
      </w:r>
      <w:r w:rsidR="004C304D">
        <w:t>. L</w:t>
      </w:r>
      <w:r w:rsidR="00427B76" w:rsidRPr="00427B76">
        <w:t xml:space="preserve">a semana pasada hice una campaña publicitaria y en una semana respondimos </w:t>
      </w:r>
      <w:r>
        <w:t>cuatrocientos</w:t>
      </w:r>
      <w:r w:rsidR="00427B76" w:rsidRPr="00427B76">
        <w:t xml:space="preserve"> mensajes</w:t>
      </w:r>
      <w:r w:rsidR="004C304D">
        <w:t>.</w:t>
      </w:r>
      <w:r w:rsidR="00427B76" w:rsidRPr="00427B76">
        <w:t xml:space="preserve"> </w:t>
      </w:r>
      <w:r w:rsidR="004C304D">
        <w:t>P</w:t>
      </w:r>
      <w:r w:rsidR="00427B76" w:rsidRPr="00427B76">
        <w:t xml:space="preserve">use </w:t>
      </w:r>
      <w:r w:rsidR="004C304D">
        <w:t>$</w:t>
      </w:r>
      <w:r w:rsidR="00427B76" w:rsidRPr="00427B76">
        <w:t>15</w:t>
      </w:r>
      <w:r>
        <w:t>.000</w:t>
      </w:r>
      <w:r w:rsidR="00427B76" w:rsidRPr="00427B76">
        <w:t xml:space="preserve"> </w:t>
      </w:r>
      <w:r w:rsidR="004C304D">
        <w:t xml:space="preserve">de </w:t>
      </w:r>
      <w:r w:rsidR="00427B76" w:rsidRPr="00427B76">
        <w:t>publicidad</w:t>
      </w:r>
      <w:r w:rsidR="004C304D">
        <w:t>.</w:t>
      </w:r>
      <w:r w:rsidR="00427B76" w:rsidRPr="00427B76">
        <w:t xml:space="preserve"> </w:t>
      </w:r>
      <w:r w:rsidR="004C304D">
        <w:t>G</w:t>
      </w:r>
      <w:r w:rsidR="00427B76" w:rsidRPr="00427B76">
        <w:t>ente interesada en comprar</w:t>
      </w:r>
      <w:r w:rsidR="00D11ECC">
        <w:t>,</w:t>
      </w:r>
      <w:r w:rsidR="00427B76" w:rsidRPr="00427B76">
        <w:t xml:space="preserve"> en lotes</w:t>
      </w:r>
      <w:r w:rsidR="008E797B">
        <w:t>.</w:t>
      </w:r>
      <w:r w:rsidR="00427B76" w:rsidRPr="00427B76">
        <w:t xml:space="preserve"> </w:t>
      </w:r>
      <w:r w:rsidR="008E797B">
        <w:t>D</w:t>
      </w:r>
      <w:r w:rsidR="00427B76" w:rsidRPr="00427B76">
        <w:t xml:space="preserve">e </w:t>
      </w:r>
      <w:r w:rsidR="004C304D">
        <w:t>contado</w:t>
      </w:r>
      <w:r w:rsidR="008E797B">
        <w:t xml:space="preserve"> </w:t>
      </w:r>
      <w:r w:rsidR="00427B76" w:rsidRPr="00427B76">
        <w:t>eran eso</w:t>
      </w:r>
      <w:r w:rsidR="008E797B">
        <w:t>s.</w:t>
      </w:r>
      <w:r w:rsidR="00427B76" w:rsidRPr="00427B76">
        <w:t xml:space="preserve"> </w:t>
      </w:r>
      <w:r w:rsidR="008E797B">
        <w:t>US$</w:t>
      </w:r>
      <w:r w:rsidR="00427B76" w:rsidRPr="00427B76">
        <w:t>10</w:t>
      </w:r>
      <w:r>
        <w:t>.000</w:t>
      </w:r>
      <w:r w:rsidR="008E797B">
        <w:t>, US$12</w:t>
      </w:r>
      <w:r>
        <w:t>.000</w:t>
      </w:r>
      <w:r w:rsidR="008E797B">
        <w:t>, US$14</w:t>
      </w:r>
      <w:r>
        <w:t>.000</w:t>
      </w:r>
      <w:r w:rsidR="008E797B">
        <w:t xml:space="preserve">. </w:t>
      </w:r>
    </w:p>
    <w:p w14:paraId="2A00AA09" w14:textId="77777777" w:rsidR="00D12599" w:rsidRDefault="00D12599" w:rsidP="00A24EF9">
      <w:pPr>
        <w:spacing w:after="0" w:line="360" w:lineRule="auto"/>
        <w:jc w:val="both"/>
        <w:rPr>
          <w:b/>
          <w:bCs/>
        </w:rPr>
      </w:pPr>
    </w:p>
    <w:p w14:paraId="454006F8" w14:textId="5A4BD394" w:rsidR="002F064A" w:rsidRPr="002F064A" w:rsidRDefault="002F064A" w:rsidP="00A24EF9">
      <w:pPr>
        <w:spacing w:after="0" w:line="360" w:lineRule="auto"/>
        <w:jc w:val="both"/>
        <w:rPr>
          <w:b/>
          <w:bCs/>
        </w:rPr>
      </w:pPr>
      <w:r w:rsidRPr="002F064A">
        <w:rPr>
          <w:b/>
          <w:bCs/>
        </w:rPr>
        <w:t>¿El que te compra es por necesidad habitacional o por especulación</w:t>
      </w:r>
      <w:r w:rsidR="003D48D6">
        <w:rPr>
          <w:b/>
          <w:bCs/>
        </w:rPr>
        <w:t>/inversión</w:t>
      </w:r>
      <w:r w:rsidRPr="002F064A">
        <w:rPr>
          <w:b/>
          <w:bCs/>
        </w:rPr>
        <w:t>?</w:t>
      </w:r>
    </w:p>
    <w:p w14:paraId="1128B856" w14:textId="77777777" w:rsidR="003D48D6" w:rsidRDefault="003D48D6" w:rsidP="00A24EF9">
      <w:pPr>
        <w:spacing w:after="0" w:line="360" w:lineRule="auto"/>
        <w:jc w:val="both"/>
      </w:pPr>
      <w:r>
        <w:t>E</w:t>
      </w:r>
      <w:r w:rsidR="00427B76" w:rsidRPr="00427B76">
        <w:t>speculación</w:t>
      </w:r>
      <w:r>
        <w:t>,</w:t>
      </w:r>
      <w:r w:rsidR="00427B76" w:rsidRPr="00427B76">
        <w:t xml:space="preserve"> justo en el rubio inmobiliario</w:t>
      </w:r>
      <w:r>
        <w:t>,</w:t>
      </w:r>
      <w:r w:rsidR="00427B76" w:rsidRPr="00427B76">
        <w:t xml:space="preserve"> de</w:t>
      </w:r>
      <w:r>
        <w:t>sde</w:t>
      </w:r>
      <w:r w:rsidR="00427B76" w:rsidRPr="00427B76">
        <w:t xml:space="preserve"> 2018 para acá</w:t>
      </w:r>
      <w:r>
        <w:t>,</w:t>
      </w:r>
      <w:r w:rsidR="00427B76" w:rsidRPr="00427B76">
        <w:t xml:space="preserve"> le</w:t>
      </w:r>
      <w:r>
        <w:t>s</w:t>
      </w:r>
      <w:r w:rsidR="00427B76" w:rsidRPr="00427B76">
        <w:t xml:space="preserve"> salió mal a todos</w:t>
      </w:r>
      <w:r>
        <w:t>.</w:t>
      </w:r>
      <w:r w:rsidR="00427B76" w:rsidRPr="00427B76">
        <w:t xml:space="preserve"> </w:t>
      </w:r>
      <w:r>
        <w:t>C</w:t>
      </w:r>
      <w:r w:rsidR="00427B76" w:rsidRPr="00427B76">
        <w:t xml:space="preserve">asi 50% de caída de los </w:t>
      </w:r>
      <w:r>
        <w:t>precios.</w:t>
      </w:r>
      <w:r w:rsidR="00427B76" w:rsidRPr="00427B76">
        <w:t xml:space="preserve"> </w:t>
      </w:r>
      <w:r>
        <w:t>Q</w:t>
      </w:r>
      <w:r w:rsidR="00427B76" w:rsidRPr="00427B76">
        <w:t>uizás más también</w:t>
      </w:r>
      <w:r>
        <w:t>.</w:t>
      </w:r>
      <w:r w:rsidR="00427B76" w:rsidRPr="00427B76">
        <w:t xml:space="preserve"> </w:t>
      </w:r>
      <w:r>
        <w:t>H</w:t>
      </w:r>
      <w:r w:rsidR="00427B76" w:rsidRPr="00427B76">
        <w:t xml:space="preserve">ay un público que va </w:t>
      </w:r>
      <w:r>
        <w:t xml:space="preserve">de </w:t>
      </w:r>
      <w:r w:rsidR="00427B76" w:rsidRPr="00427B76">
        <w:t xml:space="preserve">los 23 </w:t>
      </w:r>
      <w:r>
        <w:t xml:space="preserve">años </w:t>
      </w:r>
      <w:r w:rsidR="00427B76" w:rsidRPr="00427B76">
        <w:t>a los 28 que</w:t>
      </w:r>
      <w:r>
        <w:t xml:space="preserve"> es </w:t>
      </w:r>
      <w:r w:rsidR="00427B76" w:rsidRPr="00427B76">
        <w:t>100% inversión a futuro</w:t>
      </w:r>
      <w:r>
        <w:t>.</w:t>
      </w:r>
      <w:r w:rsidR="00427B76" w:rsidRPr="00427B76">
        <w:t xml:space="preserve"> </w:t>
      </w:r>
      <w:r>
        <w:t xml:space="preserve">No </w:t>
      </w:r>
      <w:r w:rsidR="00427B76" w:rsidRPr="00427B76">
        <w:t>resignan irse a vivir a un lugar como ese con tal de tener la casa propia</w:t>
      </w:r>
      <w:r>
        <w:t>.</w:t>
      </w:r>
      <w:r w:rsidR="00427B76" w:rsidRPr="00427B76">
        <w:t xml:space="preserve"> </w:t>
      </w:r>
      <w:r>
        <w:t>D</w:t>
      </w:r>
      <w:r w:rsidR="00427B76" w:rsidRPr="00427B76">
        <w:t>espués hay un público que ya tiene 40</w:t>
      </w:r>
      <w:r>
        <w:t xml:space="preserve">, de </w:t>
      </w:r>
      <w:r w:rsidR="00427B76" w:rsidRPr="00427B76">
        <w:t>40 a 50 y pico</w:t>
      </w:r>
      <w:r>
        <w:t>.</w:t>
      </w:r>
      <w:r w:rsidR="00427B76" w:rsidRPr="00427B76">
        <w:t xml:space="preserve"> </w:t>
      </w:r>
      <w:r>
        <w:t>V</w:t>
      </w:r>
      <w:r w:rsidR="00427B76" w:rsidRPr="00427B76">
        <w:t>an</w:t>
      </w:r>
      <w:r>
        <w:t>,</w:t>
      </w:r>
      <w:r w:rsidR="00427B76" w:rsidRPr="00427B76">
        <w:t xml:space="preserve"> compran </w:t>
      </w:r>
      <w:r>
        <w:t>y a</w:t>
      </w:r>
      <w:r w:rsidR="00427B76" w:rsidRPr="00427B76">
        <w:t>l otro día están viviendo en lo posible</w:t>
      </w:r>
      <w:r>
        <w:t>.</w:t>
      </w:r>
      <w:r w:rsidR="00427B76" w:rsidRPr="00427B76">
        <w:t xml:space="preserve"> </w:t>
      </w:r>
      <w:r>
        <w:t>Y</w:t>
      </w:r>
      <w:r w:rsidR="00427B76" w:rsidRPr="00427B76">
        <w:t>a están podrido</w:t>
      </w:r>
      <w:r>
        <w:t>s</w:t>
      </w:r>
      <w:r w:rsidR="00427B76" w:rsidRPr="00427B76">
        <w:t xml:space="preserve"> de mudarse</w:t>
      </w:r>
      <w:r>
        <w:t>,</w:t>
      </w:r>
      <w:r w:rsidR="00427B76" w:rsidRPr="00427B76">
        <w:t xml:space="preserve"> quieren la casa propia y además vienen con una historia generacional que te obligaba a tener la casa propia como algo fundamental</w:t>
      </w:r>
      <w:r>
        <w:t>.</w:t>
      </w:r>
    </w:p>
    <w:p w14:paraId="381BCB47" w14:textId="458F264B" w:rsidR="00427B76" w:rsidRPr="00427B76" w:rsidRDefault="003D48D6" w:rsidP="00A24EF9">
      <w:pPr>
        <w:spacing w:after="0" w:line="360" w:lineRule="auto"/>
        <w:jc w:val="both"/>
      </w:pPr>
      <w:r>
        <w:t>L</w:t>
      </w:r>
      <w:r w:rsidR="00427B76" w:rsidRPr="00427B76">
        <w:t xml:space="preserve">a economía ha mutado tanto que por ahí decís </w:t>
      </w:r>
      <w:r>
        <w:t>“</w:t>
      </w:r>
      <w:r w:rsidR="00427B76" w:rsidRPr="00427B76">
        <w:t>si me compro un lote ahí</w:t>
      </w:r>
      <w:r>
        <w:t>,</w:t>
      </w:r>
      <w:r w:rsidR="00427B76" w:rsidRPr="00427B76">
        <w:t xml:space="preserve"> le hago una casa y l</w:t>
      </w:r>
      <w:r>
        <w:t>a</w:t>
      </w:r>
      <w:r w:rsidR="00427B76" w:rsidRPr="00427B76">
        <w:t xml:space="preserve"> alquilo en </w:t>
      </w:r>
      <w:r>
        <w:t>$</w:t>
      </w:r>
      <w:r w:rsidR="00427B76" w:rsidRPr="00427B76">
        <w:t>80 mil</w:t>
      </w:r>
      <w:r>
        <w:t xml:space="preserve">, </w:t>
      </w:r>
      <w:r w:rsidR="00427B76" w:rsidRPr="00427B76">
        <w:t xml:space="preserve">por </w:t>
      </w:r>
      <w:r>
        <w:t>$</w:t>
      </w:r>
      <w:r w:rsidR="00427B76" w:rsidRPr="00427B76">
        <w:t>50</w:t>
      </w:r>
      <w:r>
        <w:t xml:space="preserve"> mil </w:t>
      </w:r>
      <w:r w:rsidR="00427B76" w:rsidRPr="00427B76">
        <w:t>más vivo en el centro</w:t>
      </w:r>
      <w:r>
        <w:t>.</w:t>
      </w:r>
      <w:r w:rsidR="00427B76" w:rsidRPr="00427B76">
        <w:t xml:space="preserve"> </w:t>
      </w:r>
      <w:r w:rsidR="001A2EB6">
        <w:t>E</w:t>
      </w:r>
      <w:r w:rsidR="00427B76" w:rsidRPr="00427B76">
        <w:t>ntonces termin</w:t>
      </w:r>
      <w:r w:rsidR="001A2EB6">
        <w:t>á</w:t>
      </w:r>
      <w:r w:rsidR="00427B76" w:rsidRPr="00427B76">
        <w:t>s</w:t>
      </w:r>
      <w:r w:rsidR="001A2EB6">
        <w:t>,</w:t>
      </w:r>
      <w:r w:rsidR="00427B76" w:rsidRPr="00427B76">
        <w:t xml:space="preserve"> pagando de diferencia un alquiler de </w:t>
      </w:r>
      <w:r w:rsidR="001A2EB6">
        <w:t>$</w:t>
      </w:r>
      <w:r w:rsidR="00427B76" w:rsidRPr="00427B76">
        <w:t>50 mil y viv</w:t>
      </w:r>
      <w:r w:rsidR="001A2EB6">
        <w:t>ís</w:t>
      </w:r>
      <w:r w:rsidR="00427B76" w:rsidRPr="00427B76">
        <w:t xml:space="preserve"> en el </w:t>
      </w:r>
      <w:r w:rsidR="001A2EB6">
        <w:t>C</w:t>
      </w:r>
      <w:r w:rsidR="00427B76" w:rsidRPr="00427B76">
        <w:t xml:space="preserve">entro y ya no </w:t>
      </w:r>
      <w:r w:rsidR="001A2EB6">
        <w:t xml:space="preserve">tenés </w:t>
      </w:r>
      <w:r w:rsidR="00427B76" w:rsidRPr="00427B76">
        <w:t>gasto</w:t>
      </w:r>
      <w:r w:rsidR="001A2EB6">
        <w:t>s</w:t>
      </w:r>
      <w:r w:rsidR="00427B76" w:rsidRPr="00427B76">
        <w:t xml:space="preserve"> de </w:t>
      </w:r>
      <w:r w:rsidR="001A2EB6">
        <w:t xml:space="preserve">nafta, </w:t>
      </w:r>
      <w:r w:rsidR="00427B76" w:rsidRPr="00427B76">
        <w:t>no ten</w:t>
      </w:r>
      <w:r w:rsidR="001A2EB6">
        <w:t>és el</w:t>
      </w:r>
      <w:r w:rsidR="00427B76" w:rsidRPr="00427B76">
        <w:t xml:space="preserve"> problema de</w:t>
      </w:r>
      <w:r w:rsidR="001A2EB6">
        <w:t>l</w:t>
      </w:r>
      <w:r w:rsidR="00427B76" w:rsidRPr="00427B76">
        <w:t xml:space="preserve"> traslado</w:t>
      </w:r>
      <w:r w:rsidR="001A2EB6">
        <w:t>…</w:t>
      </w:r>
      <w:r w:rsidR="00427B76" w:rsidRPr="00427B76">
        <w:t xml:space="preserve"> </w:t>
      </w:r>
      <w:r w:rsidR="001A2EB6">
        <w:t>H</w:t>
      </w:r>
      <w:r w:rsidR="00427B76" w:rsidRPr="00427B76">
        <w:t>an cambiado un poco las lógicas</w:t>
      </w:r>
      <w:r w:rsidR="001A2EB6">
        <w:t>,</w:t>
      </w:r>
      <w:r w:rsidR="00427B76" w:rsidRPr="00427B76">
        <w:t xml:space="preserve"> pero la gente</w:t>
      </w:r>
      <w:r w:rsidR="001A2EB6">
        <w:t>…</w:t>
      </w:r>
      <w:r w:rsidR="00427B76" w:rsidRPr="00427B76">
        <w:t xml:space="preserve"> </w:t>
      </w:r>
      <w:r w:rsidR="001A2EB6">
        <w:t>H</w:t>
      </w:r>
      <w:r w:rsidR="00427B76" w:rsidRPr="00427B76">
        <w:t>ay mucha gente que sigue apostando a su casa propiedad</w:t>
      </w:r>
      <w:r w:rsidR="001A2EB6">
        <w:t xml:space="preserve">. Los sub </w:t>
      </w:r>
      <w:r w:rsidR="00427B76" w:rsidRPr="00427B76">
        <w:t xml:space="preserve">40 son </w:t>
      </w:r>
      <w:r w:rsidR="001A2EB6">
        <w:t xml:space="preserve">más </w:t>
      </w:r>
      <w:r w:rsidR="00427B76" w:rsidRPr="00427B76">
        <w:t>invers</w:t>
      </w:r>
      <w:r w:rsidR="001A2EB6">
        <w:t xml:space="preserve">ores. Y </w:t>
      </w:r>
      <w:r w:rsidR="00427B76" w:rsidRPr="00427B76">
        <w:t xml:space="preserve">hay una franja </w:t>
      </w:r>
      <w:r w:rsidR="001A2EB6">
        <w:t xml:space="preserve">de los 30 y pico que </w:t>
      </w:r>
      <w:r w:rsidR="00427B76" w:rsidRPr="00427B76">
        <w:t>todavía</w:t>
      </w:r>
      <w:r w:rsidR="001A2EB6">
        <w:t>…</w:t>
      </w:r>
      <w:r w:rsidR="00427B76" w:rsidRPr="00427B76">
        <w:t xml:space="preserve"> </w:t>
      </w:r>
    </w:p>
    <w:p w14:paraId="51BD7A5C" w14:textId="77777777" w:rsidR="00D12599" w:rsidRDefault="00D12599" w:rsidP="00A24EF9">
      <w:pPr>
        <w:spacing w:after="0" w:line="360" w:lineRule="auto"/>
        <w:jc w:val="both"/>
        <w:rPr>
          <w:b/>
          <w:bCs/>
        </w:rPr>
      </w:pPr>
    </w:p>
    <w:p w14:paraId="1739BC81" w14:textId="5569AA77" w:rsidR="001A2EB6" w:rsidRPr="001A2EB6" w:rsidRDefault="001A2EB6" w:rsidP="00A24EF9">
      <w:pPr>
        <w:spacing w:after="0" w:line="360" w:lineRule="auto"/>
        <w:jc w:val="both"/>
        <w:rPr>
          <w:b/>
          <w:bCs/>
        </w:rPr>
      </w:pPr>
      <w:r w:rsidRPr="001A2EB6">
        <w:rPr>
          <w:b/>
          <w:bCs/>
        </w:rPr>
        <w:t xml:space="preserve">De 23 a 28, ¿quiénes son? </w:t>
      </w:r>
    </w:p>
    <w:p w14:paraId="25F49DAC" w14:textId="538E0CB0" w:rsidR="009E52BE" w:rsidRDefault="001A2EB6" w:rsidP="00A24EF9">
      <w:pPr>
        <w:spacing w:after="0" w:line="360" w:lineRule="auto"/>
        <w:jc w:val="both"/>
      </w:pPr>
      <w:r>
        <w:t>En los últimos años h</w:t>
      </w:r>
      <w:r w:rsidR="00427B76" w:rsidRPr="00427B76">
        <w:t>a crecido la educación financiera y hay un montón</w:t>
      </w:r>
      <w:r>
        <w:t>…</w:t>
      </w:r>
      <w:r w:rsidR="00427B76" w:rsidRPr="00427B76">
        <w:t xml:space="preserve"> </w:t>
      </w:r>
      <w:r>
        <w:t>L</w:t>
      </w:r>
      <w:r w:rsidR="00427B76" w:rsidRPr="00427B76">
        <w:t>os que vinieron hace un ratito, no tienen más de 27</w:t>
      </w:r>
      <w:r>
        <w:t>,</w:t>
      </w:r>
      <w:r w:rsidR="00427B76" w:rsidRPr="00427B76">
        <w:t xml:space="preserve"> de 28 años</w:t>
      </w:r>
      <w:r>
        <w:t>. H</w:t>
      </w:r>
      <w:r w:rsidRPr="00427B76">
        <w:t>ace cinco años</w:t>
      </w:r>
      <w:r>
        <w:t xml:space="preserve"> que están pagando. </w:t>
      </w:r>
      <w:r w:rsidR="009D4303">
        <w:t>Ponen todos los meses… E</w:t>
      </w:r>
      <w:r w:rsidR="00427B76" w:rsidRPr="00427B76">
        <w:t>s gracioso porque toda esta gente que le ven</w:t>
      </w:r>
      <w:r w:rsidR="00424CFC">
        <w:t>d</w:t>
      </w:r>
      <w:r w:rsidR="00427B76" w:rsidRPr="00427B76">
        <w:t xml:space="preserve">imos en </w:t>
      </w:r>
      <w:r w:rsidR="004665D1">
        <w:t>ciento veinte</w:t>
      </w:r>
      <w:r w:rsidR="00427B76" w:rsidRPr="00427B76">
        <w:t xml:space="preserve"> cuotas</w:t>
      </w:r>
      <w:r w:rsidR="00424CFC">
        <w:t>,</w:t>
      </w:r>
      <w:r w:rsidR="00427B76" w:rsidRPr="00427B76">
        <w:t xml:space="preserve"> son </w:t>
      </w:r>
      <w:r w:rsidR="004665D1">
        <w:t xml:space="preserve">diez </w:t>
      </w:r>
      <w:r w:rsidR="00427B76" w:rsidRPr="00427B76">
        <w:t>años. Hemos visto a sus hijos nacer</w:t>
      </w:r>
      <w:r w:rsidR="00424CFC">
        <w:t>,</w:t>
      </w:r>
      <w:r w:rsidR="00427B76" w:rsidRPr="00427B76">
        <w:t xml:space="preserve"> llegar casi a terminar la primaria</w:t>
      </w:r>
      <w:r w:rsidR="00424CFC">
        <w:t>,</w:t>
      </w:r>
      <w:r w:rsidR="00427B76" w:rsidRPr="00427B76">
        <w:t xml:space="preserve"> divorcio</w:t>
      </w:r>
      <w:r w:rsidR="00424CFC">
        <w:t>s,</w:t>
      </w:r>
      <w:r w:rsidR="00427B76" w:rsidRPr="00427B76">
        <w:t xml:space="preserve"> fallecimiento</w:t>
      </w:r>
      <w:r w:rsidR="00424CFC">
        <w:t>s</w:t>
      </w:r>
      <w:r w:rsidR="00427B76" w:rsidRPr="00427B76">
        <w:t xml:space="preserve"> del padre</w:t>
      </w:r>
      <w:r w:rsidR="00424CFC">
        <w:t>,</w:t>
      </w:r>
      <w:r w:rsidR="00427B76" w:rsidRPr="00427B76">
        <w:t xml:space="preserve"> de la madre, o sea, toda</w:t>
      </w:r>
      <w:r w:rsidR="00424CFC">
        <w:t>s</w:t>
      </w:r>
      <w:r w:rsidR="00427B76" w:rsidRPr="00427B76">
        <w:t xml:space="preserve"> historia</w:t>
      </w:r>
      <w:r w:rsidR="00424CFC">
        <w:t>s</w:t>
      </w:r>
      <w:r w:rsidR="00427B76" w:rsidRPr="00427B76">
        <w:t xml:space="preserve"> personales muy nutrida</w:t>
      </w:r>
      <w:r w:rsidR="00424CFC">
        <w:t>s a</w:t>
      </w:r>
      <w:r w:rsidR="00427B76" w:rsidRPr="00427B76">
        <w:t>cá adentro</w:t>
      </w:r>
      <w:r w:rsidR="009E52BE">
        <w:t>.</w:t>
      </w:r>
      <w:r w:rsidR="0084348C">
        <w:t xml:space="preserve"> </w:t>
      </w:r>
      <w:r w:rsidR="009E52BE">
        <w:t>A</w:t>
      </w:r>
      <w:r w:rsidR="00427B76" w:rsidRPr="00427B76">
        <w:t>parece de todo</w:t>
      </w:r>
      <w:r w:rsidR="009E52BE">
        <w:t>.</w:t>
      </w:r>
      <w:r w:rsidR="00427B76" w:rsidRPr="00427B76">
        <w:t xml:space="preserve"> </w:t>
      </w:r>
      <w:r w:rsidR="009E52BE">
        <w:t>L</w:t>
      </w:r>
      <w:r w:rsidR="00427B76" w:rsidRPr="00427B76">
        <w:t>a mayoría</w:t>
      </w:r>
      <w:r w:rsidR="009E52BE">
        <w:t>,</w:t>
      </w:r>
      <w:r w:rsidR="00427B76" w:rsidRPr="00427B76">
        <w:t xml:space="preserve"> es </w:t>
      </w:r>
      <w:r w:rsidR="009E52BE">
        <w:t xml:space="preserve">de </w:t>
      </w:r>
      <w:r w:rsidR="00427B76" w:rsidRPr="00427B76">
        <w:t>mucha</w:t>
      </w:r>
      <w:r w:rsidR="009E52BE">
        <w:t xml:space="preserve"> cercanía.</w:t>
      </w:r>
      <w:r w:rsidR="00427B76" w:rsidRPr="00427B76">
        <w:t xml:space="preserve"> </w:t>
      </w:r>
      <w:r w:rsidR="009E52BE" w:rsidRPr="00427B76">
        <w:t>G</w:t>
      </w:r>
      <w:r w:rsidR="00427B76" w:rsidRPr="00427B76">
        <w:t>ente</w:t>
      </w:r>
      <w:r w:rsidR="009E52BE">
        <w:t xml:space="preserve"> </w:t>
      </w:r>
      <w:r w:rsidR="00427B76" w:rsidRPr="00427B76">
        <w:t>a la que le hemos dicho</w:t>
      </w:r>
      <w:r w:rsidR="009E52BE">
        <w:t>:</w:t>
      </w:r>
      <w:r w:rsidR="00427B76" w:rsidRPr="00427B76">
        <w:t xml:space="preserve"> </w:t>
      </w:r>
      <w:r w:rsidR="009E52BE">
        <w:t>“</w:t>
      </w:r>
      <w:r w:rsidR="00427B76" w:rsidRPr="00427B76">
        <w:t>deposita</w:t>
      </w:r>
      <w:r w:rsidR="009E52BE">
        <w:t>nos</w:t>
      </w:r>
      <w:r w:rsidR="00427B76" w:rsidRPr="00427B76">
        <w:t xml:space="preserve"> porque no te queremos ver más la cara</w:t>
      </w:r>
      <w:r w:rsidR="009E52BE">
        <w:t>”,</w:t>
      </w:r>
      <w:r w:rsidR="00427B76" w:rsidRPr="00427B76">
        <w:t xml:space="preserve"> porque es insoportable</w:t>
      </w:r>
      <w:r w:rsidR="00AE7EB0">
        <w:t>.</w:t>
      </w:r>
      <w:r w:rsidR="00427B76" w:rsidRPr="00427B76">
        <w:t xml:space="preserve"> </w:t>
      </w:r>
      <w:r w:rsidR="0084348C">
        <w:t>Diez</w:t>
      </w:r>
      <w:r w:rsidR="00427B76" w:rsidRPr="00427B76">
        <w:t xml:space="preserve"> años no </w:t>
      </w:r>
      <w:r w:rsidR="00AE7EB0">
        <w:t>la</w:t>
      </w:r>
      <w:r w:rsidR="00427B76" w:rsidRPr="00427B76">
        <w:t xml:space="preserve"> puedo ver</w:t>
      </w:r>
      <w:r w:rsidR="00AE7EB0">
        <w:t>.</w:t>
      </w:r>
      <w:r w:rsidR="00427B76" w:rsidRPr="00427B76">
        <w:t xml:space="preserve"> </w:t>
      </w:r>
      <w:r w:rsidR="00AE7EB0">
        <w:t>D</w:t>
      </w:r>
      <w:r w:rsidR="00427B76" w:rsidRPr="00427B76">
        <w:t>epositame todos los meses y listo</w:t>
      </w:r>
      <w:r w:rsidR="009E52BE">
        <w:t>. M</w:t>
      </w:r>
      <w:r w:rsidR="00427B76" w:rsidRPr="00427B76">
        <w:t>and</w:t>
      </w:r>
      <w:r w:rsidR="009E52BE">
        <w:t>á</w:t>
      </w:r>
      <w:r w:rsidR="00427B76" w:rsidRPr="00427B76">
        <w:t xml:space="preserve"> un cadete a buscar el recibo</w:t>
      </w:r>
      <w:r w:rsidR="00AE7EB0">
        <w:t>”</w:t>
      </w:r>
      <w:r w:rsidR="009E52BE">
        <w:t>. P</w:t>
      </w:r>
      <w:r w:rsidR="00427B76" w:rsidRPr="00427B76">
        <w:t>ero son los menos</w:t>
      </w:r>
      <w:r w:rsidR="009E52BE">
        <w:t>,</w:t>
      </w:r>
      <w:r w:rsidR="00427B76" w:rsidRPr="00427B76">
        <w:t xml:space="preserve"> son los menos</w:t>
      </w:r>
      <w:r w:rsidR="009E52BE">
        <w:t>.</w:t>
      </w:r>
      <w:r w:rsidR="00427B76" w:rsidRPr="00427B76">
        <w:t xml:space="preserve"> </w:t>
      </w:r>
      <w:r w:rsidR="009E52BE">
        <w:t>T</w:t>
      </w:r>
      <w:r w:rsidR="00427B76" w:rsidRPr="00427B76">
        <w:t>e diría que</w:t>
      </w:r>
      <w:r w:rsidR="009E52BE">
        <w:t>,</w:t>
      </w:r>
      <w:r w:rsidR="00427B76" w:rsidRPr="00427B76">
        <w:t xml:space="preserve"> de todo este loteo</w:t>
      </w:r>
      <w:r w:rsidR="009E52BE">
        <w:t>,</w:t>
      </w:r>
      <w:r w:rsidR="00427B76" w:rsidRPr="00427B76">
        <w:t xml:space="preserve"> </w:t>
      </w:r>
      <w:r w:rsidR="009E52BE">
        <w:t>dos.</w:t>
      </w:r>
    </w:p>
    <w:p w14:paraId="77F5D649" w14:textId="4AF0F4C2" w:rsidR="003F3685" w:rsidRDefault="009B6E90" w:rsidP="00A24EF9">
      <w:pPr>
        <w:spacing w:after="0" w:line="360" w:lineRule="auto"/>
        <w:jc w:val="both"/>
      </w:pPr>
      <w:r>
        <w:t>V</w:t>
      </w:r>
      <w:r w:rsidR="00427B76" w:rsidRPr="00427B76">
        <w:t>iene gente y me dice</w:t>
      </w:r>
      <w:r>
        <w:t>: “ví</w:t>
      </w:r>
      <w:r w:rsidR="00427B76" w:rsidRPr="00427B76">
        <w:t xml:space="preserve"> un video </w:t>
      </w:r>
      <w:r>
        <w:t xml:space="preserve">de </w:t>
      </w:r>
      <w:r w:rsidR="00427B76" w:rsidRPr="00427B76">
        <w:t xml:space="preserve">ustedes explicando cómo hacer dólar </w:t>
      </w:r>
      <w:r>
        <w:t>MEP”. Y</w:t>
      </w:r>
      <w:r w:rsidR="00427B76" w:rsidRPr="00427B76">
        <w:t xml:space="preserve"> vienen a tomar clases</w:t>
      </w:r>
      <w:r>
        <w:t xml:space="preserve"> acá de cómo hacer dólar MEP. </w:t>
      </w:r>
      <w:r w:rsidR="00DE7D80">
        <w:t>Todo el mundo se dolariza de esa manera</w:t>
      </w:r>
      <w:r w:rsidR="00427B76" w:rsidRPr="00427B76">
        <w:t>.</w:t>
      </w:r>
      <w:r w:rsidR="00DE7D80">
        <w:t xml:space="preserve"> Yo,</w:t>
      </w:r>
      <w:r w:rsidR="00427B76" w:rsidRPr="00427B76">
        <w:t xml:space="preserve"> inicialmente, soy docente</w:t>
      </w:r>
      <w:r w:rsidR="00DE7D80">
        <w:t>.</w:t>
      </w:r>
      <w:r w:rsidR="00427B76" w:rsidRPr="00427B76">
        <w:t xml:space="preserve"> </w:t>
      </w:r>
      <w:r w:rsidR="00DE7D80">
        <w:t>En</w:t>
      </w:r>
      <w:r w:rsidR="00427B76" w:rsidRPr="00427B76">
        <w:t xml:space="preserve"> 2004 me recibo profesor de educación física, así que mi formación es docente</w:t>
      </w:r>
      <w:r w:rsidR="00DE7D80">
        <w:t>,</w:t>
      </w:r>
      <w:r w:rsidR="00427B76" w:rsidRPr="00427B76">
        <w:t xml:space="preserve"> en realida</w:t>
      </w:r>
      <w:r w:rsidR="00DE7D80">
        <w:t>d.</w:t>
      </w:r>
      <w:r w:rsidR="00427B76" w:rsidRPr="00427B76">
        <w:t xml:space="preserve"> </w:t>
      </w:r>
      <w:r w:rsidR="00DE7D80">
        <w:t xml:space="preserve">De </w:t>
      </w:r>
      <w:r w:rsidR="00427B76" w:rsidRPr="00427B76">
        <w:t>2004 a 2016</w:t>
      </w:r>
      <w:r w:rsidR="00DE7D80">
        <w:t>,</w:t>
      </w:r>
      <w:r w:rsidR="00427B76" w:rsidRPr="00427B76">
        <w:t xml:space="preserve"> toda mi formación ha sido siempre docente</w:t>
      </w:r>
      <w:r w:rsidR="00DE7D80">
        <w:t>,</w:t>
      </w:r>
      <w:r w:rsidR="00427B76" w:rsidRPr="00427B76">
        <w:t xml:space="preserve"> docente</w:t>
      </w:r>
      <w:r w:rsidR="00DE7D80">
        <w:t>,</w:t>
      </w:r>
      <w:r w:rsidR="00427B76" w:rsidRPr="00427B76">
        <w:t xml:space="preserve"> docente</w:t>
      </w:r>
      <w:r w:rsidR="00DE7D80">
        <w:t>,</w:t>
      </w:r>
      <w:r w:rsidR="00427B76" w:rsidRPr="00427B76">
        <w:t xml:space="preserve"> docente docente</w:t>
      </w:r>
      <w:r w:rsidR="00DE7D80">
        <w:t>,</w:t>
      </w:r>
      <w:r w:rsidR="00427B76" w:rsidRPr="00427B76">
        <w:t xml:space="preserve"> docente y de ahí en adelante empiezo con algunas cuestiones, mi hija y demás bajarme </w:t>
      </w:r>
      <w:r w:rsidR="00DE7D80">
        <w:t xml:space="preserve">seis </w:t>
      </w:r>
      <w:r w:rsidR="00427B76" w:rsidRPr="00427B76">
        <w:t>cuadr</w:t>
      </w:r>
      <w:r w:rsidR="00DE7D80">
        <w:t>as</w:t>
      </w:r>
      <w:r w:rsidR="00427B76" w:rsidRPr="00427B76">
        <w:t xml:space="preserve"> </w:t>
      </w:r>
      <w:r w:rsidR="00DE7D80">
        <w:t xml:space="preserve">antes de un remís </w:t>
      </w:r>
      <w:r w:rsidR="00427B76" w:rsidRPr="00427B76">
        <w:t>porque no lo podía pagar</w:t>
      </w:r>
      <w:r w:rsidR="00DE7D80">
        <w:t>…</w:t>
      </w:r>
      <w:r w:rsidR="00427B76" w:rsidRPr="00427B76">
        <w:t xml:space="preserve"> </w:t>
      </w:r>
      <w:r w:rsidR="00DE7D80">
        <w:t>L</w:t>
      </w:r>
      <w:r w:rsidR="00427B76" w:rsidRPr="00427B76">
        <w:t>a docencia no me está funcionando</w:t>
      </w:r>
      <w:r w:rsidR="00DE7D80">
        <w:t>. V</w:t>
      </w:r>
      <w:r w:rsidR="00427B76" w:rsidRPr="00427B76">
        <w:t>amos para este lado</w:t>
      </w:r>
      <w:r w:rsidR="00DE7D80">
        <w:t>,</w:t>
      </w:r>
      <w:r w:rsidR="00427B76" w:rsidRPr="00427B76">
        <w:t xml:space="preserve"> que no me gustaba para nada</w:t>
      </w:r>
      <w:r w:rsidR="00DE7D80">
        <w:t xml:space="preserve"> e</w:t>
      </w:r>
      <w:r w:rsidR="00427B76" w:rsidRPr="00427B76">
        <w:t xml:space="preserve"> </w:t>
      </w:r>
      <w:r w:rsidR="00DE7D80">
        <w:t xml:space="preserve">hice </w:t>
      </w:r>
      <w:r w:rsidR="00427B76" w:rsidRPr="00427B76">
        <w:t>que esto me apasionar</w:t>
      </w:r>
      <w:r w:rsidR="009A26F0">
        <w:t xml:space="preserve">a. </w:t>
      </w:r>
      <w:r w:rsidR="006C7CB3">
        <w:t xml:space="preserve">Hice que me apasionara y bueno, tiene otros réditos. </w:t>
      </w:r>
    </w:p>
    <w:p w14:paraId="06C88BD2" w14:textId="1144EE73" w:rsidR="00F84C07" w:rsidRPr="00F84C07" w:rsidRDefault="003F3685" w:rsidP="00A24EF9">
      <w:pPr>
        <w:spacing w:after="0" w:line="360" w:lineRule="auto"/>
        <w:jc w:val="both"/>
        <w:rPr>
          <w:b/>
          <w:bCs/>
        </w:rPr>
      </w:pPr>
      <w:r w:rsidRPr="00F84C07">
        <w:rPr>
          <w:b/>
          <w:bCs/>
        </w:rPr>
        <w:lastRenderedPageBreak/>
        <w:t>C</w:t>
      </w:r>
      <w:r w:rsidR="00427B76" w:rsidRPr="00F84C07">
        <w:rPr>
          <w:b/>
          <w:bCs/>
        </w:rPr>
        <w:t>omo que vos estás en una parte del negocio que complementa a la otra</w:t>
      </w:r>
      <w:r w:rsidRPr="00F84C07">
        <w:rPr>
          <w:b/>
          <w:bCs/>
        </w:rPr>
        <w:t>,</w:t>
      </w:r>
      <w:r w:rsidR="00427B76" w:rsidRPr="00F84C07">
        <w:rPr>
          <w:b/>
          <w:bCs/>
        </w:rPr>
        <w:t xml:space="preserve"> donde se juegan historias de vida, gente que deja </w:t>
      </w:r>
      <w:r w:rsidR="00F84C07" w:rsidRPr="00F84C07">
        <w:rPr>
          <w:b/>
          <w:bCs/>
        </w:rPr>
        <w:t>el lomo…</w:t>
      </w:r>
    </w:p>
    <w:p w14:paraId="624E031A" w14:textId="7884EFA3" w:rsidR="00427B76" w:rsidRPr="00427B76" w:rsidRDefault="00F84C07" w:rsidP="00A24EF9">
      <w:pPr>
        <w:spacing w:after="0" w:line="360" w:lineRule="auto"/>
        <w:jc w:val="both"/>
      </w:pPr>
      <w:r>
        <w:t>L</w:t>
      </w:r>
      <w:r w:rsidR="00427B76" w:rsidRPr="00427B76">
        <w:t xml:space="preserve">a parte social no </w:t>
      </w:r>
      <w:r>
        <w:t xml:space="preserve">la </w:t>
      </w:r>
      <w:r w:rsidR="00427B76" w:rsidRPr="00427B76">
        <w:t>quiero perder bajo ningún concepto</w:t>
      </w:r>
      <w:r w:rsidR="00D26CE9">
        <w:t>.</w:t>
      </w:r>
      <w:r w:rsidR="00427B76" w:rsidRPr="00427B76">
        <w:t xml:space="preserve"> </w:t>
      </w:r>
      <w:r w:rsidR="00D26CE9">
        <w:t>P</w:t>
      </w:r>
      <w:r w:rsidR="00427B76" w:rsidRPr="00427B76">
        <w:t>or eso siempre buscamos esta parte de hacerlo financiado</w:t>
      </w:r>
      <w:r w:rsidR="00D26CE9">
        <w:t>,</w:t>
      </w:r>
      <w:r w:rsidR="00427B76" w:rsidRPr="00427B76">
        <w:t xml:space="preserve"> que la gente entiende</w:t>
      </w:r>
      <w:r w:rsidR="00D26CE9">
        <w:t>,</w:t>
      </w:r>
      <w:r w:rsidR="00427B76" w:rsidRPr="00427B76">
        <w:t xml:space="preserve"> hacer docencia con la gente</w:t>
      </w:r>
      <w:r w:rsidR="00D26CE9">
        <w:t>,</w:t>
      </w:r>
      <w:r w:rsidR="00427B76" w:rsidRPr="00427B76">
        <w:t xml:space="preserve"> porque mientras más docencia</w:t>
      </w:r>
      <w:r w:rsidR="00D26CE9">
        <w:t xml:space="preserve"> </w:t>
      </w:r>
      <w:r w:rsidR="006F4618">
        <w:t>hacés, m</w:t>
      </w:r>
      <w:r w:rsidR="00427B76" w:rsidRPr="00427B76">
        <w:t xml:space="preserve">enos chance de </w:t>
      </w:r>
      <w:r w:rsidR="006F4618">
        <w:t>cagarlos</w:t>
      </w:r>
      <w:r w:rsidR="00427B76" w:rsidRPr="00427B76">
        <w:t xml:space="preserve"> </w:t>
      </w:r>
      <w:r w:rsidR="006F4618">
        <w:t>tenés.</w:t>
      </w:r>
      <w:r w:rsidR="00427B76" w:rsidRPr="00427B76">
        <w:t xml:space="preserve"> Nosotros ven</w:t>
      </w:r>
      <w:r w:rsidR="00F10F22">
        <w:t>d</w:t>
      </w:r>
      <w:r w:rsidR="00427B76" w:rsidRPr="00427B76">
        <w:t>imos acá</w:t>
      </w:r>
      <w:r w:rsidR="00F10F22">
        <w:t>,</w:t>
      </w:r>
      <w:r w:rsidR="00427B76" w:rsidRPr="00427B76">
        <w:t xml:space="preserve"> en este </w:t>
      </w:r>
      <w:r w:rsidR="00F10F22">
        <w:t>l</w:t>
      </w:r>
      <w:r w:rsidR="00427B76" w:rsidRPr="00427B76">
        <w:t>oteo</w:t>
      </w:r>
      <w:r w:rsidR="00F10F22">
        <w:t>,</w:t>
      </w:r>
      <w:r w:rsidR="00427B76" w:rsidRPr="00427B76">
        <w:t xml:space="preserve"> se ajustan </w:t>
      </w:r>
      <w:r w:rsidR="00F10F22">
        <w:t xml:space="preserve">las cuotas </w:t>
      </w:r>
      <w:r w:rsidR="00427B76" w:rsidRPr="00427B76">
        <w:t xml:space="preserve">todos los meses por índice de la Cámara de la Construcción y la gente todos los meses me pregunta </w:t>
      </w:r>
      <w:r w:rsidR="00C52347">
        <w:t>¿</w:t>
      </w:r>
      <w:r w:rsidR="00427B76" w:rsidRPr="00427B76">
        <w:t>cuál es la cuota</w:t>
      </w:r>
      <w:r w:rsidR="00C52347">
        <w:t>?</w:t>
      </w:r>
      <w:r w:rsidR="00427B76" w:rsidRPr="00427B76">
        <w:t xml:space="preserve"> </w:t>
      </w:r>
      <w:r w:rsidR="00C52347">
        <w:t>Y</w:t>
      </w:r>
      <w:r w:rsidR="00427B76" w:rsidRPr="00427B76">
        <w:t>o todos los meses le respond</w:t>
      </w:r>
      <w:r w:rsidR="00C52347">
        <w:t>o:</w:t>
      </w:r>
      <w:r w:rsidR="00427B76" w:rsidRPr="00427B76">
        <w:t xml:space="preserve"> </w:t>
      </w:r>
      <w:r w:rsidR="00C52347">
        <w:t>“</w:t>
      </w:r>
      <w:r w:rsidR="00427B76" w:rsidRPr="00427B76">
        <w:t>el valor de la cuota</w:t>
      </w:r>
      <w:r w:rsidR="00C52347">
        <w:t>…</w:t>
      </w:r>
      <w:r w:rsidR="00427B76" w:rsidRPr="00427B76">
        <w:t xml:space="preserve"> </w:t>
      </w:r>
      <w:r w:rsidR="00C52347">
        <w:t>A</w:t>
      </w:r>
      <w:r w:rsidR="00427B76" w:rsidRPr="00427B76">
        <w:t>cá lo podés chequear por vos mismo</w:t>
      </w:r>
      <w:r w:rsidR="00C52347">
        <w:t>”.</w:t>
      </w:r>
      <w:r w:rsidR="00427B76" w:rsidRPr="00427B76">
        <w:t xml:space="preserve"> </w:t>
      </w:r>
      <w:r w:rsidR="00C52347">
        <w:t>L</w:t>
      </w:r>
      <w:r w:rsidR="00427B76" w:rsidRPr="00427B76">
        <w:t>e explico que lo pueden ver ellos mismos</w:t>
      </w:r>
      <w:r w:rsidR="007463CF">
        <w:t>,</w:t>
      </w:r>
      <w:r w:rsidR="00427B76" w:rsidRPr="00427B76">
        <w:t xml:space="preserve"> </w:t>
      </w:r>
      <w:r w:rsidR="00C52347">
        <w:t xml:space="preserve">pero </w:t>
      </w:r>
      <w:r w:rsidR="00427B76" w:rsidRPr="00427B76">
        <w:t>todos los meses te pregunt</w:t>
      </w:r>
      <w:r w:rsidR="00C52347">
        <w:t>an…</w:t>
      </w:r>
      <w:r w:rsidR="00427B76" w:rsidRPr="00427B76">
        <w:t xml:space="preserve"> </w:t>
      </w:r>
      <w:r w:rsidR="00C52347">
        <w:t>V</w:t>
      </w:r>
      <w:r w:rsidR="00427B76" w:rsidRPr="00427B76">
        <w:t>amos un año y ya hay cinco que ya saben solos</w:t>
      </w:r>
      <w:r w:rsidR="00B33BE9">
        <w:t xml:space="preserve">. </w:t>
      </w:r>
    </w:p>
    <w:p w14:paraId="21833AFD" w14:textId="77777777" w:rsidR="009814F6" w:rsidRDefault="009814F6" w:rsidP="00A24EF9">
      <w:pPr>
        <w:spacing w:after="0" w:line="360" w:lineRule="auto"/>
        <w:jc w:val="both"/>
        <w:rPr>
          <w:b/>
          <w:bCs/>
        </w:rPr>
      </w:pPr>
    </w:p>
    <w:p w14:paraId="71BAB115" w14:textId="5095E51C" w:rsidR="0097385C" w:rsidRPr="00AC10E2" w:rsidRDefault="00901FF1" w:rsidP="00A24EF9">
      <w:pPr>
        <w:spacing w:after="0" w:line="360" w:lineRule="auto"/>
        <w:jc w:val="both"/>
        <w:rPr>
          <w:b/>
          <w:bCs/>
        </w:rPr>
      </w:pPr>
      <w:r w:rsidRPr="00AC10E2">
        <w:rPr>
          <w:b/>
          <w:bCs/>
        </w:rPr>
        <w:t>¿</w:t>
      </w:r>
      <w:r w:rsidR="00B33BE9" w:rsidRPr="00AC10E2">
        <w:rPr>
          <w:b/>
          <w:bCs/>
        </w:rPr>
        <w:t>H</w:t>
      </w:r>
      <w:r w:rsidR="00427B76" w:rsidRPr="00AC10E2">
        <w:rPr>
          <w:b/>
          <w:bCs/>
        </w:rPr>
        <w:t>ay alguna forma de negociar</w:t>
      </w:r>
      <w:r w:rsidRPr="00AC10E2">
        <w:rPr>
          <w:b/>
          <w:bCs/>
        </w:rPr>
        <w:t>?</w:t>
      </w:r>
      <w:r w:rsidR="00427B76" w:rsidRPr="00AC10E2">
        <w:rPr>
          <w:b/>
          <w:bCs/>
        </w:rPr>
        <w:t xml:space="preserve"> </w:t>
      </w:r>
      <w:r w:rsidR="003453BA" w:rsidRPr="00AC10E2">
        <w:rPr>
          <w:b/>
          <w:bCs/>
        </w:rPr>
        <w:t>“Q</w:t>
      </w:r>
      <w:r w:rsidR="00427B76" w:rsidRPr="00AC10E2">
        <w:rPr>
          <w:b/>
          <w:bCs/>
        </w:rPr>
        <w:t>uitarme el gas y compens</w:t>
      </w:r>
      <w:r w:rsidR="003453BA" w:rsidRPr="00AC10E2">
        <w:rPr>
          <w:b/>
          <w:bCs/>
        </w:rPr>
        <w:t>o</w:t>
      </w:r>
      <w:r w:rsidR="00427B76" w:rsidRPr="00AC10E2">
        <w:rPr>
          <w:b/>
          <w:bCs/>
        </w:rPr>
        <w:t xml:space="preserve"> con otra forma</w:t>
      </w:r>
      <w:r w:rsidR="003453BA" w:rsidRPr="00AC10E2">
        <w:rPr>
          <w:b/>
          <w:bCs/>
        </w:rPr>
        <w:t>”.</w:t>
      </w:r>
      <w:r w:rsidR="00427B76" w:rsidRPr="00AC10E2">
        <w:rPr>
          <w:b/>
          <w:bCs/>
        </w:rPr>
        <w:t xml:space="preserve"> </w:t>
      </w:r>
    </w:p>
    <w:p w14:paraId="4E9A2F3B" w14:textId="1D9803A3" w:rsidR="00E24F5E" w:rsidRDefault="0097385C" w:rsidP="00A24EF9">
      <w:pPr>
        <w:spacing w:after="0" w:line="360" w:lineRule="auto"/>
        <w:jc w:val="both"/>
      </w:pPr>
      <w:r>
        <w:t xml:space="preserve">La reglamentación dice que tenés que pagar un fondo </w:t>
      </w:r>
      <w:r w:rsidR="00427B76" w:rsidRPr="00427B76">
        <w:t>compensatorio equivalente a la obra</w:t>
      </w:r>
      <w:r w:rsidR="00E24F5E">
        <w:t>.</w:t>
      </w:r>
      <w:r w:rsidR="00427B76" w:rsidRPr="00427B76">
        <w:t xml:space="preserve"> </w:t>
      </w:r>
      <w:r w:rsidR="00E24F5E">
        <w:t>S</w:t>
      </w:r>
      <w:r w:rsidR="00427B76" w:rsidRPr="00427B76">
        <w:t>i hac</w:t>
      </w:r>
      <w:r w:rsidR="00E24F5E">
        <w:t>é</w:t>
      </w:r>
      <w:r w:rsidR="00427B76" w:rsidRPr="00427B76">
        <w:t>s el gas natural</w:t>
      </w:r>
      <w:r w:rsidR="00E24F5E">
        <w:t>,</w:t>
      </w:r>
      <w:r w:rsidR="00427B76" w:rsidRPr="00427B76">
        <w:t xml:space="preserve"> ellos peritarán tres o cuatro </w:t>
      </w:r>
      <w:r w:rsidR="00E24F5E">
        <w:t xml:space="preserve">obras y te dicen: “mirá, </w:t>
      </w:r>
      <w:r w:rsidR="00427B76" w:rsidRPr="00427B76">
        <w:t xml:space="preserve">la </w:t>
      </w:r>
      <w:r w:rsidR="00E24F5E">
        <w:t xml:space="preserve">obra </w:t>
      </w:r>
      <w:r w:rsidR="00427B76" w:rsidRPr="00427B76">
        <w:t xml:space="preserve">sale </w:t>
      </w:r>
      <w:r w:rsidR="00E24F5E">
        <w:t>US$</w:t>
      </w:r>
      <w:r w:rsidR="00427B76" w:rsidRPr="00427B76">
        <w:t>10</w:t>
      </w:r>
      <w:r w:rsidR="009814F6">
        <w:t>.000</w:t>
      </w:r>
      <w:r w:rsidR="00E24F5E">
        <w:t>. ¿T</w:t>
      </w:r>
      <w:r w:rsidR="00427B76" w:rsidRPr="00427B76">
        <w:t>us lotes cu</w:t>
      </w:r>
      <w:r w:rsidR="00E24F5E">
        <w:t>á</w:t>
      </w:r>
      <w:r w:rsidR="00427B76" w:rsidRPr="00427B76">
        <w:t>n</w:t>
      </w:r>
      <w:r w:rsidR="00E24F5E">
        <w:t>t</w:t>
      </w:r>
      <w:r w:rsidR="00427B76" w:rsidRPr="00427B76">
        <w:t>o salen</w:t>
      </w:r>
      <w:r w:rsidR="00E24F5E">
        <w:t>?</w:t>
      </w:r>
      <w:r w:rsidR="00427B76" w:rsidRPr="00427B76">
        <w:t xml:space="preserve"> </w:t>
      </w:r>
      <w:r w:rsidR="00E24F5E">
        <w:t>US$</w:t>
      </w:r>
      <w:r w:rsidR="00427B76" w:rsidRPr="00427B76">
        <w:t>10</w:t>
      </w:r>
      <w:r w:rsidR="009814F6">
        <w:t>.000</w:t>
      </w:r>
      <w:r w:rsidR="00E24F5E">
        <w:t>. Tomá un lote por la obra. As</w:t>
      </w:r>
      <w:r w:rsidR="00427B76" w:rsidRPr="00427B76">
        <w:t>í debería ser</w:t>
      </w:r>
      <w:r w:rsidR="00E24F5E">
        <w:t>.</w:t>
      </w:r>
      <w:r w:rsidR="00427B76" w:rsidRPr="00427B76">
        <w:t xml:space="preserve"> </w:t>
      </w:r>
      <w:r w:rsidR="00E24F5E">
        <w:t xml:space="preserve">Ahora, que </w:t>
      </w:r>
      <w:r w:rsidR="00427B76" w:rsidRPr="00427B76">
        <w:t>pidan cosas extras</w:t>
      </w:r>
      <w:r w:rsidR="00E24F5E">
        <w:t>,</w:t>
      </w:r>
      <w:r w:rsidR="00427B76" w:rsidRPr="00427B76">
        <w:t xml:space="preserve"> de una cuestión de acuerdo y buena voluntad</w:t>
      </w:r>
      <w:r w:rsidR="00E24F5E">
        <w:t>.</w:t>
      </w:r>
    </w:p>
    <w:p w14:paraId="7CBA802E" w14:textId="77777777" w:rsidR="009814F6" w:rsidRDefault="009814F6" w:rsidP="00A24EF9">
      <w:pPr>
        <w:spacing w:after="0" w:line="360" w:lineRule="auto"/>
        <w:jc w:val="both"/>
        <w:rPr>
          <w:b/>
          <w:bCs/>
        </w:rPr>
      </w:pPr>
    </w:p>
    <w:p w14:paraId="22A0D7CF" w14:textId="427AD141" w:rsidR="00E24F5E" w:rsidRPr="00AC10E2" w:rsidRDefault="00E24F5E" w:rsidP="00A24EF9">
      <w:pPr>
        <w:spacing w:after="0" w:line="360" w:lineRule="auto"/>
        <w:jc w:val="both"/>
        <w:rPr>
          <w:b/>
          <w:bCs/>
        </w:rPr>
      </w:pPr>
      <w:r w:rsidRPr="00AC10E2">
        <w:rPr>
          <w:b/>
          <w:bCs/>
        </w:rPr>
        <w:t>E</w:t>
      </w:r>
      <w:r w:rsidR="00427B76" w:rsidRPr="00AC10E2">
        <w:rPr>
          <w:b/>
          <w:bCs/>
        </w:rPr>
        <w:t xml:space="preserve">l </w:t>
      </w:r>
      <w:r w:rsidRPr="00AC10E2">
        <w:rPr>
          <w:b/>
          <w:bCs/>
        </w:rPr>
        <w:t>f</w:t>
      </w:r>
      <w:r w:rsidR="00427B76" w:rsidRPr="00AC10E2">
        <w:rPr>
          <w:b/>
          <w:bCs/>
        </w:rPr>
        <w:t xml:space="preserve">ondo </w:t>
      </w:r>
      <w:r w:rsidRPr="00AC10E2">
        <w:rPr>
          <w:b/>
          <w:bCs/>
        </w:rPr>
        <w:t>c</w:t>
      </w:r>
      <w:r w:rsidR="00427B76" w:rsidRPr="00AC10E2">
        <w:rPr>
          <w:b/>
          <w:bCs/>
        </w:rPr>
        <w:t xml:space="preserve">ompensador </w:t>
      </w:r>
      <w:r w:rsidRPr="00AC10E2">
        <w:rPr>
          <w:b/>
          <w:bCs/>
        </w:rPr>
        <w:t>¿</w:t>
      </w:r>
      <w:r w:rsidR="00427B76" w:rsidRPr="00AC10E2">
        <w:rPr>
          <w:b/>
          <w:bCs/>
        </w:rPr>
        <w:t>cómo funciona</w:t>
      </w:r>
      <w:r w:rsidRPr="00AC10E2">
        <w:rPr>
          <w:b/>
          <w:bCs/>
        </w:rPr>
        <w:t>?</w:t>
      </w:r>
    </w:p>
    <w:p w14:paraId="5E5A53FC" w14:textId="4A54CCC7" w:rsidR="00322EF7" w:rsidRDefault="00E24F5E" w:rsidP="00A24EF9">
      <w:pPr>
        <w:spacing w:after="0" w:line="360" w:lineRule="auto"/>
        <w:jc w:val="both"/>
      </w:pPr>
      <w:r>
        <w:t>H</w:t>
      </w:r>
      <w:r w:rsidR="00427B76" w:rsidRPr="00427B76">
        <w:t>ay una tabla</w:t>
      </w:r>
      <w:r>
        <w:t>,</w:t>
      </w:r>
      <w:r w:rsidR="00427B76" w:rsidRPr="00427B76">
        <w:t xml:space="preserve"> que está publicada </w:t>
      </w:r>
      <w:r>
        <w:t>que</w:t>
      </w:r>
      <w:r w:rsidR="00427B76" w:rsidRPr="00427B76">
        <w:t xml:space="preserve"> dice que</w:t>
      </w:r>
      <w:r>
        <w:t>,</w:t>
      </w:r>
      <w:r w:rsidR="00427B76" w:rsidRPr="00427B76">
        <w:t xml:space="preserve"> por tantos</w:t>
      </w:r>
      <w:r>
        <w:t xml:space="preserve"> m</w:t>
      </w:r>
      <w:r w:rsidR="00427B76" w:rsidRPr="00427B76">
        <w:t xml:space="preserve">etros de </w:t>
      </w:r>
      <w:r>
        <w:t xml:space="preserve">obras, </w:t>
      </w:r>
      <w:r w:rsidR="00427B76" w:rsidRPr="00427B76">
        <w:t xml:space="preserve">se multiplica por un coeficiente tanto y a partir de ahí se calcula en base </w:t>
      </w:r>
      <w:r>
        <w:t>a</w:t>
      </w:r>
      <w:r w:rsidR="00427B76" w:rsidRPr="00427B76">
        <w:t xml:space="preserve">l valor del metro cuadrado publicado en la revista </w:t>
      </w:r>
      <w:r>
        <w:t>CIFRAS. Y a</w:t>
      </w:r>
      <w:r w:rsidR="00427B76" w:rsidRPr="00427B76">
        <w:t>hí vo</w:t>
      </w:r>
      <w:r>
        <w:t>s</w:t>
      </w:r>
      <w:r w:rsidR="00427B76" w:rsidRPr="00427B76">
        <w:t xml:space="preserve"> sac</w:t>
      </w:r>
      <w:r>
        <w:t>ás</w:t>
      </w:r>
      <w:r w:rsidR="00427B76" w:rsidRPr="00427B76">
        <w:t xml:space="preserve"> el cálculo de la obra</w:t>
      </w:r>
      <w:r>
        <w:t>.</w:t>
      </w:r>
      <w:r w:rsidR="00427B76" w:rsidRPr="00427B76">
        <w:t xml:space="preserve"> </w:t>
      </w:r>
      <w:r>
        <w:t>C</w:t>
      </w:r>
      <w:r w:rsidR="00427B76" w:rsidRPr="00427B76">
        <w:t>uánto te sale</w:t>
      </w:r>
      <w:r>
        <w:t>. P</w:t>
      </w:r>
      <w:r w:rsidR="00427B76" w:rsidRPr="00427B76">
        <w:t>or ejemplo</w:t>
      </w:r>
      <w:r>
        <w:t>:</w:t>
      </w:r>
      <w:r w:rsidR="00427B76" w:rsidRPr="00427B76">
        <w:t xml:space="preserve"> las reservas de tierra se pueden negociar así</w:t>
      </w:r>
      <w:r>
        <w:t>.</w:t>
      </w:r>
      <w:r w:rsidR="00427B76" w:rsidRPr="00427B76">
        <w:t xml:space="preserve"> </w:t>
      </w:r>
      <w:r>
        <w:t>V</w:t>
      </w:r>
      <w:r w:rsidR="00427B76" w:rsidRPr="00427B76">
        <w:t>os si quieres las hac</w:t>
      </w:r>
      <w:r>
        <w:t>é</w:t>
      </w:r>
      <w:r w:rsidR="00427B76" w:rsidRPr="00427B76">
        <w:t xml:space="preserve">s </w:t>
      </w:r>
      <w:r>
        <w:t xml:space="preserve">las </w:t>
      </w:r>
      <w:r w:rsidR="00427B76" w:rsidRPr="00427B76">
        <w:t>reserva</w:t>
      </w:r>
      <w:r>
        <w:t>s</w:t>
      </w:r>
      <w:r w:rsidR="00322EF7">
        <w:t>.</w:t>
      </w:r>
      <w:r w:rsidR="00427B76" w:rsidRPr="00427B76">
        <w:t xml:space="preserve"> </w:t>
      </w:r>
      <w:r w:rsidR="00322EF7">
        <w:t>S</w:t>
      </w:r>
      <w:r w:rsidR="00427B76" w:rsidRPr="00427B76">
        <w:t>i no</w:t>
      </w:r>
      <w:r w:rsidR="00322EF7">
        <w:t>,</w:t>
      </w:r>
      <w:r w:rsidR="00427B76" w:rsidRPr="00427B76">
        <w:t xml:space="preserve"> pag</w:t>
      </w:r>
      <w:r w:rsidR="00322EF7">
        <w:t>á</w:t>
      </w:r>
      <w:r w:rsidR="00427B76" w:rsidRPr="00427B76">
        <w:t>s para no hacerla en base a una tabla</w:t>
      </w:r>
      <w:r w:rsidR="00322EF7">
        <w:t>.</w:t>
      </w:r>
    </w:p>
    <w:p w14:paraId="3081D59E" w14:textId="77777777" w:rsidR="009814F6" w:rsidRDefault="009814F6" w:rsidP="00A24EF9">
      <w:pPr>
        <w:spacing w:after="0" w:line="360" w:lineRule="auto"/>
        <w:jc w:val="both"/>
        <w:rPr>
          <w:b/>
          <w:bCs/>
        </w:rPr>
      </w:pPr>
    </w:p>
    <w:p w14:paraId="6F4A3519" w14:textId="6BD048B2" w:rsidR="00322EF7" w:rsidRPr="00322EF7" w:rsidRDefault="00322EF7" w:rsidP="00A24EF9">
      <w:pPr>
        <w:spacing w:after="0" w:line="360" w:lineRule="auto"/>
        <w:jc w:val="both"/>
        <w:rPr>
          <w:b/>
          <w:bCs/>
        </w:rPr>
      </w:pPr>
      <w:r w:rsidRPr="00322EF7">
        <w:rPr>
          <w:b/>
          <w:bCs/>
        </w:rPr>
        <w:t>Si no hacés la obra, pagás.</w:t>
      </w:r>
    </w:p>
    <w:p w14:paraId="074DF49C" w14:textId="77777777" w:rsidR="00322EF7" w:rsidRDefault="00322EF7" w:rsidP="00A24EF9">
      <w:pPr>
        <w:spacing w:after="0" w:line="360" w:lineRule="auto"/>
        <w:jc w:val="both"/>
      </w:pPr>
      <w:r>
        <w:t xml:space="preserve">Fondo compensatorio se llama. </w:t>
      </w:r>
      <w:r w:rsidR="00427B76" w:rsidRPr="00427B76">
        <w:t xml:space="preserve"> </w:t>
      </w:r>
    </w:p>
    <w:p w14:paraId="3C5197F5" w14:textId="77777777" w:rsidR="009814F6" w:rsidRDefault="009814F6" w:rsidP="00A24EF9">
      <w:pPr>
        <w:spacing w:after="0" w:line="360" w:lineRule="auto"/>
        <w:jc w:val="both"/>
        <w:rPr>
          <w:b/>
          <w:bCs/>
        </w:rPr>
      </w:pPr>
    </w:p>
    <w:p w14:paraId="55661EE6" w14:textId="056482F7" w:rsidR="00427B76" w:rsidRPr="00427B76" w:rsidRDefault="009814F6" w:rsidP="00A24EF9">
      <w:pPr>
        <w:spacing w:after="0" w:line="360" w:lineRule="auto"/>
        <w:jc w:val="both"/>
      </w:pPr>
      <w:r>
        <w:rPr>
          <w:b/>
          <w:bCs/>
        </w:rPr>
        <w:t>¿</w:t>
      </w:r>
      <w:r w:rsidR="00FA320A" w:rsidRPr="00FA320A">
        <w:rPr>
          <w:b/>
          <w:bCs/>
        </w:rPr>
        <w:t>Entregar un bien, tipo un camión, a modo de recupero de plusvalía urbana</w:t>
      </w:r>
      <w:r>
        <w:rPr>
          <w:b/>
          <w:bCs/>
        </w:rPr>
        <w:t>?</w:t>
      </w:r>
    </w:p>
    <w:p w14:paraId="6D72D95A" w14:textId="77777777" w:rsidR="004C2FFC" w:rsidRDefault="002018E7" w:rsidP="00A24EF9">
      <w:pPr>
        <w:spacing w:after="0" w:line="360" w:lineRule="auto"/>
        <w:jc w:val="both"/>
      </w:pPr>
      <w:r>
        <w:t xml:space="preserve">El otro día empecé a ver </w:t>
      </w:r>
      <w:r w:rsidR="00427B76" w:rsidRPr="00427B76">
        <w:t xml:space="preserve">si podía </w:t>
      </w:r>
      <w:r>
        <w:t xml:space="preserve">hacer </w:t>
      </w:r>
      <w:r w:rsidR="00427B76" w:rsidRPr="00427B76">
        <w:t>una pileta para la gente</w:t>
      </w:r>
      <w:r>
        <w:t>.</w:t>
      </w:r>
      <w:r w:rsidR="00427B76" w:rsidRPr="00427B76">
        <w:t xml:space="preserve"> </w:t>
      </w:r>
      <w:r>
        <w:t>D</w:t>
      </w:r>
      <w:r w:rsidR="00427B76" w:rsidRPr="00427B76">
        <w:t>espués empecé a ver los quilombo</w:t>
      </w:r>
      <w:r>
        <w:t>s</w:t>
      </w:r>
      <w:r w:rsidR="00427B76" w:rsidRPr="00427B76">
        <w:t xml:space="preserve"> que tiene el Parque Sur para mantener la pileta limpi</w:t>
      </w:r>
      <w:r>
        <w:t>a.</w:t>
      </w:r>
      <w:r w:rsidR="00427B76" w:rsidRPr="00427B76">
        <w:t xml:space="preserve"> </w:t>
      </w:r>
      <w:r w:rsidR="00031B42">
        <w:t>S</w:t>
      </w:r>
      <w:r w:rsidR="00427B76" w:rsidRPr="00427B76">
        <w:t>e te bajan un poco las ideas</w:t>
      </w:r>
      <w:r w:rsidR="00031B42">
        <w:t>.</w:t>
      </w:r>
      <w:r w:rsidR="00427B76" w:rsidRPr="00427B76">
        <w:t xml:space="preserve"> </w:t>
      </w:r>
      <w:r w:rsidR="00031B42">
        <w:t xml:space="preserve">Mi idea es </w:t>
      </w:r>
      <w:r w:rsidR="00427B76" w:rsidRPr="00427B76">
        <w:t>hacer plazas lindas</w:t>
      </w:r>
      <w:r w:rsidR="00031B42">
        <w:t>,</w:t>
      </w:r>
      <w:r w:rsidR="00427B76" w:rsidRPr="00427B76">
        <w:t xml:space="preserve"> que la gente tenga sus espacios verdes </w:t>
      </w:r>
      <w:r w:rsidR="00031B42">
        <w:t xml:space="preserve">bien distribuidos, si </w:t>
      </w:r>
      <w:r w:rsidR="00427B76" w:rsidRPr="00427B76">
        <w:t>hay que hacer una cabina para un policía</w:t>
      </w:r>
      <w:r w:rsidR="00031B42">
        <w:t>, hacerla.</w:t>
      </w:r>
    </w:p>
    <w:p w14:paraId="4BF8A700" w14:textId="77777777" w:rsidR="009814F6" w:rsidRDefault="009814F6" w:rsidP="00A24EF9">
      <w:pPr>
        <w:spacing w:after="0" w:line="360" w:lineRule="auto"/>
        <w:jc w:val="both"/>
        <w:rPr>
          <w:b/>
          <w:bCs/>
        </w:rPr>
      </w:pPr>
    </w:p>
    <w:p w14:paraId="27C4B126" w14:textId="305DE697" w:rsidR="009814F6" w:rsidRDefault="00CC1632" w:rsidP="00A24EF9">
      <w:pPr>
        <w:spacing w:after="0" w:line="360" w:lineRule="auto"/>
        <w:jc w:val="both"/>
        <w:rPr>
          <w:b/>
          <w:bCs/>
        </w:rPr>
      </w:pPr>
      <w:r w:rsidRPr="00CC1632">
        <w:rPr>
          <w:b/>
          <w:bCs/>
        </w:rPr>
        <w:t xml:space="preserve">Vos, si tuvieses que marcar algo que el Estado tendría que hacer para corregir ¿qué sería? ¿Continuidad de los cuadros técnicos? </w:t>
      </w:r>
      <w:r w:rsidR="009814F6">
        <w:rPr>
          <w:b/>
          <w:bCs/>
        </w:rPr>
        <w:t>¿</w:t>
      </w:r>
      <w:r w:rsidRPr="00CC1632">
        <w:rPr>
          <w:b/>
          <w:bCs/>
        </w:rPr>
        <w:t>Facilitar trámites</w:t>
      </w:r>
      <w:r w:rsidR="009814F6">
        <w:rPr>
          <w:b/>
          <w:bCs/>
        </w:rPr>
        <w:t>?</w:t>
      </w:r>
    </w:p>
    <w:p w14:paraId="26070C37" w14:textId="010FAEEA" w:rsidR="00CC1632" w:rsidRPr="00427B76" w:rsidRDefault="00CC1632" w:rsidP="00A24EF9">
      <w:pPr>
        <w:spacing w:after="0" w:line="360" w:lineRule="auto"/>
        <w:jc w:val="both"/>
      </w:pPr>
      <w:r>
        <w:t>P</w:t>
      </w:r>
      <w:r w:rsidRPr="00427B76">
        <w:t>rotocolo de acción para que los trámites no demoren tres o cuatro meses en rebotar</w:t>
      </w:r>
      <w:r>
        <w:t>. Porque</w:t>
      </w:r>
      <w:r w:rsidRPr="00427B76">
        <w:t xml:space="preserve"> encima cuando te los rebotan a los </w:t>
      </w:r>
      <w:r>
        <w:t>cuatro</w:t>
      </w:r>
      <w:r w:rsidRPr="00427B76">
        <w:t xml:space="preserve"> meses</w:t>
      </w:r>
      <w:r w:rsidR="009814F6">
        <w:t>,</w:t>
      </w:r>
      <w:r>
        <w:t xml:space="preserve"> </w:t>
      </w:r>
      <w:r w:rsidR="009814F6">
        <w:t>n</w:t>
      </w:r>
      <w:r>
        <w:t>i siquiera</w:t>
      </w:r>
      <w:r w:rsidRPr="00427B76">
        <w:t xml:space="preserve"> </w:t>
      </w:r>
      <w:r>
        <w:t xml:space="preserve">te </w:t>
      </w:r>
      <w:r w:rsidRPr="00427B76">
        <w:t>dicen qu</w:t>
      </w:r>
      <w:r>
        <w:t>é</w:t>
      </w:r>
      <w:r w:rsidRPr="00427B76">
        <w:t xml:space="preserve"> está mal</w:t>
      </w:r>
      <w:r>
        <w:t>.</w:t>
      </w:r>
      <w:r w:rsidRPr="00427B76">
        <w:t xml:space="preserve"> </w:t>
      </w:r>
      <w:r w:rsidR="008F00BD">
        <w:t xml:space="preserve">No es que esperaste cuatro meses para que te digan que sí. Esperaste para que te digan que no. </w:t>
      </w:r>
      <w:r>
        <w:t>P</w:t>
      </w:r>
      <w:r w:rsidRPr="00427B76">
        <w:t>or ejemplo, el arbolado</w:t>
      </w:r>
      <w:r w:rsidR="008F00BD">
        <w:t>.</w:t>
      </w:r>
      <w:r w:rsidRPr="00427B76">
        <w:t xml:space="preserve"> </w:t>
      </w:r>
      <w:r w:rsidR="008F00BD">
        <w:t>L</w:t>
      </w:r>
      <w:r w:rsidRPr="00427B76">
        <w:t>a parte del arbolado es la más linda</w:t>
      </w:r>
      <w:r w:rsidR="008F00BD">
        <w:t>,</w:t>
      </w:r>
      <w:r w:rsidRPr="00427B76">
        <w:t xml:space="preserve"> la más naif de todas las obras</w:t>
      </w:r>
      <w:r w:rsidR="008F00BD">
        <w:t>.</w:t>
      </w:r>
      <w:r w:rsidRPr="00427B76">
        <w:t xml:space="preserve"> </w:t>
      </w:r>
      <w:r w:rsidR="008F00BD">
        <w:t xml:space="preserve">Tenés </w:t>
      </w:r>
      <w:r w:rsidRPr="00427B76">
        <w:t xml:space="preserve">que plantar </w:t>
      </w:r>
      <w:r w:rsidRPr="00427B76">
        <w:lastRenderedPageBreak/>
        <w:t>un arbolito en cada lote</w:t>
      </w:r>
      <w:r w:rsidR="008F00BD">
        <w:t>.</w:t>
      </w:r>
      <w:r w:rsidRPr="00427B76">
        <w:t xml:space="preserve"> </w:t>
      </w:r>
      <w:r w:rsidR="008F00BD">
        <w:t xml:space="preserve">Tenés </w:t>
      </w:r>
      <w:r w:rsidRPr="00427B76">
        <w:t xml:space="preserve">que esperar </w:t>
      </w:r>
      <w:r w:rsidR="008F00BD">
        <w:t>seis</w:t>
      </w:r>
      <w:r w:rsidRPr="00427B76">
        <w:t xml:space="preserve"> meses a que el árbol prenda</w:t>
      </w:r>
      <w:r w:rsidR="008F00BD">
        <w:t>. Lo tenés que estar regando, sale carísimo</w:t>
      </w:r>
      <w:r w:rsidRPr="00427B76">
        <w:t xml:space="preserve"> mandar un camión regar</w:t>
      </w:r>
      <w:r w:rsidR="008F00BD">
        <w:t>.</w:t>
      </w:r>
      <w:r w:rsidRPr="00427B76">
        <w:t xml:space="preserve"> </w:t>
      </w:r>
      <w:r w:rsidR="008F00BD">
        <w:t>Y</w:t>
      </w:r>
      <w:r w:rsidRPr="00427B76">
        <w:t xml:space="preserve"> después</w:t>
      </w:r>
      <w:r w:rsidR="008F00BD">
        <w:t>, si</w:t>
      </w:r>
      <w:r w:rsidRPr="00427B76">
        <w:t xml:space="preserve"> el árbol no prende</w:t>
      </w:r>
      <w:r w:rsidR="008F00BD">
        <w:t>, tenés</w:t>
      </w:r>
      <w:r w:rsidRPr="00427B76">
        <w:t xml:space="preserve"> que volver a plantar árboles nuevo</w:t>
      </w:r>
      <w:r w:rsidR="008F00BD">
        <w:t>s</w:t>
      </w:r>
      <w:r w:rsidRPr="00427B76">
        <w:t xml:space="preserve"> y volver </w:t>
      </w:r>
      <w:r w:rsidR="008F00BD">
        <w:t xml:space="preserve">a esperar </w:t>
      </w:r>
      <w:r w:rsidRPr="00427B76">
        <w:t>seis meses a que prenda</w:t>
      </w:r>
      <w:r w:rsidR="008F00BD">
        <w:t>n</w:t>
      </w:r>
      <w:r w:rsidRPr="00427B76">
        <w:t xml:space="preserve">. </w:t>
      </w:r>
    </w:p>
    <w:p w14:paraId="71EE279A" w14:textId="77777777" w:rsidR="00AC10E2" w:rsidRDefault="00FD7FA8" w:rsidP="00A24EF9">
      <w:pPr>
        <w:spacing w:after="0" w:line="360" w:lineRule="auto"/>
        <w:jc w:val="both"/>
      </w:pPr>
      <w:r>
        <w:t>S</w:t>
      </w:r>
      <w:r w:rsidR="00CC1632" w:rsidRPr="00427B76">
        <w:t>e vuelve complicado el paso del tiempo. El paso del tiempo destruye todo</w:t>
      </w:r>
      <w:r>
        <w:t xml:space="preserve">. </w:t>
      </w:r>
      <w:r w:rsidR="00AC10E2">
        <w:t>E</w:t>
      </w:r>
      <w:r w:rsidR="00CC1632" w:rsidRPr="00427B76">
        <w:t xml:space="preserve">s uno de los </w:t>
      </w:r>
      <w:r w:rsidR="00AC10E2">
        <w:t xml:space="preserve">problemas más </w:t>
      </w:r>
      <w:r w:rsidR="00CC1632" w:rsidRPr="00427B76">
        <w:t>grandes</w:t>
      </w:r>
      <w:r w:rsidR="00AC10E2">
        <w:t>.</w:t>
      </w:r>
      <w:r w:rsidR="00CC1632" w:rsidRPr="00427B76">
        <w:t xml:space="preserve"> </w:t>
      </w:r>
      <w:r w:rsidR="00AC10E2">
        <w:t>C</w:t>
      </w:r>
      <w:r w:rsidR="00CC1632" w:rsidRPr="00427B76">
        <w:t>on celeridad</w:t>
      </w:r>
      <w:r w:rsidR="00AC10E2">
        <w:t>,</w:t>
      </w:r>
      <w:r w:rsidR="00CC1632" w:rsidRPr="00427B76">
        <w:t xml:space="preserve"> sería un rubro hermoso</w:t>
      </w:r>
      <w:r w:rsidR="00AC10E2">
        <w:t xml:space="preserve">. </w:t>
      </w:r>
    </w:p>
    <w:p w14:paraId="4DB054B6" w14:textId="77777777" w:rsidR="009814F6" w:rsidRDefault="009814F6" w:rsidP="00A24EF9">
      <w:pPr>
        <w:spacing w:after="0" w:line="360" w:lineRule="auto"/>
        <w:jc w:val="both"/>
        <w:rPr>
          <w:b/>
          <w:bCs/>
        </w:rPr>
      </w:pPr>
    </w:p>
    <w:p w14:paraId="1AEB3976" w14:textId="200DFE64" w:rsidR="00AC10E2" w:rsidRPr="00AC10E2" w:rsidRDefault="00AC10E2" w:rsidP="00A24EF9">
      <w:pPr>
        <w:spacing w:after="0" w:line="360" w:lineRule="auto"/>
        <w:jc w:val="both"/>
        <w:rPr>
          <w:b/>
          <w:bCs/>
        </w:rPr>
      </w:pPr>
      <w:r w:rsidRPr="00AC10E2">
        <w:rPr>
          <w:b/>
          <w:bCs/>
        </w:rPr>
        <w:t>C</w:t>
      </w:r>
      <w:r w:rsidR="00CC1632" w:rsidRPr="00AC10E2">
        <w:rPr>
          <w:b/>
          <w:bCs/>
        </w:rPr>
        <w:t xml:space="preserve">omprar suelo con la expectativa de que se reclasifique comprar suelo rural con la expectativa que en algún momento pasa a ser urbano. </w:t>
      </w:r>
      <w:r w:rsidRPr="00AC10E2">
        <w:rPr>
          <w:b/>
          <w:bCs/>
        </w:rPr>
        <w:t>¿</w:t>
      </w:r>
      <w:r w:rsidR="009814F6">
        <w:rPr>
          <w:b/>
          <w:bCs/>
        </w:rPr>
        <w:t>E</w:t>
      </w:r>
      <w:r w:rsidR="00CC1632" w:rsidRPr="00AC10E2">
        <w:rPr>
          <w:b/>
          <w:bCs/>
        </w:rPr>
        <w:t>s muy arriesgado</w:t>
      </w:r>
      <w:r w:rsidRPr="00AC10E2">
        <w:rPr>
          <w:b/>
          <w:bCs/>
        </w:rPr>
        <w:t>?</w:t>
      </w:r>
    </w:p>
    <w:p w14:paraId="776C4EA7" w14:textId="77DDC3D2" w:rsidR="00CC1632" w:rsidRDefault="00AC10E2" w:rsidP="00A24EF9">
      <w:pPr>
        <w:spacing w:after="0" w:line="360" w:lineRule="auto"/>
        <w:jc w:val="both"/>
      </w:pPr>
      <w:r>
        <w:t xml:space="preserve">Timba. No </w:t>
      </w:r>
      <w:r w:rsidR="00CC1632" w:rsidRPr="00427B76">
        <w:t>sab</w:t>
      </w:r>
      <w:r>
        <w:t>é</w:t>
      </w:r>
      <w:r w:rsidR="00CC1632" w:rsidRPr="00427B76">
        <w:t>s</w:t>
      </w:r>
      <w:r>
        <w:t>. C</w:t>
      </w:r>
      <w:r w:rsidR="00CC1632" w:rsidRPr="00427B76">
        <w:t xml:space="preserve">apaz que se reclasifica </w:t>
      </w:r>
      <w:r>
        <w:t>como</w:t>
      </w:r>
      <w:r w:rsidR="00CC1632" w:rsidRPr="00427B76">
        <w:t xml:space="preserve"> suelo urbano y alrededor </w:t>
      </w:r>
      <w:r>
        <w:t xml:space="preserve">seguís </w:t>
      </w:r>
      <w:r w:rsidR="00CC1632" w:rsidRPr="00427B76">
        <w:t xml:space="preserve">teniendo todo rural y te lo llenan </w:t>
      </w:r>
      <w:r>
        <w:t>de glifosato todos los días. E</w:t>
      </w:r>
      <w:r w:rsidR="00CC1632" w:rsidRPr="00427B76">
        <w:t>s complicadísimo.</w:t>
      </w:r>
    </w:p>
    <w:p w14:paraId="0269B2BC" w14:textId="77777777" w:rsidR="009814F6" w:rsidRDefault="009814F6" w:rsidP="00A24EF9">
      <w:pPr>
        <w:spacing w:after="0" w:line="360" w:lineRule="auto"/>
        <w:jc w:val="both"/>
      </w:pPr>
    </w:p>
    <w:p w14:paraId="7F460A14" w14:textId="15591ABD" w:rsidR="009814F6" w:rsidRPr="009814F6" w:rsidRDefault="009814F6" w:rsidP="009814F6">
      <w:pPr>
        <w:spacing w:after="0" w:line="360" w:lineRule="auto"/>
        <w:jc w:val="both"/>
      </w:pPr>
      <w:r>
        <w:t>Nota: l</w:t>
      </w:r>
      <w:r w:rsidRPr="009814F6">
        <w:t xml:space="preserve">a empresa hizo cuatro loteos. </w:t>
      </w:r>
    </w:p>
    <w:p w14:paraId="4530E65B" w14:textId="77777777" w:rsidR="009814F6" w:rsidRDefault="009814F6" w:rsidP="00A24EF9">
      <w:pPr>
        <w:spacing w:after="0" w:line="360" w:lineRule="auto"/>
        <w:jc w:val="both"/>
      </w:pPr>
    </w:p>
    <w:p w14:paraId="727B1C6D" w14:textId="77777777" w:rsidR="00427B76" w:rsidRPr="00427B76" w:rsidRDefault="00427B76" w:rsidP="00A24EF9">
      <w:pPr>
        <w:spacing w:after="0" w:line="360" w:lineRule="auto"/>
        <w:jc w:val="both"/>
      </w:pPr>
    </w:p>
    <w:sectPr w:rsidR="00427B76" w:rsidRPr="00427B76" w:rsidSect="00427B76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6E5A6" w14:textId="77777777" w:rsidR="009470EB" w:rsidRDefault="009470EB" w:rsidP="00A17575">
      <w:pPr>
        <w:spacing w:after="0" w:line="240" w:lineRule="auto"/>
      </w:pPr>
      <w:r>
        <w:separator/>
      </w:r>
    </w:p>
  </w:endnote>
  <w:endnote w:type="continuationSeparator" w:id="0">
    <w:p w14:paraId="04B01975" w14:textId="77777777" w:rsidR="009470EB" w:rsidRDefault="009470EB" w:rsidP="00A17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7006380"/>
      <w:docPartObj>
        <w:docPartGallery w:val="Page Numbers (Bottom of Page)"/>
        <w:docPartUnique/>
      </w:docPartObj>
    </w:sdtPr>
    <w:sdtContent>
      <w:p w14:paraId="6DE572B5" w14:textId="24B5E6F8" w:rsidR="00A17575" w:rsidRDefault="00A1757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32434B79" w14:textId="77777777" w:rsidR="00A17575" w:rsidRDefault="00A175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F3387" w14:textId="77777777" w:rsidR="009470EB" w:rsidRDefault="009470EB" w:rsidP="00A17575">
      <w:pPr>
        <w:spacing w:after="0" w:line="240" w:lineRule="auto"/>
      </w:pPr>
      <w:r>
        <w:separator/>
      </w:r>
    </w:p>
  </w:footnote>
  <w:footnote w:type="continuationSeparator" w:id="0">
    <w:p w14:paraId="55462107" w14:textId="77777777" w:rsidR="009470EB" w:rsidRDefault="009470EB" w:rsidP="00A175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B76"/>
    <w:rsid w:val="0000117A"/>
    <w:rsid w:val="0000393E"/>
    <w:rsid w:val="000050D8"/>
    <w:rsid w:val="00010D1A"/>
    <w:rsid w:val="000140D6"/>
    <w:rsid w:val="00026AF4"/>
    <w:rsid w:val="0003040C"/>
    <w:rsid w:val="00031B42"/>
    <w:rsid w:val="00034401"/>
    <w:rsid w:val="000601A1"/>
    <w:rsid w:val="000628A0"/>
    <w:rsid w:val="00063693"/>
    <w:rsid w:val="00074F66"/>
    <w:rsid w:val="000762D8"/>
    <w:rsid w:val="000878E2"/>
    <w:rsid w:val="000B1D3C"/>
    <w:rsid w:val="000B2C28"/>
    <w:rsid w:val="000D55A6"/>
    <w:rsid w:val="000E6EB4"/>
    <w:rsid w:val="000F0EE5"/>
    <w:rsid w:val="00117D7C"/>
    <w:rsid w:val="00120772"/>
    <w:rsid w:val="001309D0"/>
    <w:rsid w:val="00154F91"/>
    <w:rsid w:val="00184B95"/>
    <w:rsid w:val="001914CE"/>
    <w:rsid w:val="001A2EB6"/>
    <w:rsid w:val="001B3244"/>
    <w:rsid w:val="001B5C3E"/>
    <w:rsid w:val="001B7D4B"/>
    <w:rsid w:val="001D7E49"/>
    <w:rsid w:val="001E11CE"/>
    <w:rsid w:val="001E4B94"/>
    <w:rsid w:val="001F1D26"/>
    <w:rsid w:val="001F25BC"/>
    <w:rsid w:val="002018E7"/>
    <w:rsid w:val="00203257"/>
    <w:rsid w:val="00213279"/>
    <w:rsid w:val="00214051"/>
    <w:rsid w:val="002147CB"/>
    <w:rsid w:val="00215878"/>
    <w:rsid w:val="00231DFE"/>
    <w:rsid w:val="00260E8A"/>
    <w:rsid w:val="00261527"/>
    <w:rsid w:val="00292F10"/>
    <w:rsid w:val="00297A08"/>
    <w:rsid w:val="00297DDE"/>
    <w:rsid w:val="002A28C9"/>
    <w:rsid w:val="002C0DBD"/>
    <w:rsid w:val="002D3AC9"/>
    <w:rsid w:val="002D5C6F"/>
    <w:rsid w:val="002E66C9"/>
    <w:rsid w:val="002E7533"/>
    <w:rsid w:val="002F064A"/>
    <w:rsid w:val="002F22C8"/>
    <w:rsid w:val="002F4F28"/>
    <w:rsid w:val="002F6279"/>
    <w:rsid w:val="002F687F"/>
    <w:rsid w:val="00302C83"/>
    <w:rsid w:val="00322D1A"/>
    <w:rsid w:val="00322EF7"/>
    <w:rsid w:val="00323341"/>
    <w:rsid w:val="00327445"/>
    <w:rsid w:val="00327E9B"/>
    <w:rsid w:val="00344389"/>
    <w:rsid w:val="00345137"/>
    <w:rsid w:val="003453BA"/>
    <w:rsid w:val="00345B7E"/>
    <w:rsid w:val="00345DBC"/>
    <w:rsid w:val="003539A9"/>
    <w:rsid w:val="00360EBA"/>
    <w:rsid w:val="00362D80"/>
    <w:rsid w:val="0037418C"/>
    <w:rsid w:val="0039336D"/>
    <w:rsid w:val="00395C48"/>
    <w:rsid w:val="003C55E8"/>
    <w:rsid w:val="003D0152"/>
    <w:rsid w:val="003D174D"/>
    <w:rsid w:val="003D48D6"/>
    <w:rsid w:val="003D79CF"/>
    <w:rsid w:val="003E377B"/>
    <w:rsid w:val="003F3685"/>
    <w:rsid w:val="00402FD8"/>
    <w:rsid w:val="00416077"/>
    <w:rsid w:val="00424CFC"/>
    <w:rsid w:val="00427B76"/>
    <w:rsid w:val="00442F51"/>
    <w:rsid w:val="004465D1"/>
    <w:rsid w:val="0045705C"/>
    <w:rsid w:val="0046234C"/>
    <w:rsid w:val="00462E74"/>
    <w:rsid w:val="004665D1"/>
    <w:rsid w:val="0047010A"/>
    <w:rsid w:val="004829DB"/>
    <w:rsid w:val="004955B6"/>
    <w:rsid w:val="00497163"/>
    <w:rsid w:val="004A36AF"/>
    <w:rsid w:val="004A6979"/>
    <w:rsid w:val="004B06EC"/>
    <w:rsid w:val="004C2FFC"/>
    <w:rsid w:val="004C304D"/>
    <w:rsid w:val="004C409B"/>
    <w:rsid w:val="004C5EEF"/>
    <w:rsid w:val="004D1D68"/>
    <w:rsid w:val="004D6EDB"/>
    <w:rsid w:val="004D7CBA"/>
    <w:rsid w:val="004E6E34"/>
    <w:rsid w:val="004E7E61"/>
    <w:rsid w:val="004F6856"/>
    <w:rsid w:val="004F6A29"/>
    <w:rsid w:val="00507FD8"/>
    <w:rsid w:val="00517F8F"/>
    <w:rsid w:val="00534C4F"/>
    <w:rsid w:val="00567E01"/>
    <w:rsid w:val="005700B6"/>
    <w:rsid w:val="00576EA0"/>
    <w:rsid w:val="00577007"/>
    <w:rsid w:val="00585B84"/>
    <w:rsid w:val="00586F79"/>
    <w:rsid w:val="005A1219"/>
    <w:rsid w:val="005B37BB"/>
    <w:rsid w:val="005B5D23"/>
    <w:rsid w:val="005B6355"/>
    <w:rsid w:val="005D7FAC"/>
    <w:rsid w:val="005E0F22"/>
    <w:rsid w:val="005E6B7D"/>
    <w:rsid w:val="005F16EF"/>
    <w:rsid w:val="005F177C"/>
    <w:rsid w:val="005F1D6F"/>
    <w:rsid w:val="005F5041"/>
    <w:rsid w:val="006028CA"/>
    <w:rsid w:val="0061003F"/>
    <w:rsid w:val="00622EBE"/>
    <w:rsid w:val="00626403"/>
    <w:rsid w:val="0064763E"/>
    <w:rsid w:val="00652407"/>
    <w:rsid w:val="00662288"/>
    <w:rsid w:val="0066496A"/>
    <w:rsid w:val="00671D80"/>
    <w:rsid w:val="00681F31"/>
    <w:rsid w:val="0069309B"/>
    <w:rsid w:val="006950F1"/>
    <w:rsid w:val="006C0A53"/>
    <w:rsid w:val="006C3397"/>
    <w:rsid w:val="006C6F74"/>
    <w:rsid w:val="006C7CB3"/>
    <w:rsid w:val="006E4079"/>
    <w:rsid w:val="006F41FD"/>
    <w:rsid w:val="006F4618"/>
    <w:rsid w:val="006F463D"/>
    <w:rsid w:val="006F76EA"/>
    <w:rsid w:val="00711C14"/>
    <w:rsid w:val="00714D91"/>
    <w:rsid w:val="00720634"/>
    <w:rsid w:val="00742E9F"/>
    <w:rsid w:val="007463CF"/>
    <w:rsid w:val="007467D5"/>
    <w:rsid w:val="0075606A"/>
    <w:rsid w:val="00760AB8"/>
    <w:rsid w:val="00772274"/>
    <w:rsid w:val="00790661"/>
    <w:rsid w:val="007B1279"/>
    <w:rsid w:val="007D0BC6"/>
    <w:rsid w:val="007D2FA3"/>
    <w:rsid w:val="007D6F4F"/>
    <w:rsid w:val="007E3B42"/>
    <w:rsid w:val="007F410A"/>
    <w:rsid w:val="007F5EB3"/>
    <w:rsid w:val="007F6694"/>
    <w:rsid w:val="008037C4"/>
    <w:rsid w:val="00817C8A"/>
    <w:rsid w:val="0082717C"/>
    <w:rsid w:val="00827E6E"/>
    <w:rsid w:val="00837B51"/>
    <w:rsid w:val="008426F4"/>
    <w:rsid w:val="0084348C"/>
    <w:rsid w:val="00851AC6"/>
    <w:rsid w:val="008667E3"/>
    <w:rsid w:val="00875837"/>
    <w:rsid w:val="0087609A"/>
    <w:rsid w:val="008A2B8B"/>
    <w:rsid w:val="008A3297"/>
    <w:rsid w:val="008B4D0C"/>
    <w:rsid w:val="008C3BE2"/>
    <w:rsid w:val="008C5B5A"/>
    <w:rsid w:val="008E11E7"/>
    <w:rsid w:val="008E797B"/>
    <w:rsid w:val="008F00BD"/>
    <w:rsid w:val="00901FF1"/>
    <w:rsid w:val="00914E94"/>
    <w:rsid w:val="0091710F"/>
    <w:rsid w:val="00926121"/>
    <w:rsid w:val="009352CB"/>
    <w:rsid w:val="00941E04"/>
    <w:rsid w:val="009470EB"/>
    <w:rsid w:val="00966043"/>
    <w:rsid w:val="00970D58"/>
    <w:rsid w:val="009728FE"/>
    <w:rsid w:val="0097385C"/>
    <w:rsid w:val="00973C38"/>
    <w:rsid w:val="00977021"/>
    <w:rsid w:val="009814F6"/>
    <w:rsid w:val="0098498C"/>
    <w:rsid w:val="0099107E"/>
    <w:rsid w:val="0099796B"/>
    <w:rsid w:val="00997F54"/>
    <w:rsid w:val="009A26F0"/>
    <w:rsid w:val="009A3402"/>
    <w:rsid w:val="009B2C11"/>
    <w:rsid w:val="009B6E90"/>
    <w:rsid w:val="009D2774"/>
    <w:rsid w:val="009D4303"/>
    <w:rsid w:val="009D469C"/>
    <w:rsid w:val="009D73F7"/>
    <w:rsid w:val="009E52BE"/>
    <w:rsid w:val="009F059B"/>
    <w:rsid w:val="009F13A5"/>
    <w:rsid w:val="009F33FE"/>
    <w:rsid w:val="009F4F00"/>
    <w:rsid w:val="009F7E6D"/>
    <w:rsid w:val="00A17575"/>
    <w:rsid w:val="00A24EF9"/>
    <w:rsid w:val="00A3031C"/>
    <w:rsid w:val="00A314F1"/>
    <w:rsid w:val="00A344A6"/>
    <w:rsid w:val="00A434D9"/>
    <w:rsid w:val="00A537D9"/>
    <w:rsid w:val="00A747A4"/>
    <w:rsid w:val="00A817BE"/>
    <w:rsid w:val="00A824E8"/>
    <w:rsid w:val="00A96AA9"/>
    <w:rsid w:val="00AA423D"/>
    <w:rsid w:val="00AA6147"/>
    <w:rsid w:val="00AC10E2"/>
    <w:rsid w:val="00AC345C"/>
    <w:rsid w:val="00AD0296"/>
    <w:rsid w:val="00AD4BEA"/>
    <w:rsid w:val="00AE36D3"/>
    <w:rsid w:val="00AE5E34"/>
    <w:rsid w:val="00AE7EB0"/>
    <w:rsid w:val="00B043F2"/>
    <w:rsid w:val="00B10199"/>
    <w:rsid w:val="00B116FD"/>
    <w:rsid w:val="00B1343A"/>
    <w:rsid w:val="00B33BE9"/>
    <w:rsid w:val="00B34E18"/>
    <w:rsid w:val="00B43977"/>
    <w:rsid w:val="00B70DEA"/>
    <w:rsid w:val="00B906D9"/>
    <w:rsid w:val="00B91483"/>
    <w:rsid w:val="00BA3EA6"/>
    <w:rsid w:val="00BA5500"/>
    <w:rsid w:val="00BB35E3"/>
    <w:rsid w:val="00BB7335"/>
    <w:rsid w:val="00BC44C7"/>
    <w:rsid w:val="00BD1A92"/>
    <w:rsid w:val="00BD1FE2"/>
    <w:rsid w:val="00BE0C47"/>
    <w:rsid w:val="00BE0EF3"/>
    <w:rsid w:val="00BF2A6B"/>
    <w:rsid w:val="00C251AE"/>
    <w:rsid w:val="00C30AD6"/>
    <w:rsid w:val="00C3309C"/>
    <w:rsid w:val="00C50212"/>
    <w:rsid w:val="00C52347"/>
    <w:rsid w:val="00C55AE4"/>
    <w:rsid w:val="00C6433E"/>
    <w:rsid w:val="00C7622B"/>
    <w:rsid w:val="00C91BDE"/>
    <w:rsid w:val="00CA27F4"/>
    <w:rsid w:val="00CA626E"/>
    <w:rsid w:val="00CB451E"/>
    <w:rsid w:val="00CC1632"/>
    <w:rsid w:val="00CC3721"/>
    <w:rsid w:val="00CE1E72"/>
    <w:rsid w:val="00CF3B5B"/>
    <w:rsid w:val="00CF4371"/>
    <w:rsid w:val="00D02414"/>
    <w:rsid w:val="00D0375E"/>
    <w:rsid w:val="00D058C7"/>
    <w:rsid w:val="00D11ECC"/>
    <w:rsid w:val="00D12599"/>
    <w:rsid w:val="00D26CE9"/>
    <w:rsid w:val="00D362FA"/>
    <w:rsid w:val="00D41D26"/>
    <w:rsid w:val="00D506DA"/>
    <w:rsid w:val="00D563B5"/>
    <w:rsid w:val="00D607FA"/>
    <w:rsid w:val="00D70A23"/>
    <w:rsid w:val="00D949B8"/>
    <w:rsid w:val="00DA2A32"/>
    <w:rsid w:val="00DA65A2"/>
    <w:rsid w:val="00DB4767"/>
    <w:rsid w:val="00DB56FB"/>
    <w:rsid w:val="00DC307B"/>
    <w:rsid w:val="00DC44B3"/>
    <w:rsid w:val="00DC64E4"/>
    <w:rsid w:val="00DD7B64"/>
    <w:rsid w:val="00DE33DD"/>
    <w:rsid w:val="00DE5175"/>
    <w:rsid w:val="00DE5E80"/>
    <w:rsid w:val="00DE7D80"/>
    <w:rsid w:val="00E066F5"/>
    <w:rsid w:val="00E1118F"/>
    <w:rsid w:val="00E24F5E"/>
    <w:rsid w:val="00E254F1"/>
    <w:rsid w:val="00E55FDE"/>
    <w:rsid w:val="00E610BD"/>
    <w:rsid w:val="00E82518"/>
    <w:rsid w:val="00E82DEB"/>
    <w:rsid w:val="00EC3050"/>
    <w:rsid w:val="00ED1CBB"/>
    <w:rsid w:val="00EE4387"/>
    <w:rsid w:val="00EE7A23"/>
    <w:rsid w:val="00F07F54"/>
    <w:rsid w:val="00F10F22"/>
    <w:rsid w:val="00F148B6"/>
    <w:rsid w:val="00F22D86"/>
    <w:rsid w:val="00F331FD"/>
    <w:rsid w:val="00F3534F"/>
    <w:rsid w:val="00F4053C"/>
    <w:rsid w:val="00F424AA"/>
    <w:rsid w:val="00F51608"/>
    <w:rsid w:val="00F706F0"/>
    <w:rsid w:val="00F73450"/>
    <w:rsid w:val="00F74D15"/>
    <w:rsid w:val="00F84C07"/>
    <w:rsid w:val="00F94506"/>
    <w:rsid w:val="00FA0812"/>
    <w:rsid w:val="00FA320A"/>
    <w:rsid w:val="00FB0B15"/>
    <w:rsid w:val="00FD0034"/>
    <w:rsid w:val="00FD7FA8"/>
    <w:rsid w:val="00FF486C"/>
    <w:rsid w:val="00FF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3A182"/>
  <w15:chartTrackingRefBased/>
  <w15:docId w15:val="{A82F319B-3D2C-49D6-A7DD-A552FE05C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es-A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7B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27B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27B7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27B7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27B7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27B7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27B7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27B7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27B7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27B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27B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27B7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27B7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27B7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27B7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27B7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27B7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27B76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27B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27B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27B7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27B7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27B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27B7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27B7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27B7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27B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27B7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27B7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1757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17575"/>
  </w:style>
  <w:style w:type="paragraph" w:styleId="Piedepgina">
    <w:name w:val="footer"/>
    <w:basedOn w:val="Normal"/>
    <w:link w:val="PiedepginaCar"/>
    <w:uiPriority w:val="99"/>
    <w:unhideWhenUsed/>
    <w:rsid w:val="00A1757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7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17</Pages>
  <Words>7125</Words>
  <Characters>39189</Characters>
  <Application>Microsoft Office Word</Application>
  <DocSecurity>0</DocSecurity>
  <Lines>326</Lines>
  <Paragraphs>92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38</cp:revision>
  <dcterms:created xsi:type="dcterms:W3CDTF">2025-12-15T15:05:00Z</dcterms:created>
  <dcterms:modified xsi:type="dcterms:W3CDTF">2026-01-07T13:54:00Z</dcterms:modified>
</cp:coreProperties>
</file>