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ED3A1" w14:textId="32471BCA" w:rsidR="00207C86" w:rsidRPr="00207C86" w:rsidRDefault="00207C86" w:rsidP="00207C86">
      <w:pPr>
        <w:spacing w:after="0" w:line="360" w:lineRule="auto"/>
        <w:jc w:val="both"/>
        <w:rPr>
          <w:b/>
          <w:bCs/>
        </w:rPr>
      </w:pPr>
      <w:r w:rsidRPr="00207C86">
        <w:rPr>
          <w:b/>
          <w:bCs/>
        </w:rPr>
        <w:t>Entrevista anonimizada N° 7</w:t>
      </w:r>
    </w:p>
    <w:p w14:paraId="764FAC48" w14:textId="577828DB" w:rsidR="00207C86" w:rsidRPr="00207C86" w:rsidRDefault="00207C86" w:rsidP="00207C86">
      <w:pPr>
        <w:spacing w:after="0" w:line="360" w:lineRule="auto"/>
        <w:jc w:val="both"/>
        <w:rPr>
          <w:b/>
          <w:bCs/>
        </w:rPr>
      </w:pPr>
      <w:r w:rsidRPr="00207C86">
        <w:rPr>
          <w:b/>
          <w:bCs/>
        </w:rPr>
        <w:t xml:space="preserve">Fecha de realización: </w:t>
      </w:r>
      <w:r w:rsidR="009531BC">
        <w:rPr>
          <w:b/>
          <w:bCs/>
        </w:rPr>
        <w:t>15 de diciembre de 2023</w:t>
      </w:r>
    </w:p>
    <w:p w14:paraId="6D24F229" w14:textId="77777777" w:rsidR="00207C86" w:rsidRDefault="00207C86" w:rsidP="00207C86">
      <w:pPr>
        <w:spacing w:after="0" w:line="360" w:lineRule="auto"/>
        <w:jc w:val="both"/>
      </w:pPr>
    </w:p>
    <w:p w14:paraId="72692BF9" w14:textId="3604B1C7" w:rsidR="003E4A35" w:rsidRDefault="00207C86" w:rsidP="00207C86">
      <w:pPr>
        <w:spacing w:after="0" w:line="360" w:lineRule="auto"/>
        <w:jc w:val="both"/>
      </w:pPr>
      <w:r>
        <w:t xml:space="preserve">Informante 1 (I1): </w:t>
      </w:r>
      <w:r w:rsidR="003E4A35">
        <w:t xml:space="preserve">nosotros hicimos </w:t>
      </w:r>
      <w:r>
        <w:t>once</w:t>
      </w:r>
      <w:r w:rsidR="003E4A35">
        <w:t xml:space="preserve"> loteos. Chicos más bien. Grande uno solo de </w:t>
      </w:r>
      <w:r>
        <w:t>cuarenta y cinco</w:t>
      </w:r>
      <w:r w:rsidR="003E4A35">
        <w:t xml:space="preserve"> hectáreas. Después hicimos de siete, de siete, de once, de tres, de uno. Siempre loteos de distinto tamaño. Desde </w:t>
      </w:r>
      <w:r>
        <w:t>una</w:t>
      </w:r>
      <w:r w:rsidR="003E4A35">
        <w:t xml:space="preserve"> hasta </w:t>
      </w:r>
      <w:r>
        <w:t>cuarenta y cinco h</w:t>
      </w:r>
      <w:r w:rsidR="003E4A35">
        <w:t xml:space="preserve">ectáreas. </w:t>
      </w:r>
    </w:p>
    <w:p w14:paraId="4E93CAD0" w14:textId="77777777" w:rsidR="00207C86" w:rsidRDefault="00207C86" w:rsidP="00207C86">
      <w:pPr>
        <w:spacing w:after="0" w:line="360" w:lineRule="auto"/>
        <w:jc w:val="both"/>
        <w:rPr>
          <w:b/>
          <w:bCs/>
        </w:rPr>
      </w:pPr>
    </w:p>
    <w:p w14:paraId="27E84069" w14:textId="3D6B0B0D" w:rsidR="003E4A35" w:rsidRPr="00207C86" w:rsidRDefault="00207C86" w:rsidP="00207C86">
      <w:pPr>
        <w:spacing w:after="0" w:line="360" w:lineRule="auto"/>
        <w:jc w:val="both"/>
        <w:rPr>
          <w:b/>
          <w:bCs/>
        </w:rPr>
      </w:pPr>
      <w:r w:rsidRPr="00207C86">
        <w:rPr>
          <w:b/>
          <w:bCs/>
        </w:rPr>
        <w:t>Entrevistador (E)</w:t>
      </w:r>
      <w:r w:rsidR="003E4A35" w:rsidRPr="00207C86">
        <w:rPr>
          <w:b/>
          <w:bCs/>
        </w:rPr>
        <w:t xml:space="preserve">: siempre parece que el suelo falta y las condiciones habitacionales son problemáticas para parte de la sociedad. </w:t>
      </w:r>
      <w:r>
        <w:rPr>
          <w:b/>
          <w:bCs/>
        </w:rPr>
        <w:t xml:space="preserve">Personalmente, </w:t>
      </w:r>
      <w:r w:rsidR="003E4A35" w:rsidRPr="00207C86">
        <w:rPr>
          <w:b/>
          <w:bCs/>
        </w:rPr>
        <w:t xml:space="preserve">me interesa </w:t>
      </w:r>
      <w:r>
        <w:rPr>
          <w:b/>
          <w:bCs/>
        </w:rPr>
        <w:t xml:space="preserve">estudiar </w:t>
      </w:r>
      <w:r w:rsidR="003E4A35" w:rsidRPr="00207C86">
        <w:rPr>
          <w:b/>
          <w:bCs/>
        </w:rPr>
        <w:t>qué hace el Estado para tratar de contribuir a paliar lo que podría ser un déficit habitacional que se manifiesta de muchas formas</w:t>
      </w:r>
      <w:r>
        <w:rPr>
          <w:b/>
          <w:bCs/>
        </w:rPr>
        <w:t>.</w:t>
      </w:r>
    </w:p>
    <w:p w14:paraId="3C6B126C" w14:textId="1833A93E" w:rsidR="003E4A35" w:rsidRDefault="00207C86" w:rsidP="00207C86">
      <w:pPr>
        <w:spacing w:after="0" w:line="360" w:lineRule="auto"/>
        <w:jc w:val="both"/>
      </w:pPr>
      <w:r>
        <w:t>N</w:t>
      </w:r>
      <w:r w:rsidR="003E4A35">
        <w:t>unca hicimos en ese sentido de urbanización. Todo lo contrario. Hicimos más bien de recreación. Para vivienda, sí, pero todo a un cierto nivel no de aglomeración ni de una casa al lado de la otra, nada. Eso nunca lo hicimos. Siempre con lotes grandes.</w:t>
      </w:r>
    </w:p>
    <w:p w14:paraId="5AD7DE50" w14:textId="77777777" w:rsidR="00207C86" w:rsidRDefault="00207C86" w:rsidP="00207C86">
      <w:pPr>
        <w:spacing w:after="0" w:line="360" w:lineRule="auto"/>
        <w:jc w:val="both"/>
      </w:pPr>
    </w:p>
    <w:p w14:paraId="51F766A8" w14:textId="3C4F4739" w:rsidR="003E4A35" w:rsidRPr="00207C86" w:rsidRDefault="00207C86" w:rsidP="00207C86">
      <w:pPr>
        <w:spacing w:after="0" w:line="360" w:lineRule="auto"/>
        <w:jc w:val="both"/>
        <w:rPr>
          <w:b/>
          <w:bCs/>
        </w:rPr>
      </w:pPr>
      <w:r>
        <w:rPr>
          <w:b/>
          <w:bCs/>
        </w:rPr>
        <w:t>S</w:t>
      </w:r>
      <w:r w:rsidR="003E4A35" w:rsidRPr="00207C86">
        <w:rPr>
          <w:b/>
          <w:bCs/>
        </w:rPr>
        <w:t>iempre lotes grandes. ¿</w:t>
      </w:r>
      <w:r w:rsidR="00C70239">
        <w:rPr>
          <w:b/>
          <w:bCs/>
        </w:rPr>
        <w:t>seiscientos</w:t>
      </w:r>
      <w:r w:rsidR="003E4A35" w:rsidRPr="00207C86">
        <w:rPr>
          <w:b/>
          <w:bCs/>
        </w:rPr>
        <w:t xml:space="preserve"> metros?</w:t>
      </w:r>
    </w:p>
    <w:p w14:paraId="7C32BE48" w14:textId="58271495" w:rsidR="003E4A35" w:rsidRDefault="00207C86" w:rsidP="00207C86">
      <w:pPr>
        <w:spacing w:after="0" w:line="360" w:lineRule="auto"/>
        <w:jc w:val="both"/>
      </w:pPr>
      <w:r>
        <w:t>I1: P</w:t>
      </w:r>
      <w:r w:rsidR="003E4A35">
        <w:t>ara vivir afuera</w:t>
      </w:r>
      <w:r>
        <w:t>,</w:t>
      </w:r>
      <w:r w:rsidR="003E4A35">
        <w:t xml:space="preserve"> lindos, pero con un lote grande. No una casita al lado de la otra. Acá no hay cloacas. O sea que lo más lejos que podamos uno de otro, mejor.</w:t>
      </w:r>
      <w:r>
        <w:t xml:space="preserve"> T</w:t>
      </w:r>
      <w:r w:rsidR="003E4A35">
        <w:t>enemos cinco perforaciones, pero siempre esquivando que no esté cerca del otro vecino -que está lejísimo-, pero igual… Siempre tratando de no tener aguas contaminadas, con peligro en las inundaciones. Siempre hicimos loteos más bien de recreación o vivienda semiurbana, que le guste a la gente…</w:t>
      </w:r>
    </w:p>
    <w:p w14:paraId="6D694F81" w14:textId="76869A81" w:rsidR="003E4A35" w:rsidRDefault="00207C86" w:rsidP="00207C86">
      <w:pPr>
        <w:spacing w:after="0" w:line="360" w:lineRule="auto"/>
        <w:jc w:val="both"/>
      </w:pPr>
      <w:r>
        <w:t>N</w:t>
      </w:r>
      <w:r w:rsidR="003E4A35">
        <w:t xml:space="preserve">osotros hicimos </w:t>
      </w:r>
      <w:r>
        <w:t>trescientos</w:t>
      </w:r>
      <w:r w:rsidR="003E4A35">
        <w:t xml:space="preserve"> lotes</w:t>
      </w:r>
      <w:r>
        <w:t>,</w:t>
      </w:r>
      <w:r w:rsidR="003E4A35">
        <w:t xml:space="preserve"> por ejemplo. Muchísima gente vive. Un tercio, por lo menos, vive en esos lugares. Otros son de fines de semana. Eso es lo que nosotros tratamos de lograr siempre. Un lugar lindo, agradable. Acá en </w:t>
      </w:r>
      <w:r>
        <w:t>[NOMBRE BARRIO]</w:t>
      </w:r>
      <w:r w:rsidR="003E4A35">
        <w:t xml:space="preserve">, la hicimos crecer bastante. Toda esta zona. Nosotros arrasamos como </w:t>
      </w:r>
      <w:r>
        <w:t xml:space="preserve">doscientos cincuenta </w:t>
      </w:r>
      <w:r w:rsidR="003E4A35">
        <w:t xml:space="preserve">lotes acá. </w:t>
      </w:r>
    </w:p>
    <w:p w14:paraId="1C6C019D" w14:textId="77777777" w:rsidR="00207C86" w:rsidRDefault="00207C86" w:rsidP="00207C86">
      <w:pPr>
        <w:spacing w:after="0" w:line="360" w:lineRule="auto"/>
        <w:jc w:val="both"/>
      </w:pPr>
    </w:p>
    <w:p w14:paraId="011A8096" w14:textId="10BA3069" w:rsidR="003E4A35" w:rsidRPr="00923328" w:rsidRDefault="003E4A35" w:rsidP="00207C86">
      <w:pPr>
        <w:spacing w:after="0" w:line="360" w:lineRule="auto"/>
        <w:jc w:val="both"/>
        <w:rPr>
          <w:b/>
          <w:bCs/>
        </w:rPr>
      </w:pPr>
      <w:r w:rsidRPr="00923328">
        <w:rPr>
          <w:b/>
          <w:bCs/>
        </w:rPr>
        <w:t>¿</w:t>
      </w:r>
      <w:r w:rsidR="00207C86" w:rsidRPr="00923328">
        <w:rPr>
          <w:b/>
          <w:bCs/>
        </w:rPr>
        <w:t>S</w:t>
      </w:r>
      <w:r w:rsidRPr="00923328">
        <w:rPr>
          <w:b/>
          <w:bCs/>
        </w:rPr>
        <w:t xml:space="preserve">u momento de más </w:t>
      </w:r>
      <w:r w:rsidR="00207C86" w:rsidRPr="00923328">
        <w:rPr>
          <w:b/>
          <w:bCs/>
        </w:rPr>
        <w:t xml:space="preserve">trabajo </w:t>
      </w:r>
      <w:r w:rsidRPr="00923328">
        <w:rPr>
          <w:b/>
          <w:bCs/>
        </w:rPr>
        <w:t>fueron los años ´90? ¿Los ´80? ¿Principios de los 2000?</w:t>
      </w:r>
    </w:p>
    <w:p w14:paraId="30A2C418" w14:textId="57970D5A" w:rsidR="003E4A35" w:rsidRDefault="00207C86" w:rsidP="00207C86">
      <w:pPr>
        <w:spacing w:after="0" w:line="360" w:lineRule="auto"/>
        <w:jc w:val="both"/>
      </w:pPr>
      <w:r>
        <w:t xml:space="preserve">I1: </w:t>
      </w:r>
      <w:r w:rsidR="003E4A35">
        <w:t>esto empezamos con mi viejo y con mi suegro a hacer loteos…</w:t>
      </w:r>
    </w:p>
    <w:p w14:paraId="26C2FB03" w14:textId="005FBAD6" w:rsidR="003E4A35" w:rsidRDefault="00207C86" w:rsidP="00207C86">
      <w:pPr>
        <w:spacing w:after="0" w:line="360" w:lineRule="auto"/>
        <w:jc w:val="both"/>
      </w:pPr>
      <w:r>
        <w:t>I2</w:t>
      </w:r>
      <w:r w:rsidR="003E4A35">
        <w:t xml:space="preserve">: dos etapas. Una en los ´70, que él </w:t>
      </w:r>
      <w:r>
        <w:t>[en referencia a</w:t>
      </w:r>
      <w:r w:rsidR="00880BC1">
        <w:t xml:space="preserve"> I1</w:t>
      </w:r>
      <w:r>
        <w:t xml:space="preserve">] </w:t>
      </w:r>
      <w:r w:rsidR="003E4A35">
        <w:t>lo hizo con el papá</w:t>
      </w:r>
      <w:r w:rsidR="00880BC1">
        <w:t>.</w:t>
      </w:r>
    </w:p>
    <w:p w14:paraId="5169A7DD" w14:textId="31A55399" w:rsidR="00210944" w:rsidRDefault="00207C86" w:rsidP="00207C86">
      <w:pPr>
        <w:spacing w:after="0" w:line="360" w:lineRule="auto"/>
        <w:jc w:val="both"/>
      </w:pPr>
      <w:r>
        <w:t xml:space="preserve">I1: </w:t>
      </w:r>
      <w:r w:rsidR="003E4A35">
        <w:t>después</w:t>
      </w:r>
      <w:r>
        <w:t>,</w:t>
      </w:r>
      <w:r w:rsidR="003E4A35">
        <w:t xml:space="preserve"> con mi socio hicimos, con un </w:t>
      </w:r>
      <w:r>
        <w:t>[NACIONALIDAD]</w:t>
      </w:r>
      <w:r w:rsidR="003E4A35">
        <w:t xml:space="preserve">, hicimos todos los demás loteos en la zona. A nivel económico… Los primeros no fueron así. Los primeros fueron loteos de necesidad. Teníamos un lote y lo loteábamos para hacer… El primero que hicimos fueron </w:t>
      </w:r>
      <w:r>
        <w:t>cincuenta</w:t>
      </w:r>
      <w:r w:rsidR="003E4A35">
        <w:t xml:space="preserve"> lotes acá. Siempre tratamos de hacer loteos para meter gente. No de expansión urbana.</w:t>
      </w:r>
    </w:p>
    <w:p w14:paraId="3BCA01C5" w14:textId="77777777" w:rsidR="00207C86" w:rsidRDefault="00207C86" w:rsidP="00207C86">
      <w:pPr>
        <w:spacing w:after="0" w:line="360" w:lineRule="auto"/>
        <w:jc w:val="both"/>
      </w:pPr>
    </w:p>
    <w:p w14:paraId="24BB92F0" w14:textId="7BE47774" w:rsidR="00210944" w:rsidRPr="00207C86" w:rsidRDefault="00207C86" w:rsidP="00207C86">
      <w:pPr>
        <w:spacing w:after="0" w:line="360" w:lineRule="auto"/>
        <w:jc w:val="both"/>
        <w:rPr>
          <w:b/>
          <w:bCs/>
        </w:rPr>
      </w:pPr>
      <w:r w:rsidRPr="00207C86">
        <w:rPr>
          <w:b/>
          <w:bCs/>
        </w:rPr>
        <w:t>S</w:t>
      </w:r>
      <w:r w:rsidR="00210944" w:rsidRPr="00207C86">
        <w:rPr>
          <w:b/>
          <w:bCs/>
        </w:rPr>
        <w:t xml:space="preserve">iempre </w:t>
      </w:r>
      <w:r w:rsidR="003E4A35" w:rsidRPr="00207C86">
        <w:rPr>
          <w:b/>
          <w:bCs/>
        </w:rPr>
        <w:t xml:space="preserve">para una demanda que veía en esta zona de </w:t>
      </w:r>
      <w:r w:rsidRPr="00207C86">
        <w:rPr>
          <w:b/>
          <w:bCs/>
        </w:rPr>
        <w:t>[NOMBRE LOCALIDAD]</w:t>
      </w:r>
      <w:r w:rsidR="003E4A35" w:rsidRPr="00207C86">
        <w:rPr>
          <w:b/>
          <w:bCs/>
        </w:rPr>
        <w:t xml:space="preserve"> un espacio o de fin de semana o más bonito como para </w:t>
      </w:r>
      <w:r w:rsidR="00210944" w:rsidRPr="00207C86">
        <w:rPr>
          <w:b/>
          <w:bCs/>
        </w:rPr>
        <w:t xml:space="preserve">establecerse. </w:t>
      </w:r>
    </w:p>
    <w:p w14:paraId="7561D450" w14:textId="7C53BF68" w:rsidR="00210944" w:rsidRDefault="00207C86" w:rsidP="00207C86">
      <w:pPr>
        <w:spacing w:after="0" w:line="360" w:lineRule="auto"/>
        <w:jc w:val="both"/>
      </w:pPr>
      <w:r>
        <w:t>I1:</w:t>
      </w:r>
      <w:r w:rsidR="00210944">
        <w:t xml:space="preserve"> </w:t>
      </w:r>
      <w:r>
        <w:t xml:space="preserve">[NOMBRE BARRIO] </w:t>
      </w:r>
      <w:r w:rsidR="003E4A35">
        <w:t>es muy buscada en ese sentido y nosotros aprovechamos</w:t>
      </w:r>
      <w:r w:rsidR="00210944">
        <w:t>.</w:t>
      </w:r>
      <w:r w:rsidR="00B00138">
        <w:t xml:space="preserve"> </w:t>
      </w:r>
      <w:r w:rsidR="00210944">
        <w:t xml:space="preserve">[…] Es un poco exclusivo también. Acá vale más el suelo que en </w:t>
      </w:r>
      <w:r>
        <w:t>[NOMBRE BARRIOS]</w:t>
      </w:r>
      <w:r w:rsidR="00210944">
        <w:t xml:space="preserve">. Están más </w:t>
      </w:r>
      <w:r w:rsidR="003E4A35">
        <w:t xml:space="preserve">cerca de </w:t>
      </w:r>
      <w:r>
        <w:lastRenderedPageBreak/>
        <w:t>[NOMBRE LOCALIDAD]</w:t>
      </w:r>
      <w:r w:rsidR="00210944">
        <w:t>,</w:t>
      </w:r>
      <w:r w:rsidR="003E4A35">
        <w:t xml:space="preserve"> pero vale mucho más acá</w:t>
      </w:r>
      <w:r w:rsidR="00210944">
        <w:t xml:space="preserve">. O sea, </w:t>
      </w:r>
      <w:r w:rsidR="003E4A35">
        <w:t>se hizo un lugar bastante exclusivo y bueno</w:t>
      </w:r>
      <w:r w:rsidR="00210944">
        <w:t>…</w:t>
      </w:r>
    </w:p>
    <w:p w14:paraId="6E1826B7" w14:textId="77777777" w:rsidR="00207C86" w:rsidRDefault="00207C86" w:rsidP="00207C86">
      <w:pPr>
        <w:spacing w:after="0" w:line="360" w:lineRule="auto"/>
        <w:jc w:val="both"/>
        <w:rPr>
          <w:b/>
          <w:bCs/>
        </w:rPr>
      </w:pPr>
    </w:p>
    <w:p w14:paraId="4E71CAFA" w14:textId="7C97FED5" w:rsidR="00210944" w:rsidRPr="00207C86" w:rsidRDefault="00207C86" w:rsidP="00207C86">
      <w:pPr>
        <w:spacing w:after="0" w:line="360" w:lineRule="auto"/>
        <w:jc w:val="both"/>
        <w:rPr>
          <w:b/>
          <w:bCs/>
        </w:rPr>
      </w:pPr>
      <w:r w:rsidRPr="00207C86">
        <w:rPr>
          <w:b/>
          <w:bCs/>
        </w:rPr>
        <w:t>¿E</w:t>
      </w:r>
      <w:r w:rsidR="00210944" w:rsidRPr="00207C86">
        <w:rPr>
          <w:b/>
          <w:bCs/>
        </w:rPr>
        <w:t xml:space="preserve">sa </w:t>
      </w:r>
      <w:r w:rsidR="003E4A35" w:rsidRPr="00207C86">
        <w:rPr>
          <w:b/>
          <w:bCs/>
        </w:rPr>
        <w:t>era un poco la estrategia</w:t>
      </w:r>
      <w:r w:rsidR="00210944" w:rsidRPr="00207C86">
        <w:rPr>
          <w:b/>
          <w:bCs/>
        </w:rPr>
        <w:t>?</w:t>
      </w:r>
      <w:r w:rsidR="003E4A35" w:rsidRPr="00207C86">
        <w:rPr>
          <w:b/>
          <w:bCs/>
        </w:rPr>
        <w:t xml:space="preserve"> </w:t>
      </w:r>
      <w:r w:rsidR="00210944" w:rsidRPr="00207C86">
        <w:rPr>
          <w:b/>
          <w:bCs/>
        </w:rPr>
        <w:t>¿B</w:t>
      </w:r>
      <w:r w:rsidR="003E4A35" w:rsidRPr="00207C86">
        <w:rPr>
          <w:b/>
          <w:bCs/>
        </w:rPr>
        <w:t>uscar exclusividad</w:t>
      </w:r>
      <w:r w:rsidR="00210944" w:rsidRPr="00207C86">
        <w:rPr>
          <w:b/>
          <w:bCs/>
        </w:rPr>
        <w:t xml:space="preserve">? </w:t>
      </w:r>
    </w:p>
    <w:p w14:paraId="72E71DB3" w14:textId="4BABA19C" w:rsidR="004F03AB" w:rsidRDefault="00207C86" w:rsidP="00207C86">
      <w:pPr>
        <w:spacing w:after="0" w:line="360" w:lineRule="auto"/>
        <w:jc w:val="both"/>
      </w:pPr>
      <w:r>
        <w:t>I1</w:t>
      </w:r>
      <w:r w:rsidR="00210944">
        <w:t xml:space="preserve">: </w:t>
      </w:r>
      <w:r w:rsidR="003E4A35">
        <w:t>sí</w:t>
      </w:r>
      <w:r w:rsidR="00210944">
        <w:t>.</w:t>
      </w:r>
      <w:r w:rsidR="003E4A35">
        <w:t xml:space="preserve"> </w:t>
      </w:r>
      <w:r w:rsidR="00210944">
        <w:t>É</w:t>
      </w:r>
      <w:r w:rsidR="003E4A35">
        <w:t>l</w:t>
      </w:r>
      <w:r w:rsidR="00210944">
        <w:t xml:space="preserve"> [en referencia a</w:t>
      </w:r>
      <w:r w:rsidR="001676C6">
        <w:t xml:space="preserve"> I2</w:t>
      </w:r>
      <w:r w:rsidR="00210944">
        <w:t>],</w:t>
      </w:r>
      <w:r w:rsidR="003E4A35">
        <w:t xml:space="preserve"> por ejemplo</w:t>
      </w:r>
      <w:r w:rsidR="00210944">
        <w:t>,</w:t>
      </w:r>
      <w:r w:rsidR="003E4A35">
        <w:t xml:space="preserve"> tiene mucha amistad en </w:t>
      </w:r>
      <w:r w:rsidR="00210944">
        <w:t xml:space="preserve">rugby, en </w:t>
      </w:r>
      <w:r w:rsidR="003E4A35">
        <w:t>esto</w:t>
      </w:r>
      <w:r w:rsidR="00210944">
        <w:t>… Vendimos mucho a los parientes, a</w:t>
      </w:r>
      <w:r w:rsidR="003E4A35">
        <w:t xml:space="preserve"> los amigos</w:t>
      </w:r>
      <w:r w:rsidR="00210944">
        <w:t xml:space="preserve">, </w:t>
      </w:r>
      <w:r w:rsidR="003E4A35">
        <w:t>amigos compañeros míos de la facultad</w:t>
      </w:r>
      <w:r w:rsidR="00210944">
        <w:t xml:space="preserve">… </w:t>
      </w:r>
      <w:r w:rsidR="003E4A35">
        <w:t xml:space="preserve"> </w:t>
      </w:r>
      <w:r w:rsidR="00210944">
        <w:t>V</w:t>
      </w:r>
      <w:r w:rsidR="003E4A35">
        <w:t>endimos muchísimo</w:t>
      </w:r>
      <w:r w:rsidR="00210944">
        <w:t>. T</w:t>
      </w:r>
      <w:r w:rsidR="003E4A35">
        <w:t>ratamos de meter gente conoc</w:t>
      </w:r>
      <w:r w:rsidR="00210944">
        <w:t>id</w:t>
      </w:r>
      <w:r w:rsidR="003E4A35">
        <w:t>a</w:t>
      </w:r>
      <w:r w:rsidR="00210944">
        <w:t xml:space="preserve">, </w:t>
      </w:r>
      <w:r w:rsidR="003E4A35">
        <w:t>que no nos hagan una macana</w:t>
      </w:r>
      <w:r w:rsidR="00210944">
        <w:t>. P</w:t>
      </w:r>
      <w:r w:rsidR="003E4A35">
        <w:t>or ejemplo</w:t>
      </w:r>
      <w:r w:rsidR="00210944">
        <w:t>: que</w:t>
      </w:r>
      <w:r w:rsidR="003E4A35">
        <w:t xml:space="preserve"> nos instalen </w:t>
      </w:r>
      <w:r w:rsidR="00210944">
        <w:t xml:space="preserve">en </w:t>
      </w:r>
      <w:r w:rsidR="003E4A35">
        <w:t>el primer lote</w:t>
      </w:r>
      <w:r w:rsidR="0083401B">
        <w:t xml:space="preserve">, </w:t>
      </w:r>
      <w:r w:rsidR="00210944">
        <w:t>como</w:t>
      </w:r>
      <w:r w:rsidR="003E4A35">
        <w:t xml:space="preserve"> </w:t>
      </w:r>
      <w:r w:rsidR="00210944">
        <w:t xml:space="preserve">pasó en </w:t>
      </w:r>
      <w:r w:rsidR="0083401B">
        <w:t>[NOMBRE DE BARRIO]</w:t>
      </w:r>
      <w:r w:rsidR="00210944">
        <w:t>. En e</w:t>
      </w:r>
      <w:r w:rsidR="003E4A35">
        <w:t xml:space="preserve">l primer lote de la entrada </w:t>
      </w:r>
      <w:r w:rsidR="00210944">
        <w:t xml:space="preserve">instalaron </w:t>
      </w:r>
      <w:r w:rsidR="003E4A35">
        <w:t>una chanchería</w:t>
      </w:r>
      <w:r w:rsidR="00210944">
        <w:t>. Tuvieron que comprárselo [al lote</w:t>
      </w:r>
      <w:r w:rsidR="0083401B">
        <w:t>]</w:t>
      </w:r>
      <w:r w:rsidR="00210944">
        <w:t xml:space="preserve"> al doble para que se vaya. </w:t>
      </w:r>
      <w:r w:rsidR="003E4A35">
        <w:t xml:space="preserve">Nosotros </w:t>
      </w:r>
      <w:r w:rsidR="00210944">
        <w:t xml:space="preserve">hicimos </w:t>
      </w:r>
      <w:r w:rsidR="003E4A35">
        <w:t>siempre así</w:t>
      </w:r>
      <w:r w:rsidR="00210944">
        <w:t>.</w:t>
      </w:r>
      <w:r w:rsidR="003E4A35">
        <w:t xml:space="preserve"> </w:t>
      </w:r>
      <w:r w:rsidR="00210944">
        <w:t>S</w:t>
      </w:r>
      <w:r w:rsidR="003E4A35">
        <w:t>iempre elegimos un poco la gente</w:t>
      </w:r>
      <w:r w:rsidR="00210944">
        <w:t xml:space="preserve">. No </w:t>
      </w:r>
      <w:r w:rsidR="003E4A35">
        <w:t xml:space="preserve">es que </w:t>
      </w:r>
      <w:r w:rsidR="00210944">
        <w:t xml:space="preserve">uno </w:t>
      </w:r>
      <w:r w:rsidR="003E4A35">
        <w:t>hag</w:t>
      </w:r>
      <w:r w:rsidR="00210944">
        <w:t>a</w:t>
      </w:r>
      <w:r w:rsidR="003E4A35">
        <w:t xml:space="preserve"> </w:t>
      </w:r>
      <w:r w:rsidR="00210944">
        <w:t xml:space="preserve">una </w:t>
      </w:r>
      <w:r w:rsidR="003E4A35">
        <w:t>discriminación</w:t>
      </w:r>
      <w:r w:rsidR="00132D55">
        <w:t>,</w:t>
      </w:r>
      <w:r w:rsidR="003E4A35">
        <w:t xml:space="preserve"> pero</w:t>
      </w:r>
      <w:r w:rsidR="0097165F">
        <w:t xml:space="preserve"> vino un ómnibus </w:t>
      </w:r>
      <w:r w:rsidR="003E4A35">
        <w:t xml:space="preserve">con placa de </w:t>
      </w:r>
      <w:proofErr w:type="spellStart"/>
      <w:r w:rsidR="0083401B">
        <w:t>t</w:t>
      </w:r>
      <w:r w:rsidR="0097165F">
        <w:t>elgopor</w:t>
      </w:r>
      <w:proofErr w:type="spellEnd"/>
      <w:r w:rsidR="0097165F">
        <w:t>. “Acá vamos a hacer una canchita”</w:t>
      </w:r>
      <w:r w:rsidR="00132D55">
        <w:t>. “J</w:t>
      </w:r>
      <w:r w:rsidR="003E4A35">
        <w:t xml:space="preserve">usto se terminaron </w:t>
      </w:r>
      <w:r w:rsidR="00132D55">
        <w:t>ese día los lotes”. “No quedó ninguno” [ironía sobre la respuesta dada al interesado]. N</w:t>
      </w:r>
      <w:r w:rsidR="003E4A35">
        <w:t>o queremos</w:t>
      </w:r>
      <w:r w:rsidR="00D20A1F">
        <w:t>, viste,</w:t>
      </w:r>
      <w:r w:rsidR="003E4A35">
        <w:t xml:space="preserve"> el lío</w:t>
      </w:r>
      <w:r w:rsidR="00D20A1F">
        <w:t>.</w:t>
      </w:r>
      <w:r w:rsidR="003E4A35">
        <w:t xml:space="preserve"> </w:t>
      </w:r>
      <w:r w:rsidR="00D20A1F">
        <w:t>L</w:t>
      </w:r>
      <w:r w:rsidR="003E4A35">
        <w:t>o mismo que esos que ponen música a las 8 de la mañana hasta las 10 de la noche</w:t>
      </w:r>
      <w:r w:rsidR="00D20A1F">
        <w:t>,</w:t>
      </w:r>
      <w:r w:rsidR="003E4A35">
        <w:t xml:space="preserve"> que todavía tenemos </w:t>
      </w:r>
      <w:r w:rsidR="00D20A1F">
        <w:t xml:space="preserve">un </w:t>
      </w:r>
      <w:r w:rsidR="003E4A35">
        <w:t>problem</w:t>
      </w:r>
      <w:r w:rsidR="00D20A1F">
        <w:t>ita acá, un vecino. Q</w:t>
      </w:r>
      <w:r w:rsidR="003E4A35">
        <w:t>ueremos vivir tranquilo</w:t>
      </w:r>
      <w:r w:rsidR="00D20A1F">
        <w:t xml:space="preserve">s. </w:t>
      </w:r>
      <w:r w:rsidR="00F9477E">
        <w:t>U</w:t>
      </w:r>
      <w:r w:rsidR="003E4A35">
        <w:t>n nivel de gente que le guste vivir de la misma forma</w:t>
      </w:r>
      <w:r w:rsidR="00F9477E">
        <w:t>.</w:t>
      </w:r>
      <w:r w:rsidR="003E4A35">
        <w:t xml:space="preserve"> </w:t>
      </w:r>
      <w:r w:rsidR="00F9477E">
        <w:t>N</w:t>
      </w:r>
      <w:r w:rsidR="003E4A35">
        <w:t>o interesa si son</w:t>
      </w:r>
      <w:r w:rsidR="00F9477E">
        <w:t>…</w:t>
      </w:r>
      <w:r w:rsidR="003E4A35">
        <w:t xml:space="preserve"> </w:t>
      </w:r>
      <w:r w:rsidR="00F9477E">
        <w:t>N</w:t>
      </w:r>
      <w:r w:rsidR="003E4A35">
        <w:t>o tenemos ni color ni nada</w:t>
      </w:r>
      <w:r w:rsidR="00F9477E">
        <w:t xml:space="preserve">, </w:t>
      </w:r>
      <w:r w:rsidR="003E4A35">
        <w:t>ni ideología ni nada</w:t>
      </w:r>
      <w:r w:rsidR="00F9477E">
        <w:t>. Q</w:t>
      </w:r>
      <w:r w:rsidR="003E4A35">
        <w:t>ue le guste vivir tranquilo</w:t>
      </w:r>
      <w:r w:rsidR="00F9477E">
        <w:t>.</w:t>
      </w:r>
      <w:r w:rsidR="0083401B">
        <w:t xml:space="preserve"> E</w:t>
      </w:r>
      <w:r w:rsidR="003E4A35">
        <w:t>n ese sentido</w:t>
      </w:r>
      <w:r w:rsidR="00225790">
        <w:t>,</w:t>
      </w:r>
      <w:r w:rsidR="003E4A35">
        <w:t xml:space="preserve"> no somos desarrolladores de barrios</w:t>
      </w:r>
      <w:r w:rsidR="00225790">
        <w:t>,</w:t>
      </w:r>
      <w:r w:rsidR="003E4A35">
        <w:t xml:space="preserve"> de </w:t>
      </w:r>
      <w:r w:rsidR="00225790">
        <w:t>v</w:t>
      </w:r>
      <w:r w:rsidR="003E4A35">
        <w:t>illa</w:t>
      </w:r>
      <w:r w:rsidR="00225790">
        <w:t>s…</w:t>
      </w:r>
      <w:r w:rsidR="003E4A35">
        <w:t xml:space="preserve"> </w:t>
      </w:r>
      <w:r w:rsidR="00F54B2D">
        <w:t xml:space="preserve">Hubiéramos podido… </w:t>
      </w:r>
      <w:r w:rsidR="00225790">
        <w:t>Hay lugares sec</w:t>
      </w:r>
      <w:r w:rsidR="00F54B2D">
        <w:t>t</w:t>
      </w:r>
      <w:r w:rsidR="00225790">
        <w:t xml:space="preserve">orizados acá, </w:t>
      </w:r>
      <w:r w:rsidR="004F03AB">
        <w:t>¿</w:t>
      </w:r>
      <w:r w:rsidR="00225790">
        <w:t>no?</w:t>
      </w:r>
      <w:r w:rsidR="00F54B2D">
        <w:t xml:space="preserve"> D</w:t>
      </w:r>
      <w:r w:rsidR="003E4A35">
        <w:t>esde la ruta hasta el fondo</w:t>
      </w:r>
      <w:r w:rsidR="00F54B2D">
        <w:t>.</w:t>
      </w:r>
      <w:r w:rsidR="003E4A35">
        <w:t xml:space="preserve"> </w:t>
      </w:r>
      <w:r w:rsidR="00F54B2D">
        <w:t>A</w:t>
      </w:r>
      <w:r w:rsidR="003E4A35">
        <w:t>llá tenemos suburbano</w:t>
      </w:r>
      <w:r w:rsidR="00F54B2D">
        <w:t>,</w:t>
      </w:r>
      <w:r w:rsidR="003E4A35">
        <w:t xml:space="preserve"> con </w:t>
      </w:r>
      <w:r w:rsidR="00C30F58">
        <w:t>mil</w:t>
      </w:r>
      <w:r w:rsidR="003E4A35">
        <w:t xml:space="preserve"> metros</w:t>
      </w:r>
      <w:r w:rsidR="00C30F58">
        <w:t xml:space="preserve"> [cuadrados]</w:t>
      </w:r>
      <w:r w:rsidR="00F54B2D">
        <w:t>.</w:t>
      </w:r>
      <w:r w:rsidR="003E4A35">
        <w:t xml:space="preserve"> </w:t>
      </w:r>
      <w:r w:rsidR="00F54B2D">
        <w:t>D</w:t>
      </w:r>
      <w:r w:rsidR="003E4A35">
        <w:t>espués viene</w:t>
      </w:r>
      <w:r w:rsidR="00F54B2D">
        <w:t>n</w:t>
      </w:r>
      <w:r w:rsidR="003E4A35">
        <w:t xml:space="preserve"> </w:t>
      </w:r>
      <w:r w:rsidR="00C30F58">
        <w:t>setecientos</w:t>
      </w:r>
      <w:r w:rsidR="00F54B2D">
        <w:t xml:space="preserve"> metros</w:t>
      </w:r>
      <w:r w:rsidR="00C30F58">
        <w:t xml:space="preserve"> [cuadrados]</w:t>
      </w:r>
      <w:r w:rsidR="003E4A35">
        <w:t xml:space="preserve">. Después viene </w:t>
      </w:r>
      <w:r w:rsidR="00C30F58">
        <w:t>trescientos</w:t>
      </w:r>
      <w:r w:rsidR="00A612BD">
        <w:t>…</w:t>
      </w:r>
      <w:r w:rsidR="003E4A35">
        <w:t xml:space="preserve"> </w:t>
      </w:r>
      <w:r w:rsidR="00A612BD">
        <w:t>N</w:t>
      </w:r>
      <w:r w:rsidR="003E4A35">
        <w:t>o queremos el lote</w:t>
      </w:r>
      <w:r w:rsidR="00A612BD">
        <w:t>…</w:t>
      </w:r>
      <w:r w:rsidR="003E4A35">
        <w:t xml:space="preserve"> </w:t>
      </w:r>
      <w:r w:rsidR="00A612BD">
        <w:t>P</w:t>
      </w:r>
      <w:r w:rsidR="003E4A35">
        <w:t>orque allá</w:t>
      </w:r>
      <w:r w:rsidR="00A612BD">
        <w:t>, si</w:t>
      </w:r>
      <w:r w:rsidR="003E4A35">
        <w:t xml:space="preserve"> hubiéramos </w:t>
      </w:r>
      <w:r w:rsidR="00A612BD">
        <w:t>querido</w:t>
      </w:r>
      <w:r w:rsidR="00C12B32">
        <w:t xml:space="preserve"> en ese momento</w:t>
      </w:r>
      <w:r w:rsidR="00A612BD">
        <w:t xml:space="preserve">, </w:t>
      </w:r>
      <w:r w:rsidR="003E4A35">
        <w:t xml:space="preserve">metemos de </w:t>
      </w:r>
      <w:r w:rsidR="007315B2">
        <w:t>trescientos</w:t>
      </w:r>
      <w:r w:rsidR="003E4A35">
        <w:t>, pero hubiera sido un barrio</w:t>
      </w:r>
      <w:r w:rsidR="00C12B32">
        <w:t xml:space="preserve"> con otras características, como </w:t>
      </w:r>
      <w:r w:rsidR="003E4A35">
        <w:t xml:space="preserve">pasó en </w:t>
      </w:r>
      <w:r w:rsidR="00877207">
        <w:t xml:space="preserve">un </w:t>
      </w:r>
      <w:r w:rsidR="003E4A35">
        <w:t>lo</w:t>
      </w:r>
      <w:r w:rsidR="00877207">
        <w:t xml:space="preserve">teo con </w:t>
      </w:r>
      <w:r w:rsidR="0083401B">
        <w:t>[NOMBRE PROPIO]</w:t>
      </w:r>
      <w:r w:rsidR="00877207">
        <w:t xml:space="preserve">, en </w:t>
      </w:r>
      <w:r w:rsidR="0083401B">
        <w:t>[NOMBRE BARRIO]</w:t>
      </w:r>
      <w:r w:rsidR="00877207">
        <w:t>.</w:t>
      </w:r>
      <w:r w:rsidR="003E4A35">
        <w:t xml:space="preserve"> </w:t>
      </w:r>
      <w:r w:rsidR="00877207">
        <w:t>S</w:t>
      </w:r>
      <w:r w:rsidR="003E4A35">
        <w:t xml:space="preserve">e llenó completamente como una manzana de barrio, </w:t>
      </w:r>
      <w:r w:rsidR="004F03AB">
        <w:t>¿</w:t>
      </w:r>
      <w:r w:rsidR="003E4A35">
        <w:t xml:space="preserve">no? </w:t>
      </w:r>
      <w:r w:rsidR="004F03AB">
        <w:t>E</w:t>
      </w:r>
      <w:r w:rsidR="003E4A35">
        <w:t>so fue negocio</w:t>
      </w:r>
      <w:r w:rsidR="004F03AB">
        <w:t>. Se vendió</w:t>
      </w:r>
      <w:r w:rsidR="003E4A35">
        <w:t xml:space="preserve"> muy rápido, con lotes chiquitito</w:t>
      </w:r>
      <w:r w:rsidR="004F03AB">
        <w:t>s.</w:t>
      </w:r>
      <w:r w:rsidR="003E4A35">
        <w:t xml:space="preserve"> </w:t>
      </w:r>
      <w:r w:rsidR="004F03AB">
        <w:t>L</w:t>
      </w:r>
      <w:r w:rsidR="003E4A35">
        <w:t xml:space="preserve">otes para vivir </w:t>
      </w:r>
      <w:r w:rsidR="007315B2">
        <w:t xml:space="preserve">diez metros </w:t>
      </w:r>
      <w:r w:rsidR="004F03AB">
        <w:t>x</w:t>
      </w:r>
      <w:r w:rsidR="003E4A35">
        <w:t xml:space="preserve"> </w:t>
      </w:r>
      <w:r w:rsidR="007315B2">
        <w:t>treinta metros</w:t>
      </w:r>
      <w:r w:rsidR="004F03AB">
        <w:t>.</w:t>
      </w:r>
    </w:p>
    <w:p w14:paraId="082D55F3" w14:textId="77777777" w:rsidR="00BF173A" w:rsidRDefault="00BF173A" w:rsidP="00207C86">
      <w:pPr>
        <w:spacing w:after="0" w:line="360" w:lineRule="auto"/>
        <w:jc w:val="both"/>
      </w:pPr>
    </w:p>
    <w:p w14:paraId="05DE7F90" w14:textId="4E46F1B7" w:rsidR="0083401B" w:rsidRPr="00BF173A" w:rsidRDefault="00BF173A" w:rsidP="00207C86">
      <w:pPr>
        <w:spacing w:after="0" w:line="360" w:lineRule="auto"/>
        <w:jc w:val="both"/>
        <w:rPr>
          <w:b/>
          <w:bCs/>
        </w:rPr>
      </w:pPr>
      <w:r>
        <w:rPr>
          <w:b/>
          <w:bCs/>
        </w:rPr>
        <w:t>¿</w:t>
      </w:r>
      <w:r w:rsidRPr="00BF173A">
        <w:rPr>
          <w:b/>
          <w:bCs/>
        </w:rPr>
        <w:t xml:space="preserve">El auge de los loteos en esta zona se remonta hacia 2002, 2003 o antes incluso? </w:t>
      </w:r>
    </w:p>
    <w:p w14:paraId="676809F4" w14:textId="423C6BB3" w:rsidR="007F3431" w:rsidRDefault="00BF173A" w:rsidP="00207C86">
      <w:pPr>
        <w:spacing w:after="0" w:line="360" w:lineRule="auto"/>
        <w:jc w:val="both"/>
      </w:pPr>
      <w:r>
        <w:t>I1</w:t>
      </w:r>
      <w:r w:rsidR="00F7138A">
        <w:t>: a</w:t>
      </w:r>
      <w:r w:rsidR="003E4A35">
        <w:t>cá solamente tuvimos problema</w:t>
      </w:r>
      <w:r w:rsidR="00F7138A">
        <w:t>s</w:t>
      </w:r>
      <w:r w:rsidR="003E4A35">
        <w:t xml:space="preserve"> </w:t>
      </w:r>
      <w:r w:rsidR="008D2893">
        <w:t xml:space="preserve">con el </w:t>
      </w:r>
      <w:r>
        <w:t>“c</w:t>
      </w:r>
      <w:r w:rsidR="008D2893">
        <w:t>orralito</w:t>
      </w:r>
      <w:r>
        <w:t>” [2001]</w:t>
      </w:r>
      <w:r w:rsidR="008D2893">
        <w:t xml:space="preserve">. </w:t>
      </w:r>
      <w:r w:rsidR="003E4A35">
        <w:t>Ahí no</w:t>
      </w:r>
      <w:r w:rsidR="00C26AD3">
        <w:t>s</w:t>
      </w:r>
      <w:r w:rsidR="003E4A35">
        <w:t xml:space="preserve"> frenó</w:t>
      </w:r>
      <w:r w:rsidR="00C26AD3">
        <w:t>. T</w:t>
      </w:r>
      <w:r w:rsidR="003E4A35">
        <w:t xml:space="preserve">eníamos muy lindas perspectivas </w:t>
      </w:r>
      <w:r w:rsidR="00C26AD3">
        <w:t xml:space="preserve">de </w:t>
      </w:r>
      <w:r w:rsidR="003E4A35">
        <w:t xml:space="preserve">vender esto </w:t>
      </w:r>
      <w:r w:rsidR="00C26AD3">
        <w:t>[</w:t>
      </w:r>
      <w:r>
        <w:t>NOMBRE LOTEO</w:t>
      </w:r>
      <w:r w:rsidR="00C26AD3">
        <w:t xml:space="preserve">] y </w:t>
      </w:r>
      <w:r w:rsidR="003E4A35">
        <w:t>seguir haciendo</w:t>
      </w:r>
      <w:r w:rsidR="00C26AD3">
        <w:t>. A</w:t>
      </w:r>
      <w:r w:rsidR="003E4A35">
        <w:t>hí nos frenó totalmente</w:t>
      </w:r>
      <w:r w:rsidR="00C26AD3">
        <w:t>. V</w:t>
      </w:r>
      <w:r w:rsidR="003E4A35">
        <w:t>endíamos tres</w:t>
      </w:r>
      <w:r w:rsidR="007F3431">
        <w:t xml:space="preserve"> o cuatro</w:t>
      </w:r>
      <w:r w:rsidR="003E4A35">
        <w:t xml:space="preserve"> lotes por fin de semana. </w:t>
      </w:r>
      <w:r w:rsidR="007F3431">
        <w:t>N</w:t>
      </w:r>
      <w:r w:rsidR="003E4A35">
        <w:t>os paró totalmente</w:t>
      </w:r>
      <w:r w:rsidR="007F3431">
        <w:t>.</w:t>
      </w:r>
      <w:r w:rsidR="003E4A35">
        <w:t xml:space="preserve"> </w:t>
      </w:r>
      <w:r w:rsidR="007F3431">
        <w:t xml:space="preserve">Tuvimos </w:t>
      </w:r>
      <w:r w:rsidR="003E4A35">
        <w:t>dos o tres años s</w:t>
      </w:r>
      <w:r w:rsidR="007F3431">
        <w:t>in</w:t>
      </w:r>
      <w:r w:rsidR="003E4A35">
        <w:t xml:space="preserve"> movimiento</w:t>
      </w:r>
      <w:r w:rsidR="007F3431">
        <w:t>. El corralito nos planchó.</w:t>
      </w:r>
    </w:p>
    <w:p w14:paraId="0FA18FE6" w14:textId="1DCFAFED" w:rsidR="00E07684" w:rsidRDefault="00BF173A" w:rsidP="00207C86">
      <w:pPr>
        <w:spacing w:after="0" w:line="360" w:lineRule="auto"/>
        <w:jc w:val="both"/>
      </w:pPr>
      <w:r>
        <w:t>I2:</w:t>
      </w:r>
      <w:r w:rsidR="003E4A35">
        <w:t xml:space="preserve"> </w:t>
      </w:r>
      <w:r w:rsidR="008C66B2">
        <w:t>e</w:t>
      </w:r>
      <w:r w:rsidR="003E4A35">
        <w:t>ra así</w:t>
      </w:r>
      <w:r w:rsidR="008C66B2">
        <w:t>:</w:t>
      </w:r>
      <w:r w:rsidR="003E4A35">
        <w:t xml:space="preserve"> te compraba</w:t>
      </w:r>
      <w:r>
        <w:t>s</w:t>
      </w:r>
      <w:r w:rsidR="003E4A35">
        <w:t xml:space="preserve"> un </w:t>
      </w:r>
      <w:r w:rsidR="008C66B2">
        <w:t>G</w:t>
      </w:r>
      <w:r w:rsidR="003E4A35">
        <w:t xml:space="preserve">ol </w:t>
      </w:r>
      <w:r w:rsidR="008C66B2">
        <w:t>o</w:t>
      </w:r>
      <w:r w:rsidR="003E4A35">
        <w:t xml:space="preserve"> te comprabas un terreno</w:t>
      </w:r>
      <w:r w:rsidR="008C66B2">
        <w:t xml:space="preserve">. Es más, </w:t>
      </w:r>
      <w:r w:rsidR="003E4A35">
        <w:t>vino el hermano de mi padrino</w:t>
      </w:r>
      <w:r w:rsidR="008C66B2">
        <w:t>,</w:t>
      </w:r>
      <w:r w:rsidR="003E4A35">
        <w:t xml:space="preserve"> que es cuñado de él</w:t>
      </w:r>
      <w:r w:rsidR="00673C3C">
        <w:t>.</w:t>
      </w:r>
      <w:r w:rsidR="003E4A35">
        <w:t xml:space="preserve"> </w:t>
      </w:r>
      <w:r w:rsidR="00673C3C">
        <w:t>T</w:t>
      </w:r>
      <w:r w:rsidR="003E4A35">
        <w:t xml:space="preserve">iene una ferretería industrial en </w:t>
      </w:r>
      <w:r>
        <w:t>[NOMBRE CIUDAD]</w:t>
      </w:r>
      <w:r w:rsidR="00673C3C">
        <w:t>.</w:t>
      </w:r>
      <w:r w:rsidR="003E4A35">
        <w:t xml:space="preserve"> </w:t>
      </w:r>
      <w:r w:rsidR="00673C3C">
        <w:t>E</w:t>
      </w:r>
      <w:r w:rsidR="003E4A35">
        <w:t>l tipo</w:t>
      </w:r>
      <w:r w:rsidR="00673C3C">
        <w:t xml:space="preserve"> c</w:t>
      </w:r>
      <w:r w:rsidR="003E4A35">
        <w:t xml:space="preserve">ompró cinco lotes </w:t>
      </w:r>
      <w:r w:rsidR="00673C3C">
        <w:t>en US$</w:t>
      </w:r>
      <w:r w:rsidR="003E4A35">
        <w:t>5</w:t>
      </w:r>
      <w:r w:rsidR="00673C3C">
        <w:t>.</w:t>
      </w:r>
      <w:r w:rsidR="003E4A35">
        <w:t>000</w:t>
      </w:r>
      <w:r>
        <w:t>.</w:t>
      </w:r>
      <w:r w:rsidR="00004A5C">
        <w:t xml:space="preserve"> Esos </w:t>
      </w:r>
      <w:r w:rsidR="003E4A35">
        <w:t xml:space="preserve">lotes </w:t>
      </w:r>
      <w:r w:rsidR="00004A5C">
        <w:t>h</w:t>
      </w:r>
      <w:r w:rsidR="003E4A35">
        <w:t xml:space="preserve">oy salen </w:t>
      </w:r>
      <w:r w:rsidR="00004A5C">
        <w:t>US$</w:t>
      </w:r>
      <w:r w:rsidR="003E4A35">
        <w:t>50</w:t>
      </w:r>
      <w:r w:rsidR="00004A5C">
        <w:t>.000</w:t>
      </w:r>
      <w:r w:rsidR="003E4A35">
        <w:t xml:space="preserve"> cada uno</w:t>
      </w:r>
      <w:r w:rsidR="00004A5C">
        <w:t>. L</w:t>
      </w:r>
      <w:r w:rsidR="003E4A35">
        <w:t>a distorsión de precios en dólares</w:t>
      </w:r>
      <w:r w:rsidR="00004A5C">
        <w:t>…</w:t>
      </w:r>
      <w:r w:rsidR="003E4A35">
        <w:t xml:space="preserve"> </w:t>
      </w:r>
      <w:r w:rsidR="00392B0F">
        <w:t>El entorno que</w:t>
      </w:r>
      <w:r w:rsidR="00D232A6">
        <w:t xml:space="preserve"> </w:t>
      </w:r>
      <w:r w:rsidR="003E4A35">
        <w:t>se generó ahí</w:t>
      </w:r>
      <w:r w:rsidR="00D232A6">
        <w:t>…</w:t>
      </w:r>
      <w:r w:rsidR="003E4A35">
        <w:t xml:space="preserve"> </w:t>
      </w:r>
    </w:p>
    <w:p w14:paraId="6B1FCF0B" w14:textId="07E36033" w:rsidR="00E165BC" w:rsidRDefault="00BF173A" w:rsidP="00207C86">
      <w:pPr>
        <w:spacing w:after="0" w:line="360" w:lineRule="auto"/>
        <w:jc w:val="both"/>
      </w:pPr>
      <w:r>
        <w:t>I1</w:t>
      </w:r>
      <w:r w:rsidR="00E07684">
        <w:t xml:space="preserve">: en ese momento yo tenía una camioneta </w:t>
      </w:r>
      <w:r w:rsidR="003E4A35">
        <w:t>igual a esta</w:t>
      </w:r>
      <w:r w:rsidR="00E07684">
        <w:t>.</w:t>
      </w:r>
      <w:r w:rsidR="003E4A35">
        <w:t xml:space="preserve"> </w:t>
      </w:r>
      <w:r w:rsidR="00E07684">
        <w:t>U</w:t>
      </w:r>
      <w:r w:rsidR="003E4A35">
        <w:t>na Hilux</w:t>
      </w:r>
      <w:r w:rsidR="00E07684">
        <w:t>.</w:t>
      </w:r>
      <w:r w:rsidR="003E4A35">
        <w:t xml:space="preserve"> </w:t>
      </w:r>
      <w:r w:rsidR="005F1EF2">
        <w:t>V</w:t>
      </w:r>
      <w:r w:rsidR="003E4A35">
        <w:t>endí tres lotes para comprar la primera</w:t>
      </w:r>
      <w:r w:rsidR="005F1EF2">
        <w:t>.</w:t>
      </w:r>
      <w:r w:rsidR="003E4A35">
        <w:t xml:space="preserve"> </w:t>
      </w:r>
      <w:r w:rsidR="005F1EF2">
        <w:t>D</w:t>
      </w:r>
      <w:r w:rsidR="003E4A35">
        <w:t xml:space="preserve">espués vendí un lote </w:t>
      </w:r>
      <w:r w:rsidR="005F1EF2">
        <w:t xml:space="preserve">y </w:t>
      </w:r>
      <w:r w:rsidR="003E4A35">
        <w:t xml:space="preserve">me sobró para una </w:t>
      </w:r>
      <w:r w:rsidR="005F1EF2">
        <w:t xml:space="preserve">Hilux </w:t>
      </w:r>
      <w:r w:rsidR="003E4A35">
        <w:t>nueva, que es esta y un viaje a Europa</w:t>
      </w:r>
      <w:r w:rsidR="00E165BC">
        <w:t>.</w:t>
      </w:r>
      <w:r w:rsidR="003E4A35">
        <w:t xml:space="preserve"> </w:t>
      </w:r>
      <w:r w:rsidR="00E165BC">
        <w:t>C</w:t>
      </w:r>
      <w:r w:rsidR="003E4A35">
        <w:t>on un lote</w:t>
      </w:r>
      <w:r w:rsidR="00E165BC">
        <w:t>.</w:t>
      </w:r>
    </w:p>
    <w:p w14:paraId="2F2557DC" w14:textId="6C134673" w:rsidR="00033B11" w:rsidRDefault="00BF173A" w:rsidP="00207C86">
      <w:pPr>
        <w:spacing w:after="0" w:line="360" w:lineRule="auto"/>
        <w:jc w:val="both"/>
      </w:pPr>
      <w:r>
        <w:t>I2</w:t>
      </w:r>
      <w:r w:rsidR="00771906">
        <w:t xml:space="preserve">: no </w:t>
      </w:r>
      <w:r w:rsidR="003E4A35">
        <w:t>era buen comerciante cuando estudiaba</w:t>
      </w:r>
      <w:r w:rsidR="00771906">
        <w:t>.</w:t>
      </w:r>
      <w:r w:rsidR="003E4A35">
        <w:t xml:space="preserve"> </w:t>
      </w:r>
      <w:r w:rsidR="00771906">
        <w:t>Y</w:t>
      </w:r>
      <w:r w:rsidR="003E4A35">
        <w:t xml:space="preserve">o empecé estudiando </w:t>
      </w:r>
      <w:r>
        <w:t>[NOMBRE CARRERA]</w:t>
      </w:r>
      <w:r w:rsidR="00771906">
        <w:t>.</w:t>
      </w:r>
      <w:r w:rsidR="003E4A35">
        <w:t xml:space="preserve"> </w:t>
      </w:r>
      <w:r w:rsidR="00771906">
        <w:t>U</w:t>
      </w:r>
      <w:r w:rsidR="003E4A35">
        <w:t>n chico</w:t>
      </w:r>
      <w:r w:rsidR="00771906">
        <w:t>,</w:t>
      </w:r>
      <w:r w:rsidR="003E4A35">
        <w:t xml:space="preserve"> </w:t>
      </w:r>
      <w:r>
        <w:t>[NOMBRE PROPIO]</w:t>
      </w:r>
      <w:r w:rsidR="00771906">
        <w:t>,</w:t>
      </w:r>
      <w:r w:rsidR="003E4A35">
        <w:t xml:space="preserve"> estudi</w:t>
      </w:r>
      <w:r w:rsidR="00771906">
        <w:t>aba</w:t>
      </w:r>
      <w:r w:rsidR="003E4A35">
        <w:t xml:space="preserve"> conmigo</w:t>
      </w:r>
      <w:r w:rsidR="00771906">
        <w:t>.</w:t>
      </w:r>
      <w:r w:rsidR="003E4A35">
        <w:t xml:space="preserve"> </w:t>
      </w:r>
      <w:r w:rsidR="00771906">
        <w:t xml:space="preserve">Tenía una </w:t>
      </w:r>
      <w:r w:rsidR="003E4A35">
        <w:t>quinta acá atrás</w:t>
      </w:r>
      <w:r w:rsidR="00771906">
        <w:t>. D</w:t>
      </w:r>
      <w:r w:rsidR="003E4A35">
        <w:t xml:space="preserve">el otro lado del </w:t>
      </w:r>
      <w:r w:rsidR="003E4A35">
        <w:lastRenderedPageBreak/>
        <w:t>terrapl</w:t>
      </w:r>
      <w:r w:rsidR="00771906">
        <w:t>é</w:t>
      </w:r>
      <w:r w:rsidR="003E4A35">
        <w:t xml:space="preserve">n. </w:t>
      </w:r>
      <w:r w:rsidR="00771906">
        <w:t>Te e</w:t>
      </w:r>
      <w:r w:rsidR="003E4A35">
        <w:t xml:space="preserve">stoy hablando de 200 metros </w:t>
      </w:r>
      <w:r w:rsidR="00771906">
        <w:t xml:space="preserve">de </w:t>
      </w:r>
      <w:r w:rsidR="003E4A35">
        <w:t xml:space="preserve">acá. </w:t>
      </w:r>
      <w:r w:rsidR="00771906">
        <w:t>M</w:t>
      </w:r>
      <w:r w:rsidR="003E4A35">
        <w:t>e dice</w:t>
      </w:r>
      <w:r w:rsidR="00771906">
        <w:t>:</w:t>
      </w:r>
      <w:r w:rsidR="003E4A35">
        <w:t xml:space="preserve"> </w:t>
      </w:r>
      <w:r w:rsidR="00771906">
        <w:t>“</w:t>
      </w:r>
      <w:r w:rsidR="003E4A35">
        <w:t xml:space="preserve">che, </w:t>
      </w:r>
      <w:r w:rsidR="00771906">
        <w:t>mi viejo…”.</w:t>
      </w:r>
      <w:r w:rsidR="003E4A35">
        <w:t xml:space="preserve"> </w:t>
      </w:r>
      <w:r w:rsidR="00771906">
        <w:t>E</w:t>
      </w:r>
      <w:r w:rsidR="003E4A35">
        <w:t>so fue antes de hacer el anillo</w:t>
      </w:r>
      <w:r>
        <w:t xml:space="preserve"> [de defensa]</w:t>
      </w:r>
      <w:r w:rsidR="003E4A35">
        <w:t xml:space="preserve">, eso fue lo que generó también </w:t>
      </w:r>
      <w:r w:rsidR="00A74D83">
        <w:t xml:space="preserve">y </w:t>
      </w:r>
      <w:r w:rsidR="003E4A35">
        <w:t>c</w:t>
      </w:r>
      <w:r w:rsidR="00A74D83">
        <w:t>ó</w:t>
      </w:r>
      <w:r w:rsidR="003E4A35">
        <w:t xml:space="preserve">mo se infló la zona, </w:t>
      </w:r>
      <w:r w:rsidR="00583DE9">
        <w:t>¿</w:t>
      </w:r>
      <w:r w:rsidR="003E4A35">
        <w:t xml:space="preserve">no? </w:t>
      </w:r>
      <w:r w:rsidR="00A74D83">
        <w:t>M</w:t>
      </w:r>
      <w:r w:rsidR="003E4A35">
        <w:t>e dice</w:t>
      </w:r>
      <w:r w:rsidR="00F15C10">
        <w:t xml:space="preserve"> [el amigo]:</w:t>
      </w:r>
      <w:r w:rsidR="003E4A35">
        <w:t xml:space="preserve"> </w:t>
      </w:r>
      <w:r w:rsidR="00A74D83">
        <w:t>“</w:t>
      </w:r>
      <w:r w:rsidR="003E4A35">
        <w:t xml:space="preserve">tengo un terreno de mi viejo que lo quiere vender en </w:t>
      </w:r>
      <w:r w:rsidR="00A74D83">
        <w:t>USS</w:t>
      </w:r>
      <w:r w:rsidR="003E4A35">
        <w:t>3</w:t>
      </w:r>
      <w:r w:rsidR="00F15C10">
        <w:t>.</w:t>
      </w:r>
      <w:r w:rsidR="003E4A35">
        <w:t xml:space="preserve">000. </w:t>
      </w:r>
      <w:r w:rsidR="00CC60A0">
        <w:t>S</w:t>
      </w:r>
      <w:r w:rsidR="003E4A35">
        <w:t>on 4</w:t>
      </w:r>
      <w:r w:rsidR="00F15C10">
        <w:t>.</w:t>
      </w:r>
      <w:r w:rsidR="003E4A35">
        <w:t xml:space="preserve">000 metros de terreno del otro lado </w:t>
      </w:r>
      <w:r w:rsidR="00CC60A0">
        <w:t xml:space="preserve">del terraplén. </w:t>
      </w:r>
      <w:r w:rsidR="00F15C10">
        <w:t>Ese</w:t>
      </w:r>
      <w:r w:rsidR="00583DE9">
        <w:t xml:space="preserve"> lote lo compró </w:t>
      </w:r>
      <w:r w:rsidR="00F15C10">
        <w:t xml:space="preserve">[NOMBRE PROPIO] </w:t>
      </w:r>
      <w:r w:rsidR="00583DE9">
        <w:t xml:space="preserve">en </w:t>
      </w:r>
      <w:r w:rsidR="009D7ED5">
        <w:t>2012. L</w:t>
      </w:r>
      <w:r w:rsidR="003E4A35">
        <w:t xml:space="preserve">o terminaron comprando en </w:t>
      </w:r>
      <w:r w:rsidR="00A23CB1">
        <w:t>US$</w:t>
      </w:r>
      <w:r w:rsidR="003E4A35">
        <w:t>7</w:t>
      </w:r>
      <w:r w:rsidR="00F15C10">
        <w:t>.</w:t>
      </w:r>
      <w:r w:rsidR="00A23CB1">
        <w:t>000</w:t>
      </w:r>
      <w:r w:rsidR="003E4A35">
        <w:t xml:space="preserve"> </w:t>
      </w:r>
      <w:r w:rsidR="00F15C10">
        <w:t>A</w:t>
      </w:r>
      <w:r w:rsidR="003E4A35">
        <w:t xml:space="preserve"> los meses</w:t>
      </w:r>
      <w:r w:rsidR="00F15C10">
        <w:t>,</w:t>
      </w:r>
      <w:r w:rsidR="003E4A35">
        <w:t xml:space="preserve"> lo terminó vendiendo al señor que vive y que se hizo un </w:t>
      </w:r>
      <w:r w:rsidR="00A23CB1">
        <w:t xml:space="preserve">caserón </w:t>
      </w:r>
      <w:r w:rsidR="003E4A35">
        <w:t xml:space="preserve">hermoso en </w:t>
      </w:r>
      <w:r w:rsidR="00A23CB1">
        <w:t>US$</w:t>
      </w:r>
      <w:r w:rsidR="003E4A35">
        <w:t>12</w:t>
      </w:r>
      <w:r w:rsidR="00163CEF">
        <w:t>.</w:t>
      </w:r>
      <w:r w:rsidR="00A23CB1">
        <w:t xml:space="preserve">000. Se triplicó en </w:t>
      </w:r>
      <w:r w:rsidR="003E4A35">
        <w:t>menos de un año</w:t>
      </w:r>
      <w:r w:rsidR="00A23CB1">
        <w:t xml:space="preserve">. </w:t>
      </w:r>
      <w:r w:rsidR="00033B11">
        <w:t>Se cuadruplicó.</w:t>
      </w:r>
      <w:r w:rsidR="003E4A35">
        <w:t xml:space="preserve"> </w:t>
      </w:r>
    </w:p>
    <w:p w14:paraId="46B28C56" w14:textId="4B46B1CC" w:rsidR="00F37B62" w:rsidRDefault="00F15C10" w:rsidP="00207C86">
      <w:pPr>
        <w:spacing w:after="0" w:line="360" w:lineRule="auto"/>
        <w:jc w:val="both"/>
      </w:pPr>
      <w:r>
        <w:t>I1</w:t>
      </w:r>
      <w:r w:rsidR="00033B11">
        <w:t xml:space="preserve">: después </w:t>
      </w:r>
      <w:r>
        <w:t xml:space="preserve">del “corralito” </w:t>
      </w:r>
      <w:r w:rsidR="00392E76">
        <w:t xml:space="preserve">hubo un </w:t>
      </w:r>
      <w:proofErr w:type="spellStart"/>
      <w:r w:rsidR="00392E76">
        <w:t>parate</w:t>
      </w:r>
      <w:proofErr w:type="spellEnd"/>
      <w:r w:rsidR="00392E76">
        <w:t xml:space="preserve"> y después, de nuevo, se empezó a mover</w:t>
      </w:r>
      <w:r>
        <w:t>,</w:t>
      </w:r>
      <w:r w:rsidR="00392E76">
        <w:t xml:space="preserve"> pero no a ese nivel explosivo que fue al principio, que vendíamos rápido los lotes. </w:t>
      </w:r>
      <w:r>
        <w:t>Ciento setenta</w:t>
      </w:r>
      <w:r w:rsidR="003E4A35">
        <w:t xml:space="preserve"> lotes vendimos</w:t>
      </w:r>
      <w:r>
        <w:t>.</w:t>
      </w:r>
      <w:r w:rsidR="003E4A35">
        <w:t xml:space="preserve"> </w:t>
      </w:r>
      <w:r>
        <w:t>L</w:t>
      </w:r>
      <w:r w:rsidR="003E4A35">
        <w:t xml:space="preserve">a </w:t>
      </w:r>
      <w:r w:rsidR="00F37B62">
        <w:t xml:space="preserve">mitad </w:t>
      </w:r>
      <w:r w:rsidR="003E4A35">
        <w:t>rapidísimo y después nos costó para la otra mitad</w:t>
      </w:r>
      <w:r w:rsidR="00F37B62">
        <w:t>…</w:t>
      </w:r>
      <w:r w:rsidR="003E4A35">
        <w:t xml:space="preserve"> </w:t>
      </w:r>
      <w:r w:rsidR="00F37B62">
        <w:t>N</w:t>
      </w:r>
      <w:r w:rsidR="003E4A35">
        <w:t>os costó años</w:t>
      </w:r>
      <w:r w:rsidR="00F37B62">
        <w:t>.</w:t>
      </w:r>
    </w:p>
    <w:p w14:paraId="457D1A28" w14:textId="77777777" w:rsidR="00F15C10" w:rsidRDefault="00F15C10" w:rsidP="00207C86">
      <w:pPr>
        <w:spacing w:after="0" w:line="360" w:lineRule="auto"/>
        <w:jc w:val="both"/>
      </w:pPr>
    </w:p>
    <w:p w14:paraId="4EDB9C8C" w14:textId="613ED958" w:rsidR="003E4A35" w:rsidRPr="00F15C10" w:rsidRDefault="00321771" w:rsidP="00207C86">
      <w:pPr>
        <w:spacing w:after="0" w:line="360" w:lineRule="auto"/>
        <w:jc w:val="both"/>
        <w:rPr>
          <w:b/>
          <w:bCs/>
        </w:rPr>
      </w:pPr>
      <w:r w:rsidRPr="00F15C10">
        <w:rPr>
          <w:b/>
          <w:bCs/>
        </w:rPr>
        <w:t>¿E</w:t>
      </w:r>
      <w:r w:rsidR="003E4A35" w:rsidRPr="00F15C10">
        <w:rPr>
          <w:b/>
          <w:bCs/>
        </w:rPr>
        <w:t xml:space="preserve">l negocio </w:t>
      </w:r>
      <w:r w:rsidR="00F15C10" w:rsidRPr="00F15C10">
        <w:rPr>
          <w:b/>
          <w:bCs/>
        </w:rPr>
        <w:t xml:space="preserve">del desarrollador </w:t>
      </w:r>
      <w:r w:rsidR="003E4A35" w:rsidRPr="00F15C10">
        <w:rPr>
          <w:b/>
          <w:bCs/>
        </w:rPr>
        <w:t xml:space="preserve">concluye cuando le devuelve la inversión a cada inversionista </w:t>
      </w:r>
      <w:r w:rsidR="00F15C10" w:rsidRPr="00F15C10">
        <w:rPr>
          <w:b/>
          <w:bCs/>
        </w:rPr>
        <w:t>y se queda con su ganancia? ¿T</w:t>
      </w:r>
      <w:r w:rsidR="003E4A35" w:rsidRPr="00F15C10">
        <w:rPr>
          <w:b/>
          <w:bCs/>
        </w:rPr>
        <w:t xml:space="preserve">ermina cuando logra vender todos los lotes del loteo </w:t>
      </w:r>
      <w:r w:rsidR="00F15C10" w:rsidRPr="00F15C10">
        <w:rPr>
          <w:b/>
          <w:bCs/>
        </w:rPr>
        <w:t>con los que se quedó?</w:t>
      </w:r>
      <w:r w:rsidRPr="00F15C10">
        <w:rPr>
          <w:b/>
          <w:bCs/>
        </w:rPr>
        <w:t xml:space="preserve"> Supongan que yo quiero hacer un loteo. </w:t>
      </w:r>
      <w:r w:rsidR="000667EC" w:rsidRPr="00F15C10">
        <w:rPr>
          <w:b/>
          <w:bCs/>
        </w:rPr>
        <w:t>Y</w:t>
      </w:r>
      <w:r w:rsidR="003E4A35" w:rsidRPr="00F15C10">
        <w:rPr>
          <w:b/>
          <w:bCs/>
        </w:rPr>
        <w:t xml:space="preserve">o tengo un poco de capital y ustedes también aportan. Hacemos el </w:t>
      </w:r>
      <w:r w:rsidR="000667EC" w:rsidRPr="00F15C10">
        <w:rPr>
          <w:b/>
          <w:bCs/>
        </w:rPr>
        <w:t>loteo.</w:t>
      </w:r>
      <w:r w:rsidR="003E4A35" w:rsidRPr="00F15C10">
        <w:rPr>
          <w:b/>
          <w:bCs/>
        </w:rPr>
        <w:t xml:space="preserve"> </w:t>
      </w:r>
      <w:r w:rsidR="00F15C10" w:rsidRPr="00F15C10">
        <w:rPr>
          <w:b/>
          <w:bCs/>
        </w:rPr>
        <w:t xml:space="preserve">Diez </w:t>
      </w:r>
      <w:r w:rsidR="003E4A35" w:rsidRPr="00F15C10">
        <w:rPr>
          <w:b/>
          <w:bCs/>
        </w:rPr>
        <w:t>lotes producidos</w:t>
      </w:r>
      <w:r w:rsidR="000667EC" w:rsidRPr="00F15C10">
        <w:rPr>
          <w:b/>
          <w:bCs/>
        </w:rPr>
        <w:t>.</w:t>
      </w:r>
      <w:r w:rsidR="003E4A35" w:rsidRPr="00F15C10">
        <w:rPr>
          <w:b/>
          <w:bCs/>
        </w:rPr>
        <w:t xml:space="preserve"> </w:t>
      </w:r>
      <w:r w:rsidR="000667EC" w:rsidRPr="00F15C10">
        <w:rPr>
          <w:b/>
          <w:bCs/>
        </w:rPr>
        <w:t>U</w:t>
      </w:r>
      <w:r w:rsidR="003E4A35" w:rsidRPr="00F15C10">
        <w:rPr>
          <w:b/>
          <w:bCs/>
        </w:rPr>
        <w:t>stedes se quedan con dos cada uno. Yo me quedo con seis</w:t>
      </w:r>
      <w:r w:rsidR="000667EC" w:rsidRPr="00F15C10">
        <w:rPr>
          <w:b/>
          <w:bCs/>
        </w:rPr>
        <w:t>. ¿M</w:t>
      </w:r>
      <w:r w:rsidR="003E4A35" w:rsidRPr="00F15C10">
        <w:rPr>
          <w:b/>
          <w:bCs/>
        </w:rPr>
        <w:t>i negocio termina cuando yo les devuelvo los lotes a ustedes como contraparte al aporte de capital que hicieron o mi negocio termina cuando yo después vendo mis propios lotes</w:t>
      </w:r>
      <w:r w:rsidR="000667EC" w:rsidRPr="00F15C10">
        <w:rPr>
          <w:b/>
          <w:bCs/>
        </w:rPr>
        <w:t xml:space="preserve">? </w:t>
      </w:r>
      <w:r w:rsidR="003E4A35" w:rsidRPr="00F15C10">
        <w:rPr>
          <w:b/>
          <w:bCs/>
        </w:rPr>
        <w:t>Yo creo que termina cuando tengo que vender mi propio lote para yo capitalizar.</w:t>
      </w:r>
    </w:p>
    <w:p w14:paraId="6F8D3327" w14:textId="4328119B" w:rsidR="00FE66EF" w:rsidRDefault="00F15C10" w:rsidP="00207C86">
      <w:pPr>
        <w:spacing w:after="0" w:line="360" w:lineRule="auto"/>
        <w:jc w:val="both"/>
      </w:pPr>
      <w:r>
        <w:t>I2</w:t>
      </w:r>
      <w:r w:rsidR="003D6C2F">
        <w:t xml:space="preserve">: en </w:t>
      </w:r>
      <w:r>
        <w:t>19</w:t>
      </w:r>
      <w:r w:rsidR="003E4A35">
        <w:t xml:space="preserve">94 </w:t>
      </w:r>
      <w:r w:rsidR="003D6C2F">
        <w:t>hici</w:t>
      </w:r>
      <w:r w:rsidR="001E1CA6">
        <w:t>m</w:t>
      </w:r>
      <w:r w:rsidR="003D6C2F">
        <w:t xml:space="preserve">os un </w:t>
      </w:r>
      <w:r w:rsidR="003E4A35">
        <w:t xml:space="preserve">loteo en </w:t>
      </w:r>
      <w:r>
        <w:t>[NOMBRE LOCALIDAD]</w:t>
      </w:r>
      <w:r w:rsidR="003D6C2F">
        <w:t>.</w:t>
      </w:r>
      <w:r w:rsidR="003E4A35">
        <w:t xml:space="preserve"> </w:t>
      </w:r>
      <w:r w:rsidR="003D6C2F">
        <w:t>H</w:t>
      </w:r>
      <w:r w:rsidR="003E4A35">
        <w:t xml:space="preserve">icimos terrenos de </w:t>
      </w:r>
      <w:r w:rsidR="00A71402">
        <w:t>mil trescientos</w:t>
      </w:r>
      <w:r w:rsidR="003E4A35">
        <w:t xml:space="preserve"> </w:t>
      </w:r>
      <w:r w:rsidR="003D6C2F">
        <w:t xml:space="preserve">metros </w:t>
      </w:r>
      <w:r w:rsidR="00A71402">
        <w:t xml:space="preserve">[cuadrados] </w:t>
      </w:r>
      <w:r w:rsidR="003E4A35">
        <w:t>cada uno</w:t>
      </w:r>
      <w:r w:rsidR="003D6C2F">
        <w:t xml:space="preserve">. </w:t>
      </w:r>
      <w:r w:rsidR="00A71402">
        <w:t>Veinte</w:t>
      </w:r>
      <w:r w:rsidR="003E4A35">
        <w:t xml:space="preserve"> </w:t>
      </w:r>
      <w:r w:rsidR="00A71402">
        <w:t>metros por</w:t>
      </w:r>
      <w:r w:rsidR="003E4A35">
        <w:t xml:space="preserve"> </w:t>
      </w:r>
      <w:r w:rsidR="00A71402">
        <w:t xml:space="preserve">sesenta y cinco </w:t>
      </w:r>
      <w:r w:rsidR="003D6C2F">
        <w:t>metros.</w:t>
      </w:r>
      <w:r w:rsidR="003E4A35">
        <w:t xml:space="preserve"> </w:t>
      </w:r>
      <w:r w:rsidR="003D6C2F">
        <w:t>E</w:t>
      </w:r>
      <w:r w:rsidR="003E4A35">
        <w:t xml:space="preserve">ran terrenos </w:t>
      </w:r>
      <w:r w:rsidR="003D6C2F">
        <w:t xml:space="preserve">en las </w:t>
      </w:r>
      <w:r w:rsidR="003E4A35">
        <w:t>afuera</w:t>
      </w:r>
      <w:r w:rsidR="003D6C2F">
        <w:t xml:space="preserve">s del </w:t>
      </w:r>
      <w:r w:rsidR="003E4A35">
        <w:t>pueblo</w:t>
      </w:r>
      <w:r w:rsidR="003D6C2F">
        <w:t xml:space="preserve">, sobre </w:t>
      </w:r>
      <w:r w:rsidR="003E4A35">
        <w:t>el río</w:t>
      </w:r>
      <w:r w:rsidR="003D6C2F">
        <w:t>, le hicimos</w:t>
      </w:r>
      <w:r w:rsidR="003E4A35">
        <w:t xml:space="preserve"> bajada de lanchas</w:t>
      </w:r>
      <w:r w:rsidR="003D6C2F">
        <w:t xml:space="preserve">. No tenía mucho </w:t>
      </w:r>
      <w:r w:rsidR="003E4A35">
        <w:t>atractivo</w:t>
      </w:r>
      <w:r w:rsidR="003D6C2F">
        <w:t xml:space="preserve"> </w:t>
      </w:r>
      <w:r w:rsidR="003E4A35">
        <w:t>porque eran dos campos linderos</w:t>
      </w:r>
      <w:r w:rsidR="003D6C2F">
        <w:t>.</w:t>
      </w:r>
      <w:r w:rsidR="00FE66EF">
        <w:t xml:space="preserve"> </w:t>
      </w:r>
      <w:r w:rsidR="00B24D3F">
        <w:t>I1</w:t>
      </w:r>
      <w:r w:rsidR="00FE66EF">
        <w:t xml:space="preserve"> dice “vendamos”. S</w:t>
      </w:r>
      <w:r w:rsidR="003E4A35">
        <w:t>e vendieron baratos los primeros</w:t>
      </w:r>
      <w:r w:rsidR="00FE66EF">
        <w:t>. E</w:t>
      </w:r>
      <w:r w:rsidR="003E4A35">
        <w:t xml:space="preserve">l negocio </w:t>
      </w:r>
      <w:r>
        <w:t>“</w:t>
      </w:r>
      <w:r w:rsidR="003E4A35">
        <w:t>dio vuelta</w:t>
      </w:r>
      <w:r>
        <w:t>”</w:t>
      </w:r>
      <w:r w:rsidR="003E4A35">
        <w:t xml:space="preserve"> y me llamó la atención c</w:t>
      </w:r>
      <w:r w:rsidR="00FE66EF">
        <w:t>ó</w:t>
      </w:r>
      <w:r w:rsidR="003E4A35">
        <w:t>mo la gente empezó a apropiarse</w:t>
      </w:r>
      <w:r w:rsidR="00FE66EF">
        <w:t>. L</w:t>
      </w:r>
      <w:r w:rsidR="003E4A35">
        <w:t>os linderos empezaron a crecer y los que quedaron</w:t>
      </w:r>
      <w:r w:rsidR="00FE66EF">
        <w:t xml:space="preserve"> b</w:t>
      </w:r>
      <w:r w:rsidR="003E4A35">
        <w:t>aldíos fueron carísimos</w:t>
      </w:r>
      <w:r w:rsidR="00FE66EF">
        <w:t>.</w:t>
      </w:r>
      <w:r w:rsidR="003E4A35">
        <w:t xml:space="preserve"> </w:t>
      </w:r>
      <w:r w:rsidR="00FE66EF">
        <w:t>H</w:t>
      </w:r>
      <w:r w:rsidR="003E4A35">
        <w:t>oy es de una de las zonas más</w:t>
      </w:r>
      <w:r w:rsidR="00FE66EF">
        <w:t xml:space="preserve"> </w:t>
      </w:r>
      <w:r w:rsidR="003E4A35">
        <w:t xml:space="preserve">demandadas de </w:t>
      </w:r>
      <w:r w:rsidR="00E53E5D">
        <w:t>[NOMBRE LOCALIDAD]</w:t>
      </w:r>
      <w:r w:rsidR="00FE66EF">
        <w:t>.</w:t>
      </w:r>
    </w:p>
    <w:p w14:paraId="328C614C" w14:textId="3E059B20" w:rsidR="006B44A2" w:rsidRDefault="00F15C10" w:rsidP="00207C86">
      <w:pPr>
        <w:spacing w:after="0" w:line="360" w:lineRule="auto"/>
        <w:jc w:val="both"/>
      </w:pPr>
      <w:r>
        <w:t>I1</w:t>
      </w:r>
      <w:r w:rsidR="00FE66EF">
        <w:t>:</w:t>
      </w:r>
      <w:r w:rsidR="003E4A35">
        <w:t xml:space="preserve"> </w:t>
      </w:r>
      <w:r w:rsidR="00FE66EF">
        <w:t xml:space="preserve">le vendimos a amigos. Todos quedaron conformes comprándonos lotes. </w:t>
      </w:r>
      <w:r w:rsidR="000A29D9">
        <w:t>T</w:t>
      </w:r>
      <w:r w:rsidR="003E4A35">
        <w:t>odos</w:t>
      </w:r>
      <w:r w:rsidR="000A29D9">
        <w:t>.</w:t>
      </w:r>
      <w:r w:rsidR="003E4A35">
        <w:t xml:space="preserve"> </w:t>
      </w:r>
      <w:r w:rsidR="000A29D9">
        <w:t>M</w:t>
      </w:r>
      <w:r w:rsidR="003E4A35">
        <w:t>i consuegra</w:t>
      </w:r>
      <w:r w:rsidR="000A29D9">
        <w:t>…</w:t>
      </w:r>
      <w:r w:rsidR="003E4A35">
        <w:t xml:space="preserve"> </w:t>
      </w:r>
      <w:r w:rsidR="000A29D9">
        <w:t>Ahora un lote que compró en US$7</w:t>
      </w:r>
      <w:r>
        <w:t>.</w:t>
      </w:r>
      <w:r w:rsidR="000A29D9">
        <w:t xml:space="preserve">000, </w:t>
      </w:r>
      <w:r w:rsidR="003E4A35">
        <w:t xml:space="preserve">vale </w:t>
      </w:r>
      <w:r w:rsidR="006B44A2">
        <w:t>US$</w:t>
      </w:r>
      <w:r w:rsidR="003E4A35">
        <w:t>30</w:t>
      </w:r>
      <w:r>
        <w:t>.</w:t>
      </w:r>
      <w:r w:rsidR="006B44A2">
        <w:t>000</w:t>
      </w:r>
      <w:r w:rsidR="003E4A35">
        <w:t xml:space="preserve"> o </w:t>
      </w:r>
      <w:r w:rsidR="006B44A2">
        <w:t>US$</w:t>
      </w:r>
      <w:r w:rsidR="003E4A35">
        <w:t>40</w:t>
      </w:r>
      <w:r>
        <w:t>.</w:t>
      </w:r>
      <w:r w:rsidR="006B44A2">
        <w:t>000. E</w:t>
      </w:r>
      <w:r w:rsidR="003E4A35">
        <w:t>ntonces</w:t>
      </w:r>
      <w:r w:rsidR="006B44A2">
        <w:t>,</w:t>
      </w:r>
      <w:r w:rsidR="003E4A35">
        <w:t xml:space="preserve"> están muy contentos</w:t>
      </w:r>
      <w:r w:rsidR="00822C39">
        <w:t xml:space="preserve"> de haber hecho ahí</w:t>
      </w:r>
      <w:r>
        <w:t xml:space="preserve"> [la inversión]</w:t>
      </w:r>
      <w:r w:rsidR="00822C39">
        <w:t>.</w:t>
      </w:r>
    </w:p>
    <w:p w14:paraId="2EC9F4B2" w14:textId="06D7E042" w:rsidR="00510AE7" w:rsidRDefault="00F15C10" w:rsidP="00207C86">
      <w:pPr>
        <w:spacing w:after="0" w:line="360" w:lineRule="auto"/>
        <w:jc w:val="both"/>
      </w:pPr>
      <w:r>
        <w:t>I2</w:t>
      </w:r>
      <w:r w:rsidR="006B44A2">
        <w:t xml:space="preserve">: </w:t>
      </w:r>
      <w:r w:rsidR="00822C39">
        <w:t xml:space="preserve">eran ahorristas, ¿me </w:t>
      </w:r>
      <w:proofErr w:type="spellStart"/>
      <w:r w:rsidR="00822C39">
        <w:t>entendés</w:t>
      </w:r>
      <w:proofErr w:type="spellEnd"/>
      <w:r w:rsidR="00822C39">
        <w:t>? L</w:t>
      </w:r>
      <w:r w:rsidR="003E4A35">
        <w:t xml:space="preserve">a </w:t>
      </w:r>
      <w:r>
        <w:t xml:space="preserve">[NOMBRE COMERCIO] </w:t>
      </w:r>
      <w:r w:rsidR="003E4A35">
        <w:t xml:space="preserve">de mi cuñado </w:t>
      </w:r>
      <w:r w:rsidR="00822C39">
        <w:t>c</w:t>
      </w:r>
      <w:r w:rsidR="003E4A35">
        <w:t>ompró</w:t>
      </w:r>
      <w:r w:rsidR="00822C39">
        <w:t>, mis</w:t>
      </w:r>
      <w:r w:rsidR="003E4A35">
        <w:t xml:space="preserve"> hermanas</w:t>
      </w:r>
      <w:r w:rsidR="00822C39">
        <w:t>,</w:t>
      </w:r>
      <w:r w:rsidR="003E4A35">
        <w:t xml:space="preserve"> compraron también</w:t>
      </w:r>
      <w:r w:rsidR="00822C39">
        <w:t>…</w:t>
      </w:r>
      <w:r w:rsidR="003E4A35">
        <w:t xml:space="preserve"> </w:t>
      </w:r>
      <w:r w:rsidR="002A655F">
        <w:t>En US$5</w:t>
      </w:r>
      <w:r>
        <w:t>.</w:t>
      </w:r>
      <w:r w:rsidR="002A655F">
        <w:t>000, US$7</w:t>
      </w:r>
      <w:r>
        <w:t>.</w:t>
      </w:r>
      <w:r w:rsidR="002A655F">
        <w:t xml:space="preserve">000 y hoy </w:t>
      </w:r>
      <w:r w:rsidR="003E4A35">
        <w:t>lo</w:t>
      </w:r>
      <w:r w:rsidR="002A655F">
        <w:t>s</w:t>
      </w:r>
      <w:r w:rsidR="003E4A35">
        <w:t xml:space="preserve"> estoy vendiendo en </w:t>
      </w:r>
      <w:r w:rsidR="002A655F">
        <w:t>US$</w:t>
      </w:r>
      <w:r w:rsidR="003E4A35">
        <w:t>35</w:t>
      </w:r>
      <w:r>
        <w:t>.</w:t>
      </w:r>
      <w:r w:rsidR="002A655F">
        <w:t>000,</w:t>
      </w:r>
      <w:r w:rsidR="003E4A35">
        <w:t xml:space="preserve"> por darte una idea</w:t>
      </w:r>
      <w:r w:rsidR="002A655F">
        <w:t xml:space="preserve">. </w:t>
      </w:r>
      <w:r w:rsidR="00510AE7">
        <w:t xml:space="preserve">Ellos </w:t>
      </w:r>
      <w:r w:rsidR="003E4A35">
        <w:t>también se capitalizaron</w:t>
      </w:r>
      <w:r w:rsidR="00510AE7">
        <w:t>…</w:t>
      </w:r>
      <w:r w:rsidR="003E4A35">
        <w:t xml:space="preserve"> </w:t>
      </w:r>
    </w:p>
    <w:p w14:paraId="27CBBFFE" w14:textId="1BF0BD8B" w:rsidR="00510AE7" w:rsidRDefault="00F15C10" w:rsidP="00207C86">
      <w:pPr>
        <w:spacing w:after="0" w:line="360" w:lineRule="auto"/>
        <w:jc w:val="both"/>
      </w:pPr>
      <w:r>
        <w:t>I1</w:t>
      </w:r>
      <w:r w:rsidR="00510AE7">
        <w:t>: en dólares</w:t>
      </w:r>
      <w:r>
        <w:t>.</w:t>
      </w:r>
    </w:p>
    <w:p w14:paraId="221B4F0B" w14:textId="692FBE38" w:rsidR="00F501F4" w:rsidRDefault="00F15C10" w:rsidP="00207C86">
      <w:pPr>
        <w:spacing w:after="0" w:line="360" w:lineRule="auto"/>
        <w:jc w:val="both"/>
      </w:pPr>
      <w:r>
        <w:t>I2</w:t>
      </w:r>
      <w:r w:rsidR="00510AE7">
        <w:t xml:space="preserve">: … </w:t>
      </w:r>
      <w:r w:rsidR="003E4A35">
        <w:t>y eso generó que también fue negocio para los que dejaban el lote libre sin ninguna inversión</w:t>
      </w:r>
      <w:r w:rsidR="008D67DB">
        <w:t xml:space="preserve">, </w:t>
      </w:r>
      <w:r w:rsidR="00FB6D87">
        <w:t>¿</w:t>
      </w:r>
      <w:proofErr w:type="spellStart"/>
      <w:r w:rsidR="008D67DB">
        <w:t>entendés</w:t>
      </w:r>
      <w:proofErr w:type="spellEnd"/>
      <w:r w:rsidR="008D67DB">
        <w:t>?</w:t>
      </w:r>
      <w:r w:rsidR="003E4A35">
        <w:t xml:space="preserve"> </w:t>
      </w:r>
    </w:p>
    <w:p w14:paraId="63175ED4" w14:textId="77777777" w:rsidR="00F15C10" w:rsidRDefault="00F15C10" w:rsidP="00207C86">
      <w:pPr>
        <w:spacing w:after="0" w:line="360" w:lineRule="auto"/>
        <w:jc w:val="both"/>
      </w:pPr>
    </w:p>
    <w:p w14:paraId="00712578" w14:textId="4E641FE1" w:rsidR="00F501F4" w:rsidRPr="00F15C10" w:rsidRDefault="00F15C10" w:rsidP="00207C86">
      <w:pPr>
        <w:spacing w:after="0" w:line="360" w:lineRule="auto"/>
        <w:jc w:val="both"/>
        <w:rPr>
          <w:b/>
          <w:bCs/>
        </w:rPr>
      </w:pPr>
      <w:r w:rsidRPr="00F15C10">
        <w:rPr>
          <w:b/>
          <w:bCs/>
        </w:rPr>
        <w:t>T</w:t>
      </w:r>
      <w:r w:rsidR="003E4A35" w:rsidRPr="00F15C10">
        <w:rPr>
          <w:b/>
          <w:bCs/>
        </w:rPr>
        <w:t>otalmente</w:t>
      </w:r>
      <w:r w:rsidR="00F501F4" w:rsidRPr="00F15C10">
        <w:rPr>
          <w:b/>
          <w:bCs/>
        </w:rPr>
        <w:t>, como r</w:t>
      </w:r>
      <w:r w:rsidR="003E4A35" w:rsidRPr="00F15C10">
        <w:rPr>
          <w:b/>
          <w:bCs/>
        </w:rPr>
        <w:t>efugio de valor</w:t>
      </w:r>
      <w:r w:rsidR="00F501F4" w:rsidRPr="00F15C10">
        <w:rPr>
          <w:b/>
          <w:bCs/>
        </w:rPr>
        <w:t>.</w:t>
      </w:r>
    </w:p>
    <w:p w14:paraId="4D45286B" w14:textId="68CDE3C8" w:rsidR="00FB6D87" w:rsidRDefault="00F15C10" w:rsidP="00207C86">
      <w:pPr>
        <w:spacing w:after="0" w:line="360" w:lineRule="auto"/>
        <w:jc w:val="both"/>
      </w:pPr>
      <w:r>
        <w:t>I1</w:t>
      </w:r>
      <w:r w:rsidR="00F501F4">
        <w:t xml:space="preserve">: </w:t>
      </w:r>
      <w:r w:rsidR="003E4A35">
        <w:t xml:space="preserve"> </w:t>
      </w:r>
      <w:r w:rsidR="00FB6D87">
        <w:t xml:space="preserve">ahora hay muchos que tienen lotes de esa </w:t>
      </w:r>
      <w:r w:rsidR="003E4A35">
        <w:t>forma</w:t>
      </w:r>
    </w:p>
    <w:p w14:paraId="5A14EBCF" w14:textId="41B174A7" w:rsidR="00B32063" w:rsidRDefault="00F15C10" w:rsidP="00207C86">
      <w:pPr>
        <w:spacing w:after="0" w:line="360" w:lineRule="auto"/>
        <w:jc w:val="both"/>
      </w:pPr>
      <w:r>
        <w:lastRenderedPageBreak/>
        <w:t>I2</w:t>
      </w:r>
      <w:r w:rsidR="00FB6D87">
        <w:t>:</w:t>
      </w:r>
      <w:r w:rsidR="003E4A35">
        <w:t xml:space="preserve"> </w:t>
      </w:r>
      <w:r w:rsidR="00FB6D87">
        <w:t xml:space="preserve">fue </w:t>
      </w:r>
      <w:r w:rsidR="003E4A35">
        <w:t xml:space="preserve">una época de </w:t>
      </w:r>
      <w:r>
        <w:t xml:space="preserve">[NOMBRE ÁREA URBANA] </w:t>
      </w:r>
      <w:r w:rsidR="00FB6D87">
        <w:t xml:space="preserve">de mucho </w:t>
      </w:r>
      <w:r w:rsidR="003E4A35">
        <w:t>auge</w:t>
      </w:r>
      <w:r w:rsidR="00FB6D87">
        <w:t>. E</w:t>
      </w:r>
      <w:r w:rsidR="003E4A35">
        <w:t>ran terrenos</w:t>
      </w:r>
      <w:r w:rsidR="00FB6D87">
        <w:t>,</w:t>
      </w:r>
      <w:r w:rsidR="003E4A35">
        <w:t xml:space="preserve"> antes del terraplén, </w:t>
      </w:r>
      <w:r>
        <w:t>que</w:t>
      </w:r>
      <w:r w:rsidR="00FB6D87">
        <w:t xml:space="preserve"> se inundaban. Mucha gente n</w:t>
      </w:r>
      <w:r w:rsidR="003E4A35">
        <w:t>o volvía</w:t>
      </w:r>
      <w:r w:rsidR="0084421B">
        <w:t xml:space="preserve"> o </w:t>
      </w:r>
      <w:r w:rsidR="003E4A35">
        <w:t xml:space="preserve">quedaban las quintas </w:t>
      </w:r>
      <w:r w:rsidR="00FB6D87">
        <w:t xml:space="preserve">baldías, qué </w:t>
      </w:r>
      <w:r w:rsidR="00163CEF">
        <w:t>sé</w:t>
      </w:r>
      <w:r w:rsidR="00FB6D87">
        <w:t xml:space="preserve"> yo. D</w:t>
      </w:r>
      <w:r w:rsidR="003E4A35">
        <w:t>espués s</w:t>
      </w:r>
      <w:r w:rsidR="00FB6D87">
        <w:t>e hizo el anillo</w:t>
      </w:r>
      <w:r w:rsidR="003E4A35">
        <w:t xml:space="preserve"> </w:t>
      </w:r>
      <w:r w:rsidR="00FB6D87">
        <w:t xml:space="preserve">y </w:t>
      </w:r>
      <w:r w:rsidR="003E4A35">
        <w:t>el valor</w:t>
      </w:r>
      <w:r w:rsidR="00FB6D87">
        <w:t>…</w:t>
      </w:r>
      <w:r w:rsidR="003E4A35">
        <w:t xml:space="preserve"> </w:t>
      </w:r>
      <w:r w:rsidR="00FB6D87">
        <w:t xml:space="preserve">Mi </w:t>
      </w:r>
      <w:r w:rsidR="003E4A35">
        <w:t>tía</w:t>
      </w:r>
      <w:r w:rsidR="00FB6D87">
        <w:t>,</w:t>
      </w:r>
      <w:r w:rsidR="003E4A35">
        <w:t xml:space="preserve"> que tenía la quinta</w:t>
      </w:r>
      <w:r w:rsidR="00FB6D87">
        <w:t>,</w:t>
      </w:r>
      <w:r w:rsidR="003E4A35">
        <w:t xml:space="preserve"> una casa muy grande, terminó vendiendo la casa de ella</w:t>
      </w:r>
      <w:r w:rsidR="00FB6D87">
        <w:t>,</w:t>
      </w:r>
      <w:r w:rsidR="003E4A35">
        <w:t xml:space="preserve"> hizo su casa</w:t>
      </w:r>
      <w:r w:rsidR="00FB6D87">
        <w:t>…</w:t>
      </w:r>
      <w:r w:rsidR="003E4A35">
        <w:t xml:space="preserve"> </w:t>
      </w:r>
      <w:r w:rsidR="00B32063">
        <w:t>C</w:t>
      </w:r>
      <w:r w:rsidR="003E4A35">
        <w:t>ambió mucho también el perfil de la zona</w:t>
      </w:r>
      <w:r w:rsidR="00B32063">
        <w:t>.</w:t>
      </w:r>
    </w:p>
    <w:p w14:paraId="1E382144" w14:textId="77777777" w:rsidR="00F15C10" w:rsidRDefault="00F15C10" w:rsidP="00207C86">
      <w:pPr>
        <w:spacing w:after="0" w:line="360" w:lineRule="auto"/>
        <w:jc w:val="both"/>
      </w:pPr>
    </w:p>
    <w:p w14:paraId="60C75735" w14:textId="2237C82F" w:rsidR="00B32063" w:rsidRPr="00F15C10" w:rsidRDefault="00F15C10" w:rsidP="00207C86">
      <w:pPr>
        <w:spacing w:after="0" w:line="360" w:lineRule="auto"/>
        <w:jc w:val="both"/>
        <w:rPr>
          <w:b/>
          <w:bCs/>
        </w:rPr>
      </w:pPr>
      <w:r w:rsidRPr="00F15C10">
        <w:rPr>
          <w:b/>
          <w:bCs/>
        </w:rPr>
        <w:t xml:space="preserve">Quizás </w:t>
      </w:r>
      <w:r w:rsidR="003E4A35" w:rsidRPr="00F15C10">
        <w:rPr>
          <w:b/>
          <w:bCs/>
        </w:rPr>
        <w:t>no formulé bien la pregunta</w:t>
      </w:r>
      <w:r w:rsidR="00B32063" w:rsidRPr="00F15C10">
        <w:rPr>
          <w:b/>
          <w:bCs/>
        </w:rPr>
        <w:t>.</w:t>
      </w:r>
      <w:r w:rsidR="003E4A35" w:rsidRPr="00F15C10">
        <w:rPr>
          <w:b/>
          <w:bCs/>
        </w:rPr>
        <w:t xml:space="preserve"> </w:t>
      </w:r>
      <w:r w:rsidR="00B32063" w:rsidRPr="00F15C10">
        <w:rPr>
          <w:b/>
          <w:bCs/>
        </w:rPr>
        <w:t>L</w:t>
      </w:r>
      <w:r w:rsidR="003E4A35" w:rsidRPr="00F15C10">
        <w:rPr>
          <w:b/>
          <w:bCs/>
        </w:rPr>
        <w:t>o que ustedes me dicen me interesa</w:t>
      </w:r>
      <w:r w:rsidR="00B32063" w:rsidRPr="00F15C10">
        <w:rPr>
          <w:b/>
          <w:bCs/>
        </w:rPr>
        <w:t>. T</w:t>
      </w:r>
      <w:r w:rsidR="003E4A35" w:rsidRPr="00F15C10">
        <w:rPr>
          <w:b/>
          <w:bCs/>
        </w:rPr>
        <w:t>iene que ver con cómo reclutan los financistas por decirlo de alguna manera</w:t>
      </w:r>
    </w:p>
    <w:p w14:paraId="45D3C114" w14:textId="541B2344" w:rsidR="00B32063" w:rsidRDefault="00F15C10" w:rsidP="00207C86">
      <w:pPr>
        <w:spacing w:after="0" w:line="360" w:lineRule="auto"/>
        <w:jc w:val="both"/>
      </w:pPr>
      <w:r>
        <w:t>I1</w:t>
      </w:r>
      <w:r w:rsidR="00B32063">
        <w:t xml:space="preserve">: </w:t>
      </w:r>
      <w:r w:rsidR="00607E19">
        <w:t>s</w:t>
      </w:r>
      <w:r w:rsidR="00B32063">
        <w:t>í</w:t>
      </w:r>
    </w:p>
    <w:p w14:paraId="02CF6405" w14:textId="0C80CA6A" w:rsidR="00B32063" w:rsidRDefault="00F15C10" w:rsidP="00207C86">
      <w:pPr>
        <w:spacing w:after="0" w:line="360" w:lineRule="auto"/>
        <w:jc w:val="both"/>
      </w:pPr>
      <w:r>
        <w:t>I2</w:t>
      </w:r>
      <w:r w:rsidR="00B32063">
        <w:t xml:space="preserve">: </w:t>
      </w:r>
      <w:r w:rsidR="00607E19">
        <w:t>s</w:t>
      </w:r>
      <w:r w:rsidR="00B32063">
        <w:t>í</w:t>
      </w:r>
    </w:p>
    <w:p w14:paraId="5F9CB9FA" w14:textId="77777777" w:rsidR="00F15C10" w:rsidRDefault="00F15C10" w:rsidP="00207C86">
      <w:pPr>
        <w:spacing w:after="0" w:line="360" w:lineRule="auto"/>
        <w:jc w:val="both"/>
      </w:pPr>
    </w:p>
    <w:p w14:paraId="0750988B" w14:textId="04B1213B" w:rsidR="00B32063" w:rsidRPr="00F15C10" w:rsidRDefault="00B32063" w:rsidP="00207C86">
      <w:pPr>
        <w:spacing w:after="0" w:line="360" w:lineRule="auto"/>
        <w:jc w:val="both"/>
        <w:rPr>
          <w:b/>
          <w:bCs/>
        </w:rPr>
      </w:pPr>
      <w:r w:rsidRPr="00F15C10">
        <w:rPr>
          <w:b/>
          <w:bCs/>
        </w:rPr>
        <w:t>L</w:t>
      </w:r>
      <w:r w:rsidR="003E4A35" w:rsidRPr="00F15C10">
        <w:rPr>
          <w:b/>
          <w:bCs/>
        </w:rPr>
        <w:t>o que quiero decir es lo siguiente</w:t>
      </w:r>
      <w:r w:rsidR="00F15C10">
        <w:rPr>
          <w:b/>
          <w:bCs/>
        </w:rPr>
        <w:t xml:space="preserve">: </w:t>
      </w:r>
      <w:r w:rsidR="003E4A35" w:rsidRPr="00F15C10">
        <w:rPr>
          <w:b/>
          <w:bCs/>
        </w:rPr>
        <w:t xml:space="preserve">terminamos el loteo y </w:t>
      </w:r>
      <w:r w:rsidRPr="00F15C10">
        <w:rPr>
          <w:b/>
          <w:bCs/>
        </w:rPr>
        <w:t>“</w:t>
      </w:r>
      <w:r w:rsidR="003E4A35" w:rsidRPr="00F15C10">
        <w:rPr>
          <w:b/>
          <w:bCs/>
        </w:rPr>
        <w:t>vos te llevas dos lotes, vos te llevas dos lotes</w:t>
      </w:r>
      <w:r w:rsidRPr="00F15C10">
        <w:rPr>
          <w:b/>
          <w:bCs/>
        </w:rPr>
        <w:t>”</w:t>
      </w:r>
      <w:r w:rsidR="00F15C10">
        <w:rPr>
          <w:b/>
          <w:bCs/>
        </w:rPr>
        <w:t xml:space="preserve"> y</w:t>
      </w:r>
      <w:r w:rsidR="003E4A35" w:rsidRPr="00F15C10">
        <w:rPr>
          <w:b/>
          <w:bCs/>
        </w:rPr>
        <w:t xml:space="preserve"> </w:t>
      </w:r>
      <w:r w:rsidR="00F15C10">
        <w:rPr>
          <w:b/>
          <w:bCs/>
        </w:rPr>
        <w:t>d</w:t>
      </w:r>
      <w:r w:rsidR="003E4A35" w:rsidRPr="00F15C10">
        <w:rPr>
          <w:b/>
          <w:bCs/>
        </w:rPr>
        <w:t>espués cada uno ve c</w:t>
      </w:r>
      <w:r w:rsidR="00F15C10">
        <w:rPr>
          <w:b/>
          <w:bCs/>
        </w:rPr>
        <w:t>ó</w:t>
      </w:r>
      <w:r w:rsidR="003E4A35" w:rsidRPr="00F15C10">
        <w:rPr>
          <w:b/>
          <w:bCs/>
        </w:rPr>
        <w:t>mo lo vende</w:t>
      </w:r>
      <w:r w:rsidRPr="00F15C10">
        <w:rPr>
          <w:b/>
          <w:bCs/>
        </w:rPr>
        <w:t>. S</w:t>
      </w:r>
      <w:r w:rsidR="003E4A35" w:rsidRPr="00F15C10">
        <w:rPr>
          <w:b/>
          <w:bCs/>
        </w:rPr>
        <w:t>upongo que es así</w:t>
      </w:r>
    </w:p>
    <w:p w14:paraId="2B9C54DC" w14:textId="1A456C88" w:rsidR="00B32063" w:rsidRDefault="00F15C10" w:rsidP="00207C86">
      <w:pPr>
        <w:spacing w:after="0" w:line="360" w:lineRule="auto"/>
        <w:jc w:val="both"/>
      </w:pPr>
      <w:r>
        <w:t>I2</w:t>
      </w:r>
      <w:r w:rsidR="00B32063">
        <w:t xml:space="preserve">: </w:t>
      </w:r>
      <w:r w:rsidR="00607E19">
        <w:t>s</w:t>
      </w:r>
      <w:r w:rsidR="00B32063">
        <w:t>í</w:t>
      </w:r>
    </w:p>
    <w:p w14:paraId="09A6E419" w14:textId="77777777" w:rsidR="00F15C10" w:rsidRDefault="00F15C10" w:rsidP="00207C86">
      <w:pPr>
        <w:spacing w:after="0" w:line="360" w:lineRule="auto"/>
        <w:jc w:val="both"/>
        <w:rPr>
          <w:b/>
          <w:bCs/>
        </w:rPr>
      </w:pPr>
    </w:p>
    <w:p w14:paraId="7B0BD326" w14:textId="15995D25" w:rsidR="003C6484" w:rsidRPr="00F15C10" w:rsidRDefault="00F15C10" w:rsidP="00207C86">
      <w:pPr>
        <w:spacing w:after="0" w:line="360" w:lineRule="auto"/>
        <w:jc w:val="both"/>
        <w:rPr>
          <w:b/>
          <w:bCs/>
        </w:rPr>
      </w:pPr>
      <w:r w:rsidRPr="00F15C10">
        <w:rPr>
          <w:b/>
          <w:bCs/>
        </w:rPr>
        <w:t>Y</w:t>
      </w:r>
      <w:r w:rsidR="003E4A35" w:rsidRPr="00F15C10">
        <w:rPr>
          <w:b/>
          <w:bCs/>
        </w:rPr>
        <w:t>o</w:t>
      </w:r>
      <w:r w:rsidR="00B32063" w:rsidRPr="00F15C10">
        <w:rPr>
          <w:b/>
          <w:bCs/>
        </w:rPr>
        <w:t>,</w:t>
      </w:r>
      <w:r w:rsidR="003E4A35" w:rsidRPr="00F15C10">
        <w:rPr>
          <w:b/>
          <w:bCs/>
        </w:rPr>
        <w:t xml:space="preserve"> para hacer mi ganancia, </w:t>
      </w:r>
      <w:r>
        <w:rPr>
          <w:b/>
          <w:bCs/>
        </w:rPr>
        <w:t>¿</w:t>
      </w:r>
      <w:r w:rsidR="003E4A35" w:rsidRPr="00F15C10">
        <w:rPr>
          <w:b/>
          <w:bCs/>
        </w:rPr>
        <w:t>dependo de vender los lotes que me quedo yo</w:t>
      </w:r>
      <w:r>
        <w:rPr>
          <w:b/>
          <w:bCs/>
        </w:rPr>
        <w:t>?</w:t>
      </w:r>
      <w:r w:rsidR="00B32063" w:rsidRPr="00F15C10">
        <w:rPr>
          <w:b/>
          <w:bCs/>
        </w:rPr>
        <w:t xml:space="preserve"> </w:t>
      </w:r>
      <w:r>
        <w:rPr>
          <w:b/>
          <w:bCs/>
        </w:rPr>
        <w:t>¿</w:t>
      </w:r>
      <w:r w:rsidRPr="00F15C10">
        <w:rPr>
          <w:b/>
          <w:bCs/>
        </w:rPr>
        <w:t>E</w:t>
      </w:r>
      <w:r w:rsidR="003E4A35" w:rsidRPr="00F15C10">
        <w:rPr>
          <w:b/>
          <w:bCs/>
        </w:rPr>
        <w:t>l negocio</w:t>
      </w:r>
      <w:r w:rsidR="003C6484" w:rsidRPr="00F15C10">
        <w:rPr>
          <w:b/>
          <w:bCs/>
        </w:rPr>
        <w:t xml:space="preserve"> termina c</w:t>
      </w:r>
      <w:r w:rsidR="003E4A35" w:rsidRPr="00F15C10">
        <w:rPr>
          <w:b/>
          <w:bCs/>
        </w:rPr>
        <w:t>uando yo</w:t>
      </w:r>
      <w:r>
        <w:rPr>
          <w:b/>
          <w:bCs/>
        </w:rPr>
        <w:t xml:space="preserve"> como desarrollador</w:t>
      </w:r>
      <w:r w:rsidR="003E4A35" w:rsidRPr="00F15C10">
        <w:rPr>
          <w:b/>
          <w:bCs/>
        </w:rPr>
        <w:t xml:space="preserve"> le devuelvo los lotes a los inversores o el negocio termina cuando yo vendo mis propios lotes</w:t>
      </w:r>
      <w:r>
        <w:rPr>
          <w:b/>
          <w:bCs/>
        </w:rPr>
        <w:t>?</w:t>
      </w:r>
      <w:r w:rsidR="003E4A35">
        <w:t xml:space="preserve"> </w:t>
      </w:r>
      <w:r>
        <w:rPr>
          <w:b/>
          <w:bCs/>
        </w:rPr>
        <w:t xml:space="preserve">Quiero asegurarme de entender que </w:t>
      </w:r>
      <w:r w:rsidR="003E4A35" w:rsidRPr="00F15C10">
        <w:rPr>
          <w:b/>
          <w:bCs/>
        </w:rPr>
        <w:t>la rentabilidad del empresario se concreta cuando vende los lotes propios</w:t>
      </w:r>
      <w:r w:rsidR="003C6484" w:rsidRPr="00F15C10">
        <w:rPr>
          <w:b/>
          <w:bCs/>
        </w:rPr>
        <w:t>.</w:t>
      </w:r>
      <w:r w:rsidR="003E4A35" w:rsidRPr="00F15C10">
        <w:rPr>
          <w:b/>
          <w:bCs/>
        </w:rPr>
        <w:t xml:space="preserve"> </w:t>
      </w:r>
    </w:p>
    <w:p w14:paraId="520498CC" w14:textId="10FF8485" w:rsidR="003C6484" w:rsidRDefault="00F15C10" w:rsidP="00207C86">
      <w:pPr>
        <w:spacing w:after="0" w:line="360" w:lineRule="auto"/>
        <w:jc w:val="both"/>
      </w:pPr>
      <w:r>
        <w:t>I1</w:t>
      </w:r>
      <w:r w:rsidR="003C6484">
        <w:t xml:space="preserve">: nosotros no tuvimos </w:t>
      </w:r>
      <w:r w:rsidR="003E4A35">
        <w:t>nunca inversores</w:t>
      </w:r>
      <w:r w:rsidR="003C6484">
        <w:t>.</w:t>
      </w:r>
      <w:r w:rsidR="003E4A35">
        <w:t xml:space="preserve"> </w:t>
      </w:r>
      <w:r w:rsidR="003C6484">
        <w:t>S</w:t>
      </w:r>
      <w:r w:rsidR="003E4A35">
        <w:t>iempre fueron lotes propios. Siempre compramos el terreno y lo hicimos por nuestra cuenta, pero nunca buscamos financiamiento externo</w:t>
      </w:r>
      <w:r w:rsidR="003C6484">
        <w:t>.</w:t>
      </w:r>
    </w:p>
    <w:p w14:paraId="72EC1D11" w14:textId="77777777" w:rsidR="00AE09EB" w:rsidRDefault="00AE09EB" w:rsidP="00207C86">
      <w:pPr>
        <w:spacing w:after="0" w:line="360" w:lineRule="auto"/>
        <w:jc w:val="both"/>
      </w:pPr>
    </w:p>
    <w:p w14:paraId="66F8BBE6" w14:textId="4B721F05" w:rsidR="00D16EF9" w:rsidRPr="00AE09EB" w:rsidRDefault="00AE09EB" w:rsidP="00207C86">
      <w:pPr>
        <w:spacing w:after="0" w:line="360" w:lineRule="auto"/>
        <w:jc w:val="both"/>
        <w:rPr>
          <w:b/>
          <w:bCs/>
        </w:rPr>
      </w:pPr>
      <w:r w:rsidRPr="00AE09EB">
        <w:rPr>
          <w:b/>
          <w:bCs/>
        </w:rPr>
        <w:t>P</w:t>
      </w:r>
      <w:r w:rsidR="003E4A35" w:rsidRPr="00AE09EB">
        <w:rPr>
          <w:b/>
          <w:bCs/>
        </w:rPr>
        <w:t xml:space="preserve">ero cuando </w:t>
      </w:r>
      <w:r w:rsidR="003C6484" w:rsidRPr="00AE09EB">
        <w:rPr>
          <w:b/>
          <w:bCs/>
        </w:rPr>
        <w:t xml:space="preserve">vos </w:t>
      </w:r>
      <w:r w:rsidR="003E4A35" w:rsidRPr="00AE09EB">
        <w:rPr>
          <w:b/>
          <w:bCs/>
        </w:rPr>
        <w:t>me menciona</w:t>
      </w:r>
      <w:r w:rsidR="003C6484" w:rsidRPr="00AE09EB">
        <w:rPr>
          <w:b/>
          <w:bCs/>
        </w:rPr>
        <w:t>bas</w:t>
      </w:r>
      <w:r w:rsidR="003E4A35" w:rsidRPr="00AE09EB">
        <w:rPr>
          <w:b/>
          <w:bCs/>
        </w:rPr>
        <w:t xml:space="preserve"> </w:t>
      </w:r>
      <w:r w:rsidR="00D16EF9" w:rsidRPr="00AE09EB">
        <w:rPr>
          <w:b/>
          <w:bCs/>
        </w:rPr>
        <w:t>a</w:t>
      </w:r>
      <w:r w:rsidR="003E4A35" w:rsidRPr="00AE09EB">
        <w:rPr>
          <w:b/>
          <w:bCs/>
        </w:rPr>
        <w:t xml:space="preserve"> </w:t>
      </w:r>
      <w:r w:rsidR="003C6484" w:rsidRPr="00AE09EB">
        <w:rPr>
          <w:b/>
          <w:bCs/>
        </w:rPr>
        <w:t>tu suegra</w:t>
      </w:r>
      <w:r>
        <w:rPr>
          <w:b/>
          <w:bCs/>
        </w:rPr>
        <w:t>…</w:t>
      </w:r>
    </w:p>
    <w:p w14:paraId="590FBEE4" w14:textId="1D439037" w:rsidR="003E4A35" w:rsidRDefault="00AE09EB" w:rsidP="00207C86">
      <w:pPr>
        <w:spacing w:after="0" w:line="360" w:lineRule="auto"/>
        <w:jc w:val="both"/>
      </w:pPr>
      <w:r>
        <w:t>I1</w:t>
      </w:r>
      <w:r w:rsidR="00D16EF9">
        <w:t xml:space="preserve">: vendrían a ser pequeños inversores o consumidores finales. </w:t>
      </w:r>
      <w:r w:rsidR="005F4F06">
        <w:t xml:space="preserve">La mayoría se quedó [con los lotes]. Otros los vendieron </w:t>
      </w:r>
      <w:r w:rsidR="003E4A35">
        <w:t>por necesidad o por otro</w:t>
      </w:r>
      <w:r w:rsidR="005F4F06">
        <w:t>s</w:t>
      </w:r>
      <w:r w:rsidR="003E4A35">
        <w:t xml:space="preserve"> negocio</w:t>
      </w:r>
      <w:r w:rsidR="005F4F06">
        <w:t>s</w:t>
      </w:r>
      <w:r w:rsidR="00033E15">
        <w:t>…</w:t>
      </w:r>
    </w:p>
    <w:p w14:paraId="5AA97927" w14:textId="07DE2EEE" w:rsidR="006E55D0" w:rsidRDefault="00AE09EB" w:rsidP="00207C86">
      <w:pPr>
        <w:spacing w:after="0" w:line="360" w:lineRule="auto"/>
        <w:jc w:val="both"/>
      </w:pPr>
      <w:r>
        <w:t>I2</w:t>
      </w:r>
      <w:r w:rsidR="00033E15">
        <w:t xml:space="preserve">: eso que vos </w:t>
      </w:r>
      <w:proofErr w:type="spellStart"/>
      <w:r w:rsidR="00033E15">
        <w:t>llamás</w:t>
      </w:r>
      <w:proofErr w:type="spellEnd"/>
      <w:r w:rsidR="00033E15">
        <w:t xml:space="preserve"> “</w:t>
      </w:r>
      <w:r w:rsidR="003E4A35">
        <w:t>consumidor final</w:t>
      </w:r>
      <w:r w:rsidR="00033E15">
        <w:t>”</w:t>
      </w:r>
      <w:r w:rsidR="003E4A35">
        <w:t xml:space="preserve"> tuvo la posibilidad de hacer su negocio también</w:t>
      </w:r>
      <w:r w:rsidR="00575853">
        <w:t>. C</w:t>
      </w:r>
      <w:r w:rsidR="003E4A35">
        <w:t>uando repartieron las cuarenta y pico de hectáreas</w:t>
      </w:r>
      <w:r w:rsidR="00575853">
        <w:t>,</w:t>
      </w:r>
      <w:r w:rsidR="003E4A35">
        <w:t xml:space="preserve"> el dueño </w:t>
      </w:r>
      <w:r w:rsidR="00575853">
        <w:t xml:space="preserve">[de la tierra] </w:t>
      </w:r>
      <w:r w:rsidR="003E4A35">
        <w:t>se quedó con</w:t>
      </w:r>
      <w:r w:rsidR="00575853">
        <w:t xml:space="preserve"> </w:t>
      </w:r>
      <w:r w:rsidR="003E4A35">
        <w:t>ta</w:t>
      </w:r>
      <w:r w:rsidR="00575853">
        <w:t>n</w:t>
      </w:r>
      <w:r w:rsidR="003E4A35">
        <w:t>to</w:t>
      </w:r>
      <w:r w:rsidR="007E4CFC">
        <w:t xml:space="preserve"> y después se refinanció. C</w:t>
      </w:r>
      <w:r w:rsidR="003E4A35">
        <w:t xml:space="preserve">ada uno </w:t>
      </w:r>
      <w:r w:rsidR="007E4CFC">
        <w:t xml:space="preserve">vendía como quería. O </w:t>
      </w:r>
      <w:r w:rsidR="003E4A35">
        <w:t>por ahí tenían deudas con algún abogado o trabajaban</w:t>
      </w:r>
      <w:r w:rsidR="006E55D0">
        <w:t>…</w:t>
      </w:r>
      <w:r w:rsidR="003E4A35">
        <w:t xml:space="preserve"> </w:t>
      </w:r>
      <w:r>
        <w:t>[NOMBRE PROPIO]</w:t>
      </w:r>
      <w:r w:rsidR="003E4A35">
        <w:t xml:space="preserve"> todavía tenía terrenos acá</w:t>
      </w:r>
      <w:r w:rsidR="006E55D0">
        <w:t>. N</w:t>
      </w:r>
      <w:r w:rsidR="003E4A35">
        <w:t xml:space="preserve">osotros en la oficina tenemos de ellos que son los hijos de </w:t>
      </w:r>
      <w:r>
        <w:t>[NOMBRE PROPIO].</w:t>
      </w:r>
    </w:p>
    <w:p w14:paraId="2FAB3EDD" w14:textId="77777777" w:rsidR="00AE09EB" w:rsidRDefault="00AE09EB" w:rsidP="00207C86">
      <w:pPr>
        <w:spacing w:after="0" w:line="360" w:lineRule="auto"/>
        <w:jc w:val="both"/>
      </w:pPr>
    </w:p>
    <w:p w14:paraId="7C110BF0" w14:textId="3BD25300" w:rsidR="007D7929" w:rsidRPr="00AE09EB" w:rsidRDefault="00AE09EB" w:rsidP="00207C86">
      <w:pPr>
        <w:spacing w:after="0" w:line="360" w:lineRule="auto"/>
        <w:jc w:val="both"/>
        <w:rPr>
          <w:b/>
          <w:bCs/>
        </w:rPr>
      </w:pPr>
      <w:r w:rsidRPr="00AE09EB">
        <w:rPr>
          <w:b/>
          <w:bCs/>
        </w:rPr>
        <w:t xml:space="preserve">Se invierte </w:t>
      </w:r>
      <w:r w:rsidR="003E4A35" w:rsidRPr="00AE09EB">
        <w:rPr>
          <w:b/>
          <w:bCs/>
        </w:rPr>
        <w:t>una cierta cantidad de dólares para un proyecto de urbanización</w:t>
      </w:r>
      <w:r w:rsidR="005D6234" w:rsidRPr="00AE09EB">
        <w:rPr>
          <w:b/>
          <w:bCs/>
        </w:rPr>
        <w:t>.</w:t>
      </w:r>
      <w:r w:rsidR="003E4A35" w:rsidRPr="00AE09EB">
        <w:rPr>
          <w:b/>
          <w:bCs/>
        </w:rPr>
        <w:t xml:space="preserve"> </w:t>
      </w:r>
      <w:r w:rsidR="005D6234" w:rsidRPr="00AE09EB">
        <w:rPr>
          <w:b/>
          <w:bCs/>
        </w:rPr>
        <w:t>C</w:t>
      </w:r>
      <w:r w:rsidR="003E4A35" w:rsidRPr="00AE09EB">
        <w:rPr>
          <w:b/>
          <w:bCs/>
        </w:rPr>
        <w:t>uando termina el proyecto</w:t>
      </w:r>
      <w:r w:rsidR="005D6234" w:rsidRPr="00AE09EB">
        <w:rPr>
          <w:b/>
          <w:bCs/>
        </w:rPr>
        <w:t>,</w:t>
      </w:r>
      <w:r w:rsidR="003E4A35" w:rsidRPr="00AE09EB">
        <w:rPr>
          <w:b/>
          <w:bCs/>
        </w:rPr>
        <w:t xml:space="preserve"> </w:t>
      </w:r>
      <w:r w:rsidRPr="00AE09EB">
        <w:rPr>
          <w:b/>
          <w:bCs/>
        </w:rPr>
        <w:t>cada inversor</w:t>
      </w:r>
      <w:r w:rsidR="003E4A35" w:rsidRPr="00AE09EB">
        <w:rPr>
          <w:b/>
          <w:bCs/>
        </w:rPr>
        <w:t xml:space="preserve"> </w:t>
      </w:r>
      <w:r w:rsidRPr="00AE09EB">
        <w:rPr>
          <w:b/>
          <w:bCs/>
        </w:rPr>
        <w:t xml:space="preserve">se queda </w:t>
      </w:r>
      <w:r w:rsidR="003E4A35" w:rsidRPr="00AE09EB">
        <w:rPr>
          <w:b/>
          <w:bCs/>
        </w:rPr>
        <w:t xml:space="preserve">con </w:t>
      </w:r>
      <w:r w:rsidRPr="00AE09EB">
        <w:rPr>
          <w:b/>
          <w:bCs/>
        </w:rPr>
        <w:t xml:space="preserve">una </w:t>
      </w:r>
      <w:r w:rsidR="003E4A35" w:rsidRPr="00AE09EB">
        <w:rPr>
          <w:b/>
          <w:bCs/>
        </w:rPr>
        <w:t xml:space="preserve">cierta cantidad de lotes y después ve si </w:t>
      </w:r>
      <w:r w:rsidRPr="00AE09EB">
        <w:rPr>
          <w:b/>
          <w:bCs/>
        </w:rPr>
        <w:t xml:space="preserve">se </w:t>
      </w:r>
      <w:r w:rsidR="003E4A35" w:rsidRPr="00AE09EB">
        <w:rPr>
          <w:b/>
          <w:bCs/>
        </w:rPr>
        <w:t>los qued</w:t>
      </w:r>
      <w:r w:rsidRPr="00AE09EB">
        <w:rPr>
          <w:b/>
          <w:bCs/>
        </w:rPr>
        <w:t>a</w:t>
      </w:r>
      <w:r w:rsidR="005D6234" w:rsidRPr="00AE09EB">
        <w:rPr>
          <w:b/>
          <w:bCs/>
        </w:rPr>
        <w:t>,</w:t>
      </w:r>
      <w:r w:rsidR="003E4A35" w:rsidRPr="00AE09EB">
        <w:rPr>
          <w:b/>
          <w:bCs/>
        </w:rPr>
        <w:t xml:space="preserve"> </w:t>
      </w:r>
      <w:r w:rsidRPr="00AE09EB">
        <w:rPr>
          <w:b/>
          <w:bCs/>
        </w:rPr>
        <w:t xml:space="preserve">si </w:t>
      </w:r>
      <w:r w:rsidR="003E4A35" w:rsidRPr="00AE09EB">
        <w:rPr>
          <w:b/>
          <w:bCs/>
        </w:rPr>
        <w:t>los vend</w:t>
      </w:r>
      <w:r w:rsidRPr="00AE09EB">
        <w:rPr>
          <w:b/>
          <w:bCs/>
        </w:rPr>
        <w:t>e..</w:t>
      </w:r>
      <w:r w:rsidR="005D6234" w:rsidRPr="00AE09EB">
        <w:rPr>
          <w:b/>
          <w:bCs/>
        </w:rPr>
        <w:t xml:space="preserve">. Esa </w:t>
      </w:r>
      <w:r w:rsidR="003E4A35" w:rsidRPr="00AE09EB">
        <w:rPr>
          <w:b/>
          <w:bCs/>
        </w:rPr>
        <w:t>misma lógica aplica para todos</w:t>
      </w:r>
      <w:r w:rsidR="005D6234" w:rsidRPr="00AE09EB">
        <w:rPr>
          <w:b/>
          <w:bCs/>
        </w:rPr>
        <w:t>:</w:t>
      </w:r>
      <w:r w:rsidR="003E4A35" w:rsidRPr="00AE09EB">
        <w:rPr>
          <w:b/>
          <w:bCs/>
        </w:rPr>
        <w:t xml:space="preserve"> para </w:t>
      </w:r>
      <w:r w:rsidRPr="00AE09EB">
        <w:rPr>
          <w:b/>
          <w:bCs/>
        </w:rPr>
        <w:t>los inversores</w:t>
      </w:r>
      <w:r w:rsidR="005D6234" w:rsidRPr="00AE09EB">
        <w:rPr>
          <w:b/>
          <w:bCs/>
        </w:rPr>
        <w:t>,</w:t>
      </w:r>
      <w:r w:rsidR="003E4A35" w:rsidRPr="00AE09EB">
        <w:rPr>
          <w:b/>
          <w:bCs/>
        </w:rPr>
        <w:t xml:space="preserve"> para el titular del desarrollo inmobiliario</w:t>
      </w:r>
      <w:r w:rsidRPr="00AE09EB">
        <w:rPr>
          <w:b/>
          <w:bCs/>
        </w:rPr>
        <w:t>…</w:t>
      </w:r>
    </w:p>
    <w:p w14:paraId="2A70F60E" w14:textId="4319C22D" w:rsidR="007217D7" w:rsidRDefault="00AE09EB" w:rsidP="00207C86">
      <w:pPr>
        <w:spacing w:after="0" w:line="360" w:lineRule="auto"/>
        <w:jc w:val="both"/>
      </w:pPr>
      <w:r>
        <w:t>I1</w:t>
      </w:r>
      <w:r w:rsidR="007217D7">
        <w:t>: claro.</w:t>
      </w:r>
    </w:p>
    <w:p w14:paraId="5C717BD2" w14:textId="05660CD2" w:rsidR="007D7929" w:rsidRDefault="00AE09EB" w:rsidP="00207C86">
      <w:pPr>
        <w:spacing w:after="0" w:line="360" w:lineRule="auto"/>
        <w:jc w:val="both"/>
      </w:pPr>
      <w:r>
        <w:t>I2</w:t>
      </w:r>
      <w:r w:rsidR="007D7929">
        <w:t xml:space="preserve">: exacto. </w:t>
      </w:r>
      <w:r w:rsidR="00907CEF">
        <w:t xml:space="preserve">Y pasaron </w:t>
      </w:r>
      <w:r w:rsidR="00607E19">
        <w:t>veinte</w:t>
      </w:r>
      <w:r w:rsidR="00907CEF">
        <w:t xml:space="preserve"> años. </w:t>
      </w:r>
      <w:r w:rsidR="007D7929">
        <w:t>E</w:t>
      </w:r>
      <w:r w:rsidR="003E4A35">
        <w:t>s equitativo según la inversión que haya puesto cada uno</w:t>
      </w:r>
      <w:r w:rsidR="007D7929">
        <w:t>.</w:t>
      </w:r>
      <w:r w:rsidR="003E4A35">
        <w:t xml:space="preserve"> </w:t>
      </w:r>
    </w:p>
    <w:p w14:paraId="2336B4AA" w14:textId="5A9445D5" w:rsidR="002747D2" w:rsidRDefault="00AE09EB" w:rsidP="00207C86">
      <w:pPr>
        <w:spacing w:after="0" w:line="360" w:lineRule="auto"/>
        <w:jc w:val="both"/>
      </w:pPr>
      <w:r>
        <w:t>I1</w:t>
      </w:r>
      <w:r w:rsidR="00EB0A81">
        <w:t xml:space="preserve">: </w:t>
      </w:r>
      <w:r>
        <w:t>n</w:t>
      </w:r>
      <w:r w:rsidR="00EB0A81">
        <w:t xml:space="preserve">ada que ver </w:t>
      </w:r>
      <w:r>
        <w:t xml:space="preserve">[NOMBRE INMOBILIARIA] </w:t>
      </w:r>
      <w:r w:rsidR="00EB0A81">
        <w:t>con nosotros. E</w:t>
      </w:r>
      <w:r w:rsidR="003E4A35">
        <w:t xml:space="preserve">l dinero de ellos </w:t>
      </w:r>
      <w:r w:rsidR="009C34B3">
        <w:t xml:space="preserve">es </w:t>
      </w:r>
      <w:r w:rsidR="003E4A35">
        <w:t>de inversores</w:t>
      </w:r>
      <w:r w:rsidR="009C34B3">
        <w:t>. N</w:t>
      </w:r>
      <w:r w:rsidR="003E4A35">
        <w:t>osotros teníamos el dinero</w:t>
      </w:r>
      <w:r w:rsidR="009C34B3">
        <w:t>,</w:t>
      </w:r>
      <w:r w:rsidR="003E4A35">
        <w:t xml:space="preserve"> compr</w:t>
      </w:r>
      <w:r w:rsidR="009C34B3">
        <w:t xml:space="preserve">ábamos </w:t>
      </w:r>
      <w:r w:rsidR="003E4A35">
        <w:t xml:space="preserve">y muchas veces vendíamos rápido algunos lotes para </w:t>
      </w:r>
      <w:r w:rsidR="003E4A35">
        <w:lastRenderedPageBreak/>
        <w:t>cubrir</w:t>
      </w:r>
      <w:r w:rsidR="009C34B3">
        <w:t>…</w:t>
      </w:r>
      <w:r w:rsidR="003E4A35">
        <w:t xml:space="preserve"> </w:t>
      </w:r>
      <w:r w:rsidR="009C34B3">
        <w:t>P</w:t>
      </w:r>
      <w:r w:rsidR="003E4A35">
        <w:t>or ejemplo</w:t>
      </w:r>
      <w:r w:rsidR="009C34B3">
        <w:t>:</w:t>
      </w:r>
      <w:r w:rsidR="003E4A35">
        <w:t xml:space="preserve"> compramos </w:t>
      </w:r>
      <w:r>
        <w:t>un campo de</w:t>
      </w:r>
      <w:r w:rsidR="003E4A35">
        <w:t xml:space="preserve"> </w:t>
      </w:r>
      <w:r>
        <w:t>siete</w:t>
      </w:r>
      <w:r w:rsidR="003E4A35">
        <w:t xml:space="preserve"> hectáreas</w:t>
      </w:r>
      <w:r w:rsidR="009C34B3">
        <w:t>.</w:t>
      </w:r>
      <w:r w:rsidR="003E4A35">
        <w:t xml:space="preserve"> </w:t>
      </w:r>
      <w:r w:rsidR="009C34B3">
        <w:t>V</w:t>
      </w:r>
      <w:r w:rsidR="003E4A35">
        <w:t xml:space="preserve">endimos los lotes suficientes </w:t>
      </w:r>
      <w:r w:rsidR="009C34B3">
        <w:t>-</w:t>
      </w:r>
      <w:r w:rsidR="003E4A35">
        <w:t>que fueron pocos en cierta forma</w:t>
      </w:r>
      <w:r w:rsidR="009C34B3">
        <w:t>-</w:t>
      </w:r>
      <w:r w:rsidR="003E4A35">
        <w:t xml:space="preserve"> para cubrirlo y después vendimos algunos más para el desarrollo</w:t>
      </w:r>
      <w:r w:rsidR="002747D2">
        <w:t>,</w:t>
      </w:r>
      <w:r w:rsidR="003E4A35">
        <w:t xml:space="preserve"> porque había que hacer la iluminación</w:t>
      </w:r>
      <w:r w:rsidR="002747D2">
        <w:t>,</w:t>
      </w:r>
      <w:r w:rsidR="003E4A35">
        <w:t xml:space="preserve"> el m</w:t>
      </w:r>
      <w:r>
        <w:t>a</w:t>
      </w:r>
      <w:r w:rsidR="003E4A35">
        <w:t>rcado de las calles</w:t>
      </w:r>
      <w:r w:rsidR="002747D2">
        <w:t>,</w:t>
      </w:r>
      <w:r w:rsidR="003E4A35">
        <w:t xml:space="preserve"> todo</w:t>
      </w:r>
      <w:r w:rsidR="002747D2">
        <w:t>.</w:t>
      </w:r>
      <w:r w:rsidR="003E4A35">
        <w:t xml:space="preserve"> </w:t>
      </w:r>
      <w:r w:rsidR="002747D2">
        <w:t>S</w:t>
      </w:r>
      <w:r w:rsidR="003E4A35">
        <w:t>iempre nosotros</w:t>
      </w:r>
      <w:r w:rsidR="002747D2">
        <w:t>,</w:t>
      </w:r>
      <w:r w:rsidR="003E4A35">
        <w:t xml:space="preserve"> por nuestra cuenta</w:t>
      </w:r>
      <w:r w:rsidR="002747D2">
        <w:t>.</w:t>
      </w:r>
      <w:r w:rsidR="003E4A35">
        <w:t xml:space="preserve"> </w:t>
      </w:r>
      <w:r w:rsidR="002747D2">
        <w:t>M</w:t>
      </w:r>
      <w:r w:rsidR="003E4A35">
        <w:t>uy poco dinero pedido</w:t>
      </w:r>
      <w:r w:rsidR="002747D2">
        <w:t>.</w:t>
      </w:r>
    </w:p>
    <w:p w14:paraId="5C2D4559" w14:textId="77777777" w:rsidR="00AE09EB" w:rsidRDefault="00AE09EB" w:rsidP="00207C86">
      <w:pPr>
        <w:spacing w:after="0" w:line="360" w:lineRule="auto"/>
        <w:jc w:val="both"/>
      </w:pPr>
    </w:p>
    <w:p w14:paraId="523E86CC" w14:textId="428F9CE7" w:rsidR="00CE4F36" w:rsidRPr="00AE09EB" w:rsidRDefault="00CE4F36" w:rsidP="00207C86">
      <w:pPr>
        <w:spacing w:after="0" w:line="360" w:lineRule="auto"/>
        <w:jc w:val="both"/>
        <w:rPr>
          <w:b/>
          <w:bCs/>
        </w:rPr>
      </w:pPr>
      <w:r w:rsidRPr="00AE09EB">
        <w:rPr>
          <w:b/>
          <w:bCs/>
        </w:rPr>
        <w:t>¿</w:t>
      </w:r>
      <w:r w:rsidR="00AE09EB" w:rsidRPr="00AE09EB">
        <w:rPr>
          <w:b/>
          <w:bCs/>
        </w:rPr>
        <w:t>Cómo es la vinculación con el</w:t>
      </w:r>
      <w:r w:rsidR="003E4A35" w:rsidRPr="00AE09EB">
        <w:rPr>
          <w:b/>
          <w:bCs/>
        </w:rPr>
        <w:t xml:space="preserve"> Estado</w:t>
      </w:r>
      <w:r w:rsidR="00AE09EB" w:rsidRPr="00AE09EB">
        <w:rPr>
          <w:b/>
          <w:bCs/>
        </w:rPr>
        <w:t>?</w:t>
      </w:r>
    </w:p>
    <w:p w14:paraId="04840273" w14:textId="21B73B15" w:rsidR="00374BA6" w:rsidRDefault="00AE09EB" w:rsidP="00207C86">
      <w:pPr>
        <w:spacing w:after="0" w:line="360" w:lineRule="auto"/>
        <w:jc w:val="both"/>
      </w:pPr>
      <w:r>
        <w:t>I1</w:t>
      </w:r>
      <w:r w:rsidR="00CE4F36">
        <w:t xml:space="preserve">: </w:t>
      </w:r>
      <w:r w:rsidR="003E4A35">
        <w:t>nos ayudó en el desarrollo</w:t>
      </w:r>
      <w:r w:rsidR="00D81456">
        <w:t>, en hacer más loteos</w:t>
      </w:r>
      <w:r w:rsidR="009C6F83">
        <w:t xml:space="preserve">. Le </w:t>
      </w:r>
      <w:r w:rsidR="003E4A35">
        <w:t xml:space="preserve">conviene a la </w:t>
      </w:r>
      <w:r w:rsidR="009C6F83">
        <w:t>C</w:t>
      </w:r>
      <w:r w:rsidR="003E4A35">
        <w:t xml:space="preserve">omuna </w:t>
      </w:r>
      <w:r w:rsidR="009C6F83">
        <w:t xml:space="preserve">-era Comuna- </w:t>
      </w:r>
      <w:r w:rsidR="003E4A35">
        <w:t>agrandar los barrios</w:t>
      </w:r>
      <w:r w:rsidR="009C6F83">
        <w:t>…</w:t>
      </w:r>
      <w:r w:rsidR="003E4A35">
        <w:t xml:space="preserve"> </w:t>
      </w:r>
      <w:r>
        <w:t>[NOMBRE DESARROLLO]</w:t>
      </w:r>
      <w:r w:rsidR="003E4A35">
        <w:t xml:space="preserve"> estaba considerado de un nivel</w:t>
      </w:r>
      <w:r w:rsidR="00D81456">
        <w:t xml:space="preserve"> </w:t>
      </w:r>
      <w:r>
        <w:t xml:space="preserve">uno </w:t>
      </w:r>
      <w:r w:rsidR="00D81456">
        <w:t>para ellos. Tienen varios barrios</w:t>
      </w:r>
      <w:r w:rsidR="00374BA6">
        <w:t>,</w:t>
      </w:r>
      <w:r w:rsidR="00D81456">
        <w:t xml:space="preserve"> pero no d</w:t>
      </w:r>
      <w:r w:rsidR="003E4A35">
        <w:t xml:space="preserve">el nivel de </w:t>
      </w:r>
      <w:r>
        <w:t>[NOMBRE DESARROLLO]</w:t>
      </w:r>
      <w:r w:rsidR="00D81456">
        <w:t xml:space="preserve">. </w:t>
      </w:r>
      <w:r w:rsidR="002020D6">
        <w:t>A</w:t>
      </w:r>
      <w:r w:rsidR="003E4A35">
        <w:t xml:space="preserve">sí que </w:t>
      </w:r>
      <w:r>
        <w:t xml:space="preserve">[NOMBRE DESARROLLO] </w:t>
      </w:r>
      <w:r w:rsidR="002020D6">
        <w:t xml:space="preserve">a </w:t>
      </w:r>
      <w:r w:rsidR="003E4A35">
        <w:t xml:space="preserve">ellos les convenía porque sabían que tenían gente </w:t>
      </w:r>
      <w:r w:rsidR="002020D6">
        <w:t xml:space="preserve">pudiente. Toda </w:t>
      </w:r>
      <w:r>
        <w:t xml:space="preserve">[NOMBRE DESARROLLO] </w:t>
      </w:r>
      <w:r w:rsidR="002020D6">
        <w:t xml:space="preserve">se hizo </w:t>
      </w:r>
      <w:r w:rsidR="003E4A35">
        <w:t>conocida</w:t>
      </w:r>
      <w:r w:rsidR="00374BA6">
        <w:t>, se</w:t>
      </w:r>
      <w:r w:rsidR="003E4A35">
        <w:t xml:space="preserve"> hizo valiosa y se paga</w:t>
      </w:r>
      <w:r w:rsidR="00374BA6">
        <w:t>n</w:t>
      </w:r>
      <w:r w:rsidR="003E4A35">
        <w:t xml:space="preserve"> más impuestos acá que</w:t>
      </w:r>
      <w:r w:rsidR="00374BA6">
        <w:t xml:space="preserve"> en</w:t>
      </w:r>
      <w:r w:rsidR="003E4A35">
        <w:t xml:space="preserve"> </w:t>
      </w:r>
      <w:r>
        <w:t>[NOMBRE LOCALIDAD]</w:t>
      </w:r>
      <w:r w:rsidR="00374BA6">
        <w:t xml:space="preserve"> </w:t>
      </w:r>
      <w:r w:rsidR="003E4A35">
        <w:t>entero</w:t>
      </w:r>
      <w:r w:rsidR="00374BA6">
        <w:t>.</w:t>
      </w:r>
      <w:r w:rsidR="003E4A35">
        <w:t xml:space="preserve"> </w:t>
      </w:r>
      <w:r w:rsidR="00374BA6">
        <w:t>E</w:t>
      </w:r>
      <w:r w:rsidR="003E4A35">
        <w:t>ntonces ellos no nos pusieron trabajo</w:t>
      </w:r>
      <w:r w:rsidR="00374BA6">
        <w:t>.</w:t>
      </w:r>
      <w:r w:rsidR="003E4A35">
        <w:t xml:space="preserve"> </w:t>
      </w:r>
      <w:r w:rsidR="00374BA6">
        <w:t xml:space="preserve">Sí </w:t>
      </w:r>
      <w:r w:rsidR="003E4A35">
        <w:t>burocracia, eso sí</w:t>
      </w:r>
      <w:r w:rsidR="00374BA6">
        <w:t>.</w:t>
      </w:r>
    </w:p>
    <w:p w14:paraId="4EB3CF71" w14:textId="61B70232" w:rsidR="0073189C" w:rsidRDefault="00AE09EB" w:rsidP="00207C86">
      <w:pPr>
        <w:spacing w:after="0" w:line="360" w:lineRule="auto"/>
        <w:jc w:val="both"/>
      </w:pPr>
      <w:r>
        <w:t>I2</w:t>
      </w:r>
      <w:r w:rsidR="00374BA6">
        <w:t>:</w:t>
      </w:r>
      <w:r w:rsidR="003E4A35">
        <w:t xml:space="preserve"> hay tres barrios </w:t>
      </w:r>
      <w:r w:rsidR="00374BA6">
        <w:t xml:space="preserve">grandes, </w:t>
      </w:r>
      <w:r w:rsidR="003E4A35">
        <w:t>importantes</w:t>
      </w:r>
      <w:r w:rsidR="00374BA6">
        <w:t>,</w:t>
      </w:r>
      <w:r w:rsidR="003E4A35">
        <w:t xml:space="preserve"> acá que </w:t>
      </w:r>
      <w:r w:rsidR="00374BA6">
        <w:t xml:space="preserve">son </w:t>
      </w:r>
      <w:r>
        <w:t>[NOMBRES DESARROLLOS]. S</w:t>
      </w:r>
      <w:r w:rsidR="003E4A35">
        <w:t>on los tres puntos donde se hicieron casas muy muy lindas</w:t>
      </w:r>
      <w:r w:rsidR="00885414">
        <w:t>.</w:t>
      </w:r>
      <w:r w:rsidR="003E4A35">
        <w:t xml:space="preserve"> </w:t>
      </w:r>
      <w:r w:rsidR="00885414">
        <w:t>E</w:t>
      </w:r>
      <w:r w:rsidR="003E4A35">
        <w:t xml:space="preserve">l pueblo </w:t>
      </w:r>
      <w:r w:rsidR="00AF237D">
        <w:t xml:space="preserve">es </w:t>
      </w:r>
      <w:r w:rsidR="003E4A35">
        <w:t>un pueblo muy antiguo</w:t>
      </w:r>
      <w:r w:rsidR="00AF237D">
        <w:t>.</w:t>
      </w:r>
      <w:r w:rsidR="003E4A35">
        <w:t xml:space="preserve"> </w:t>
      </w:r>
      <w:r w:rsidR="00AF237D">
        <w:t>V</w:t>
      </w:r>
      <w:r w:rsidR="003E4A35">
        <w:t>enía gente de quintas</w:t>
      </w:r>
      <w:r>
        <w:t>…</w:t>
      </w:r>
      <w:r w:rsidR="003E4A35">
        <w:t xml:space="preserve"> </w:t>
      </w:r>
      <w:r>
        <w:t>I</w:t>
      </w:r>
      <w:r w:rsidR="003E4A35">
        <w:t xml:space="preserve">ncluso vos ves </w:t>
      </w:r>
      <w:r w:rsidR="00AF237D">
        <w:t xml:space="preserve">que el </w:t>
      </w:r>
      <w:r w:rsidR="003E4A35">
        <w:t>casco</w:t>
      </w:r>
      <w:r w:rsidR="00AF237D">
        <w:t xml:space="preserve"> es</w:t>
      </w:r>
      <w:r w:rsidR="003E4A35">
        <w:t xml:space="preserve"> muy muy antiguo</w:t>
      </w:r>
      <w:r w:rsidR="00AF237D">
        <w:t>.</w:t>
      </w:r>
      <w:r w:rsidR="003E4A35">
        <w:t xml:space="preserve"> </w:t>
      </w:r>
      <w:r w:rsidR="00AF237D">
        <w:t>P</w:t>
      </w:r>
      <w:r w:rsidR="003E4A35">
        <w:t xml:space="preserve">ero esos tres puntos son </w:t>
      </w:r>
      <w:r>
        <w:t xml:space="preserve">a </w:t>
      </w:r>
      <w:r w:rsidR="003E4A35">
        <w:t>los que ha venido clase media</w:t>
      </w:r>
      <w:r>
        <w:t>,</w:t>
      </w:r>
      <w:r w:rsidR="003E4A35">
        <w:t xml:space="preserve"> digamos</w:t>
      </w:r>
      <w:r>
        <w:t>,</w:t>
      </w:r>
      <w:r w:rsidR="003E4A35">
        <w:t xml:space="preserve"> y es que es la que de alguna manera</w:t>
      </w:r>
      <w:r w:rsidR="0073189C">
        <w:t xml:space="preserve"> e</w:t>
      </w:r>
      <w:r w:rsidR="003E4A35">
        <w:t>s riguros</w:t>
      </w:r>
      <w:r w:rsidR="0073189C">
        <w:t>o</w:t>
      </w:r>
      <w:r w:rsidR="003E4A35">
        <w:t xml:space="preserve"> con impuestos</w:t>
      </w:r>
      <w:r w:rsidR="0073189C">
        <w:t>,</w:t>
      </w:r>
      <w:r w:rsidR="003E4A35">
        <w:t xml:space="preserve"> con una serie de movimientos que</w:t>
      </w:r>
      <w:r w:rsidR="0073189C">
        <w:t>,</w:t>
      </w:r>
      <w:r w:rsidR="003E4A35">
        <w:t xml:space="preserve"> </w:t>
      </w:r>
      <w:r w:rsidR="0073189C">
        <w:t xml:space="preserve">a </w:t>
      </w:r>
      <w:r w:rsidR="003E4A35">
        <w:t xml:space="preserve">la </w:t>
      </w:r>
      <w:r w:rsidR="0073189C">
        <w:t>C</w:t>
      </w:r>
      <w:r w:rsidR="003E4A35">
        <w:t>omuna</w:t>
      </w:r>
      <w:r w:rsidR="0073189C">
        <w:t>,</w:t>
      </w:r>
      <w:r w:rsidR="003E4A35">
        <w:t xml:space="preserve"> por supuesto</w:t>
      </w:r>
      <w:r w:rsidR="0073189C">
        <w:t>,</w:t>
      </w:r>
      <w:r w:rsidR="003E4A35">
        <w:t xml:space="preserve"> le conviene, </w:t>
      </w:r>
      <w:r w:rsidR="0073189C">
        <w:t>¿</w:t>
      </w:r>
      <w:r w:rsidR="003E4A35">
        <w:t>no</w:t>
      </w:r>
      <w:r w:rsidR="0073189C">
        <w:t>? A la Municipalidad…</w:t>
      </w:r>
    </w:p>
    <w:p w14:paraId="5C580F82" w14:textId="77777777" w:rsidR="0073189C" w:rsidRDefault="0073189C" w:rsidP="00207C86">
      <w:pPr>
        <w:spacing w:after="0" w:line="360" w:lineRule="auto"/>
        <w:jc w:val="both"/>
      </w:pPr>
    </w:p>
    <w:p w14:paraId="1A6A135E" w14:textId="25559F3F" w:rsidR="0073189C" w:rsidRDefault="0073189C" w:rsidP="00207C86">
      <w:pPr>
        <w:spacing w:after="0" w:line="360" w:lineRule="auto"/>
        <w:jc w:val="both"/>
        <w:rPr>
          <w:b/>
          <w:bCs/>
        </w:rPr>
      </w:pPr>
      <w:r w:rsidRPr="0073189C">
        <w:rPr>
          <w:b/>
          <w:bCs/>
        </w:rPr>
        <w:t>A</w:t>
      </w:r>
      <w:r w:rsidR="003E4A35" w:rsidRPr="0073189C">
        <w:rPr>
          <w:b/>
          <w:bCs/>
        </w:rPr>
        <w:t xml:space="preserve">umenta la cantidad de partidas que después la </w:t>
      </w:r>
      <w:r w:rsidRPr="0073189C">
        <w:rPr>
          <w:b/>
          <w:bCs/>
        </w:rPr>
        <w:t>M</w:t>
      </w:r>
      <w:r w:rsidR="003E4A35" w:rsidRPr="0073189C">
        <w:rPr>
          <w:b/>
          <w:bCs/>
        </w:rPr>
        <w:t>unicipal</w:t>
      </w:r>
      <w:r w:rsidRPr="0073189C">
        <w:rPr>
          <w:b/>
          <w:bCs/>
        </w:rPr>
        <w:t>idad</w:t>
      </w:r>
      <w:r w:rsidR="003E4A35" w:rsidRPr="0073189C">
        <w:rPr>
          <w:b/>
          <w:bCs/>
        </w:rPr>
        <w:t xml:space="preserve"> </w:t>
      </w:r>
      <w:r w:rsidRPr="0073189C">
        <w:rPr>
          <w:b/>
          <w:bCs/>
        </w:rPr>
        <w:t>recauda</w:t>
      </w:r>
      <w:r w:rsidR="00914C1B">
        <w:rPr>
          <w:b/>
          <w:bCs/>
        </w:rPr>
        <w:t>…</w:t>
      </w:r>
    </w:p>
    <w:p w14:paraId="1C5456D8" w14:textId="689B4AF9" w:rsidR="00547F1D" w:rsidRPr="00547F1D" w:rsidRDefault="00547F1D" w:rsidP="00207C86">
      <w:pPr>
        <w:spacing w:after="0" w:line="360" w:lineRule="auto"/>
        <w:jc w:val="both"/>
      </w:pPr>
      <w:r w:rsidRPr="00547F1D">
        <w:t>I2</w:t>
      </w:r>
      <w:r>
        <w:t>: son contribuyentes regulares</w:t>
      </w:r>
    </w:p>
    <w:p w14:paraId="35915F9D" w14:textId="107A7A6B" w:rsidR="00AE7D0C" w:rsidRDefault="00547F1D" w:rsidP="00207C86">
      <w:pPr>
        <w:spacing w:after="0" w:line="360" w:lineRule="auto"/>
        <w:jc w:val="both"/>
      </w:pPr>
      <w:r>
        <w:t xml:space="preserve">I1: si te sirve, </w:t>
      </w:r>
      <w:r w:rsidR="003E4A35">
        <w:t>el Estado</w:t>
      </w:r>
      <w:r>
        <w:t>,</w:t>
      </w:r>
      <w:r w:rsidR="003E4A35">
        <w:t xml:space="preserve"> por ejemplo, nosotros tenemos</w:t>
      </w:r>
      <w:r>
        <w:t>…</w:t>
      </w:r>
      <w:r w:rsidR="003E4A35">
        <w:t xml:space="preserve"> Teníamos una posibilidad</w:t>
      </w:r>
      <w:r>
        <w:t>…</w:t>
      </w:r>
      <w:r w:rsidR="003E4A35">
        <w:t xml:space="preserve"> </w:t>
      </w:r>
      <w:r>
        <w:t>L</w:t>
      </w:r>
      <w:r w:rsidR="003E4A35">
        <w:t xml:space="preserve">e decía </w:t>
      </w:r>
      <w:r>
        <w:t xml:space="preserve">a </w:t>
      </w:r>
      <w:r w:rsidR="003E4A35">
        <w:t>Esteban</w:t>
      </w:r>
      <w:r w:rsidR="004A7154">
        <w:t>…</w:t>
      </w:r>
      <w:r w:rsidR="003E4A35">
        <w:t xml:space="preserve"> </w:t>
      </w:r>
      <w:r>
        <w:t>“</w:t>
      </w:r>
      <w:r w:rsidR="004A7154">
        <w:t>E</w:t>
      </w:r>
      <w:r w:rsidR="003E4A35">
        <w:t xml:space="preserve">ncargarte </w:t>
      </w:r>
      <w:r>
        <w:t xml:space="preserve">vos”. </w:t>
      </w:r>
      <w:r w:rsidR="004A7154">
        <w:t xml:space="preserve">Lotear </w:t>
      </w:r>
      <w:r w:rsidR="003E4A35">
        <w:t>un campo allá en Santo Tomé</w:t>
      </w:r>
      <w:r w:rsidR="004A7154">
        <w:t>,</w:t>
      </w:r>
      <w:r w:rsidR="003E4A35">
        <w:t xml:space="preserve"> atrás </w:t>
      </w:r>
      <w:r w:rsidR="004A7154">
        <w:t>de Aires del L</w:t>
      </w:r>
      <w:r w:rsidR="003E4A35">
        <w:t>lano</w:t>
      </w:r>
      <w:r w:rsidR="004A7154">
        <w:t xml:space="preserve"> [barrio cerrado]. Un</w:t>
      </w:r>
      <w:r w:rsidR="003E4A35">
        <w:t xml:space="preserve"> campo de </w:t>
      </w:r>
      <w:r w:rsidR="00FA5F14">
        <w:t>cuarenta y cinco</w:t>
      </w:r>
      <w:r w:rsidR="003E4A35">
        <w:t xml:space="preserve"> hectáreas</w:t>
      </w:r>
      <w:r w:rsidR="009828F3">
        <w:t xml:space="preserve">. Ahí, en </w:t>
      </w:r>
      <w:r w:rsidR="003E4A35">
        <w:t>cierta forma</w:t>
      </w:r>
      <w:r w:rsidR="009828F3">
        <w:t>, y</w:t>
      </w:r>
      <w:r w:rsidR="003E4A35">
        <w:t xml:space="preserve">o veo que hay una </w:t>
      </w:r>
      <w:r w:rsidR="009828F3">
        <w:t xml:space="preserve">reticencia, </w:t>
      </w:r>
      <w:r w:rsidR="003E4A35">
        <w:t>porque eso se va a expandir y no quieren</w:t>
      </w:r>
      <w:r w:rsidR="00EC3F1D">
        <w:t>,</w:t>
      </w:r>
      <w:r w:rsidR="003E4A35">
        <w:t xml:space="preserve"> justamente</w:t>
      </w:r>
      <w:r w:rsidR="00EC3F1D">
        <w:t>…</w:t>
      </w:r>
      <w:r w:rsidR="003E4A35">
        <w:t xml:space="preserve"> </w:t>
      </w:r>
      <w:r w:rsidR="00EC3F1D">
        <w:t xml:space="preserve">Me decían que </w:t>
      </w:r>
      <w:r w:rsidR="003E4A35">
        <w:t xml:space="preserve">hay una planta agroquímica </w:t>
      </w:r>
      <w:r w:rsidR="00124CC0">
        <w:t>que</w:t>
      </w:r>
      <w:r w:rsidR="00EC3F1D">
        <w:t xml:space="preserve"> </w:t>
      </w:r>
      <w:r w:rsidR="003E4A35">
        <w:t xml:space="preserve">no quieren que se instale </w:t>
      </w:r>
      <w:r w:rsidR="00EC3F1D">
        <w:t xml:space="preserve">[la empresa] </w:t>
      </w:r>
      <w:r w:rsidR="003E4A35">
        <w:t>porque se va a expandir como vivienda. Entonces</w:t>
      </w:r>
      <w:r w:rsidR="00124CC0">
        <w:t>,</w:t>
      </w:r>
      <w:r w:rsidR="003E4A35">
        <w:t xml:space="preserve"> una planta de agroquímic</w:t>
      </w:r>
      <w:r w:rsidR="00124CC0">
        <w:t>os</w:t>
      </w:r>
      <w:r w:rsidR="003E4A35">
        <w:t xml:space="preserve"> en el medio no, no, no va</w:t>
      </w:r>
      <w:r w:rsidR="00124CC0">
        <w:t>.</w:t>
      </w:r>
      <w:r w:rsidR="003E4A35">
        <w:t xml:space="preserve"> </w:t>
      </w:r>
      <w:r w:rsidR="0009575F">
        <w:t xml:space="preserve">Ahí seguro vamos a tener problemas de </w:t>
      </w:r>
      <w:r w:rsidR="003E4A35">
        <w:t>cualquier proyecto</w:t>
      </w:r>
      <w:r w:rsidR="00AE7D0C">
        <w:t>…</w:t>
      </w:r>
      <w:r w:rsidR="003E4A35">
        <w:t xml:space="preserve"> </w:t>
      </w:r>
    </w:p>
    <w:p w14:paraId="1CA78B31" w14:textId="77777777" w:rsidR="00AE7D0C" w:rsidRDefault="00AE7D0C" w:rsidP="00207C86">
      <w:pPr>
        <w:spacing w:after="0" w:line="360" w:lineRule="auto"/>
        <w:jc w:val="both"/>
      </w:pPr>
    </w:p>
    <w:p w14:paraId="51ECCB98" w14:textId="35E78B89" w:rsidR="006440F2" w:rsidRPr="006440F2" w:rsidRDefault="00AE7D0C" w:rsidP="00207C86">
      <w:pPr>
        <w:spacing w:after="0" w:line="360" w:lineRule="auto"/>
        <w:jc w:val="both"/>
        <w:rPr>
          <w:b/>
          <w:bCs/>
        </w:rPr>
      </w:pPr>
      <w:r w:rsidRPr="006440F2">
        <w:rPr>
          <w:b/>
          <w:bCs/>
        </w:rPr>
        <w:t>El Distrito de Urbanizaciones Especiales de Santo Tomé [donde están los barrios cerrad</w:t>
      </w:r>
      <w:r w:rsidR="006440F2" w:rsidRPr="006440F2">
        <w:rPr>
          <w:b/>
          <w:bCs/>
        </w:rPr>
        <w:t>os] lo van a expandir seguramente</w:t>
      </w:r>
    </w:p>
    <w:p w14:paraId="6BF310D5" w14:textId="77777777" w:rsidR="00CC5738" w:rsidRDefault="006440F2" w:rsidP="00207C86">
      <w:pPr>
        <w:spacing w:after="0" w:line="360" w:lineRule="auto"/>
        <w:jc w:val="both"/>
      </w:pPr>
      <w:r>
        <w:t xml:space="preserve">I1: sí, </w:t>
      </w:r>
      <w:r w:rsidR="003E4A35">
        <w:t>ya está todo ocupado</w:t>
      </w:r>
      <w:r>
        <w:t xml:space="preserve">. </w:t>
      </w:r>
      <w:r w:rsidR="00CC5738">
        <w:t>Se ha ido todo el mundo para allá.</w:t>
      </w:r>
    </w:p>
    <w:p w14:paraId="6B108EAB" w14:textId="2CEDAA39" w:rsidR="003E4A35" w:rsidRDefault="00CC5738" w:rsidP="008401C7">
      <w:pPr>
        <w:spacing w:after="0" w:line="360" w:lineRule="auto"/>
        <w:jc w:val="both"/>
      </w:pPr>
      <w:r>
        <w:t xml:space="preserve">I2: </w:t>
      </w:r>
      <w:r w:rsidR="008401C7">
        <w:t xml:space="preserve">a Santa Fe, esta zona de la costa y [NOMBRE LOCALIDAD] eran zonas residenciales, de gente que tiene sus quintas. [NOMBRE LOCALIDAD] </w:t>
      </w:r>
      <w:r w:rsidR="003E4A35">
        <w:t>tenía gas</w:t>
      </w:r>
      <w:r w:rsidR="008401C7">
        <w:t>,</w:t>
      </w:r>
      <w:r w:rsidR="003E4A35">
        <w:t xml:space="preserve"> muchas mejoras</w:t>
      </w:r>
      <w:r w:rsidR="008401C7">
        <w:t>,</w:t>
      </w:r>
      <w:r w:rsidR="003E4A35">
        <w:t xml:space="preserve"> mucho antes que nosotros a partir de que gente aportó como privados a la infraestructura que necesitaba el pueblo</w:t>
      </w:r>
      <w:r w:rsidR="008401C7">
        <w:t>.</w:t>
      </w:r>
      <w:r w:rsidR="003E4A35">
        <w:t xml:space="preserve"> </w:t>
      </w:r>
      <w:r w:rsidR="008401C7">
        <w:t>E</w:t>
      </w:r>
      <w:r w:rsidR="003E4A35">
        <w:t>n este caso</w:t>
      </w:r>
      <w:r w:rsidR="008401C7">
        <w:t>,</w:t>
      </w:r>
      <w:r w:rsidR="003E4A35">
        <w:t xml:space="preserve"> no pasó así y quedaron estos puntos</w:t>
      </w:r>
      <w:r w:rsidR="001B3172">
        <w:t>,</w:t>
      </w:r>
      <w:r w:rsidR="003E4A35">
        <w:t xml:space="preserve"> digamos</w:t>
      </w:r>
      <w:r w:rsidR="001B3172">
        <w:t>,</w:t>
      </w:r>
      <w:r w:rsidR="003E4A35">
        <w:t xml:space="preserve"> donde vos tenés contribuyentes que son regulares y es medio como que </w:t>
      </w:r>
      <w:r w:rsidR="001B3172">
        <w:t>“che,</w:t>
      </w:r>
      <w:r w:rsidR="003E4A35">
        <w:t xml:space="preserve"> estamos colaborando con el pueblo</w:t>
      </w:r>
      <w:r w:rsidR="001B3172">
        <w:t>”.</w:t>
      </w:r>
    </w:p>
    <w:p w14:paraId="57A88742" w14:textId="0801BE5B" w:rsidR="003E4A35" w:rsidRDefault="000A7AF2" w:rsidP="000A7AF2">
      <w:pPr>
        <w:spacing w:after="0" w:line="360" w:lineRule="auto"/>
        <w:jc w:val="both"/>
      </w:pPr>
      <w:r>
        <w:lastRenderedPageBreak/>
        <w:t>I1: en esta Comuna se gasta más que lo que entra,</w:t>
      </w:r>
      <w:r w:rsidR="00FF453C">
        <w:t xml:space="preserve"> </w:t>
      </w:r>
      <w:r w:rsidR="003E4A35">
        <w:t xml:space="preserve">entonces no </w:t>
      </w:r>
      <w:r w:rsidR="00FF453C">
        <w:t>h</w:t>
      </w:r>
      <w:r w:rsidR="003E4A35">
        <w:t>ay infraestructura de trabajo, no hay má</w:t>
      </w:r>
      <w:r w:rsidR="00FF453C">
        <w:t>quinas, e</w:t>
      </w:r>
      <w:r w:rsidR="003E4A35">
        <w:t>s</w:t>
      </w:r>
      <w:r w:rsidR="00FF453C">
        <w:t>tán todas rotas…</w:t>
      </w:r>
      <w:r w:rsidR="003E4A35">
        <w:t xml:space="preserve"> </w:t>
      </w:r>
    </w:p>
    <w:p w14:paraId="3CB42BC8" w14:textId="77777777" w:rsidR="00154E31" w:rsidRDefault="004C32A9" w:rsidP="00207C86">
      <w:pPr>
        <w:spacing w:after="0" w:line="360" w:lineRule="auto"/>
        <w:jc w:val="both"/>
      </w:pPr>
      <w:r>
        <w:t>A</w:t>
      </w:r>
      <w:r w:rsidR="003E4A35">
        <w:t>cá en la infraestructura de trabajo no es buena.</w:t>
      </w:r>
      <w:r>
        <w:t xml:space="preserve"> A veces pasa un mes</w:t>
      </w:r>
      <w:r w:rsidR="003E4A35">
        <w:t xml:space="preserve"> para que recolecten las ramas</w:t>
      </w:r>
      <w:r>
        <w:t xml:space="preserve">. </w:t>
      </w:r>
    </w:p>
    <w:p w14:paraId="15AD56B8" w14:textId="77777777" w:rsidR="00154E31" w:rsidRDefault="00154E31" w:rsidP="00207C86">
      <w:pPr>
        <w:spacing w:after="0" w:line="360" w:lineRule="auto"/>
        <w:jc w:val="both"/>
      </w:pPr>
    </w:p>
    <w:p w14:paraId="287DD1CA" w14:textId="50C0807F" w:rsidR="00154E31" w:rsidRDefault="00154E31" w:rsidP="00207C86">
      <w:pPr>
        <w:spacing w:after="0" w:line="360" w:lineRule="auto"/>
        <w:jc w:val="both"/>
        <w:rPr>
          <w:b/>
          <w:bCs/>
        </w:rPr>
      </w:pPr>
      <w:r w:rsidRPr="00154E31">
        <w:rPr>
          <w:b/>
          <w:bCs/>
        </w:rPr>
        <w:t xml:space="preserve">El Estado habilita un loteo y se supone que </w:t>
      </w:r>
      <w:r w:rsidR="00E11AEC" w:rsidRPr="00154E31">
        <w:rPr>
          <w:b/>
          <w:bCs/>
        </w:rPr>
        <w:t>debería tener</w:t>
      </w:r>
      <w:r w:rsidRPr="00154E31">
        <w:rPr>
          <w:b/>
          <w:bCs/>
        </w:rPr>
        <w:t xml:space="preserve"> la capacidad de prestarle </w:t>
      </w:r>
      <w:r>
        <w:rPr>
          <w:b/>
          <w:bCs/>
        </w:rPr>
        <w:t xml:space="preserve">los </w:t>
      </w:r>
      <w:r w:rsidRPr="00154E31">
        <w:rPr>
          <w:b/>
          <w:bCs/>
        </w:rPr>
        <w:t>servicios</w:t>
      </w:r>
      <w:r w:rsidR="00A2124B">
        <w:rPr>
          <w:b/>
          <w:bCs/>
        </w:rPr>
        <w:t>…</w:t>
      </w:r>
      <w:r>
        <w:rPr>
          <w:b/>
          <w:bCs/>
        </w:rPr>
        <w:t xml:space="preserve"> </w:t>
      </w:r>
    </w:p>
    <w:p w14:paraId="2FBEC81D" w14:textId="77777777" w:rsidR="00F53E83" w:rsidRDefault="00A2124B" w:rsidP="00207C86">
      <w:pPr>
        <w:spacing w:after="0" w:line="360" w:lineRule="auto"/>
        <w:jc w:val="both"/>
      </w:pPr>
      <w:r>
        <w:t xml:space="preserve">I1: se gasta mucho y </w:t>
      </w:r>
      <w:r w:rsidR="003E4A35">
        <w:t>hacen lo que pueden</w:t>
      </w:r>
      <w:r w:rsidR="00F53E83">
        <w:t>.</w:t>
      </w:r>
      <w:r w:rsidR="003E4A35">
        <w:t xml:space="preserve"> </w:t>
      </w:r>
      <w:r w:rsidR="00F53E83">
        <w:t>L</w:t>
      </w:r>
      <w:r w:rsidR="003E4A35">
        <w:t>amentablemente</w:t>
      </w:r>
      <w:r w:rsidR="00F53E83">
        <w:t>,</w:t>
      </w:r>
      <w:r w:rsidR="003E4A35">
        <w:t xml:space="preserve"> hacen lo que puede</w:t>
      </w:r>
      <w:r w:rsidR="00F53E83">
        <w:t>n.</w:t>
      </w:r>
      <w:r w:rsidR="003E4A35">
        <w:t xml:space="preserve"> </w:t>
      </w:r>
    </w:p>
    <w:p w14:paraId="09BE2322" w14:textId="77777777" w:rsidR="00F53E83" w:rsidRDefault="00F53E83" w:rsidP="00207C86">
      <w:pPr>
        <w:spacing w:after="0" w:line="360" w:lineRule="auto"/>
        <w:jc w:val="both"/>
      </w:pPr>
    </w:p>
    <w:p w14:paraId="3B7D439D" w14:textId="6F80C66A" w:rsidR="00D56956" w:rsidRPr="00D56956" w:rsidRDefault="00D56956" w:rsidP="00207C86">
      <w:pPr>
        <w:spacing w:after="0" w:line="360" w:lineRule="auto"/>
        <w:jc w:val="both"/>
        <w:rPr>
          <w:b/>
          <w:bCs/>
        </w:rPr>
      </w:pPr>
      <w:r w:rsidRPr="00D56956">
        <w:rPr>
          <w:b/>
          <w:bCs/>
        </w:rPr>
        <w:t>Vuelvo sobre el tema de l</w:t>
      </w:r>
      <w:r w:rsidR="003E4A35" w:rsidRPr="00D56956">
        <w:rPr>
          <w:b/>
          <w:bCs/>
        </w:rPr>
        <w:t>os lotes</w:t>
      </w:r>
      <w:r w:rsidRPr="00D56956">
        <w:rPr>
          <w:b/>
          <w:bCs/>
        </w:rPr>
        <w:t>.</w:t>
      </w:r>
      <w:r w:rsidR="003E4A35" w:rsidRPr="00D56956">
        <w:rPr>
          <w:b/>
          <w:bCs/>
        </w:rPr>
        <w:t xml:space="preserve"> </w:t>
      </w:r>
      <w:r w:rsidRPr="00D56956">
        <w:rPr>
          <w:b/>
          <w:bCs/>
        </w:rPr>
        <w:t xml:space="preserve">¿Todos los lotes son de </w:t>
      </w:r>
      <w:r w:rsidR="00E93B57">
        <w:rPr>
          <w:b/>
          <w:bCs/>
        </w:rPr>
        <w:t xml:space="preserve">mil </w:t>
      </w:r>
      <w:r w:rsidRPr="00D56956">
        <w:rPr>
          <w:b/>
          <w:bCs/>
        </w:rPr>
        <w:t xml:space="preserve">metros cuadrados? </w:t>
      </w:r>
    </w:p>
    <w:p w14:paraId="1E05F154" w14:textId="77777777" w:rsidR="00B312CC" w:rsidRDefault="00D56956" w:rsidP="00D56956">
      <w:pPr>
        <w:spacing w:after="0" w:line="360" w:lineRule="auto"/>
        <w:jc w:val="both"/>
      </w:pPr>
      <w:r>
        <w:t xml:space="preserve">I1: no, depende de la zona de la ciudad. La ciudad está sectorizada. </w:t>
      </w:r>
      <w:r w:rsidR="00E93B57">
        <w:t>Allá [señala] mil metros. A</w:t>
      </w:r>
      <w:r w:rsidR="003E4A35">
        <w:t>hora ya aceptaron a Esteban un poquito menos porque</w:t>
      </w:r>
      <w:r w:rsidR="002E47A2">
        <w:t>…</w:t>
      </w:r>
      <w:r w:rsidR="003E4A35">
        <w:t xml:space="preserve"> </w:t>
      </w:r>
      <w:r w:rsidR="002E47A2">
        <w:t>D</w:t>
      </w:r>
      <w:r w:rsidR="003E4A35">
        <w:t xml:space="preserve">espués van </w:t>
      </w:r>
      <w:r w:rsidR="002E47A2">
        <w:t>seiscientos</w:t>
      </w:r>
      <w:r w:rsidR="003E4A35">
        <w:t xml:space="preserve"> </w:t>
      </w:r>
      <w:r w:rsidR="002E47A2">
        <w:t xml:space="preserve">metros </w:t>
      </w:r>
      <w:r w:rsidR="003E4A35">
        <w:t xml:space="preserve">y </w:t>
      </w:r>
      <w:r w:rsidR="002E47A2">
        <w:t>trescientos metros</w:t>
      </w:r>
      <w:r w:rsidR="00B312CC">
        <w:t xml:space="preserve"> </w:t>
      </w:r>
      <w:r w:rsidR="003E4A35">
        <w:t xml:space="preserve">y </w:t>
      </w:r>
      <w:r w:rsidR="00B312CC">
        <w:t xml:space="preserve">trescientos cincuenta [metros] </w:t>
      </w:r>
      <w:r w:rsidR="003E4A35">
        <w:t>los últimos que se hicieron sobre la ruta</w:t>
      </w:r>
      <w:r w:rsidR="00B312CC">
        <w:t>.</w:t>
      </w:r>
    </w:p>
    <w:p w14:paraId="05D75F7E" w14:textId="1787E58A" w:rsidR="003E4A35" w:rsidRDefault="00B312CC" w:rsidP="00D56956">
      <w:pPr>
        <w:spacing w:after="0" w:line="360" w:lineRule="auto"/>
        <w:jc w:val="both"/>
      </w:pPr>
      <w:r>
        <w:t xml:space="preserve">I2: ese dato yo lo saqué de la Comuna. </w:t>
      </w:r>
      <w:r w:rsidR="005711A4">
        <w:t xml:space="preserve">[NOMBRES PROPIOS] </w:t>
      </w:r>
      <w:r w:rsidR="003E4A35">
        <w:t xml:space="preserve">son la gente de </w:t>
      </w:r>
      <w:r w:rsidR="005711A4">
        <w:t xml:space="preserve">la </w:t>
      </w:r>
      <w:r w:rsidR="003E4A35">
        <w:t>secretaría</w:t>
      </w:r>
      <w:r w:rsidR="006E3759">
        <w:t xml:space="preserve">… </w:t>
      </w:r>
      <w:proofErr w:type="spellStart"/>
      <w:r w:rsidR="006E3759">
        <w:t>Hablá</w:t>
      </w:r>
      <w:proofErr w:type="spellEnd"/>
      <w:r w:rsidR="003E4A35">
        <w:t xml:space="preserve"> directamente con </w:t>
      </w:r>
      <w:r w:rsidR="006E3759">
        <w:t>[NOMBRE PROPIO]. E</w:t>
      </w:r>
      <w:r w:rsidR="003E4A35">
        <w:t>s muy accesible</w:t>
      </w:r>
      <w:r w:rsidR="006E3759">
        <w:t>.</w:t>
      </w:r>
      <w:r w:rsidR="003E4A35">
        <w:t xml:space="preserve"> </w:t>
      </w:r>
      <w:r w:rsidR="006E3759">
        <w:t>E</w:t>
      </w:r>
      <w:r w:rsidR="003E4A35">
        <w:t>llos tienen el mapa y tienen los sectores</w:t>
      </w:r>
      <w:r w:rsidR="006E3759">
        <w:t xml:space="preserve">. Incluso hay ordenanzas y todo para corroborar dónde vas a hacer alguna subdivisión o tenés posibilidades de dividir algún terreno más grande a partir de la ordenanza de ese sector. </w:t>
      </w:r>
    </w:p>
    <w:p w14:paraId="3277248A" w14:textId="77777777" w:rsidR="003E4A35" w:rsidRDefault="003E4A35" w:rsidP="00207C86">
      <w:pPr>
        <w:spacing w:after="0" w:line="360" w:lineRule="auto"/>
        <w:jc w:val="both"/>
      </w:pPr>
    </w:p>
    <w:p w14:paraId="5F19AD31" w14:textId="1AFD53FB" w:rsidR="003E4A35" w:rsidRPr="008D42BA" w:rsidRDefault="002A30BA" w:rsidP="00207C86">
      <w:pPr>
        <w:spacing w:after="0" w:line="360" w:lineRule="auto"/>
        <w:jc w:val="both"/>
        <w:rPr>
          <w:b/>
          <w:bCs/>
        </w:rPr>
      </w:pPr>
      <w:r w:rsidRPr="008D42BA">
        <w:rPr>
          <w:b/>
          <w:bCs/>
        </w:rPr>
        <w:t>C</w:t>
      </w:r>
      <w:r w:rsidR="003E4A35" w:rsidRPr="008D42BA">
        <w:rPr>
          <w:b/>
          <w:bCs/>
        </w:rPr>
        <w:t xml:space="preserve">on respecto a la infraestructura requerida por la </w:t>
      </w:r>
      <w:r w:rsidRPr="008D42BA">
        <w:rPr>
          <w:b/>
          <w:bCs/>
        </w:rPr>
        <w:t>C</w:t>
      </w:r>
      <w:r w:rsidR="003E4A35" w:rsidRPr="008D42BA">
        <w:rPr>
          <w:b/>
          <w:bCs/>
        </w:rPr>
        <w:t xml:space="preserve">omuna </w:t>
      </w:r>
      <w:r w:rsidRPr="008D42BA">
        <w:rPr>
          <w:b/>
          <w:bCs/>
        </w:rPr>
        <w:t>-</w:t>
      </w:r>
      <w:r w:rsidR="003E4A35" w:rsidRPr="008D42BA">
        <w:rPr>
          <w:b/>
          <w:bCs/>
        </w:rPr>
        <w:t>en su momento</w:t>
      </w:r>
      <w:r w:rsidRPr="008D42BA">
        <w:rPr>
          <w:b/>
          <w:bCs/>
        </w:rPr>
        <w:t>- y l</w:t>
      </w:r>
      <w:r w:rsidR="003E4A35" w:rsidRPr="008D42BA">
        <w:rPr>
          <w:b/>
          <w:bCs/>
        </w:rPr>
        <w:t xml:space="preserve">uego </w:t>
      </w:r>
      <w:r w:rsidR="008D42BA" w:rsidRPr="008D42BA">
        <w:rPr>
          <w:b/>
          <w:bCs/>
        </w:rPr>
        <w:t xml:space="preserve">por el </w:t>
      </w:r>
      <w:r w:rsidR="003E4A35" w:rsidRPr="008D42BA">
        <w:rPr>
          <w:b/>
          <w:bCs/>
        </w:rPr>
        <w:t>municipio</w:t>
      </w:r>
      <w:r w:rsidR="008D42BA" w:rsidRPr="008D42BA">
        <w:rPr>
          <w:b/>
          <w:bCs/>
        </w:rPr>
        <w:t>, ¿s</w:t>
      </w:r>
      <w:r w:rsidR="003E4A35" w:rsidRPr="008D42BA">
        <w:rPr>
          <w:b/>
          <w:bCs/>
        </w:rPr>
        <w:t>iempre fue la misma o fueron pidiendo más</w:t>
      </w:r>
      <w:r w:rsidR="008D42BA" w:rsidRPr="008D42BA">
        <w:rPr>
          <w:b/>
          <w:bCs/>
        </w:rPr>
        <w:t xml:space="preserve"> y/o</w:t>
      </w:r>
      <w:r w:rsidR="003E4A35" w:rsidRPr="008D42BA">
        <w:rPr>
          <w:b/>
          <w:bCs/>
        </w:rPr>
        <w:t xml:space="preserve"> modificando</w:t>
      </w:r>
      <w:r w:rsidR="008D42BA" w:rsidRPr="008D42BA">
        <w:rPr>
          <w:b/>
          <w:bCs/>
        </w:rPr>
        <w:t xml:space="preserve"> los requerimiento</w:t>
      </w:r>
      <w:r w:rsidR="008D42BA">
        <w:rPr>
          <w:b/>
          <w:bCs/>
        </w:rPr>
        <w:t>s</w:t>
      </w:r>
      <w:r w:rsidR="008D42BA" w:rsidRPr="008D42BA">
        <w:rPr>
          <w:b/>
          <w:bCs/>
        </w:rPr>
        <w:t>?</w:t>
      </w:r>
    </w:p>
    <w:p w14:paraId="5A1F3CFA" w14:textId="77777777" w:rsidR="000F3EE7" w:rsidRDefault="008D42BA" w:rsidP="00207C86">
      <w:pPr>
        <w:spacing w:after="0" w:line="360" w:lineRule="auto"/>
        <w:jc w:val="both"/>
      </w:pPr>
      <w:r>
        <w:t xml:space="preserve">I1: fueron modificando, pero poco. Hay otras áreas, por ejemplo, el loteo de [NOMBRE LOTEO], </w:t>
      </w:r>
      <w:r w:rsidR="00B6318E">
        <w:t xml:space="preserve">que exigen agua, por ejemplo. Cloacas no. Luz, todos. Por supuesto. Arbolado. </w:t>
      </w:r>
      <w:r w:rsidR="00B20048">
        <w:t xml:space="preserve">Falta infraestructura de agua. Que tendría la posibilidad, porque la planta </w:t>
      </w:r>
      <w:r w:rsidR="003E4A35">
        <w:t>está acá</w:t>
      </w:r>
      <w:r w:rsidR="00B20048">
        <w:t>,</w:t>
      </w:r>
      <w:r w:rsidR="003E4A35">
        <w:t xml:space="preserve"> </w:t>
      </w:r>
      <w:r w:rsidR="00B20048">
        <w:t>¿</w:t>
      </w:r>
      <w:r w:rsidR="003E4A35">
        <w:t>no es cierto</w:t>
      </w:r>
      <w:r w:rsidR="00B20048">
        <w:t>?</w:t>
      </w:r>
      <w:r w:rsidR="003E4A35">
        <w:t xml:space="preserve"> </w:t>
      </w:r>
      <w:r w:rsidR="00B20048">
        <w:t>A</w:t>
      </w:r>
      <w:r w:rsidR="003E4A35">
        <w:t>cá ofrecieron</w:t>
      </w:r>
      <w:r w:rsidR="005A36DB">
        <w:t xml:space="preserve"> [agua],</w:t>
      </w:r>
      <w:r w:rsidR="003E4A35">
        <w:t xml:space="preserve"> pero </w:t>
      </w:r>
      <w:r w:rsidR="005A36DB">
        <w:t>un agua malísima nos ofrecía.</w:t>
      </w:r>
      <w:r w:rsidR="003E4A35">
        <w:t xml:space="preserve"> </w:t>
      </w:r>
      <w:r w:rsidR="005A36DB">
        <w:t>E</w:t>
      </w:r>
      <w:r w:rsidR="003E4A35">
        <w:t>ra clorada</w:t>
      </w:r>
      <w:r w:rsidR="000F3EE7">
        <w:t>.</w:t>
      </w:r>
      <w:r w:rsidR="003E4A35">
        <w:t xml:space="preserve"> </w:t>
      </w:r>
      <w:r w:rsidR="000F3EE7">
        <w:t>N</w:t>
      </w:r>
      <w:r w:rsidR="003E4A35">
        <w:t xml:space="preserve">o teníamos ganas de anotarnos </w:t>
      </w:r>
      <w:r w:rsidR="000F3EE7">
        <w:t>en esa.</w:t>
      </w:r>
    </w:p>
    <w:p w14:paraId="186108C1" w14:textId="3771BB7A" w:rsidR="00E9440B" w:rsidRDefault="000F3EE7" w:rsidP="00207C86">
      <w:pPr>
        <w:spacing w:after="0" w:line="360" w:lineRule="auto"/>
        <w:jc w:val="both"/>
      </w:pPr>
      <w:r>
        <w:t xml:space="preserve">I2: cuando él [I1] empezó el loteo, </w:t>
      </w:r>
      <w:r w:rsidR="003E4A35">
        <w:t>era más fácil</w:t>
      </w:r>
      <w:r>
        <w:t>.</w:t>
      </w:r>
      <w:r w:rsidR="003E4A35">
        <w:t xml:space="preserve"> </w:t>
      </w:r>
      <w:r>
        <w:t>H</w:t>
      </w:r>
      <w:r w:rsidR="003E4A35">
        <w:t>oy</w:t>
      </w:r>
      <w:r>
        <w:t xml:space="preserve">, estudio de </w:t>
      </w:r>
      <w:r w:rsidR="003E4A35">
        <w:t>impacto hídrico y estudio de impacto ambiental</w:t>
      </w:r>
      <w:r w:rsidR="00E6068D">
        <w:t>,</w:t>
      </w:r>
      <w:r w:rsidR="003E4A35">
        <w:t xml:space="preserve"> prefactibilidad eléctrica</w:t>
      </w:r>
      <w:r w:rsidR="00E6068D">
        <w:t>…</w:t>
      </w:r>
      <w:r w:rsidR="003E4A35">
        <w:t xml:space="preserve"> </w:t>
      </w:r>
      <w:r w:rsidR="00E6068D">
        <w:t>S</w:t>
      </w:r>
      <w:r w:rsidR="003E4A35">
        <w:t>on</w:t>
      </w:r>
      <w:r w:rsidR="00E6068D">
        <w:t>…</w:t>
      </w:r>
      <w:r w:rsidR="003E4A35">
        <w:t xml:space="preserve"> </w:t>
      </w:r>
      <w:r w:rsidR="00E11AEC">
        <w:t>Para</w:t>
      </w:r>
      <w:r w:rsidR="00E6068D">
        <w:t xml:space="preserve"> </w:t>
      </w:r>
      <w:r w:rsidR="003E4A35">
        <w:t>esos cuatro lotes que yo te digo</w:t>
      </w:r>
      <w:r w:rsidR="00E6068D">
        <w:t>,</w:t>
      </w:r>
      <w:r w:rsidR="003E4A35">
        <w:t xml:space="preserve"> tenés que estar dando vuelta por varios</w:t>
      </w:r>
      <w:r w:rsidR="00442229">
        <w:t>…</w:t>
      </w:r>
      <w:r w:rsidR="003E4A35">
        <w:t xml:space="preserve"> </w:t>
      </w:r>
      <w:r w:rsidR="00442229">
        <w:t xml:space="preserve">Aproveché </w:t>
      </w:r>
      <w:r w:rsidR="003E4A35">
        <w:t xml:space="preserve">el estudio </w:t>
      </w:r>
      <w:r w:rsidR="00442229">
        <w:t xml:space="preserve">de </w:t>
      </w:r>
      <w:r w:rsidR="003E4A35">
        <w:t>impacto hídrico</w:t>
      </w:r>
      <w:r w:rsidR="00442229">
        <w:t>,</w:t>
      </w:r>
      <w:r w:rsidR="003E4A35">
        <w:t xml:space="preserve"> que lo hizo un primo</w:t>
      </w:r>
      <w:r w:rsidR="00AF278C">
        <w:t xml:space="preserve">. Me hizo </w:t>
      </w:r>
      <w:r w:rsidR="002B24E9">
        <w:t xml:space="preserve">una </w:t>
      </w:r>
      <w:r w:rsidR="003E4A35">
        <w:t>nota avalando el trabajo de impacto</w:t>
      </w:r>
      <w:r w:rsidR="00AF278C">
        <w:t>. Con eso</w:t>
      </w:r>
      <w:r w:rsidR="003E4A35">
        <w:t xml:space="preserve"> pude avanzar</w:t>
      </w:r>
      <w:r w:rsidR="00AF278C">
        <w:t>.</w:t>
      </w:r>
      <w:r w:rsidR="003E4A35">
        <w:t xml:space="preserve"> </w:t>
      </w:r>
      <w:r w:rsidR="00AF278C">
        <w:t>S</w:t>
      </w:r>
      <w:r w:rsidR="003E4A35">
        <w:t>i no</w:t>
      </w:r>
      <w:r w:rsidR="00AF278C">
        <w:t>,</w:t>
      </w:r>
      <w:r w:rsidR="003E4A35">
        <w:t xml:space="preserve"> era un gasto muy grande</w:t>
      </w:r>
      <w:r w:rsidR="00AF278C">
        <w:t xml:space="preserve"> y </w:t>
      </w:r>
      <w:r w:rsidR="003E4A35">
        <w:t>estábamos pensando en no seguir la subdivisión por cuatro lotes</w:t>
      </w:r>
      <w:r w:rsidR="00E9440B">
        <w:t xml:space="preserve">. Te digo, </w:t>
      </w:r>
      <w:r w:rsidR="003E4A35">
        <w:t>son costos muy grandes al momento de hacer todo</w:t>
      </w:r>
      <w:r w:rsidR="00E9440B">
        <w:t>.</w:t>
      </w:r>
      <w:r w:rsidR="003E4A35">
        <w:t xml:space="preserve"> </w:t>
      </w:r>
      <w:r w:rsidR="00E9440B">
        <w:t>Y</w:t>
      </w:r>
      <w:r w:rsidR="003E4A35">
        <w:t xml:space="preserve"> son exigentes</w:t>
      </w:r>
      <w:r w:rsidR="00E9440B">
        <w:t>.</w:t>
      </w:r>
    </w:p>
    <w:p w14:paraId="69C4D18E" w14:textId="77777777" w:rsidR="00E9440B" w:rsidRDefault="00E9440B" w:rsidP="00207C86">
      <w:pPr>
        <w:spacing w:after="0" w:line="360" w:lineRule="auto"/>
        <w:jc w:val="both"/>
      </w:pPr>
    </w:p>
    <w:p w14:paraId="62B0363A" w14:textId="285A1EC2" w:rsidR="00E9440B" w:rsidRPr="00E9440B" w:rsidRDefault="00E9440B" w:rsidP="00207C86">
      <w:pPr>
        <w:spacing w:after="0" w:line="360" w:lineRule="auto"/>
        <w:jc w:val="both"/>
        <w:rPr>
          <w:b/>
          <w:bCs/>
        </w:rPr>
      </w:pPr>
      <w:r w:rsidRPr="00E9440B">
        <w:rPr>
          <w:b/>
          <w:bCs/>
        </w:rPr>
        <w:t>Varios entrevistados coinciden en que</w:t>
      </w:r>
      <w:r w:rsidR="007C4C20">
        <w:rPr>
          <w:b/>
          <w:bCs/>
        </w:rPr>
        <w:t>,</w:t>
      </w:r>
      <w:r w:rsidRPr="00E9440B">
        <w:rPr>
          <w:b/>
          <w:bCs/>
        </w:rPr>
        <w:t xml:space="preserve"> a nivel provincial</w:t>
      </w:r>
      <w:r w:rsidR="007C4C20">
        <w:rPr>
          <w:b/>
          <w:bCs/>
        </w:rPr>
        <w:t>,</w:t>
      </w:r>
      <w:r w:rsidRPr="00E9440B">
        <w:rPr>
          <w:b/>
          <w:bCs/>
        </w:rPr>
        <w:t xml:space="preserve"> las regulaciones serían más minuciosas</w:t>
      </w:r>
    </w:p>
    <w:p w14:paraId="02D5CAE9" w14:textId="77777777" w:rsidR="00E9440B" w:rsidRDefault="00E9440B" w:rsidP="00207C86">
      <w:pPr>
        <w:spacing w:after="0" w:line="360" w:lineRule="auto"/>
        <w:jc w:val="both"/>
      </w:pPr>
      <w:r>
        <w:t>I2: s</w:t>
      </w:r>
      <w:r w:rsidR="003E4A35">
        <w:t>í</w:t>
      </w:r>
      <w:r>
        <w:t>.</w:t>
      </w:r>
    </w:p>
    <w:p w14:paraId="47F34540" w14:textId="3D9CF67A" w:rsidR="007C4C20" w:rsidRDefault="00E9440B" w:rsidP="00207C86">
      <w:pPr>
        <w:spacing w:after="0" w:line="360" w:lineRule="auto"/>
        <w:jc w:val="both"/>
      </w:pPr>
      <w:r>
        <w:t xml:space="preserve">I1: </w:t>
      </w:r>
      <w:r w:rsidR="003E4A35">
        <w:t xml:space="preserve"> </w:t>
      </w:r>
      <w:r w:rsidR="004E3B86">
        <w:t>impacto hídrico</w:t>
      </w:r>
      <w:r w:rsidR="002B24E9">
        <w:t>. D</w:t>
      </w:r>
      <w:r w:rsidR="003E4A35">
        <w:t>espués de la inundación</w:t>
      </w:r>
      <w:r w:rsidR="002B24E9">
        <w:t xml:space="preserve"> [2003]</w:t>
      </w:r>
      <w:r w:rsidR="004E3B86">
        <w:t>,</w:t>
      </w:r>
      <w:r w:rsidR="003E4A35">
        <w:t xml:space="preserve"> se pusieron </w:t>
      </w:r>
      <w:r w:rsidR="004E3B86">
        <w:t>muy firmes. A</w:t>
      </w:r>
      <w:r w:rsidR="003E4A35">
        <w:t xml:space="preserve">ntes, </w:t>
      </w:r>
      <w:r w:rsidR="004E3B86">
        <w:t xml:space="preserve">en el primer loteo y en el segundo, </w:t>
      </w:r>
      <w:r w:rsidR="003E4A35">
        <w:t xml:space="preserve">no tuvimos </w:t>
      </w:r>
      <w:r w:rsidR="004E3B86">
        <w:t xml:space="preserve">[que realizar] </w:t>
      </w:r>
      <w:r w:rsidR="003E4A35">
        <w:t xml:space="preserve">impacto </w:t>
      </w:r>
      <w:r w:rsidR="004E3B86">
        <w:t xml:space="preserve">hídrico. </w:t>
      </w:r>
    </w:p>
    <w:p w14:paraId="13D71C29" w14:textId="38A91DFD" w:rsidR="007C4C20" w:rsidRDefault="007C4C20" w:rsidP="00207C86">
      <w:pPr>
        <w:spacing w:after="0" w:line="360" w:lineRule="auto"/>
        <w:jc w:val="both"/>
      </w:pPr>
      <w:r>
        <w:lastRenderedPageBreak/>
        <w:t xml:space="preserve">I2: </w:t>
      </w:r>
      <w:r w:rsidR="003E4A35">
        <w:t>después</w:t>
      </w:r>
      <w:r>
        <w:t>,</w:t>
      </w:r>
      <w:r w:rsidR="003E4A35">
        <w:t xml:space="preserve"> el que se inunda</w:t>
      </w:r>
      <w:r>
        <w:t>,</w:t>
      </w:r>
      <w:r w:rsidR="003E4A35">
        <w:t xml:space="preserve"> va a reclamar a la </w:t>
      </w:r>
      <w:r>
        <w:t>M</w:t>
      </w:r>
      <w:r w:rsidR="003E4A35">
        <w:t>unicipalidad, es</w:t>
      </w:r>
      <w:r>
        <w:t>e</w:t>
      </w:r>
      <w:r w:rsidR="003E4A35">
        <w:t xml:space="preserve"> </w:t>
      </w:r>
      <w:r>
        <w:t xml:space="preserve">es </w:t>
      </w:r>
      <w:r w:rsidR="003E4A35">
        <w:t>el problema. Nosotros tuvimos</w:t>
      </w:r>
      <w:r>
        <w:t>,</w:t>
      </w:r>
      <w:r w:rsidR="003E4A35">
        <w:t xml:space="preserve"> en el 2007</w:t>
      </w:r>
      <w:r>
        <w:t>, que</w:t>
      </w:r>
      <w:r w:rsidR="003E4A35">
        <w:t xml:space="preserve"> llovió mucho</w:t>
      </w:r>
      <w:r>
        <w:t>.</w:t>
      </w:r>
      <w:r w:rsidR="003E4A35">
        <w:t xml:space="preserve"> </w:t>
      </w:r>
      <w:r>
        <w:t>N</w:t>
      </w:r>
      <w:r w:rsidR="003E4A35">
        <w:t>o estaba</w:t>
      </w:r>
      <w:r>
        <w:t>n</w:t>
      </w:r>
      <w:r w:rsidR="003E4A35">
        <w:t xml:space="preserve"> prendidas las bombas y bueno, nosotros tuvimos agua en los terrenos</w:t>
      </w:r>
      <w:r>
        <w:t>.</w:t>
      </w:r>
    </w:p>
    <w:p w14:paraId="0582CCAA" w14:textId="36E5CDCF" w:rsidR="003E4A35" w:rsidRDefault="002C33F0" w:rsidP="00207C86">
      <w:pPr>
        <w:spacing w:after="0" w:line="360" w:lineRule="auto"/>
        <w:jc w:val="both"/>
      </w:pPr>
      <w:r>
        <w:t xml:space="preserve">En veinte años, </w:t>
      </w:r>
      <w:r w:rsidR="005661D2">
        <w:t xml:space="preserve">[NOMBRE BARRIO] tuvo un auge increíble. </w:t>
      </w:r>
      <w:r w:rsidR="00425D5C">
        <w:t>Tengo amigos con cuatro hijos que viven en el fondo de</w:t>
      </w:r>
      <w:r w:rsidR="006570E5">
        <w:t xml:space="preserve"> [NOMBRE LOCALIDAD]. Van y vienen [a Santa Fe]. Y es una vida que no lo pueden creer [por las distancias].</w:t>
      </w:r>
    </w:p>
    <w:p w14:paraId="05F24950" w14:textId="31FE04F2" w:rsidR="003E4A35" w:rsidRDefault="00DA2880" w:rsidP="00207C86">
      <w:pPr>
        <w:spacing w:after="0" w:line="360" w:lineRule="auto"/>
        <w:jc w:val="both"/>
      </w:pPr>
      <w:r>
        <w:t>I1: tuvimos que hacer bastantes sacrificios [para llevar a los chicos a la escuela]. Ahora no me mueve nadie</w:t>
      </w:r>
      <w:r w:rsidR="00602B52">
        <w:t xml:space="preserve"> de acá</w:t>
      </w:r>
      <w:r>
        <w:t xml:space="preserve">. </w:t>
      </w:r>
    </w:p>
    <w:p w14:paraId="69F2473B" w14:textId="77777777" w:rsidR="00DE2D38" w:rsidRDefault="00DE2D38" w:rsidP="00207C86">
      <w:pPr>
        <w:spacing w:after="0" w:line="360" w:lineRule="auto"/>
        <w:jc w:val="both"/>
      </w:pPr>
    </w:p>
    <w:p w14:paraId="342215BA" w14:textId="6F1ECA1F" w:rsidR="00DE2D38" w:rsidRPr="00E34252" w:rsidRDefault="00E34252" w:rsidP="00207C86">
      <w:pPr>
        <w:spacing w:after="0" w:line="360" w:lineRule="auto"/>
        <w:jc w:val="both"/>
        <w:rPr>
          <w:b/>
          <w:bCs/>
        </w:rPr>
      </w:pPr>
      <w:r w:rsidRPr="00E34252">
        <w:rPr>
          <w:b/>
          <w:bCs/>
        </w:rPr>
        <w:t>¿Ustedes se encargaban de la comercialización de los lotes o la delegaban en inmobiliarias?</w:t>
      </w:r>
    </w:p>
    <w:p w14:paraId="328854DC" w14:textId="77777777" w:rsidR="002000C5" w:rsidRDefault="009A7265" w:rsidP="00207C86">
      <w:pPr>
        <w:spacing w:after="0" w:line="360" w:lineRule="auto"/>
        <w:jc w:val="both"/>
      </w:pPr>
      <w:r>
        <w:t>I1: la h</w:t>
      </w:r>
      <w:r w:rsidR="003E4A35">
        <w:t>acíamos nosotros por nuestra cuenta</w:t>
      </w:r>
      <w:r>
        <w:t>.</w:t>
      </w:r>
      <w:r w:rsidR="003E4A35">
        <w:t xml:space="preserve"> </w:t>
      </w:r>
      <w:r>
        <w:t>U</w:t>
      </w:r>
      <w:r w:rsidR="003E4A35">
        <w:t>na forma</w:t>
      </w:r>
      <w:r>
        <w:t>,</w:t>
      </w:r>
      <w:r w:rsidR="003E4A35">
        <w:t xml:space="preserve"> y</w:t>
      </w:r>
      <w:r>
        <w:t>a</w:t>
      </w:r>
      <w:r w:rsidR="003E4A35">
        <w:t xml:space="preserve"> te digo</w:t>
      </w:r>
      <w:r>
        <w:t>.</w:t>
      </w:r>
      <w:r w:rsidR="003E4A35">
        <w:t xml:space="preserve"> </w:t>
      </w:r>
      <w:r>
        <w:t>N</w:t>
      </w:r>
      <w:r w:rsidR="003E4A35">
        <w:t xml:space="preserve">osotros </w:t>
      </w:r>
      <w:r w:rsidR="0031334C">
        <w:t xml:space="preserve">ofrecíamos a </w:t>
      </w:r>
      <w:r w:rsidR="003E4A35">
        <w:t>las amistades.</w:t>
      </w:r>
      <w:r w:rsidR="0031334C">
        <w:t xml:space="preserve"> </w:t>
      </w:r>
      <w:r w:rsidR="003E4A35">
        <w:t>Si venía gente de afuera</w:t>
      </w:r>
      <w:r w:rsidR="0031334C">
        <w:t>,</w:t>
      </w:r>
      <w:r w:rsidR="003E4A35">
        <w:t xml:space="preserve"> también no</w:t>
      </w:r>
      <w:r w:rsidR="0031334C">
        <w:t>s</w:t>
      </w:r>
      <w:r w:rsidR="003E4A35">
        <w:t xml:space="preserve"> </w:t>
      </w:r>
      <w:r w:rsidR="0031334C">
        <w:t xml:space="preserve">fijábamos </w:t>
      </w:r>
      <w:r w:rsidR="00B31FC3">
        <w:t>qué</w:t>
      </w:r>
      <w:r w:rsidR="0031334C">
        <w:t xml:space="preserve"> </w:t>
      </w:r>
      <w:r w:rsidR="003E4A35">
        <w:t>nivel</w:t>
      </w:r>
      <w:r w:rsidR="0031334C">
        <w:t>.</w:t>
      </w:r>
      <w:r w:rsidR="003E4A35">
        <w:t xml:space="preserve"> </w:t>
      </w:r>
      <w:r w:rsidR="0031334C">
        <w:t>S</w:t>
      </w:r>
      <w:r w:rsidR="003E4A35">
        <w:t xml:space="preserve">i va a </w:t>
      </w:r>
      <w:r w:rsidR="0031334C">
        <w:t xml:space="preserve">hacer </w:t>
      </w:r>
      <w:r w:rsidR="003E4A35">
        <w:t xml:space="preserve">un rancho y va a quedar rancho o </w:t>
      </w:r>
      <w:r w:rsidR="00B31FC3">
        <w:t xml:space="preserve">va a hacer </w:t>
      </w:r>
      <w:r w:rsidR="003E4A35">
        <w:t>una pieza y baño y después va creciendo</w:t>
      </w:r>
      <w:r w:rsidR="00B31FC3">
        <w:t>. Porque pasó eso.</w:t>
      </w:r>
      <w:r w:rsidR="003E4A35">
        <w:t xml:space="preserve"> Se hizo un lindo lugar</w:t>
      </w:r>
      <w:r w:rsidR="00B31FC3">
        <w:t>.</w:t>
      </w:r>
      <w:r w:rsidR="003E4A35">
        <w:t xml:space="preserve"> </w:t>
      </w:r>
      <w:r w:rsidR="00B31FC3">
        <w:t>L</w:t>
      </w:r>
      <w:r w:rsidR="003E4A35">
        <w:t>indas casas</w:t>
      </w:r>
      <w:r w:rsidR="00B31FC3">
        <w:t>.</w:t>
      </w:r>
      <w:r w:rsidR="003E4A35">
        <w:t xml:space="preserve"> </w:t>
      </w:r>
      <w:r w:rsidR="00B31FC3">
        <w:t>N</w:t>
      </w:r>
      <w:r w:rsidR="003E4A35">
        <w:t xml:space="preserve">o sé si </w:t>
      </w:r>
      <w:r w:rsidR="00B31FC3">
        <w:t xml:space="preserve">tendrás </w:t>
      </w:r>
      <w:r w:rsidR="003E4A35">
        <w:t>un minuto</w:t>
      </w:r>
      <w:r w:rsidR="00B31FC3">
        <w:t>.</w:t>
      </w:r>
      <w:r w:rsidR="003E4A35">
        <w:t xml:space="preserve"> </w:t>
      </w:r>
      <w:r w:rsidR="00B31FC3">
        <w:t>D</w:t>
      </w:r>
      <w:r w:rsidR="003E4A35">
        <w:t>a</w:t>
      </w:r>
      <w:r w:rsidR="00B31FC3">
        <w:t>t</w:t>
      </w:r>
      <w:r w:rsidR="003E4A35">
        <w:t>e una vueltita</w:t>
      </w:r>
      <w:r w:rsidR="00B31FC3">
        <w:t>.</w:t>
      </w:r>
      <w:r w:rsidR="003E4A35">
        <w:t xml:space="preserve"> </w:t>
      </w:r>
      <w:r w:rsidR="00B31FC3">
        <w:t>V</w:t>
      </w:r>
      <w:r w:rsidR="003E4A35">
        <w:t>as a ver qué lindo el nivel de cas</w:t>
      </w:r>
      <w:r w:rsidR="0035255F">
        <w:t>as. D</w:t>
      </w:r>
      <w:r w:rsidR="003E4A35">
        <w:t>espués nosotros</w:t>
      </w:r>
      <w:r w:rsidR="0035255F">
        <w:t>,</w:t>
      </w:r>
      <w:r w:rsidR="003E4A35">
        <w:t xml:space="preserve"> por ejemplo, te demuestra lo que es un lote grande. Nosotros</w:t>
      </w:r>
      <w:r w:rsidR="00DC6CD6">
        <w:t>,</w:t>
      </w:r>
      <w:r w:rsidR="003E4A35">
        <w:t xml:space="preserve"> muchísimos lotes</w:t>
      </w:r>
      <w:r w:rsidR="00DC6CD6">
        <w:t>, h</w:t>
      </w:r>
      <w:r w:rsidR="003E4A35">
        <w:t>emos dejado lotes entre medio</w:t>
      </w:r>
      <w:r w:rsidR="00DC6CD6">
        <w:t>,</w:t>
      </w:r>
      <w:r w:rsidR="003E4A35">
        <w:t xml:space="preserve"> por ejemplo</w:t>
      </w:r>
      <w:r w:rsidR="00DC6CD6">
        <w:t>,</w:t>
      </w:r>
      <w:r w:rsidR="003E4A35">
        <w:t xml:space="preserve"> y se han agrandado</w:t>
      </w:r>
      <w:r w:rsidR="00DC6CD6">
        <w:t>.</w:t>
      </w:r>
      <w:r w:rsidR="003E4A35">
        <w:t xml:space="preserve"> </w:t>
      </w:r>
      <w:r w:rsidR="00DC6CD6">
        <w:t>H</w:t>
      </w:r>
      <w:r w:rsidR="003E4A35">
        <w:t>ay gente que tiene dos lotes acá, por ejemplo</w:t>
      </w:r>
      <w:r w:rsidR="00DC6CD6">
        <w:t>.</w:t>
      </w:r>
      <w:r w:rsidR="003E4A35">
        <w:t xml:space="preserve"> </w:t>
      </w:r>
      <w:r w:rsidR="00DC6CD6">
        <w:t>E</w:t>
      </w:r>
      <w:r w:rsidR="003E4A35">
        <w:t>ntre dos compraron uno y dividieron</w:t>
      </w:r>
      <w:r w:rsidR="00DC6CD6">
        <w:t xml:space="preserve">. Hay gente que </w:t>
      </w:r>
      <w:r w:rsidR="003E4A35">
        <w:t>vio chicos los lotes todavía</w:t>
      </w:r>
      <w:r w:rsidR="002000C5">
        <w:t>.</w:t>
      </w:r>
      <w:r w:rsidR="003E4A35">
        <w:t xml:space="preserve"> </w:t>
      </w:r>
      <w:r w:rsidR="002000C5">
        <w:t>H</w:t>
      </w:r>
      <w:r w:rsidR="003E4A35">
        <w:t>ace</w:t>
      </w:r>
      <w:r w:rsidR="002000C5">
        <w:t xml:space="preserve">n </w:t>
      </w:r>
      <w:r w:rsidR="003E4A35">
        <w:t>una cancha de tenis</w:t>
      </w:r>
      <w:r w:rsidR="002000C5">
        <w:t>.</w:t>
      </w:r>
      <w:r w:rsidR="003E4A35">
        <w:t xml:space="preserve"> </w:t>
      </w:r>
      <w:r w:rsidR="002000C5">
        <w:t>S</w:t>
      </w:r>
      <w:r w:rsidR="003E4A35">
        <w:t>e les terminó el espacio</w:t>
      </w:r>
      <w:r w:rsidR="002000C5">
        <w:t xml:space="preserve"> y</w:t>
      </w:r>
      <w:r w:rsidR="003E4A35">
        <w:t xml:space="preserve"> entonces vuelven a comprar para agrandar</w:t>
      </w:r>
      <w:r w:rsidR="002000C5">
        <w:t>.</w:t>
      </w:r>
      <w:r w:rsidR="003E4A35">
        <w:t xml:space="preserve"> </w:t>
      </w:r>
    </w:p>
    <w:p w14:paraId="4641F2C1" w14:textId="77777777" w:rsidR="002000C5" w:rsidRDefault="002000C5" w:rsidP="00207C86">
      <w:pPr>
        <w:spacing w:after="0" w:line="360" w:lineRule="auto"/>
        <w:jc w:val="both"/>
      </w:pPr>
    </w:p>
    <w:p w14:paraId="68613F4C" w14:textId="45261397" w:rsidR="003E4A35" w:rsidRPr="00BE2CCC" w:rsidRDefault="00BE2CCC" w:rsidP="00207C86">
      <w:pPr>
        <w:spacing w:after="0" w:line="360" w:lineRule="auto"/>
        <w:jc w:val="both"/>
        <w:rPr>
          <w:b/>
          <w:bCs/>
        </w:rPr>
      </w:pPr>
      <w:r w:rsidRPr="00BE2CCC">
        <w:rPr>
          <w:b/>
          <w:bCs/>
        </w:rPr>
        <w:t xml:space="preserve">Por </w:t>
      </w:r>
      <w:r w:rsidR="003E4A35" w:rsidRPr="00BE2CCC">
        <w:rPr>
          <w:b/>
          <w:bCs/>
        </w:rPr>
        <w:t xml:space="preserve">el perfil de estos loteos, </w:t>
      </w:r>
      <w:r w:rsidRPr="00BE2CCC">
        <w:rPr>
          <w:b/>
          <w:bCs/>
        </w:rPr>
        <w:t>n</w:t>
      </w:r>
      <w:r w:rsidR="003E4A35" w:rsidRPr="00BE2CCC">
        <w:rPr>
          <w:b/>
          <w:bCs/>
        </w:rPr>
        <w:t>o hacía falta mucha estrategia de comercialización</w:t>
      </w:r>
    </w:p>
    <w:p w14:paraId="511BFC4E" w14:textId="535432CD" w:rsidR="003E4A35" w:rsidRDefault="00BE2CCC" w:rsidP="00207C86">
      <w:pPr>
        <w:spacing w:after="0" w:line="360" w:lineRule="auto"/>
        <w:jc w:val="both"/>
      </w:pPr>
      <w:r>
        <w:t xml:space="preserve">I1: no, al contrario. </w:t>
      </w:r>
      <w:r w:rsidR="005128A6">
        <w:t xml:space="preserve">Ya te digo que elegíamos nosotros los… Muy poca financiación, lamentablemente. </w:t>
      </w:r>
      <w:r w:rsidR="009377C1">
        <w:t xml:space="preserve">Siempre nos tocaron épocas como esta. Ahora </w:t>
      </w:r>
      <w:r w:rsidR="00691F8E">
        <w:t xml:space="preserve">no haríamos </w:t>
      </w:r>
      <w:r w:rsidR="009377C1">
        <w:t>una financiación en dólares</w:t>
      </w:r>
      <w:r w:rsidR="00691F8E">
        <w:t>.</w:t>
      </w:r>
      <w:r w:rsidR="009377C1">
        <w:t xml:space="preserve"> </w:t>
      </w:r>
      <w:r w:rsidR="00691F8E">
        <w:t>E</w:t>
      </w:r>
      <w:r w:rsidR="009377C1">
        <w:t xml:space="preserve">s difícil hacerla. </w:t>
      </w:r>
      <w:r w:rsidR="00691F8E">
        <w:t xml:space="preserve">En plata [pesos], imposible hacerla. </w:t>
      </w:r>
      <w:r w:rsidR="00BA5E0B">
        <w:t>Dábamos poco plazo y vendíamos de contado</w:t>
      </w:r>
      <w:r w:rsidR="00D84D52">
        <w:t>, muchísimo</w:t>
      </w:r>
      <w:r w:rsidR="00BA5E0B">
        <w:t xml:space="preserve">. </w:t>
      </w:r>
    </w:p>
    <w:p w14:paraId="2000B3E1" w14:textId="77777777" w:rsidR="005128A6" w:rsidRDefault="005128A6" w:rsidP="00207C86">
      <w:pPr>
        <w:spacing w:after="0" w:line="360" w:lineRule="auto"/>
        <w:jc w:val="both"/>
      </w:pPr>
    </w:p>
    <w:p w14:paraId="68A632B5" w14:textId="77777777" w:rsidR="00BA5E0B" w:rsidRDefault="00BA5E0B" w:rsidP="00207C86">
      <w:pPr>
        <w:spacing w:after="0" w:line="360" w:lineRule="auto"/>
        <w:jc w:val="both"/>
      </w:pPr>
      <w:r w:rsidRPr="00BA5E0B">
        <w:rPr>
          <w:b/>
          <w:bCs/>
        </w:rPr>
        <w:t>Contado y poca financiación</w:t>
      </w:r>
      <w:r>
        <w:t xml:space="preserve"> </w:t>
      </w:r>
    </w:p>
    <w:p w14:paraId="1B431A9B" w14:textId="77777777" w:rsidR="00715A7C" w:rsidRDefault="005B5137" w:rsidP="00D84D52">
      <w:pPr>
        <w:spacing w:after="0" w:line="360" w:lineRule="auto"/>
        <w:jc w:val="both"/>
      </w:pPr>
      <w:r>
        <w:t>I1: n</w:t>
      </w:r>
      <w:r w:rsidR="003E4A35">
        <w:t>osotros cobramos el valor real y muchos compraban así para tener la posibilidad de</w:t>
      </w:r>
      <w:r>
        <w:t>,</w:t>
      </w:r>
      <w:r w:rsidR="003E4A35">
        <w:t xml:space="preserve"> en poco tiempo</w:t>
      </w:r>
      <w:r>
        <w:t>,</w:t>
      </w:r>
      <w:r w:rsidR="003E4A35">
        <w:t xml:space="preserve"> tener el lote propio</w:t>
      </w:r>
      <w:r>
        <w:t>.</w:t>
      </w:r>
      <w:r w:rsidR="003E4A35">
        <w:t xml:space="preserve"> </w:t>
      </w:r>
      <w:r w:rsidR="00715A7C">
        <w:t xml:space="preserve">Nosotros que </w:t>
      </w:r>
      <w:r w:rsidR="003E4A35">
        <w:t>sabíamos lo que e</w:t>
      </w:r>
      <w:r w:rsidR="00715A7C">
        <w:t xml:space="preserve">s </w:t>
      </w:r>
      <w:r w:rsidR="003E4A35">
        <w:t xml:space="preserve">Argentina y todo, </w:t>
      </w:r>
      <w:r w:rsidR="00715A7C">
        <w:t>¿</w:t>
      </w:r>
      <w:r w:rsidR="003E4A35">
        <w:t xml:space="preserve">quién va a </w:t>
      </w:r>
      <w:r w:rsidR="00715A7C">
        <w:t xml:space="preserve">hacer </w:t>
      </w:r>
      <w:r w:rsidR="003E4A35">
        <w:t xml:space="preserve">un plan a </w:t>
      </w:r>
      <w:r w:rsidR="00715A7C">
        <w:t xml:space="preserve">veinte o treinta </w:t>
      </w:r>
      <w:r w:rsidR="003E4A35">
        <w:t>meses o más</w:t>
      </w:r>
      <w:r w:rsidR="00715A7C">
        <w:t>? Imposible. A</w:t>
      </w:r>
      <w:r w:rsidR="003E4A35">
        <w:t>cá</w:t>
      </w:r>
      <w:r w:rsidR="00715A7C">
        <w:t>,</w:t>
      </w:r>
      <w:r w:rsidR="003E4A35">
        <w:t xml:space="preserve"> imposible. </w:t>
      </w:r>
    </w:p>
    <w:p w14:paraId="0DAFFEBF" w14:textId="52417EB6" w:rsidR="003E4A35" w:rsidRDefault="00D84D52" w:rsidP="00064445">
      <w:pPr>
        <w:pStyle w:val="Listaconvietas"/>
        <w:numPr>
          <w:ilvl w:val="0"/>
          <w:numId w:val="0"/>
        </w:numPr>
        <w:spacing w:after="0" w:line="360" w:lineRule="auto"/>
        <w:jc w:val="both"/>
      </w:pPr>
      <w:r>
        <w:t xml:space="preserve">I2: ¿lo </w:t>
      </w:r>
      <w:proofErr w:type="spellStart"/>
      <w:r>
        <w:t>conocés</w:t>
      </w:r>
      <w:proofErr w:type="spellEnd"/>
      <w:r>
        <w:t xml:space="preserve"> a [NOMBRE PROPIO]? Él hizo el loteo de [NOMBRE LOCALIDAD]. Me dio algunos lotes [para vender]. El problema es que hizo lotes chicos para empleados… Policías… El problema es que no los pueden pagar. Con la morosidad, no puede terminar el tema de la electrificación. Al no tener plata para seguir, la gente [los compradores] fue a la Comuna. Le armaron un lío terrible. En </w:t>
      </w:r>
      <w:proofErr w:type="spellStart"/>
      <w:r>
        <w:t>el</w:t>
      </w:r>
      <w:proofErr w:type="spellEnd"/>
      <w:r>
        <w:t xml:space="preserve"> mientras tanto, tenés que bailar sobre brasas… Lo de [NOMBRE PROPIO] es para escucharlo porque tiene otra realidad a lo actual de estar lidiando con inflación, gente que no te paga... [NOMBRE PROPIO] </w:t>
      </w:r>
      <w:r w:rsidR="003E4A35">
        <w:t>terminaba de hacer la infraestructura de</w:t>
      </w:r>
      <w:r w:rsidR="00064445">
        <w:t>l loteo y</w:t>
      </w:r>
      <w:r w:rsidR="003E4A35">
        <w:t xml:space="preserve"> </w:t>
      </w:r>
      <w:r w:rsidR="00064445">
        <w:t>se vendían</w:t>
      </w:r>
      <w:r w:rsidR="003E4A35">
        <w:t xml:space="preserve"> de otra manera porque había estabilidad</w:t>
      </w:r>
      <w:r w:rsidR="00064445">
        <w:t>.</w:t>
      </w:r>
      <w:r w:rsidR="003E4A35">
        <w:t xml:space="preserve"> </w:t>
      </w:r>
      <w:r w:rsidR="00064445">
        <w:t>E</w:t>
      </w:r>
      <w:r w:rsidR="003E4A35">
        <w:t>n la linda estabilidad es el tema</w:t>
      </w:r>
      <w:r w:rsidR="00064445">
        <w:t>.</w:t>
      </w:r>
      <w:r w:rsidR="003E4A35">
        <w:t xml:space="preserve"> </w:t>
      </w:r>
      <w:r w:rsidR="00064445">
        <w:t>E</w:t>
      </w:r>
      <w:r w:rsidR="003E4A35">
        <w:t>s bailar</w:t>
      </w:r>
      <w:r w:rsidR="00064445">
        <w:t>…</w:t>
      </w:r>
    </w:p>
    <w:p w14:paraId="33CCAD3E" w14:textId="77777777" w:rsidR="003E4A35" w:rsidRDefault="003E4A35" w:rsidP="00207C86">
      <w:pPr>
        <w:spacing w:after="0" w:line="360" w:lineRule="auto"/>
        <w:jc w:val="both"/>
      </w:pPr>
    </w:p>
    <w:p w14:paraId="36B09DA3" w14:textId="1858DF89" w:rsidR="00064445" w:rsidRPr="00064445" w:rsidRDefault="00064445" w:rsidP="00207C86">
      <w:pPr>
        <w:spacing w:after="0" w:line="360" w:lineRule="auto"/>
        <w:jc w:val="both"/>
        <w:rPr>
          <w:b/>
          <w:bCs/>
        </w:rPr>
      </w:pPr>
      <w:r w:rsidRPr="00064445">
        <w:rPr>
          <w:b/>
          <w:bCs/>
        </w:rPr>
        <w:t>Entiendo l</w:t>
      </w:r>
      <w:r w:rsidR="003E4A35" w:rsidRPr="00064445">
        <w:rPr>
          <w:b/>
          <w:bCs/>
        </w:rPr>
        <w:t>a preventa está prohibida</w:t>
      </w:r>
      <w:r>
        <w:rPr>
          <w:b/>
          <w:bCs/>
        </w:rPr>
        <w:t>,</w:t>
      </w:r>
      <w:r w:rsidR="003E4A35" w:rsidRPr="00064445">
        <w:rPr>
          <w:b/>
          <w:bCs/>
        </w:rPr>
        <w:t xml:space="preserve"> pero se hace igual porque es una forma de financiar</w:t>
      </w:r>
      <w:r w:rsidRPr="00064445">
        <w:rPr>
          <w:b/>
          <w:bCs/>
        </w:rPr>
        <w:t>…</w:t>
      </w:r>
    </w:p>
    <w:p w14:paraId="323F6C83" w14:textId="77777777" w:rsidR="00064445" w:rsidRDefault="00064445" w:rsidP="00207C86">
      <w:pPr>
        <w:spacing w:after="0" w:line="360" w:lineRule="auto"/>
        <w:jc w:val="both"/>
      </w:pPr>
      <w:r>
        <w:t>I2: por supuesto</w:t>
      </w:r>
    </w:p>
    <w:p w14:paraId="22A28969" w14:textId="77777777" w:rsidR="00064445" w:rsidRDefault="00064445" w:rsidP="00207C86">
      <w:pPr>
        <w:spacing w:after="0" w:line="360" w:lineRule="auto"/>
        <w:jc w:val="both"/>
      </w:pPr>
    </w:p>
    <w:p w14:paraId="0C79B327" w14:textId="1CDFEF05" w:rsidR="00064445" w:rsidRPr="00064445" w:rsidRDefault="00064445" w:rsidP="00207C86">
      <w:pPr>
        <w:spacing w:after="0" w:line="360" w:lineRule="auto"/>
        <w:jc w:val="both"/>
        <w:rPr>
          <w:b/>
          <w:bCs/>
        </w:rPr>
      </w:pPr>
      <w:r w:rsidRPr="00064445">
        <w:rPr>
          <w:b/>
          <w:bCs/>
        </w:rPr>
        <w:t xml:space="preserve">¿Sería lo que le pasó a esta persona? </w:t>
      </w:r>
      <w:proofErr w:type="spellStart"/>
      <w:r w:rsidRPr="00064445">
        <w:rPr>
          <w:b/>
          <w:bCs/>
        </w:rPr>
        <w:t>Prevendió</w:t>
      </w:r>
      <w:proofErr w:type="spellEnd"/>
      <w:r w:rsidRPr="00064445">
        <w:rPr>
          <w:b/>
          <w:bCs/>
        </w:rPr>
        <w:t xml:space="preserve"> </w:t>
      </w:r>
      <w:r w:rsidR="003E4A35" w:rsidRPr="00064445">
        <w:rPr>
          <w:b/>
          <w:bCs/>
        </w:rPr>
        <w:t>y</w:t>
      </w:r>
      <w:r w:rsidRPr="00064445">
        <w:rPr>
          <w:b/>
          <w:bCs/>
        </w:rPr>
        <w:t>…</w:t>
      </w:r>
    </w:p>
    <w:p w14:paraId="6401CC8F" w14:textId="02E3CBC0" w:rsidR="00064445" w:rsidRDefault="00064445" w:rsidP="00207C86">
      <w:pPr>
        <w:spacing w:after="0" w:line="360" w:lineRule="auto"/>
        <w:jc w:val="both"/>
      </w:pPr>
      <w:r>
        <w:t>I2: el problema es cuando vos das la posesión</w:t>
      </w:r>
    </w:p>
    <w:p w14:paraId="094B89F0" w14:textId="77777777" w:rsidR="00064445" w:rsidRDefault="00064445" w:rsidP="00207C86">
      <w:pPr>
        <w:spacing w:after="0" w:line="360" w:lineRule="auto"/>
        <w:jc w:val="both"/>
      </w:pPr>
    </w:p>
    <w:p w14:paraId="7A5BB742" w14:textId="3AD4974B" w:rsidR="00064445" w:rsidRDefault="00064445" w:rsidP="00207C86">
      <w:pPr>
        <w:spacing w:after="0" w:line="360" w:lineRule="auto"/>
        <w:jc w:val="both"/>
        <w:rPr>
          <w:b/>
          <w:bCs/>
        </w:rPr>
      </w:pPr>
      <w:r>
        <w:rPr>
          <w:b/>
          <w:bCs/>
        </w:rPr>
        <w:t>T</w:t>
      </w:r>
      <w:r w:rsidRPr="00064445">
        <w:rPr>
          <w:b/>
          <w:bCs/>
        </w:rPr>
        <w:t>ambién hay un problema con el Estado, que habría hecho la vista gor</w:t>
      </w:r>
      <w:r>
        <w:rPr>
          <w:b/>
          <w:bCs/>
        </w:rPr>
        <w:t>d</w:t>
      </w:r>
      <w:r w:rsidRPr="00064445">
        <w:rPr>
          <w:b/>
          <w:bCs/>
        </w:rPr>
        <w:t>a</w:t>
      </w:r>
    </w:p>
    <w:p w14:paraId="25361809" w14:textId="149361F8" w:rsidR="00064445" w:rsidRDefault="00064445" w:rsidP="00207C86">
      <w:pPr>
        <w:spacing w:after="0" w:line="360" w:lineRule="auto"/>
        <w:jc w:val="both"/>
      </w:pPr>
      <w:r>
        <w:t xml:space="preserve">I1: nosotros, </w:t>
      </w:r>
      <w:r w:rsidR="003E4A35">
        <w:t>en general, no lo hicimos nunca es</w:t>
      </w:r>
      <w:r>
        <w:t>o. S</w:t>
      </w:r>
      <w:r w:rsidR="003E4A35">
        <w:t>iempre teníamos nosotros la aprobación del loteo y después empezamos la venta</w:t>
      </w:r>
      <w:r>
        <w:t>.</w:t>
      </w:r>
      <w:r w:rsidR="003E4A35">
        <w:t xml:space="preserve"> </w:t>
      </w:r>
      <w:r>
        <w:t>M</w:t>
      </w:r>
      <w:r w:rsidR="003E4A35">
        <w:t>uy</w:t>
      </w:r>
      <w:r>
        <w:t xml:space="preserve"> </w:t>
      </w:r>
      <w:r w:rsidR="003E4A35">
        <w:t>poc</w:t>
      </w:r>
      <w:r>
        <w:t>o</w:t>
      </w:r>
      <w:r w:rsidR="003E4A35">
        <w:t>s</w:t>
      </w:r>
      <w:r>
        <w:t xml:space="preserve"> lotes vendimos así</w:t>
      </w:r>
      <w:r w:rsidR="003E4A35">
        <w:t xml:space="preserve"> porque era el hermano de mi cuñado</w:t>
      </w:r>
      <w:r>
        <w:t xml:space="preserve"> [por ejemplo]…</w:t>
      </w:r>
      <w:r w:rsidR="003E4A35">
        <w:t xml:space="preserve"> </w:t>
      </w:r>
      <w:r>
        <w:t>T</w:t>
      </w:r>
      <w:r w:rsidR="003E4A35">
        <w:t>odos sabiendo</w:t>
      </w:r>
      <w:r>
        <w:t>…</w:t>
      </w:r>
      <w:r w:rsidR="003E4A35">
        <w:t xml:space="preserve"> </w:t>
      </w:r>
      <w:r>
        <w:t>D</w:t>
      </w:r>
      <w:r w:rsidR="003E4A35">
        <w:t>e palabra</w:t>
      </w:r>
      <w:r>
        <w:t>.</w:t>
      </w:r>
      <w:r w:rsidR="003E4A35">
        <w:t xml:space="preserve"> </w:t>
      </w:r>
      <w:r>
        <w:t>N</w:t>
      </w:r>
      <w:r w:rsidR="003E4A35">
        <w:t>unca hicimos una venta</w:t>
      </w:r>
      <w:r>
        <w:t xml:space="preserve"> sin tener… Nadie nos reclamó y todo el mundo quedó conforme.</w:t>
      </w:r>
    </w:p>
    <w:p w14:paraId="19052DF8" w14:textId="77777777" w:rsidR="00064445" w:rsidRDefault="00064445" w:rsidP="00207C86">
      <w:pPr>
        <w:spacing w:after="0" w:line="360" w:lineRule="auto"/>
        <w:jc w:val="both"/>
      </w:pPr>
    </w:p>
    <w:p w14:paraId="17073DA8" w14:textId="08882EDA" w:rsidR="003E4A35" w:rsidRPr="00064445" w:rsidRDefault="00064445" w:rsidP="00207C86">
      <w:pPr>
        <w:spacing w:after="0" w:line="360" w:lineRule="auto"/>
        <w:jc w:val="both"/>
        <w:rPr>
          <w:b/>
          <w:bCs/>
        </w:rPr>
      </w:pPr>
      <w:r w:rsidRPr="00064445">
        <w:rPr>
          <w:b/>
          <w:bCs/>
        </w:rPr>
        <w:t>¿También dependerá del perfil del proyecto</w:t>
      </w:r>
      <w:r w:rsidR="003E4A35" w:rsidRPr="00064445">
        <w:rPr>
          <w:b/>
          <w:bCs/>
        </w:rPr>
        <w:t xml:space="preserve"> en cuestión</w:t>
      </w:r>
      <w:r w:rsidRPr="00064445">
        <w:rPr>
          <w:b/>
          <w:bCs/>
        </w:rPr>
        <w:t>?</w:t>
      </w:r>
      <w:r w:rsidR="003E4A35" w:rsidRPr="00064445">
        <w:rPr>
          <w:b/>
          <w:bCs/>
        </w:rPr>
        <w:t xml:space="preserve"> </w:t>
      </w:r>
      <w:r w:rsidRPr="00064445">
        <w:rPr>
          <w:b/>
          <w:bCs/>
        </w:rPr>
        <w:t>¿D</w:t>
      </w:r>
      <w:r w:rsidR="003E4A35" w:rsidRPr="00064445">
        <w:rPr>
          <w:b/>
          <w:bCs/>
        </w:rPr>
        <w:t xml:space="preserve">e cómo </w:t>
      </w:r>
      <w:r w:rsidRPr="00064445">
        <w:rPr>
          <w:b/>
          <w:bCs/>
        </w:rPr>
        <w:t>se lo piense? ¿P</w:t>
      </w:r>
      <w:r w:rsidR="003E4A35" w:rsidRPr="00064445">
        <w:rPr>
          <w:b/>
          <w:bCs/>
        </w:rPr>
        <w:t>ara qu</w:t>
      </w:r>
      <w:r w:rsidRPr="00064445">
        <w:rPr>
          <w:b/>
          <w:bCs/>
        </w:rPr>
        <w:t>é</w:t>
      </w:r>
      <w:r w:rsidR="003E4A35" w:rsidRPr="00064445">
        <w:rPr>
          <w:b/>
          <w:bCs/>
        </w:rPr>
        <w:t xml:space="preserve"> público</w:t>
      </w:r>
      <w:r w:rsidRPr="00064445">
        <w:rPr>
          <w:b/>
          <w:bCs/>
        </w:rPr>
        <w:t>?</w:t>
      </w:r>
      <w:r w:rsidR="003E4A35" w:rsidRPr="00064445">
        <w:rPr>
          <w:b/>
          <w:bCs/>
        </w:rPr>
        <w:t xml:space="preserve"> </w:t>
      </w:r>
      <w:r>
        <w:rPr>
          <w:b/>
          <w:bCs/>
        </w:rPr>
        <w:t>Otros entrevistados me comentaban que cuando buscan inversores, buscan gente que, si la inversión no es lucrativa, no pierda los ahorros de toda la vida</w:t>
      </w:r>
    </w:p>
    <w:p w14:paraId="42E43A77" w14:textId="77777777" w:rsidR="00064445" w:rsidRDefault="00064445" w:rsidP="00207C86">
      <w:pPr>
        <w:spacing w:after="0" w:line="360" w:lineRule="auto"/>
        <w:jc w:val="both"/>
      </w:pPr>
      <w:r>
        <w:t>I1: claro.</w:t>
      </w:r>
    </w:p>
    <w:p w14:paraId="6FCF3478" w14:textId="77777777" w:rsidR="00064445" w:rsidRDefault="00064445" w:rsidP="00207C86">
      <w:pPr>
        <w:spacing w:after="0" w:line="360" w:lineRule="auto"/>
        <w:jc w:val="both"/>
      </w:pPr>
      <w:r>
        <w:t xml:space="preserve">I2: es un ahorro y sabe que en algún momento se va a retribuir. </w:t>
      </w:r>
    </w:p>
    <w:p w14:paraId="1B610247" w14:textId="77777777" w:rsidR="00064445" w:rsidRDefault="00064445" w:rsidP="00207C86">
      <w:pPr>
        <w:spacing w:after="0" w:line="360" w:lineRule="auto"/>
        <w:jc w:val="both"/>
      </w:pPr>
    </w:p>
    <w:p w14:paraId="04CFD95D" w14:textId="511FC47E" w:rsidR="00064445" w:rsidRPr="00064445" w:rsidRDefault="00064445" w:rsidP="00207C86">
      <w:pPr>
        <w:spacing w:after="0" w:line="360" w:lineRule="auto"/>
        <w:jc w:val="both"/>
        <w:rPr>
          <w:b/>
          <w:bCs/>
        </w:rPr>
      </w:pPr>
      <w:r>
        <w:rPr>
          <w:b/>
          <w:bCs/>
        </w:rPr>
        <w:t>¿</w:t>
      </w:r>
      <w:r w:rsidRPr="00064445">
        <w:rPr>
          <w:b/>
          <w:bCs/>
        </w:rPr>
        <w:t>Es correcto que puede haber proyectos de loteos que estén “trabados” por hasta diez años?</w:t>
      </w:r>
      <w:r>
        <w:rPr>
          <w:b/>
          <w:bCs/>
        </w:rPr>
        <w:t xml:space="preserve"> En tal caso, si alguien invierte una determinada cantidad de dinero, ¿asume que puede estar inmovilizado todo es tiempo?</w:t>
      </w:r>
    </w:p>
    <w:p w14:paraId="41E39B25" w14:textId="53C3B4A7" w:rsidR="00447D1C" w:rsidRDefault="00064445" w:rsidP="00207C86">
      <w:pPr>
        <w:spacing w:after="0" w:line="360" w:lineRule="auto"/>
        <w:jc w:val="both"/>
      </w:pPr>
      <w:r>
        <w:t xml:space="preserve">I2: sí. En parte, sí. Hay que ser prolijo. </w:t>
      </w:r>
      <w:r w:rsidR="00447D1C">
        <w:t>El que caso que te comentaba antes. Esa persona se la jugó a que iba a s</w:t>
      </w:r>
      <w:r w:rsidR="003E4A35">
        <w:t>alir todo bien</w:t>
      </w:r>
      <w:r w:rsidR="00447D1C">
        <w:t xml:space="preserve">. [NOMBRE PROPIO] va </w:t>
      </w:r>
      <w:r w:rsidR="003E4A35">
        <w:t>haciendo inversiones, o sea, va sacando de un lado</w:t>
      </w:r>
      <w:r w:rsidR="00447D1C">
        <w:t>…</w:t>
      </w:r>
      <w:r w:rsidR="003E4A35">
        <w:t xml:space="preserve"> </w:t>
      </w:r>
      <w:r w:rsidR="00447D1C">
        <w:t xml:space="preserve">Pero juega un poco al malabarista. </w:t>
      </w:r>
    </w:p>
    <w:p w14:paraId="58075370" w14:textId="77777777" w:rsidR="00447D1C" w:rsidRDefault="00447D1C" w:rsidP="00207C86">
      <w:pPr>
        <w:spacing w:after="0" w:line="360" w:lineRule="auto"/>
        <w:jc w:val="both"/>
      </w:pPr>
      <w:r>
        <w:t>I1: nuca pedimos financiación externa para hacerlos. S</w:t>
      </w:r>
      <w:r w:rsidR="003E4A35">
        <w:t>iempre con plata genuina</w:t>
      </w:r>
      <w:r>
        <w:t xml:space="preserve"> </w:t>
      </w:r>
      <w:r w:rsidR="003E4A35">
        <w:t>nuestra</w:t>
      </w:r>
      <w:r>
        <w:t>.</w:t>
      </w:r>
      <w:r w:rsidR="003E4A35">
        <w:t xml:space="preserve"> </w:t>
      </w:r>
      <w:r>
        <w:t>O</w:t>
      </w:r>
      <w:r w:rsidR="003E4A35">
        <w:t xml:space="preserve"> preferíamos vender un lote y no ped</w:t>
      </w:r>
      <w:r>
        <w:t>i</w:t>
      </w:r>
      <w:r w:rsidR="003E4A35">
        <w:t>r</w:t>
      </w:r>
      <w:r>
        <w:t xml:space="preserve">le </w:t>
      </w:r>
      <w:r w:rsidR="003E4A35">
        <w:t>al banco</w:t>
      </w:r>
      <w:r>
        <w:t>.</w:t>
      </w:r>
    </w:p>
    <w:p w14:paraId="57837872" w14:textId="0B67C661" w:rsidR="003E4A35" w:rsidRDefault="00447D1C" w:rsidP="00207C86">
      <w:pPr>
        <w:spacing w:after="0" w:line="360" w:lineRule="auto"/>
        <w:jc w:val="both"/>
      </w:pPr>
      <w:r>
        <w:t>I2: él [I1]</w:t>
      </w:r>
      <w:r w:rsidR="003E4A35">
        <w:t xml:space="preserve"> </w:t>
      </w:r>
      <w:r>
        <w:t xml:space="preserve">trabajaba </w:t>
      </w:r>
      <w:r w:rsidR="003E4A35">
        <w:t xml:space="preserve">en su profesión como </w:t>
      </w:r>
      <w:r>
        <w:t>[NOMBRE PROFESIÓN].</w:t>
      </w:r>
      <w:r w:rsidR="003E4A35">
        <w:t xml:space="preserve"> </w:t>
      </w:r>
      <w:r>
        <w:t>E</w:t>
      </w:r>
      <w:r w:rsidR="003E4A35">
        <w:t>ntonces</w:t>
      </w:r>
      <w:r>
        <w:t>,</w:t>
      </w:r>
      <w:r w:rsidR="003E4A35">
        <w:t xml:space="preserve"> era como una segunda actividad</w:t>
      </w:r>
      <w:r>
        <w:t>.</w:t>
      </w:r>
      <w:r w:rsidR="003E4A35">
        <w:t xml:space="preserve"> </w:t>
      </w:r>
      <w:r>
        <w:t>S</w:t>
      </w:r>
      <w:r w:rsidR="003E4A35">
        <w:t>i vos necesitas</w:t>
      </w:r>
      <w:r>
        <w:t>, en l</w:t>
      </w:r>
      <w:r w:rsidR="003E4A35">
        <w:t>a urgencia</w:t>
      </w:r>
      <w:r>
        <w:t>…</w:t>
      </w:r>
      <w:r w:rsidR="003E4A35">
        <w:t xml:space="preserve"> </w:t>
      </w:r>
      <w:r>
        <w:t>E</w:t>
      </w:r>
      <w:r w:rsidR="003E4A35">
        <w:t xml:space="preserve">s lo que </w:t>
      </w:r>
      <w:r>
        <w:t xml:space="preserve">le </w:t>
      </w:r>
      <w:r w:rsidR="003E4A35">
        <w:t xml:space="preserve">pasó </w:t>
      </w:r>
      <w:r>
        <w:t>a [NOMBRE PROPIO] E</w:t>
      </w:r>
      <w:r w:rsidR="003E4A35">
        <w:t>n un momento</w:t>
      </w:r>
      <w:r w:rsidR="00586DA6">
        <w:t>, es un malabar [gestionar los recursos para afrontar inversiones comprometidas].</w:t>
      </w:r>
    </w:p>
    <w:p w14:paraId="69B08EBE" w14:textId="77777777" w:rsidR="003E4A35" w:rsidRDefault="003E4A35" w:rsidP="00207C86">
      <w:pPr>
        <w:spacing w:after="0" w:line="360" w:lineRule="auto"/>
        <w:jc w:val="both"/>
      </w:pPr>
    </w:p>
    <w:p w14:paraId="13251958" w14:textId="77777777" w:rsidR="00586DA6" w:rsidRDefault="003E4A35" w:rsidP="00207C86">
      <w:pPr>
        <w:spacing w:after="0" w:line="360" w:lineRule="auto"/>
        <w:jc w:val="both"/>
      </w:pPr>
      <w:r w:rsidRPr="00586DA6">
        <w:rPr>
          <w:b/>
          <w:bCs/>
        </w:rPr>
        <w:t>De la gestión pública</w:t>
      </w:r>
      <w:r w:rsidR="00586DA6" w:rsidRPr="00586DA6">
        <w:rPr>
          <w:b/>
          <w:bCs/>
        </w:rPr>
        <w:t>,</w:t>
      </w:r>
      <w:r w:rsidRPr="00586DA6">
        <w:rPr>
          <w:b/>
          <w:bCs/>
        </w:rPr>
        <w:t xml:space="preserve"> </w:t>
      </w:r>
      <w:r w:rsidR="00586DA6" w:rsidRPr="00586DA6">
        <w:rPr>
          <w:b/>
          <w:bCs/>
        </w:rPr>
        <w:t xml:space="preserve">¿el </w:t>
      </w:r>
      <w:r w:rsidRPr="00586DA6">
        <w:rPr>
          <w:b/>
          <w:bCs/>
        </w:rPr>
        <w:t xml:space="preserve">tiempo </w:t>
      </w:r>
      <w:r w:rsidR="00586DA6" w:rsidRPr="00586DA6">
        <w:rPr>
          <w:b/>
          <w:bCs/>
        </w:rPr>
        <w:t xml:space="preserve">que lleva tramitar un loteo </w:t>
      </w:r>
      <w:r w:rsidRPr="00586DA6">
        <w:rPr>
          <w:b/>
          <w:bCs/>
        </w:rPr>
        <w:t xml:space="preserve">es básicamente </w:t>
      </w:r>
      <w:r w:rsidR="00586DA6" w:rsidRPr="00586DA6">
        <w:rPr>
          <w:b/>
          <w:bCs/>
        </w:rPr>
        <w:t>el principal malestar por parte de ustedes como desarrolladores?</w:t>
      </w:r>
      <w:r w:rsidR="00586DA6">
        <w:t xml:space="preserve"> </w:t>
      </w:r>
    </w:p>
    <w:p w14:paraId="20ACFC26" w14:textId="539C119B" w:rsidR="003E4A35" w:rsidRDefault="00586DA6" w:rsidP="00207C86">
      <w:pPr>
        <w:spacing w:after="0" w:line="360" w:lineRule="auto"/>
        <w:jc w:val="both"/>
      </w:pPr>
      <w:r>
        <w:t>I1: sí, hay burocracia. Ten</w:t>
      </w:r>
      <w:r w:rsidR="003E4A35">
        <w:t>és que perseguirlos</w:t>
      </w:r>
      <w:r>
        <w:t>.</w:t>
      </w:r>
      <w:r w:rsidR="003E4A35">
        <w:t xml:space="preserve"> </w:t>
      </w:r>
      <w:r>
        <w:t xml:space="preserve">Acá [el gobierno local] es del </w:t>
      </w:r>
      <w:proofErr w:type="gramStart"/>
      <w:r>
        <w:t>PRO</w:t>
      </w:r>
      <w:proofErr w:type="gramEnd"/>
      <w:r>
        <w:t xml:space="preserve"> pero siempre fueron peronistas. Les</w:t>
      </w:r>
      <w:r w:rsidR="003E4A35">
        <w:t xml:space="preserve"> digo</w:t>
      </w:r>
      <w:r>
        <w:t>:</w:t>
      </w:r>
      <w:r w:rsidR="003E4A35">
        <w:t xml:space="preserve"> </w:t>
      </w:r>
      <w:r>
        <w:t>“</w:t>
      </w:r>
      <w:r w:rsidR="003E4A35">
        <w:t>al final</w:t>
      </w:r>
      <w:r>
        <w:t>,</w:t>
      </w:r>
      <w:r w:rsidR="003E4A35">
        <w:t xml:space="preserve"> ustedes están exactamente igual</w:t>
      </w:r>
      <w:r>
        <w:t>es”. “No</w:t>
      </w:r>
      <w:r w:rsidR="003E4A35">
        <w:t>, no me digas eso</w:t>
      </w:r>
      <w:r>
        <w:t>”. E</w:t>
      </w:r>
      <w:r w:rsidR="003E4A35">
        <w:t>ntonces empez</w:t>
      </w:r>
      <w:r>
        <w:t>aron</w:t>
      </w:r>
      <w:r w:rsidR="003E4A35">
        <w:t xml:space="preserve"> a mover</w:t>
      </w:r>
      <w:r>
        <w:t>. H</w:t>
      </w:r>
      <w:r w:rsidR="003E4A35">
        <w:t xml:space="preserve">e pasado </w:t>
      </w:r>
      <w:r>
        <w:t xml:space="preserve">por la Comuna tres o cuatro veces por semana. Si no, no avanza. </w:t>
      </w:r>
      <w:r>
        <w:tab/>
      </w:r>
    </w:p>
    <w:p w14:paraId="275202AA" w14:textId="61EB2191" w:rsidR="003E4A35" w:rsidRDefault="003E4A35" w:rsidP="00207C86">
      <w:pPr>
        <w:spacing w:after="0" w:line="360" w:lineRule="auto"/>
        <w:jc w:val="both"/>
      </w:pPr>
    </w:p>
    <w:p w14:paraId="327111CE" w14:textId="17B39693" w:rsidR="00586DA6" w:rsidRPr="00586DA6" w:rsidRDefault="00586DA6" w:rsidP="00207C86">
      <w:pPr>
        <w:spacing w:after="0" w:line="360" w:lineRule="auto"/>
        <w:jc w:val="both"/>
        <w:rPr>
          <w:b/>
          <w:bCs/>
        </w:rPr>
      </w:pPr>
      <w:r w:rsidRPr="00586DA6">
        <w:rPr>
          <w:b/>
          <w:bCs/>
        </w:rPr>
        <w:lastRenderedPageBreak/>
        <w:t>¿A qué se lo atribu</w:t>
      </w:r>
      <w:r>
        <w:rPr>
          <w:b/>
          <w:bCs/>
        </w:rPr>
        <w:t>y</w:t>
      </w:r>
      <w:r w:rsidRPr="00586DA6">
        <w:rPr>
          <w:b/>
          <w:bCs/>
        </w:rPr>
        <w:t>en?</w:t>
      </w:r>
    </w:p>
    <w:p w14:paraId="10D394FF" w14:textId="061DAE73" w:rsidR="00586DA6" w:rsidRDefault="00586DA6" w:rsidP="00207C86">
      <w:pPr>
        <w:spacing w:after="0" w:line="360" w:lineRule="auto"/>
        <w:jc w:val="both"/>
      </w:pPr>
      <w:r>
        <w:t>I1: nadie se quiere jugar…</w:t>
      </w:r>
    </w:p>
    <w:p w14:paraId="2A7601CE" w14:textId="77777777" w:rsidR="00586DA6" w:rsidRDefault="00586DA6" w:rsidP="00207C86">
      <w:pPr>
        <w:spacing w:after="0" w:line="360" w:lineRule="auto"/>
        <w:jc w:val="both"/>
      </w:pPr>
      <w:r>
        <w:t>I2: hay situaciones que, por una firma… Es un tema. Al empleado de planta, le mueven el piso. Al político [el funcionario], por ahí, a lo mejor tiene un cierto grado de responsabilidad, acotado. La piensan antes de…</w:t>
      </w:r>
    </w:p>
    <w:p w14:paraId="28FEFF14" w14:textId="77777777" w:rsidR="00586DA6" w:rsidRDefault="00586DA6" w:rsidP="00207C86">
      <w:pPr>
        <w:spacing w:after="0" w:line="360" w:lineRule="auto"/>
        <w:jc w:val="both"/>
      </w:pPr>
    </w:p>
    <w:p w14:paraId="17BFEF08" w14:textId="77777777" w:rsidR="00586DA6" w:rsidRPr="00485DA6" w:rsidRDefault="00586DA6" w:rsidP="00207C86">
      <w:pPr>
        <w:spacing w:after="0" w:line="360" w:lineRule="auto"/>
        <w:jc w:val="both"/>
        <w:rPr>
          <w:b/>
          <w:bCs/>
        </w:rPr>
      </w:pPr>
      <w:r w:rsidRPr="00485DA6">
        <w:rPr>
          <w:b/>
          <w:bCs/>
        </w:rPr>
        <w:t xml:space="preserve">En los últimos años ha habido episodios de inundaciones. ¿Quizás “el político” ha desarrollado un reflejo de “ojo que firmo algo y quedo pegado”? </w:t>
      </w:r>
    </w:p>
    <w:p w14:paraId="56AACAFC" w14:textId="6B7BBDF1" w:rsidR="00586DA6" w:rsidRDefault="00586DA6" w:rsidP="00207C86">
      <w:pPr>
        <w:spacing w:after="0" w:line="360" w:lineRule="auto"/>
        <w:jc w:val="both"/>
      </w:pPr>
      <w:r>
        <w:t xml:space="preserve">I2: exactamente, a eso voy. Por ahí los tipos se toman su tiempo para evaluar la situación. </w:t>
      </w:r>
    </w:p>
    <w:p w14:paraId="5ABF16D9" w14:textId="602F7F8C" w:rsidR="00586DA6" w:rsidRDefault="00586DA6" w:rsidP="00207C86">
      <w:pPr>
        <w:spacing w:after="0" w:line="360" w:lineRule="auto"/>
        <w:jc w:val="both"/>
      </w:pPr>
      <w:r>
        <w:t xml:space="preserve">I1: </w:t>
      </w:r>
      <w:r w:rsidR="00485DA6">
        <w:t xml:space="preserve">si hay cinco loteos en [trámite] de aprobación. Si no insistís… el tuyo queda cajoneado. Yo le digo a I2 que haga así [que insista en la Comuna]. Que no importa que quede como un rompe-quinotos. Si no, no avanza. </w:t>
      </w:r>
    </w:p>
    <w:p w14:paraId="41117016" w14:textId="58E481BD" w:rsidR="003E4A35" w:rsidRDefault="00485DA6" w:rsidP="00207C86">
      <w:pPr>
        <w:spacing w:after="0" w:line="360" w:lineRule="auto"/>
        <w:jc w:val="both"/>
      </w:pPr>
      <w:r>
        <w:t xml:space="preserve">I2: yo [REFERENCIA A ACTIVIDAD RECREATIVA]. Nos hicimos muy amigos con el papá de la [NOMBRE SECRETARIA CONCEJO MUNICIPAL]. Cuando a [NOMBRE PROPIO] le digo “lo conozco a tu </w:t>
      </w:r>
      <w:proofErr w:type="gramStart"/>
      <w:r>
        <w:t>viejo”…</w:t>
      </w:r>
      <w:proofErr w:type="gramEnd"/>
      <w:r>
        <w:t xml:space="preserve"> Antes perdía tres meses con la feria. Teníamos que cerrar cuatro lotes… Lo llamo al padre de [NOMBRE SECRETARIA CONCEJO MUNICIPAL]. Le digo “¿[NOMBRE PROPIO] está trabajando?” Me dice: “</w:t>
      </w:r>
      <w:r w:rsidR="003E4A35">
        <w:t>está preparando el bolso, pero si vos la llamas</w:t>
      </w:r>
      <w:r>
        <w:t>,</w:t>
      </w:r>
      <w:r w:rsidR="003E4A35">
        <w:t xml:space="preserve"> algo te va a ayudar</w:t>
      </w:r>
      <w:r>
        <w:t xml:space="preserve">”. </w:t>
      </w:r>
      <w:r w:rsidR="003E4A35">
        <w:t xml:space="preserve"> </w:t>
      </w:r>
      <w:r>
        <w:t>Hablo con [NOMBRE PROPIO]. [Me dice] “</w:t>
      </w:r>
      <w:r w:rsidR="003E4A35">
        <w:t>estoy prepar</w:t>
      </w:r>
      <w:r>
        <w:t>a</w:t>
      </w:r>
      <w:r w:rsidR="003E4A35">
        <w:t>ndo</w:t>
      </w:r>
      <w:r>
        <w:t xml:space="preserve"> el bolso, mañana me voy. </w:t>
      </w:r>
      <w:proofErr w:type="spellStart"/>
      <w:r>
        <w:t>Arreglá</w:t>
      </w:r>
      <w:proofErr w:type="spellEnd"/>
      <w:r>
        <w:t xml:space="preserve"> con</w:t>
      </w:r>
      <w:r w:rsidR="003E4A35">
        <w:t xml:space="preserve"> </w:t>
      </w:r>
      <w:r>
        <w:t xml:space="preserve">[NOMBRE PROPIO]. Te da la carpeta”. Así entró </w:t>
      </w:r>
      <w:r w:rsidR="003E4A35">
        <w:t>el 6 de enero</w:t>
      </w:r>
      <w:r>
        <w:t>… Ya lo tenía aprobado el Ejecutivo. S</w:t>
      </w:r>
      <w:r w:rsidR="003E4A35">
        <w:t>i no</w:t>
      </w:r>
      <w:r>
        <w:t>,</w:t>
      </w:r>
      <w:r w:rsidR="003E4A35">
        <w:t xml:space="preserve"> eran tres meses más de renegar </w:t>
      </w:r>
      <w:r>
        <w:t>¿</w:t>
      </w:r>
      <w:r w:rsidR="003E4A35">
        <w:t xml:space="preserve">me </w:t>
      </w:r>
      <w:proofErr w:type="spellStart"/>
      <w:r w:rsidR="003E4A35">
        <w:t>entendés</w:t>
      </w:r>
      <w:proofErr w:type="spellEnd"/>
      <w:r>
        <w:t>?</w:t>
      </w:r>
      <w:r w:rsidR="003E4A35">
        <w:t xml:space="preserve"> </w:t>
      </w:r>
      <w:r w:rsidR="00A175E0">
        <w:t xml:space="preserve">Esto en una ciudad grande… Imposible, no lo podés hacer. Tuve que buscar las influencias como para poder terminar [la subdivisión]. </w:t>
      </w:r>
    </w:p>
    <w:p w14:paraId="0F4196D7" w14:textId="77777777" w:rsidR="00A175E0" w:rsidRDefault="00A175E0" w:rsidP="00207C86">
      <w:pPr>
        <w:spacing w:after="0" w:line="360" w:lineRule="auto"/>
        <w:jc w:val="both"/>
      </w:pPr>
      <w:r>
        <w:t xml:space="preserve">I1: otra cosa: en los trescientos lotes, o más, que vendimos, jamás hubo uno que se quejó o que fue a la Comuna a quejarse. </w:t>
      </w:r>
      <w:r>
        <w:tab/>
        <w:t xml:space="preserve">Eso le viene bien [a la Comuna] </w:t>
      </w:r>
      <w:r w:rsidR="003E4A35">
        <w:t xml:space="preserve">porque </w:t>
      </w:r>
      <w:r>
        <w:t xml:space="preserve">si no, </w:t>
      </w:r>
      <w:r w:rsidR="003E4A35">
        <w:t>viene un desarrollador cualquiera</w:t>
      </w:r>
      <w:r>
        <w:t>,</w:t>
      </w:r>
      <w:r w:rsidR="003E4A35">
        <w:t xml:space="preserve"> </w:t>
      </w:r>
      <w:proofErr w:type="gramStart"/>
      <w:r w:rsidR="003E4A35">
        <w:t xml:space="preserve">un </w:t>
      </w:r>
      <w:r>
        <w:t>cha</w:t>
      </w:r>
      <w:r w:rsidR="003E4A35">
        <w:t>nta</w:t>
      </w:r>
      <w:proofErr w:type="gramEnd"/>
      <w:r w:rsidR="003E4A35">
        <w:t xml:space="preserve"> que vende</w:t>
      </w:r>
      <w:r>
        <w:t>… N</w:t>
      </w:r>
      <w:r w:rsidR="003E4A35">
        <w:t xml:space="preserve">osotros siempre hicimos las </w:t>
      </w:r>
      <w:r>
        <w:t xml:space="preserve">cosas bien y </w:t>
      </w:r>
      <w:r w:rsidR="003E4A35">
        <w:t>nos ayudó mucho</w:t>
      </w:r>
      <w:r>
        <w:t>,</w:t>
      </w:r>
      <w:r w:rsidR="003E4A35">
        <w:t xml:space="preserve"> en ese sentido</w:t>
      </w:r>
      <w:r>
        <w:t>,</w:t>
      </w:r>
      <w:r w:rsidR="003E4A35">
        <w:t xml:space="preserve"> que ya confiaron un poco más</w:t>
      </w:r>
      <w:r>
        <w:t>.</w:t>
      </w:r>
      <w:r w:rsidR="003E4A35">
        <w:t xml:space="preserve"> </w:t>
      </w:r>
      <w:r>
        <w:t>P</w:t>
      </w:r>
      <w:r w:rsidR="003E4A35">
        <w:t xml:space="preserve">or ejemplo, había que hacer toda la </w:t>
      </w:r>
      <w:r>
        <w:t>forestación. La</w:t>
      </w:r>
      <w:r w:rsidR="003E4A35">
        <w:t xml:space="preserve"> hicimos</w:t>
      </w:r>
      <w:r>
        <w:t>.</w:t>
      </w:r>
      <w:r w:rsidR="003E4A35">
        <w:t xml:space="preserve"> </w:t>
      </w:r>
      <w:r>
        <w:t>T</w:t>
      </w:r>
      <w:r w:rsidR="003E4A35">
        <w:t xml:space="preserve">uvimos mala suerte </w:t>
      </w:r>
      <w:r>
        <w:t xml:space="preserve">porque </w:t>
      </w:r>
      <w:r w:rsidR="003E4A35">
        <w:t>nos robaron un montón de plantas</w:t>
      </w:r>
      <w:r>
        <w:t>.</w:t>
      </w:r>
      <w:r w:rsidR="003E4A35">
        <w:t xml:space="preserve"> </w:t>
      </w:r>
      <w:r>
        <w:t xml:space="preserve">Pero nos </w:t>
      </w:r>
      <w:r w:rsidR="003E4A35">
        <w:t>dejaron seguir sin terminar ese plan de forestación, por ejemplo</w:t>
      </w:r>
      <w:r>
        <w:t>,</w:t>
      </w:r>
      <w:r w:rsidR="003E4A35">
        <w:t xml:space="preserve"> </w:t>
      </w:r>
      <w:r>
        <w:t xml:space="preserve">porque </w:t>
      </w:r>
      <w:r w:rsidR="003E4A35">
        <w:t xml:space="preserve">nos tenían confianza </w:t>
      </w:r>
      <w:r>
        <w:t xml:space="preserve">de </w:t>
      </w:r>
      <w:r w:rsidR="003E4A35">
        <w:t xml:space="preserve">que lo íbamos </w:t>
      </w:r>
      <w:r>
        <w:t xml:space="preserve">a </w:t>
      </w:r>
      <w:r w:rsidR="003E4A35">
        <w:t>hacer</w:t>
      </w:r>
      <w:r>
        <w:t>. Y</w:t>
      </w:r>
      <w:r w:rsidR="003E4A35">
        <w:t xml:space="preserve"> eso vale mucho</w:t>
      </w:r>
      <w:r>
        <w:t>.</w:t>
      </w:r>
    </w:p>
    <w:p w14:paraId="7750D6C1" w14:textId="77777777" w:rsidR="00A175E0" w:rsidRDefault="00A175E0" w:rsidP="00207C86">
      <w:pPr>
        <w:spacing w:after="0" w:line="360" w:lineRule="auto"/>
        <w:jc w:val="both"/>
      </w:pPr>
    </w:p>
    <w:p w14:paraId="068F42F2" w14:textId="17EE324C" w:rsidR="003E4A35" w:rsidRPr="00A175E0" w:rsidRDefault="00A175E0" w:rsidP="00207C86">
      <w:pPr>
        <w:spacing w:after="0" w:line="360" w:lineRule="auto"/>
        <w:jc w:val="both"/>
        <w:rPr>
          <w:b/>
          <w:bCs/>
        </w:rPr>
      </w:pPr>
      <w:r w:rsidRPr="00A175E0">
        <w:rPr>
          <w:b/>
          <w:bCs/>
        </w:rPr>
        <w:t>E</w:t>
      </w:r>
      <w:r w:rsidR="003E4A35" w:rsidRPr="00A175E0">
        <w:rPr>
          <w:b/>
          <w:bCs/>
        </w:rPr>
        <w:t xml:space="preserve">l suelo, </w:t>
      </w:r>
      <w:r w:rsidRPr="00A175E0">
        <w:rPr>
          <w:b/>
          <w:bCs/>
        </w:rPr>
        <w:t>¿</w:t>
      </w:r>
      <w:r w:rsidR="003E4A35" w:rsidRPr="00A175E0">
        <w:rPr>
          <w:b/>
          <w:bCs/>
        </w:rPr>
        <w:t>cómo lo encuentran</w:t>
      </w:r>
      <w:r w:rsidRPr="00A175E0">
        <w:rPr>
          <w:b/>
          <w:bCs/>
        </w:rPr>
        <w:t>?</w:t>
      </w:r>
      <w:r w:rsidR="003E4A35" w:rsidRPr="00A175E0">
        <w:rPr>
          <w:b/>
          <w:bCs/>
        </w:rPr>
        <w:t xml:space="preserve"> </w:t>
      </w:r>
      <w:r w:rsidRPr="00A175E0">
        <w:rPr>
          <w:b/>
          <w:bCs/>
        </w:rPr>
        <w:t>¿S</w:t>
      </w:r>
      <w:r w:rsidR="003E4A35" w:rsidRPr="00A175E0">
        <w:rPr>
          <w:b/>
          <w:bCs/>
        </w:rPr>
        <w:t>alen a buscarlo</w:t>
      </w:r>
      <w:r w:rsidRPr="00A175E0">
        <w:rPr>
          <w:b/>
          <w:bCs/>
        </w:rPr>
        <w:t>?</w:t>
      </w:r>
      <w:r w:rsidR="003E4A35" w:rsidRPr="00A175E0">
        <w:rPr>
          <w:b/>
          <w:bCs/>
        </w:rPr>
        <w:t xml:space="preserve"> </w:t>
      </w:r>
      <w:r>
        <w:rPr>
          <w:b/>
          <w:bCs/>
        </w:rPr>
        <w:t>¿Les llegan ofertas de suelo?</w:t>
      </w:r>
    </w:p>
    <w:p w14:paraId="12682BEB" w14:textId="531DAF6B" w:rsidR="00C63C8D" w:rsidRDefault="00A175E0" w:rsidP="00A175E0">
      <w:pPr>
        <w:spacing w:after="0" w:line="360" w:lineRule="auto"/>
        <w:jc w:val="both"/>
      </w:pPr>
      <w:r>
        <w:t xml:space="preserve">I1: Yo trabajaba como gerente en [NOMBRE EMPRESA]. Salió un lote de diez hectáreas que tenía diez dueños. </w:t>
      </w:r>
      <w:r w:rsidR="003E4A35">
        <w:t>Entonces la gente no se mete a comprar</w:t>
      </w:r>
      <w:r>
        <w:t>.</w:t>
      </w:r>
      <w:r w:rsidR="003E4A35">
        <w:t xml:space="preserve"> </w:t>
      </w:r>
      <w:r>
        <w:t>Y</w:t>
      </w:r>
      <w:r w:rsidR="003E4A35">
        <w:t>o</w:t>
      </w:r>
      <w:r>
        <w:t>,</w:t>
      </w:r>
      <w:r w:rsidR="003E4A35">
        <w:t xml:space="preserve"> en cambio</w:t>
      </w:r>
      <w:r>
        <w:t>,</w:t>
      </w:r>
      <w:r w:rsidR="003E4A35">
        <w:t xml:space="preserve"> compré varias veces con esa dificultad</w:t>
      </w:r>
      <w:r>
        <w:t>.</w:t>
      </w:r>
      <w:r w:rsidR="003E4A35">
        <w:t xml:space="preserve"> </w:t>
      </w:r>
      <w:r>
        <w:t>D</w:t>
      </w:r>
      <w:r w:rsidR="003E4A35">
        <w:t xml:space="preserve">espués </w:t>
      </w:r>
      <w:r>
        <w:t xml:space="preserve">tenés </w:t>
      </w:r>
      <w:r w:rsidR="003E4A35">
        <w:t>que pelear con cada uno</w:t>
      </w:r>
      <w:r>
        <w:t>.</w:t>
      </w:r>
      <w:r w:rsidR="003E4A35">
        <w:t xml:space="preserve"> </w:t>
      </w:r>
      <w:r>
        <w:t>Q</w:t>
      </w:r>
      <w:r w:rsidR="003E4A35">
        <w:t>ué sé</w:t>
      </w:r>
      <w:r>
        <w:t>. Uno, de diez, no quería vender. Trababa. “Y</w:t>
      </w:r>
      <w:r w:rsidR="003E4A35">
        <w:t xml:space="preserve">o </w:t>
      </w:r>
      <w:r>
        <w:t xml:space="preserve">te pago el doble a vos, pero </w:t>
      </w:r>
      <w:proofErr w:type="spellStart"/>
      <w:r>
        <w:t>firmanos</w:t>
      </w:r>
      <w:proofErr w:type="spellEnd"/>
      <w:r>
        <w:t xml:space="preserve">”. Le pagué encubierto. Cosas así, hice muchas veces. </w:t>
      </w:r>
      <w:r w:rsidR="00C63C8D">
        <w:t>B</w:t>
      </w:r>
      <w:r w:rsidR="003E4A35">
        <w:t>usc</w:t>
      </w:r>
      <w:r w:rsidR="00C63C8D">
        <w:t>ába</w:t>
      </w:r>
      <w:r w:rsidR="003E4A35">
        <w:t>mos por</w:t>
      </w:r>
      <w:r w:rsidR="00C63C8D">
        <w:t xml:space="preserve">que el lote era </w:t>
      </w:r>
      <w:r w:rsidR="003E4A35">
        <w:t>lindo</w:t>
      </w:r>
      <w:r w:rsidR="00C63C8D">
        <w:t xml:space="preserve"> y</w:t>
      </w:r>
      <w:r w:rsidR="003E4A35">
        <w:t xml:space="preserve"> entonces lo seguíamos</w:t>
      </w:r>
      <w:r w:rsidR="00C63C8D">
        <w:t>.</w:t>
      </w:r>
      <w:r w:rsidR="003E4A35">
        <w:t xml:space="preserve"> </w:t>
      </w:r>
      <w:r w:rsidR="00C63C8D">
        <w:t>A</w:t>
      </w:r>
      <w:r w:rsidR="003E4A35">
        <w:t>cá l</w:t>
      </w:r>
      <w:r w:rsidR="00C63C8D">
        <w:t>a</w:t>
      </w:r>
      <w:r w:rsidR="003E4A35">
        <w:t xml:space="preserve">s </w:t>
      </w:r>
      <w:r w:rsidR="00C63C8D">
        <w:t>cuarenta y cinco</w:t>
      </w:r>
      <w:r w:rsidR="003E4A35">
        <w:t xml:space="preserve"> </w:t>
      </w:r>
      <w:r w:rsidR="00C63C8D">
        <w:t xml:space="preserve">hectáreas </w:t>
      </w:r>
      <w:r w:rsidR="003E4A35">
        <w:t>la</w:t>
      </w:r>
      <w:r w:rsidR="00C63C8D">
        <w:t>s</w:t>
      </w:r>
      <w:r w:rsidR="003E4A35">
        <w:t xml:space="preserve"> seguimos mucho tiempo hasta que la</w:t>
      </w:r>
      <w:r w:rsidR="00C63C8D">
        <w:t>s</w:t>
      </w:r>
      <w:r w:rsidR="003E4A35">
        <w:t xml:space="preserve"> cons</w:t>
      </w:r>
      <w:r w:rsidR="00C63C8D">
        <w:t>e</w:t>
      </w:r>
      <w:r w:rsidR="003E4A35">
        <w:t>g</w:t>
      </w:r>
      <w:r w:rsidR="00C63C8D">
        <w:t xml:space="preserve">uimos. Ya sabíamos </w:t>
      </w:r>
      <w:r w:rsidR="003E4A35">
        <w:t>lo que queríamos hacer</w:t>
      </w:r>
      <w:r w:rsidR="00C63C8D">
        <w:t>. Entonces, buscamos y los seguimos a los lotes.</w:t>
      </w:r>
    </w:p>
    <w:p w14:paraId="0B807CFD" w14:textId="77777777" w:rsidR="00C63C8D" w:rsidRDefault="00C63C8D" w:rsidP="00A175E0">
      <w:pPr>
        <w:spacing w:after="0" w:line="360" w:lineRule="auto"/>
        <w:jc w:val="both"/>
      </w:pPr>
    </w:p>
    <w:p w14:paraId="02FA83E3" w14:textId="4190C296" w:rsidR="00C63C8D" w:rsidRDefault="00C63C8D" w:rsidP="00A175E0">
      <w:pPr>
        <w:spacing w:after="0" w:line="360" w:lineRule="auto"/>
        <w:jc w:val="both"/>
      </w:pPr>
      <w:r w:rsidRPr="00C63C8D">
        <w:rPr>
          <w:b/>
          <w:bCs/>
        </w:rPr>
        <w:lastRenderedPageBreak/>
        <w:t xml:space="preserve">Vos </w:t>
      </w:r>
      <w:proofErr w:type="spellStart"/>
      <w:r w:rsidRPr="00C63C8D">
        <w:rPr>
          <w:b/>
          <w:bCs/>
        </w:rPr>
        <w:t>buscás</w:t>
      </w:r>
      <w:proofErr w:type="spellEnd"/>
      <w:r w:rsidRPr="00C63C8D">
        <w:rPr>
          <w:b/>
          <w:bCs/>
        </w:rPr>
        <w:t xml:space="preserve"> y </w:t>
      </w:r>
      <w:r>
        <w:rPr>
          <w:b/>
          <w:bCs/>
        </w:rPr>
        <w:t>compras. Porque no siempre es así, ¿no?</w:t>
      </w:r>
    </w:p>
    <w:p w14:paraId="16319342" w14:textId="07CB4110" w:rsidR="00C63C8D" w:rsidRDefault="00C63C8D" w:rsidP="00A175E0">
      <w:pPr>
        <w:spacing w:after="0" w:line="360" w:lineRule="auto"/>
        <w:jc w:val="both"/>
      </w:pPr>
      <w:r>
        <w:t xml:space="preserve">I1: sí. Acá en frente nomás. Lo seguimos, pero no tuvimos suerte. </w:t>
      </w:r>
    </w:p>
    <w:p w14:paraId="7BFF8F07" w14:textId="77777777" w:rsidR="00C63C8D" w:rsidRDefault="00C63C8D" w:rsidP="00A175E0">
      <w:pPr>
        <w:spacing w:after="0" w:line="360" w:lineRule="auto"/>
        <w:jc w:val="both"/>
      </w:pPr>
      <w:r>
        <w:t>I2: nos metíamos en el campo de [NOMBRE DESARROLLO]. “Qué lindo que estaría para…” Y ya empezábamos a soñar. “Qué lindo para hacer un loteo”. Evidentemente, es parte de… Yo lo viví desde chiquito. E</w:t>
      </w:r>
      <w:r w:rsidR="003E4A35">
        <w:t xml:space="preserve">l hecho de que con </w:t>
      </w:r>
      <w:r>
        <w:t xml:space="preserve">I1 </w:t>
      </w:r>
      <w:r w:rsidR="003E4A35">
        <w:t xml:space="preserve">salíamos a caminar mucho y </w:t>
      </w:r>
      <w:r>
        <w:t>re</w:t>
      </w:r>
      <w:r w:rsidR="003E4A35">
        <w:t>corríamos</w:t>
      </w:r>
      <w:r>
        <w:t>,</w:t>
      </w:r>
      <w:r w:rsidR="003E4A35">
        <w:t xml:space="preserve"> buscábamos lugares.</w:t>
      </w:r>
    </w:p>
    <w:p w14:paraId="3E7E0A92" w14:textId="77777777" w:rsidR="00C63C8D" w:rsidRDefault="00C63C8D" w:rsidP="00A175E0">
      <w:pPr>
        <w:spacing w:after="0" w:line="360" w:lineRule="auto"/>
        <w:jc w:val="both"/>
      </w:pPr>
    </w:p>
    <w:p w14:paraId="4E133E34" w14:textId="1FE102B5" w:rsidR="003E4A35" w:rsidRPr="00C63C8D" w:rsidRDefault="003E4A35" w:rsidP="00A175E0">
      <w:pPr>
        <w:spacing w:after="0" w:line="360" w:lineRule="auto"/>
        <w:jc w:val="both"/>
        <w:rPr>
          <w:b/>
          <w:bCs/>
        </w:rPr>
      </w:pPr>
      <w:r w:rsidRPr="00C63C8D">
        <w:rPr>
          <w:b/>
          <w:bCs/>
        </w:rPr>
        <w:t>Hago esta pregunta porque para mí</w:t>
      </w:r>
      <w:r w:rsidR="00C63C8D" w:rsidRPr="00C63C8D">
        <w:rPr>
          <w:b/>
          <w:bCs/>
        </w:rPr>
        <w:t>,</w:t>
      </w:r>
      <w:r w:rsidRPr="00C63C8D">
        <w:rPr>
          <w:b/>
          <w:bCs/>
        </w:rPr>
        <w:t xml:space="preserve"> lo lógico</w:t>
      </w:r>
      <w:r w:rsidR="00C63C8D" w:rsidRPr="00C63C8D">
        <w:rPr>
          <w:b/>
          <w:bCs/>
        </w:rPr>
        <w:t xml:space="preserve"> ¿qué</w:t>
      </w:r>
      <w:r w:rsidRPr="00C63C8D">
        <w:rPr>
          <w:b/>
          <w:bCs/>
        </w:rPr>
        <w:t xml:space="preserve"> sería</w:t>
      </w:r>
      <w:r w:rsidR="00C63C8D" w:rsidRPr="00C63C8D">
        <w:rPr>
          <w:b/>
          <w:bCs/>
        </w:rPr>
        <w:t>?</w:t>
      </w:r>
      <w:r w:rsidRPr="00C63C8D">
        <w:rPr>
          <w:b/>
          <w:bCs/>
        </w:rPr>
        <w:t xml:space="preserve"> </w:t>
      </w:r>
      <w:r w:rsidR="00C63C8D" w:rsidRPr="00C63C8D">
        <w:rPr>
          <w:b/>
          <w:bCs/>
        </w:rPr>
        <w:t>S</w:t>
      </w:r>
      <w:r w:rsidRPr="00C63C8D">
        <w:rPr>
          <w:b/>
          <w:bCs/>
        </w:rPr>
        <w:t>oy desarrollador</w:t>
      </w:r>
      <w:r w:rsidR="00C63C8D" w:rsidRPr="00C63C8D">
        <w:rPr>
          <w:b/>
          <w:bCs/>
        </w:rPr>
        <w:t>.</w:t>
      </w:r>
      <w:r w:rsidRPr="00C63C8D">
        <w:rPr>
          <w:b/>
          <w:bCs/>
        </w:rPr>
        <w:t xml:space="preserve"> </w:t>
      </w:r>
      <w:r w:rsidR="00C63C8D" w:rsidRPr="00C63C8D">
        <w:rPr>
          <w:b/>
          <w:bCs/>
        </w:rPr>
        <w:t>C</w:t>
      </w:r>
      <w:r w:rsidRPr="00C63C8D">
        <w:rPr>
          <w:b/>
          <w:bCs/>
        </w:rPr>
        <w:t>ompro el suelo</w:t>
      </w:r>
      <w:r w:rsidR="00C63C8D" w:rsidRPr="00C63C8D">
        <w:rPr>
          <w:b/>
          <w:bCs/>
        </w:rPr>
        <w:t>,</w:t>
      </w:r>
      <w:r w:rsidRPr="00C63C8D">
        <w:rPr>
          <w:b/>
          <w:bCs/>
        </w:rPr>
        <w:t xml:space="preserve"> lo urbaniz</w:t>
      </w:r>
      <w:r w:rsidR="00C63C8D" w:rsidRPr="00C63C8D">
        <w:rPr>
          <w:b/>
          <w:bCs/>
        </w:rPr>
        <w:t>o</w:t>
      </w:r>
      <w:r w:rsidRPr="00C63C8D">
        <w:rPr>
          <w:b/>
          <w:bCs/>
        </w:rPr>
        <w:t xml:space="preserve"> y lo vendo</w:t>
      </w:r>
      <w:r w:rsidR="00C63C8D" w:rsidRPr="00C63C8D">
        <w:rPr>
          <w:b/>
          <w:bCs/>
        </w:rPr>
        <w:t>.</w:t>
      </w:r>
      <w:r w:rsidRPr="00C63C8D">
        <w:rPr>
          <w:b/>
          <w:bCs/>
        </w:rPr>
        <w:t xml:space="preserve"> </w:t>
      </w:r>
      <w:r w:rsidR="00C63C8D" w:rsidRPr="00C63C8D">
        <w:rPr>
          <w:b/>
          <w:bCs/>
        </w:rPr>
        <w:t>V</w:t>
      </w:r>
      <w:r w:rsidRPr="00C63C8D">
        <w:rPr>
          <w:b/>
          <w:bCs/>
        </w:rPr>
        <w:t>eo después como me financio, pero lo compro</w:t>
      </w:r>
      <w:r w:rsidR="00C63C8D" w:rsidRPr="00C63C8D">
        <w:rPr>
          <w:b/>
          <w:bCs/>
        </w:rPr>
        <w:t>.</w:t>
      </w:r>
      <w:r w:rsidRPr="00C63C8D">
        <w:rPr>
          <w:b/>
          <w:bCs/>
        </w:rPr>
        <w:t xml:space="preserve"> Voy</w:t>
      </w:r>
      <w:r w:rsidR="00C63C8D" w:rsidRPr="00C63C8D">
        <w:rPr>
          <w:b/>
          <w:bCs/>
        </w:rPr>
        <w:t>, como dueño del suelo,</w:t>
      </w:r>
      <w:r w:rsidRPr="00C63C8D">
        <w:rPr>
          <w:b/>
          <w:bCs/>
        </w:rPr>
        <w:t xml:space="preserve"> </w:t>
      </w:r>
      <w:r w:rsidR="00C63C8D" w:rsidRPr="00C63C8D">
        <w:rPr>
          <w:b/>
          <w:bCs/>
        </w:rPr>
        <w:t xml:space="preserve">y </w:t>
      </w:r>
      <w:r w:rsidRPr="00C63C8D">
        <w:rPr>
          <w:b/>
          <w:bCs/>
        </w:rPr>
        <w:t xml:space="preserve">presento en la </w:t>
      </w:r>
      <w:r w:rsidR="00C63C8D" w:rsidRPr="00C63C8D">
        <w:rPr>
          <w:b/>
          <w:bCs/>
        </w:rPr>
        <w:t>M</w:t>
      </w:r>
      <w:r w:rsidRPr="00C63C8D">
        <w:rPr>
          <w:b/>
          <w:bCs/>
        </w:rPr>
        <w:t>unicipalidad el expediente del loteo</w:t>
      </w:r>
      <w:r w:rsidR="00C63C8D" w:rsidRPr="00C63C8D">
        <w:rPr>
          <w:b/>
          <w:bCs/>
        </w:rPr>
        <w:t xml:space="preserve">. Otros entrevistados me dicen que los dueños del suelo lo ofrecen y piden, como pago, cierta cantidad de lotes urbanizados. </w:t>
      </w:r>
    </w:p>
    <w:p w14:paraId="6D70FBA7" w14:textId="77777777" w:rsidR="00C63C8D" w:rsidRDefault="00C63C8D" w:rsidP="00207C86">
      <w:pPr>
        <w:spacing w:after="0" w:line="360" w:lineRule="auto"/>
        <w:jc w:val="both"/>
      </w:pPr>
      <w:r>
        <w:t xml:space="preserve">I2: I1 se hizo fama [de desarrollador] y venían [a ofrecer]. Eso pasó. Te </w:t>
      </w:r>
      <w:proofErr w:type="spellStart"/>
      <w:r>
        <w:t>volvés</w:t>
      </w:r>
      <w:proofErr w:type="spellEnd"/>
      <w:r>
        <w:t xml:space="preserve"> referente.</w:t>
      </w:r>
    </w:p>
    <w:p w14:paraId="53463119" w14:textId="58B91CCC" w:rsidR="00537524" w:rsidRDefault="00C63C8D" w:rsidP="00537524">
      <w:pPr>
        <w:spacing w:after="0" w:line="360" w:lineRule="auto"/>
        <w:jc w:val="both"/>
      </w:pPr>
      <w:r>
        <w:t>I1: yo no me considero desarrollador. Loteador más bien. Nunca buscamos el socio del suelo. Lo comprábamos para nosotros después</w:t>
      </w:r>
      <w:r w:rsidR="00537524">
        <w:t>… Lo terminábamos de comprar, pagábamos de cualquier forma. Nosotros éramos dueños del loteo que íbamos a hacer. Lo desarrollábamos nosotros.</w:t>
      </w:r>
    </w:p>
    <w:p w14:paraId="7B15677C" w14:textId="6469F431" w:rsidR="001A6CD5" w:rsidRDefault="00537524" w:rsidP="001A6CD5">
      <w:pPr>
        <w:spacing w:after="0" w:line="360" w:lineRule="auto"/>
        <w:jc w:val="both"/>
      </w:pPr>
      <w:r>
        <w:t>I2: es otra disponibilidad la que tenés.</w:t>
      </w:r>
    </w:p>
    <w:p w14:paraId="7F2FFF6C" w14:textId="5014F460" w:rsidR="00537524" w:rsidRDefault="00537524" w:rsidP="00537524">
      <w:pPr>
        <w:spacing w:after="0" w:line="360" w:lineRule="auto"/>
        <w:jc w:val="both"/>
      </w:pPr>
      <w:r>
        <w:tab/>
      </w:r>
      <w:r>
        <w:tab/>
      </w:r>
      <w:r>
        <w:tab/>
        <w:t xml:space="preserve"> </w:t>
      </w:r>
    </w:p>
    <w:p w14:paraId="45A99C42" w14:textId="4A80AA53" w:rsidR="001A6CD5" w:rsidRPr="001A6CD5" w:rsidRDefault="001A6CD5" w:rsidP="001A6CD5">
      <w:pPr>
        <w:spacing w:after="0" w:line="360" w:lineRule="auto"/>
        <w:jc w:val="both"/>
        <w:rPr>
          <w:b/>
          <w:bCs/>
        </w:rPr>
      </w:pPr>
      <w:r w:rsidRPr="001A6CD5">
        <w:rPr>
          <w:b/>
          <w:bCs/>
        </w:rPr>
        <w:t>Entiendo el mercado de la venta de lotes es parecido a un mercado de competencia perfecta. Habría un precio que manda. No es que puedo hacer cualquier proyecto y después venderlo a cualquier precio porque puedo no encontrar demanda.</w:t>
      </w:r>
    </w:p>
    <w:p w14:paraId="60257602" w14:textId="55C26AC1" w:rsidR="001A6CD5" w:rsidRDefault="001A6CD5" w:rsidP="001A6CD5">
      <w:pPr>
        <w:spacing w:after="0" w:line="360" w:lineRule="auto"/>
        <w:jc w:val="both"/>
      </w:pPr>
      <w:r>
        <w:t xml:space="preserve">I2: siempre, a la larga, la división de tierras da [es rentable]. Eso, </w:t>
      </w:r>
      <w:proofErr w:type="spellStart"/>
      <w:r>
        <w:t>descartalo</w:t>
      </w:r>
      <w:proofErr w:type="spellEnd"/>
      <w:r>
        <w:t>. A diez, quince, veinte o treinta años. Hay que tener espalda y tiempo.</w:t>
      </w:r>
    </w:p>
    <w:p w14:paraId="7729F7A4" w14:textId="182D1880" w:rsidR="00537524" w:rsidRDefault="001A6CD5" w:rsidP="001A6CD5">
      <w:pPr>
        <w:spacing w:after="0" w:line="360" w:lineRule="auto"/>
        <w:jc w:val="both"/>
      </w:pPr>
      <w:r>
        <w:t xml:space="preserve">I1: como inversión, es buena.  </w:t>
      </w:r>
      <w:r>
        <w:tab/>
      </w:r>
      <w:r>
        <w:tab/>
      </w:r>
      <w:r>
        <w:tab/>
      </w:r>
    </w:p>
    <w:p w14:paraId="704ED2DB" w14:textId="270C779F" w:rsidR="00CC6C47" w:rsidRDefault="00760448" w:rsidP="00CC6C47">
      <w:pPr>
        <w:spacing w:after="0" w:line="360" w:lineRule="auto"/>
        <w:jc w:val="both"/>
      </w:pPr>
      <w:r>
        <w:t xml:space="preserve">I2: </w:t>
      </w:r>
      <w:r w:rsidR="00CC6C47">
        <w:t>en el ejemplo que te daba [referencia a un proyecto familiar de loteo en evaluación, en el que algunos familiares se oponen a disponer su suelo rural para futura urbanización], lo que le trato de hacerle entender a mi [VÍNCULO FAMILIAR]: aguantar diez, quince, veinte años…</w:t>
      </w:r>
    </w:p>
    <w:sectPr w:rsidR="00CC6C47" w:rsidSect="00D2757C">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FDB1" w14:textId="77777777" w:rsidR="008507E8" w:rsidRDefault="008507E8" w:rsidP="00E40081">
      <w:pPr>
        <w:spacing w:after="0" w:line="240" w:lineRule="auto"/>
      </w:pPr>
      <w:r>
        <w:separator/>
      </w:r>
    </w:p>
  </w:endnote>
  <w:endnote w:type="continuationSeparator" w:id="0">
    <w:p w14:paraId="32A3EA7A" w14:textId="77777777" w:rsidR="008507E8" w:rsidRDefault="008507E8" w:rsidP="00E4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261789"/>
      <w:docPartObj>
        <w:docPartGallery w:val="Page Numbers (Bottom of Page)"/>
        <w:docPartUnique/>
      </w:docPartObj>
    </w:sdtPr>
    <w:sdtContent>
      <w:p w14:paraId="0DF325C3" w14:textId="4486333C" w:rsidR="00E40081" w:rsidRDefault="00E40081">
        <w:pPr>
          <w:pStyle w:val="Piedepgina"/>
          <w:jc w:val="right"/>
        </w:pPr>
        <w:r>
          <w:fldChar w:fldCharType="begin"/>
        </w:r>
        <w:r>
          <w:instrText>PAGE   \* MERGEFORMAT</w:instrText>
        </w:r>
        <w:r>
          <w:fldChar w:fldCharType="separate"/>
        </w:r>
        <w:r>
          <w:rPr>
            <w:lang w:val="es-ES"/>
          </w:rPr>
          <w:t>2</w:t>
        </w:r>
        <w:r>
          <w:fldChar w:fldCharType="end"/>
        </w:r>
      </w:p>
    </w:sdtContent>
  </w:sdt>
  <w:p w14:paraId="64130B83" w14:textId="77777777" w:rsidR="00E40081" w:rsidRDefault="00E4008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5A580" w14:textId="77777777" w:rsidR="008507E8" w:rsidRDefault="008507E8" w:rsidP="00E40081">
      <w:pPr>
        <w:spacing w:after="0" w:line="240" w:lineRule="auto"/>
      </w:pPr>
      <w:r>
        <w:separator/>
      </w:r>
    </w:p>
  </w:footnote>
  <w:footnote w:type="continuationSeparator" w:id="0">
    <w:p w14:paraId="58492E57" w14:textId="77777777" w:rsidR="008507E8" w:rsidRDefault="008507E8" w:rsidP="00E40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17CE784"/>
    <w:lvl w:ilvl="0">
      <w:start w:val="1"/>
      <w:numFmt w:val="bullet"/>
      <w:pStyle w:val="Listaconvietas"/>
      <w:lvlText w:val=""/>
      <w:lvlJc w:val="left"/>
      <w:pPr>
        <w:tabs>
          <w:tab w:val="num" w:pos="360"/>
        </w:tabs>
        <w:ind w:left="360" w:hanging="360"/>
      </w:pPr>
      <w:rPr>
        <w:rFonts w:ascii="Symbol" w:hAnsi="Symbol" w:hint="default"/>
      </w:rPr>
    </w:lvl>
  </w:abstractNum>
  <w:num w:numId="1" w16cid:durableId="76174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A35"/>
    <w:rsid w:val="00004A5C"/>
    <w:rsid w:val="00033B11"/>
    <w:rsid w:val="00033E15"/>
    <w:rsid w:val="00064445"/>
    <w:rsid w:val="000667EC"/>
    <w:rsid w:val="0009575F"/>
    <w:rsid w:val="000A29D9"/>
    <w:rsid w:val="000A7AF2"/>
    <w:rsid w:val="000E4D31"/>
    <w:rsid w:val="000F084F"/>
    <w:rsid w:val="000F3EE7"/>
    <w:rsid w:val="00120772"/>
    <w:rsid w:val="00124CC0"/>
    <w:rsid w:val="00132D55"/>
    <w:rsid w:val="00154E31"/>
    <w:rsid w:val="00163CEF"/>
    <w:rsid w:val="001676C6"/>
    <w:rsid w:val="00184B95"/>
    <w:rsid w:val="001A2BFA"/>
    <w:rsid w:val="001A6CD5"/>
    <w:rsid w:val="001A7F73"/>
    <w:rsid w:val="001B20F4"/>
    <w:rsid w:val="001B3172"/>
    <w:rsid w:val="001E1CA6"/>
    <w:rsid w:val="002000C5"/>
    <w:rsid w:val="002020D6"/>
    <w:rsid w:val="00207C86"/>
    <w:rsid w:val="00210944"/>
    <w:rsid w:val="00225790"/>
    <w:rsid w:val="0023030A"/>
    <w:rsid w:val="002331A7"/>
    <w:rsid w:val="002457C6"/>
    <w:rsid w:val="00270164"/>
    <w:rsid w:val="002747D2"/>
    <w:rsid w:val="002A30BA"/>
    <w:rsid w:val="002A655F"/>
    <w:rsid w:val="002B24E9"/>
    <w:rsid w:val="002C33F0"/>
    <w:rsid w:val="002E47A2"/>
    <w:rsid w:val="002F0A87"/>
    <w:rsid w:val="0031334C"/>
    <w:rsid w:val="00321771"/>
    <w:rsid w:val="00322D1A"/>
    <w:rsid w:val="00322EE8"/>
    <w:rsid w:val="003442EE"/>
    <w:rsid w:val="0035255F"/>
    <w:rsid w:val="00374BA6"/>
    <w:rsid w:val="00392B0F"/>
    <w:rsid w:val="00392E76"/>
    <w:rsid w:val="00393D11"/>
    <w:rsid w:val="003C2C89"/>
    <w:rsid w:val="003C511F"/>
    <w:rsid w:val="003C6484"/>
    <w:rsid w:val="003D6C2F"/>
    <w:rsid w:val="003E4A35"/>
    <w:rsid w:val="00405897"/>
    <w:rsid w:val="00425D5C"/>
    <w:rsid w:val="00442229"/>
    <w:rsid w:val="00445BA7"/>
    <w:rsid w:val="00447D1C"/>
    <w:rsid w:val="00471E12"/>
    <w:rsid w:val="00485DA6"/>
    <w:rsid w:val="004A7154"/>
    <w:rsid w:val="004B30FE"/>
    <w:rsid w:val="004C32A9"/>
    <w:rsid w:val="004E3B86"/>
    <w:rsid w:val="004E3F10"/>
    <w:rsid w:val="004F03AB"/>
    <w:rsid w:val="00510AE7"/>
    <w:rsid w:val="005128A6"/>
    <w:rsid w:val="00537524"/>
    <w:rsid w:val="00547F1D"/>
    <w:rsid w:val="005661D2"/>
    <w:rsid w:val="005711A4"/>
    <w:rsid w:val="00575853"/>
    <w:rsid w:val="00583DE9"/>
    <w:rsid w:val="00586DA6"/>
    <w:rsid w:val="00596D72"/>
    <w:rsid w:val="005A36DB"/>
    <w:rsid w:val="005A748B"/>
    <w:rsid w:val="005B5137"/>
    <w:rsid w:val="005C62E9"/>
    <w:rsid w:val="005D6234"/>
    <w:rsid w:val="005E0F22"/>
    <w:rsid w:val="005E18C7"/>
    <w:rsid w:val="005F1EF2"/>
    <w:rsid w:val="005F4F06"/>
    <w:rsid w:val="00602B52"/>
    <w:rsid w:val="00607E19"/>
    <w:rsid w:val="00607FC8"/>
    <w:rsid w:val="006440F2"/>
    <w:rsid w:val="006570E5"/>
    <w:rsid w:val="00673C3C"/>
    <w:rsid w:val="00691F8E"/>
    <w:rsid w:val="006B44A2"/>
    <w:rsid w:val="006E1200"/>
    <w:rsid w:val="006E3759"/>
    <w:rsid w:val="006E55D0"/>
    <w:rsid w:val="00705AF6"/>
    <w:rsid w:val="00715A7C"/>
    <w:rsid w:val="00717A37"/>
    <w:rsid w:val="007217D7"/>
    <w:rsid w:val="007315B2"/>
    <w:rsid w:val="0073189C"/>
    <w:rsid w:val="00760448"/>
    <w:rsid w:val="00771906"/>
    <w:rsid w:val="007C4C20"/>
    <w:rsid w:val="007C58F9"/>
    <w:rsid w:val="007D7929"/>
    <w:rsid w:val="007E4CFC"/>
    <w:rsid w:val="007F3431"/>
    <w:rsid w:val="00822C39"/>
    <w:rsid w:val="0083401B"/>
    <w:rsid w:val="008401C7"/>
    <w:rsid w:val="0084421B"/>
    <w:rsid w:val="008507E8"/>
    <w:rsid w:val="00877207"/>
    <w:rsid w:val="00880BC1"/>
    <w:rsid w:val="00885414"/>
    <w:rsid w:val="008A6536"/>
    <w:rsid w:val="008C66B2"/>
    <w:rsid w:val="008D2893"/>
    <w:rsid w:val="008D42BA"/>
    <w:rsid w:val="008D67DB"/>
    <w:rsid w:val="00907CEF"/>
    <w:rsid w:val="00914C1B"/>
    <w:rsid w:val="00923328"/>
    <w:rsid w:val="009377C1"/>
    <w:rsid w:val="009531BC"/>
    <w:rsid w:val="0097165F"/>
    <w:rsid w:val="009828F3"/>
    <w:rsid w:val="009A7265"/>
    <w:rsid w:val="009C34B3"/>
    <w:rsid w:val="009C6F83"/>
    <w:rsid w:val="009D7ED5"/>
    <w:rsid w:val="009E21C6"/>
    <w:rsid w:val="009E49F4"/>
    <w:rsid w:val="009F6478"/>
    <w:rsid w:val="00A077A8"/>
    <w:rsid w:val="00A175E0"/>
    <w:rsid w:val="00A2124B"/>
    <w:rsid w:val="00A214FA"/>
    <w:rsid w:val="00A23CB1"/>
    <w:rsid w:val="00A47F12"/>
    <w:rsid w:val="00A56FF9"/>
    <w:rsid w:val="00A612BD"/>
    <w:rsid w:val="00A71402"/>
    <w:rsid w:val="00A74D83"/>
    <w:rsid w:val="00A9447A"/>
    <w:rsid w:val="00AE09EB"/>
    <w:rsid w:val="00AE7D0C"/>
    <w:rsid w:val="00AF237D"/>
    <w:rsid w:val="00AF278C"/>
    <w:rsid w:val="00AF450B"/>
    <w:rsid w:val="00B00138"/>
    <w:rsid w:val="00B20048"/>
    <w:rsid w:val="00B24D3F"/>
    <w:rsid w:val="00B312CC"/>
    <w:rsid w:val="00B31FC3"/>
    <w:rsid w:val="00B32063"/>
    <w:rsid w:val="00B6318E"/>
    <w:rsid w:val="00BA5E0B"/>
    <w:rsid w:val="00BE0C47"/>
    <w:rsid w:val="00BE2CCC"/>
    <w:rsid w:val="00BF173A"/>
    <w:rsid w:val="00C023E8"/>
    <w:rsid w:val="00C12B32"/>
    <w:rsid w:val="00C26AD3"/>
    <w:rsid w:val="00C30F58"/>
    <w:rsid w:val="00C3151B"/>
    <w:rsid w:val="00C40CC0"/>
    <w:rsid w:val="00C63C8D"/>
    <w:rsid w:val="00C70239"/>
    <w:rsid w:val="00C955FD"/>
    <w:rsid w:val="00CA269A"/>
    <w:rsid w:val="00CC5738"/>
    <w:rsid w:val="00CC60A0"/>
    <w:rsid w:val="00CC6C47"/>
    <w:rsid w:val="00CE4F36"/>
    <w:rsid w:val="00CF0792"/>
    <w:rsid w:val="00D14571"/>
    <w:rsid w:val="00D16EF9"/>
    <w:rsid w:val="00D20A1F"/>
    <w:rsid w:val="00D232A6"/>
    <w:rsid w:val="00D2757C"/>
    <w:rsid w:val="00D430CB"/>
    <w:rsid w:val="00D43B3B"/>
    <w:rsid w:val="00D56956"/>
    <w:rsid w:val="00D65808"/>
    <w:rsid w:val="00D66ED4"/>
    <w:rsid w:val="00D81456"/>
    <w:rsid w:val="00D84D52"/>
    <w:rsid w:val="00DA2880"/>
    <w:rsid w:val="00DA65A2"/>
    <w:rsid w:val="00DB7947"/>
    <w:rsid w:val="00DC6CD6"/>
    <w:rsid w:val="00DE2D38"/>
    <w:rsid w:val="00DF29EB"/>
    <w:rsid w:val="00E07684"/>
    <w:rsid w:val="00E11AEC"/>
    <w:rsid w:val="00E165BC"/>
    <w:rsid w:val="00E34252"/>
    <w:rsid w:val="00E40081"/>
    <w:rsid w:val="00E53E5D"/>
    <w:rsid w:val="00E6068D"/>
    <w:rsid w:val="00E93B57"/>
    <w:rsid w:val="00E9440B"/>
    <w:rsid w:val="00EA2843"/>
    <w:rsid w:val="00EA3E38"/>
    <w:rsid w:val="00EB0A81"/>
    <w:rsid w:val="00EC3F1D"/>
    <w:rsid w:val="00EC5ACC"/>
    <w:rsid w:val="00F10BE6"/>
    <w:rsid w:val="00F15C10"/>
    <w:rsid w:val="00F37B62"/>
    <w:rsid w:val="00F419D7"/>
    <w:rsid w:val="00F501F4"/>
    <w:rsid w:val="00F53E83"/>
    <w:rsid w:val="00F54B2D"/>
    <w:rsid w:val="00F7138A"/>
    <w:rsid w:val="00F77A0E"/>
    <w:rsid w:val="00F81EB0"/>
    <w:rsid w:val="00F874F9"/>
    <w:rsid w:val="00F9477E"/>
    <w:rsid w:val="00FA54C8"/>
    <w:rsid w:val="00FA5F14"/>
    <w:rsid w:val="00FB5C6B"/>
    <w:rsid w:val="00FB6D87"/>
    <w:rsid w:val="00FC75D0"/>
    <w:rsid w:val="00FE66EF"/>
    <w:rsid w:val="00FF453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F5CCB"/>
  <w15:chartTrackingRefBased/>
  <w15:docId w15:val="{F957A0CA-ABD4-4F72-B7E6-F0D12799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4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4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4A3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E4A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3E4A35"/>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3E4A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3E4A35"/>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3E4A35"/>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3E4A35"/>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A3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4A3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4A35"/>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E4A35"/>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3E4A35"/>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3E4A35"/>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3E4A35"/>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3E4A35"/>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3E4A35"/>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3E4A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4A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4A3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4A35"/>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3E4A35"/>
    <w:pPr>
      <w:spacing w:before="160"/>
      <w:jc w:val="center"/>
    </w:pPr>
    <w:rPr>
      <w:i/>
      <w:iCs/>
      <w:color w:val="404040" w:themeColor="text1" w:themeTint="BF"/>
    </w:rPr>
  </w:style>
  <w:style w:type="character" w:customStyle="1" w:styleId="CitaCar">
    <w:name w:val="Cita Car"/>
    <w:basedOn w:val="Fuentedeprrafopredeter"/>
    <w:link w:val="Cita"/>
    <w:uiPriority w:val="29"/>
    <w:rsid w:val="003E4A35"/>
    <w:rPr>
      <w:i/>
      <w:iCs/>
      <w:color w:val="404040" w:themeColor="text1" w:themeTint="BF"/>
    </w:rPr>
  </w:style>
  <w:style w:type="paragraph" w:styleId="Prrafodelista">
    <w:name w:val="List Paragraph"/>
    <w:basedOn w:val="Normal"/>
    <w:uiPriority w:val="34"/>
    <w:qFormat/>
    <w:rsid w:val="003E4A35"/>
    <w:pPr>
      <w:ind w:left="720"/>
      <w:contextualSpacing/>
    </w:pPr>
  </w:style>
  <w:style w:type="character" w:styleId="nfasisintenso">
    <w:name w:val="Intense Emphasis"/>
    <w:basedOn w:val="Fuentedeprrafopredeter"/>
    <w:uiPriority w:val="21"/>
    <w:qFormat/>
    <w:rsid w:val="003E4A35"/>
    <w:rPr>
      <w:i/>
      <w:iCs/>
      <w:color w:val="0F4761" w:themeColor="accent1" w:themeShade="BF"/>
    </w:rPr>
  </w:style>
  <w:style w:type="paragraph" w:styleId="Citadestacada">
    <w:name w:val="Intense Quote"/>
    <w:basedOn w:val="Normal"/>
    <w:next w:val="Normal"/>
    <w:link w:val="CitadestacadaCar"/>
    <w:uiPriority w:val="30"/>
    <w:qFormat/>
    <w:rsid w:val="003E4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4A35"/>
    <w:rPr>
      <w:i/>
      <w:iCs/>
      <w:color w:val="0F4761" w:themeColor="accent1" w:themeShade="BF"/>
    </w:rPr>
  </w:style>
  <w:style w:type="character" w:styleId="Referenciaintensa">
    <w:name w:val="Intense Reference"/>
    <w:basedOn w:val="Fuentedeprrafopredeter"/>
    <w:uiPriority w:val="32"/>
    <w:qFormat/>
    <w:rsid w:val="003E4A35"/>
    <w:rPr>
      <w:b/>
      <w:bCs/>
      <w:smallCaps/>
      <w:color w:val="0F4761" w:themeColor="accent1" w:themeShade="BF"/>
      <w:spacing w:val="5"/>
    </w:rPr>
  </w:style>
  <w:style w:type="paragraph" w:styleId="Encabezado">
    <w:name w:val="header"/>
    <w:basedOn w:val="Normal"/>
    <w:link w:val="EncabezadoCar"/>
    <w:uiPriority w:val="99"/>
    <w:unhideWhenUsed/>
    <w:rsid w:val="00E4008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40081"/>
  </w:style>
  <w:style w:type="paragraph" w:styleId="Piedepgina">
    <w:name w:val="footer"/>
    <w:basedOn w:val="Normal"/>
    <w:link w:val="PiedepginaCar"/>
    <w:uiPriority w:val="99"/>
    <w:unhideWhenUsed/>
    <w:rsid w:val="00E4008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40081"/>
  </w:style>
  <w:style w:type="paragraph" w:styleId="Listaconvietas">
    <w:name w:val="List Bullet"/>
    <w:basedOn w:val="Normal"/>
    <w:uiPriority w:val="99"/>
    <w:unhideWhenUsed/>
    <w:rsid w:val="00D84D52"/>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10</Pages>
  <Words>3970</Words>
  <Characters>21838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91</cp:revision>
  <dcterms:created xsi:type="dcterms:W3CDTF">2025-12-15T18:03:00Z</dcterms:created>
  <dcterms:modified xsi:type="dcterms:W3CDTF">2026-01-07T14:01:00Z</dcterms:modified>
</cp:coreProperties>
</file>