
<file path=[Content_Types].xml><?xml version="1.0" encoding="utf-8"?>
<Types xmlns="http://schemas.openxmlformats.org/package/2006/content-types">
  <Default Extension="png" ContentType="image/png"/>
  <Default Extension="DIB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EEE" w:rsidRDefault="00721EEE">
      <w:pPr>
        <w:sectPr w:rsidR="00721EEE" w:rsidSect="00721EE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81500" cy="566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566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Spectrum processing : 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Peaks possibly omitted : 5.254, 9.698, 11.509, 12.595 keV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Processing option : All elements analyzed (Normalised)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 iterations = 5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Standard :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    Not defined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    Albite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Mg    MgO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    Al2O3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    SiO2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    GaP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    FeS2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Cl    KCl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    MAD-10 Feldspar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    Wollastonite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    Fe   1-Jun-1999 12:00 AM</w:t>
                            </w:r>
                          </w:p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nil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91" w:firstRow="0" w:lastRow="0" w:firstColumn="1" w:lastColumn="0" w:noHBand="0" w:noVBand="0"/>
                            </w:tblPr>
                            <w:tblGrid>
                              <w:gridCol w:w="913"/>
                              <w:gridCol w:w="965"/>
                              <w:gridCol w:w="955"/>
                              <w:gridCol w:w="1655"/>
                            </w:tblGrid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Element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Weight%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Atomic%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37.20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53.95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N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-0.83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-1.03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21.31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23.21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Na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12.26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9.29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Mg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Al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Si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P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S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Cl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21.68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10.65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K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2.69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Ca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Fe 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RP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21EEE" w:rsidTr="00721EE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721EEE" w:rsidRP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721EEE">
                                    <w:rPr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p w:rsid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p w:rsidR="00721EEE" w:rsidRDefault="00721EEE" w:rsidP="00B90750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1EEE" w:rsidRDefault="00721EEE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21EEE" w:rsidRPr="00721EEE" w:rsidRDefault="00721EE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2pt;margin-top:59.55pt;width:345pt;height:446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" filled="f" stroked="f" strokeweight=".5pt">
                <v:fill o:detectmouseclick="t"/>
                <v:textbox style="mso-next-textbox:#Text Box 8">
                  <w:txbxContent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Spectrum processing : 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Peaks possibly omitted : 5.254, 9.698, 11.509, 12.595 keV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Processing option : All elements analyzed (Normalised)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 iterations = 5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Standard :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    Not defined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Na    Albite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Mg    MgO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    Al2O3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    SiO2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    GaP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    FeS2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Cl    KCl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    MAD-10 Feldspar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    Wollastonite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    Fe   1-Jun-1999 12:00 AM</w:t>
                      </w:r>
                    </w:p>
                    <w:p w:rsidR="00721EEE" w:rsidRDefault="00721EEE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nil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91" w:firstRow="0" w:lastRow="0" w:firstColumn="1" w:lastColumn="0" w:noHBand="0" w:noVBand="0"/>
                      </w:tblPr>
                      <w:tblGrid>
                        <w:gridCol w:w="913"/>
                        <w:gridCol w:w="965"/>
                        <w:gridCol w:w="955"/>
                        <w:gridCol w:w="1655"/>
                      </w:tblGrid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Element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Weight%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Atomic%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37.20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53.95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N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-0.83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-1.03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21.31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23.21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Na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12.26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9.29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Mg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0.64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0.46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Al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0.07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0.05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Si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0.19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0.12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P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0.05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0.03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S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0.06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0.03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Cl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21.68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10.65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K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6.04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2.69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Ca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1.24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0.54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Fe K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0.09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0.03</w:t>
                            </w: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RP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721EEE" w:rsidTr="00721EE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Borders>
                              <w:right w:val="single" w:sz="6" w:space="0" w:color="000000"/>
                            </w:tcBorders>
                          </w:tcPr>
                          <w:p w:rsidR="00721EEE" w:rsidRP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Borders>
                              <w:left w:val="single" w:sz="6" w:space="0" w:color="000000"/>
                            </w:tcBorders>
                          </w:tcPr>
                          <w:p w:rsid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  <w:r w:rsidRPr="00721EEE">
                              <w:rPr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p w:rsid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p w:rsidR="00721EEE" w:rsidRDefault="00721EEE" w:rsidP="00B90750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21EEE" w:rsidRDefault="00721EEE">
                      <w:pPr>
                        <w:rPr>
                          <w:sz w:val="18"/>
                        </w:rPr>
                      </w:pPr>
                    </w:p>
                    <w:p w:rsidR="00721EEE" w:rsidRPr="00721EEE" w:rsidRDefault="00721EE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7250" cy="23812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6501867</wp:posOffset>
                </wp:positionV>
                <wp:extent cx="4171950" cy="533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EEE" w:rsidRPr="00721EEE" w:rsidRDefault="00721EEE" w:rsidP="00721EEE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84.2pt;margin-top:511.95pt;width:328.5pt;height:4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" fillcolor="#4f81bd [3204]" strokecolor="#243f60 [1604]" strokeweight="2pt">
                <v:textbox>
                  <w:txbxContent>
                    <w:p w:rsidR="00721EEE" w:rsidRPr="00721EEE" w:rsidRDefault="00721EEE" w:rsidP="00721EEE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Comment: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7175" cy="211455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7175" cy="3781425"/>
            <wp:effectExtent l="0" t="0" r="9525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76725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EEE" w:rsidRPr="00721EEE" w:rsidRDefault="00721EEE" w:rsidP="00721EEE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721EEE">
                              <w:rPr>
                                <w:color w:val="FFFFFF"/>
                                <w:sz w:val="14"/>
                              </w:rPr>
                              <w:t>14/10/2022 10:44:56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0.95pt;margin-top:23.8pt;width:336.75pt;height:3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" filled="f" fillcolor="#4f81bd [3204]" stroked="f" strokecolor="#243f60 [1604]" strokeweight="2pt">
                <v:textbox>
                  <w:txbxContent>
                    <w:p w:rsidR="00721EEE" w:rsidRPr="00721EEE" w:rsidRDefault="00721EEE" w:rsidP="00721EEE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721EEE">
                        <w:rPr>
                          <w:color w:val="FFFFFF"/>
                          <w:sz w:val="14"/>
                        </w:rPr>
                        <w:t>14/10/2022 10:44:56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3450" cy="3810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381000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1EEE" w:rsidRPr="00721EEE" w:rsidRDefault="00721EEE" w:rsidP="00721EEE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r w:rsidRPr="00721EEE">
                              <w:rPr>
                                <w:color w:val="FFFFFF"/>
                                <w:sz w:val="28"/>
                              </w:rPr>
                              <w:t>Lixiviado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9" style="position:absolute;margin-left:84.2pt;margin-top:23.8pt;width:673.5pt;height:3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" fillcolor="#05396b" stroked="f" strokecolor="#243f60 [1604]" strokeweight="2pt">
                <v:textbox>
                  <w:txbxContent>
                    <w:p w:rsidR="00721EEE" w:rsidRPr="00721EEE" w:rsidRDefault="00721EEE" w:rsidP="00721EEE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r w:rsidRPr="00721EEE">
                        <w:rPr>
                          <w:color w:val="FFFFFF"/>
                          <w:sz w:val="28"/>
                        </w:rPr>
                        <w:t>Lixiviado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C66DBE" w:rsidRDefault="00721EEE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378015</wp:posOffset>
                </wp:positionV>
                <wp:extent cx="4381500" cy="6800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80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84.2pt;margin-top:29.75pt;width:345pt;height:53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" filled="f" stroked="f" strokeweight=".5pt">
                <v:fill o:detectmouseclick="t"/>
                <v:textbox>
                  <w:txbxContent/>
                </v:textbox>
                <w10:wrap anchorx="page" anchory="page"/>
              </v:shape>
            </w:pict>
          </mc:Fallback>
        </mc:AlternateContent>
      </w:r>
    </w:p>
    <w:sectPr w:rsidR="00C66DBE" w:rsidSect="00721E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EE"/>
    <w:rsid w:val="00721EEE"/>
    <w:rsid w:val="00C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DIB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Instruments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INCA Operator</dc:creator>
  <cp:keywords/>
  <dc:description/>
  <cp:lastModifiedBy>INCA Operator</cp:lastModifiedBy>
  <cp:revision>1</cp:revision>
  <dcterms:created xsi:type="dcterms:W3CDTF">2022-10-14T13:44:00Z</dcterms:created>
  <dcterms:modified xsi:type="dcterms:W3CDTF">2022-10-14T13:45:00Z</dcterms:modified>
</cp:coreProperties>
</file>