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34D" w:rsidRPr="0005034D" w:rsidRDefault="0005034D" w:rsidP="0005034D">
      <w:pPr>
        <w:pStyle w:val="Textosinformato"/>
        <w:rPr>
          <w:rFonts w:ascii="Courier New" w:hAnsi="Courier New" w:cs="Courier New"/>
        </w:rPr>
      </w:pPr>
      <w:bookmarkStart w:id="0" w:name="_GoBack"/>
      <w:bookmarkEnd w:id="0"/>
      <w:r w:rsidRPr="0005034D">
        <w:rPr>
          <w:rFonts w:ascii="Courier New" w:hAnsi="Courier New" w:cs="Courier New"/>
        </w:rPr>
        <w:t>00:00 datos personales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ahí está bueno, entonces yo acá no voy a poner ningún dato tuyo de de ni tu nombre nada que te identifique particularmente.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Género: masculino.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Edad: 34</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Situación de revista acá en la escuela: reemplazante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Estás a cargo de qué grado? quinto grado A que es de la mañana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Desde cuándo estás en ese curso? desde principio de año. Los tuve ya hace 2 años pero este año empecé desde marzo con ellos.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ya los conocías? habias estado antes con ellos en otros grados previos?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los había conocido en la virtualidad, en el 2020\.</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Años de experiencia docente en total?</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yo me recibí en 2019, pero empecé a trabajar en 2018\. Antes de recibirme ya empecé a trabajar, pero en la antigüedad son más de dos años contabilizando todo la antigüedad son más de dos años, pero si ponele desde que empecé a trabajar más o menos cuatro.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Bien, y qué hacías antes antes?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Antes era vendedor.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Ah mirá, nada que ver con la docencia.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No, nada que ver. Trabajaba para una empresa, trabajé para varias empresas y tuve varios trabajos aparte antes de ser vendedor, también trabajé en un frigorífico trabaje en ferretería, anduve por varios rubros, pero los últimos dos trabajos que tuve fueron de vendedor y trabajé también de repartidor en un tiempo.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estabas estudiando ahí?</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cuando estuve en el último año donde trabajé para una fábrica de lácteos, trabajaba de repartidor y estudiaba y vendedor trabajaba vendedor y repartidor.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ahi arrancaste a estudiar...para ser maestro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Ya tenia familia, todo un desafío, si. Yo vivía en carcaraña y viajaba todos los días. Aparte yo asisto a una iglesia evangélica de acá de Roldán y viajaba 6 días a la semana, porque viajaba para estudiar de lunes a viernes y los sábados venía también para la reunión.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ahora estás viviendo acá?</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lastRenderedPageBreak/>
        <w:t>Ahora vivo acá porque saqúé cálculos yo y mi familia, viajaba yo seis veces mi esposa cuatro, mi hijo tres, era era más conveniente un alquiler.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¿Años de permanencia acá en la escuela? me decías desde el 2019 también.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desde el 2019 estoy acá.</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¿Es tu primera escuela?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De manera.. en la escuela pública, sí, las primeras escuelas donde trabajé la primera de todas fue en la Juan 23 de acá de Roldán que es una privada.Y también trabajé en el colegio del sol de Funes. Esas fueron las dos primeras escuelas donde trabaje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¿Ahí en el 2019 antes de la pandemia?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Antes, no antes en el 2018 arranqué. En el 2018 trabajé primero en Juan 23, un par de días y después empecé a trabajar allí y en el colegio del sol.</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ahí vos ya estabas en el último año del profesorado, no?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Ya había terminado el profesorado nada más que me habían quedado materias porque yo cuando fue el último año tuve un par de inconvenientes con respecto a lo laboral y tenía que mudarme de casa y me quedaron varias materias para rendir.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03:38</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Primeros cuatro dígitos del DNI: 3364</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03:46</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 Trayectoria docente: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un poco ya me contaste, no se si hay algo más que quieras agregar.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Con respecto a la educación no,  yo lo que estudié en un tiempo fue computación, antes de estudiar el profesorado, estudié un tiempo, casi un año de computación, en un instituto en carcaraña, Nasa computación. Estudié después de que terminé la secundaria hice un tiempo computación y cuando estaba en la secundaria hice un curso de metalurgica también, cuando estaba terminando de estudiar.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04:56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2\. Caracterización de los estudiantes actuales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Tengo dos grupos que son totalmente diferentes, porque yo tengo 5A a cargo, pero también trabajo en 5B, que está a cargo la seño Silvi. Son dos grupos totalmente diferentes.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se cambian por las materias? algunas das vos.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Yo doy las dos materias en los dos grados, sería yo doy matemáticas y sociales en ambos grados y silvina da lengua y naturales en ambos grados. Y nos vamos cambiando, todos los días tenemos con los dos grupos. Lo que si te puedo decir es que aquel grupo, 5A, es bastante independiente, son demandantes, son independientes, te demandan estar todo el tiempo investigando, trabajando, preparando cosas a lo mejor, un poco más avanzadas o un poco más elevadas que para el otro grado. Son bastante más independientes en el sentido de que son pocas veces las que preguntan, son de trabajar bastante bien, en grupo son de trabajar bastante bien también, se pueden complementar bastante. Este año ingresó un alumno nuevo que como siempre el nuevo, se va adaptando. En aquel grado se adaptan más rápido en este se adaptó un nuevo compañero y se fueron varios de ese grado, se fueron a la escuela privada y una nena que se fue casi a mitad de año, y bueno, ella estuvo hasta mitad de año y se fue y hay un nene que empezó a principio de año y como que todavía, estamos casi terminando septiembre y costó que se adapte y como que generó algo en el grupo como una chispa, los encendió un poco. Antes eran un grupo bastante tranquilo y ahora es como que son tranquilos pero hay que ir adaptando a este alumno nuevo, como que conllevó a trabajar a otro ritmo, de otra manera, hablando todo el tiempo con el grupo, porque como que el es inocente pero es bastante activo y va de acá para allá, pregunta, pide, a veces hace alguna broma y ya estaban los bromistas y bueno, como que chocan un poquito a veces con él. En el otro grupo, tengo varios subgrupos que por ahí se potencian cuando se juntan, hay veces que tratamos de no dejarlos que estén tanto tiempo en grupo. Yo soy de trabajar mucho en grupo con los chicos pero trato a veces de que trabajen en algunas ocasiones de manera individual porque como tengo matemáticas y sociales, en sociales no hay problema pero en matematicas, como yo no tomo evaluaciones escritas todo el tiempo, voy evaluando el proceso de cada uno, hay veces que tengo que ver como trabajan de manera individual también y les cuesta un poco más a aquel grupo. Pero más que nada por lo que he ido viendo con el transcurso del tiempo y lo que por ahí me comentaron las seños, el grupo de padres de aquel grado, de 5B es un poco más conflictivo, y los chicos son mas que nada un reflejo de los padres y con este grupo problemas con ninguno de los padres y de aquel grado, he tenido una reunión hace un par de semanas porque necesitabamos aclarar un par de cosas, hicieron algunas bromas medio pesadas, es un poquito más heavy el grupo de aquel lado, pero dentro de todo los dos grupos son bastante activos, trabajan, aquellos demandan un poco más de ayuda pero son grupos que trabajan.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09:28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3\. caracterización como docente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Algunos me han dicho, puedo decir lo que dicen los chicos o lo que dicen los padres, que me han dicho a lo mejor que soy un docente que soy bastante cálido, solidario, generoso y también me dicen que soy amoroso y buena onda con los chicos. Hay muchas veces que me dicen "papa", nenas o varones indistinto, en vez de decirme profe me dicen papá. Yo creo que yo sigo aprendiendo, como les digo a ellos, como le digo a mis compañeros, a mis colegas y a los directivos. Ellos por supuesto que no se los digo todo el tiempo, pero en algunas ocasiones cuando a lo mejor a alguno le </w:t>
      </w:r>
      <w:r w:rsidRPr="0005034D">
        <w:rPr>
          <w:rFonts w:ascii="Courier New" w:hAnsi="Courier New" w:cs="Courier New"/>
        </w:rPr>
        <w:lastRenderedPageBreak/>
        <w:t>cuesta, yo les he dicho, yo también sigo aprendiendo, no es que yo me las se todas. A veces me preguntan alguna cosa y sino la sé, yo les digo bueno, ahora no te puedo dar esa respuesta pero podemos investigar y a lo mejor la próxima si la resolvemos o la respondemos. Porque muchas veces creo que los chicos se hicieron una idea errónea de que los docentes se las saben todas, de que son perfectos y en realidad no es así y tratar de ponernos más al nivel de ellos, trato de acercarme, de hacer una conexión afectiva principalmente y después el o tema de los contenidos. En sí, son chicos la mayoría que tienen acceso a los contenidos y a la educación en varios ámbitos, porque algunos van a inglés, otros van a deporte, los padres son gente que ha estudiado y gente que tiene carreras universitarias y vos deci, medianamente tienen acceso a la educación, desde cualquier punto de vista y también te das cuenta que son gente que acompaña el proceso de educación de su hijo entonces yo busco por ahí, el tema de lo afectivo, de que ellos después se van a insertar en la sociedad y a lo mejor el tema de compañerismo, amistad, solidaridad, y todas esas cosas, ir afianzándolo un poco.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11:47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4\. herramientas para planificar y desarrollar las clases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Yo mayormente uso, me guio por los libros de diferente contenido. Hay veces que también suelo investigar o preguntar a los colegas con de más antiguedad que yo, pregunto como podré abordar tal contenido, veo como se aborda desde los manuales de diferentes editoriales. Ellos trabajan con dos manuales de santillana, uno es de las 2 ciencias y el otro de vuelta y vuelta, que es de matemáticas y lengua. Ellos tienen como base eso y después vamos trabajando actividades que ellos buscan información en internet, yo a veces les traigo material que yo busco, investigo, preparo y también ahora ellos están trabajando con el proyecto que yo tengo que ellos van investigando sobre todo lo relacionado a la argentina. Lo que si, me interesó esta formación o esta ayuda que vos nos viniste a ofrecer por el hecho de que yo el año pasado ya lo trabajé al proyecto, arranqué el año pasado pero este año lo hice un poco más extenso y también alcanza a la familia que van a participar en la exposición de fin de año con los hijos. Van a haber padres de cada grupo de chicos que van a hacer como un cierre o van a ayudar a la exposición de los chicos presentando, que se yo, una investigación que ellos hicieron sobre determinado tema, la elaboración de una comida tipica del país, o elaborar una escultura, una presentación, una canción, un poema que acompañe eso que ellos hicieron durante el año. Pero si, también queria agregar este año que los chicos en grupo pudieran hacer una parte de la exposición de manera digital, que lo puedan hacer en algún tipo de programa. Por ahí el power point es el más sencillo y el más mejor que puedan tener conocimiento ellos, de poder trabajarlo. Yo lo que aprendí a trabajar en el profesorado, yo tuve dos años de formación en computación, porque estudié en un instituto de acá de roldan que tiene extracurricularmente 2 asignaturas que son fonoaudiologia y computación, el paul harris, eso en otros institutos no hay. Entonces por ahi tengo un poquito de formación en informática o en computación pero uno siempre trata de seguir aprendiendo y tomando herramientas porque de acá a un par de años yo creo que va a ser muy util el tema de las tics, yo lo trabajé bastante ya en el profesorado y se que va a ser bastante demandante dentro de unos años en la educación porque </w:t>
      </w:r>
      <w:r w:rsidRPr="0005034D">
        <w:rPr>
          <w:rFonts w:ascii="Courier New" w:hAnsi="Courier New" w:cs="Courier New"/>
        </w:rPr>
        <w:lastRenderedPageBreak/>
        <w:t>ya la metodología que venimos usando es bastante antigua y alguna cosas se tienen que ir modificando de a poco.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15:13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5\. cambios en las estrategias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¿hay algo que te gustaría como modificar en tus estrategias, o sea no sé los materiales los recursos los tiempos la forma de evaluación? o sea un poco me contaba esto que quieres incluir alguna tecnología pero hay algo en particular como de la estrategia didáctica te sentís que por ahí..</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Sí, con respecto a lo del tema de las estrategias, si quería ver la forma de ir trabajando así como en sociales, fui empezando a trabajar un poco con que ellos investiguen agarren libros se junten a preparar un afiche o el libro mismo porque una elaboración propia de ellos, es bastante, o sea concreto, lo hacen bastante concreto. A lo mejor con respecto a la estrategiade matemática ir adquiriendo algunos tipos de estrategia donde se pueda trabajar de otra forma más que desde un libro, desde un trabajo, las matemáticas, a través de algún juego al de una investigación a través de de otras cosas, porque yo estoy acostumbrado siempre a trabajar matemáticas con los libros, con lo que hay en el libro y con lo que puedo llegar a sacar.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no te convence del todo?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yo tuve que hacer hace un par de semanas, tuve que hacer algunos juegos y tuve que trabajar con material concreto como si fuera que estoy trabajando en el segundo, en tercer grado para enseñar fracciones, entonces algunos chicos que a lo mejor no entendían algunas, algunas cosas puede ser también que a lo mejor yo tengo que ir adquiriendo otro tipo de lenguaje o tengo que ir especificándome más en lo que voy aprendiendo, seguir especializándome mejor dicho, para que a lo mejor cuando explique algo, lo pueda entender toda la mayoría y si no ver la forma de esto de buscar algún juego algo, para que ellos también lo puedan hacer más significativo y lo puedan entender desde ese, desde ese lugar. Y yo creo que en matemáticas sería la herramienta, sería el área donde necesitaría reforzar y empezar a trabajar con otras herramientas.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17:25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6\. tecnologías en lo cotidiano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7\. tecnologías en la practica docente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en tu cotidiano, qué tecnologías digitales usas? ¿para que las usas? como para también ahí tener una idea...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Yo en el día a día uso el celular, tengo computadora en casa conectada a un televisor donde ahí he trabajado desde desde que empezó la virtualidad preparando los trabajos, teniendo las videollamadas, cuando tengo que preparar una evaluación o un PDF cuando los chicos por ejemplo no tuvieron clase prepare un pdf donde les mandé actividades de matemática y de ciencia y lo uso mayormente para preparar eso sino también lo uso para </w:t>
      </w:r>
      <w:r w:rsidRPr="0005034D">
        <w:rPr>
          <w:rFonts w:ascii="Courier New" w:hAnsi="Courier New" w:cs="Courier New"/>
        </w:rPr>
        <w:lastRenderedPageBreak/>
        <w:t>mi uso personal que por ejemplo hay veces que lo uso para para mirar YouTube, para para usar con el Netflix y hay veces que busco algún tipo de información a través de la pantalla de la computadora que uso conectada al tele para tener las pantallas más grandes conectados con un porque no es un Smart el televisor que tengo era un televisor LED y lo conecto a la computadora con un HDMI y ahí puedo usar la pantalla más grande y bueno, hacer lo que quiero desde ahí, pero generalmente las tecnologías que uso son bueno, eso.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el celular para whatsapp o para el mail?</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El celular hay veces que lo uso para editar también, porque tengo un programa que que lo uso para editar hay veces que ha hecho actos virtuales bueno, el tema de la virtualidad, una compañera me aconsejó una aplicación que me resultó muy útil que se llama "Inshot" y lo uso para hacer video, a veces lo he usado para preparar actos.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Para preparar actos, como sería? vos les grabas algo para aquellos practiquen para hacer?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No no, no, no, el acto como se desarrolla desde el principio, que se yo, presentando a la abanderado, poniendo el himno nacional con algunas imágenes del país con algunas imágenes de la fecha patria y algunas voces en un vídeo también aparecieron las voces de los chicos, me mandaban los whatsapp en audio y yo lo iba poniendo todo en la aplicación y pasaba una canción de fondo, los audios que ellos iban contando, creo que fue el acto del Día del Maestro.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Esto en la pandemia?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hice dos actos en en modo virtual, bueno poniendo el tema de los himnos, las entradas de banderas salida de los abanderados, las palabras alusivas, todo con música de fondo con imágenes y también bueno, el tema de los audios de WhatsApp que yo los iba conectando para que fuera como después con una música de fondo quedar así como palabras para los docentes y armaba los vídeos así. También durante la virtualidad a través de YouTube grabé algunos vídeos en un canal que tengo para que los chicos entraran directamente porque eran muy pesado los vídeos para mandarlos por whatsapp, en ese entonces no podía. Mandaba el enlace o le mandaba el link, claro, el enlace les mandaba para que fueran a la página y vieran el vídeo que explicaba qué sé yo las diferentes formas de hacer las multiplicaciones, que a lo mejor yo estaba en mi casa tenía una pared donde podía trabajar con un un fibrón que son para pizarra y mi hijo me iba grabando y ibamos haciendo ahí la clase y iba explicando varias cosas desde ahí, eso lo hice con las diferentes formas de multiplicar y también con la división, método Francés, el tradicional todo así, explicándolo con imágenes. Eso fue por ahí lo más lo más virtual que he hecho. Bueno, este año prepare una presentación en una plataforma que se llama prezi. Una presentación de cómo iba a ser el proyecto se la pasé a los directivos para que la vieran que son como diapositivas que se van pasando parecida al Power Point, nada más que esto más interactivo, tiene posibilidad de ponerle imágenes, videos, audios, es un poco más actual que el powerpoint</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lastRenderedPageBreak/>
        <w:t>21:58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bueno ahí la ahí tenía otra pregunta que está yendo un poco a este paso como o sea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En tu rol de siendo maestro incluiste tecnologías en tus clases, ¿de qué manera?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un poco lo que me estás contando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8\. cambios en relación con la pandemia.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yo, lo que no te no te nombré el año pasado trabajamos bastante con el proyector también, use el proyector para hacer muchas clases, usamos clases para leer, por ejemplo un libro que el año pasado leyeron los chicos que era el Mago de Oz que tiene veintitantos capítulos la novela esa y la fuimos trabajando leyendo el PDF en el salón con el proyector, eh? Después como cierre o antes del cierre mejor dicho, vieron una película que era sobre el Mago de Oz y, después el cierre de todo eso fue armar como un auto libro de la novela. Ellos iban contando la parte que más les interesaba de la novela, dibujaban también eso que contaban ahí y después la seño de la otra materia se lo hizo digitalizar en computación, o sea que les quedó le quedó digitalizado.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¿Lo hicieron en papel y después lo digitalizaron?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Exactamente. Si, el año pasado yo los hice trabajar con respecto a la lectura y a lo audiovisual y la otra seño, ella puso como un taller de computación, donde los hacía digitalizar el trabajo que hicieron conmigo. Y ahí un par de chicos que armaron su auto libro de la historia del Mago de Oz creo que la habíamos puesto así como título, cómo era... las historias de Dorothy en el maravilloso mundo de Oz, algo, así que ellos iban contando con sus palabras y en frase lo que les gustaba de cada capítulo, lo iban dibujando y después la seño se lo hizo digitalizar y también lo presentaron todos junto a fin de año.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24:24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y no me acuerdo si respondí la pregunta, cómo era lo de no, eso sí en relación a la pandemia. Si, después de la pandemia como que la mayoría se familiarizó mucho con las tecnologías, el uso de los dispositivos, a lo mejor antes de la pandemia estaban acostumbrados a agarrar y escribir con el Word que se yo escribir algunos poemas, yo estuve con otro profe que trabajamos en el 2019 queellos tenían una revista que se llamaba "infosueños" que después no se siguió más, pero era un proyecto institucional que en algún momento hay que reflotarlo porque es una revista escolar que se trabajaba todo, o sea, estaba a cargo siempre de los terceros grados. Los tercer grado, lo iban preparando, el docente de tercer grado lo iba preparando y iban participando los diferentes grados de la escuela con diferentes temas que iban trabajando de la materia que sea una exposición, un afiche, un juego que hayan hecho, algún trabajo con material concreto, que se yo, la mezcla de los materiales, diferentes cosas y se iba poniendo en la revista de lo que se trabajaba ese mes. También se trabajaba lo del tema de las efemérides de cada mes se iba </w:t>
      </w:r>
      <w:r w:rsidRPr="0005034D">
        <w:rPr>
          <w:rFonts w:ascii="Courier New" w:hAnsi="Courier New" w:cs="Courier New"/>
        </w:rPr>
        <w:lastRenderedPageBreak/>
        <w:t>poniendo también en la revista y después lo hacían digitalizar a todo el trabajo.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Creo que tenían un blog como soporte...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un blog. Me parece que el año pasado se hizo un blog y se usó el año pasado también ya este año como que se dejó de usar un poco, pero...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vos en el caso tuyo, sí que sentís que entonces hubo un cambio, o sea, como que ahora incorporaste, o sea ¿hay cosas que usaste en la pandemia, que ahora la seguís usando?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Sí, un poco más que antes de la pandemia. Yo antes de la pandemia usaba poco y nada por ahí traía el proyector, les he traído el proyector para mostrarles solamente una película. Después de la pandemia lo usamos ya como para ir trabajando de otras maneras, como te decía me traía para leer el libro todos juntos, a veces les daba un vídeo introductorio y ellos mismos también se iban dando cuenta, que se yo, profe poné tal palabra para buscar.. como que te das cuenta que se fueron ahí, enganchando con el tema, así cuando buscas algo buscarlo con las palabras específicas para que puedan encontrar más información y sí, se re nota que avanzaron mucho con respecto a la tecnológico.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26:43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9\. Percepción del cuestionario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No me acuerdo bien qué me dio...no me acuerdo las opciones, pero el resultado fue bastante alto, yo a lo mejor si me hubiese tenido que poner una de las categorías, hubiese puesto una anterior, pero me dio bastante parecido a lo que yo más o menos lo que lo que me formé, lo que más o menos hago.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27:45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10\. aspiración de incoporporación de tecnología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No, yo creo que esto esto de que los chicos puedan trabajar también en presentaciones así como la plataforma esta, el prezi. Nosotros hemos trabajado en el profesorado con Photoshop y también trabajamos con el Core, pero sé que eso es bastante complejo como para nosotros fue bastante complejo, así que para los chicos va a ser, sería bastante complejo porque era bastante difícil. A lo mejor esto del Prezi puede llegar a funcionar por el hecho de que vos entras, buscas una plantilla y ahí ya vas poniendo la información que tenemos. De hecho a lo mejor pueden llegar a necesitar ayuda para poner algún vídeo, algún audio, pero creo que lo podrían trabajar.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28:59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11\. experiencia de trabajo compartido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Después esto creo que sí porque me lo comentaste recién pero has tenido alguna experiencia de trabajo con otros docentes dentro de la institución </w:t>
      </w:r>
      <w:r w:rsidRPr="0005034D">
        <w:rPr>
          <w:rFonts w:ascii="Courier New" w:hAnsi="Courier New" w:cs="Courier New"/>
        </w:rPr>
        <w:lastRenderedPageBreak/>
        <w:t>o sea que esto como me decías con la chica de computación con se suelen trabajar así como en pareja pedagógica colaborando en los proyectos de uno y otro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El año pasado por ahí nos costó un poco pero al final de año lo pudimos lograr con Alejandra que era mi compañera anterior, que ahora está en segundo, nos costó un poco trabajar en pareja pedagógica, pero cerca de fin de año lo pudimos lograr porque bueno, esto que yo te digo, los chicos trabajaban conmigo determinados temas, que después ya se lo ayudaba a preparar y después al final del año hicimos una exposición de todas las materias juntas, lo hicimos una exposición en general. Yo hice la exposición de mi historia argentina junto con el auto libro de lengua y bueno la seño le hizo hacer aparte de hacerle digitalizar el libro, le hizo también exponer en esa exposición de fin de año los temas, algo que habían preparado de Ciencias Naturales. Fue como una exposición de ciencia no solamente de Ciencias Sociales.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También trabajé con el profe de educación física y el profe de música el año pasado y este año también incluí a las de tecnología y práctica, así que sí, trato de siempre me han sugerido eso y trato de cuando trabajo de hacerlo de manera integral con todas las materias y más en el proyecto se puede trabajar con todas las áreas, sino con toda la escuela y eso me me ayudó a ir compartiendo material con algunos compañeros. Pasé la otra vez el proyecto que había preparado en Prezi se lo pasé al grupo de la escuela y ahí bueno los invité a participar a mis otros compañeros y bueno ya se lo comenté a las señas de tecnología y de plástica y empezaron a trabajar con eso también.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31:23 y bueno después todo algo me dijiste pero te lo pregunto otra vez por la si quieres decir algo más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12.¿qué áreas curriculares identificas como más complicadas o difíciles de desarrollar en tu contexto?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Una matemática, yo siempre estuve acostumbrado a trabajarla de una manera, que es a través del libro, de la información, de lo teórico y después materializarlo en los ejercicios, en las actividades, en las situaciones problemáticas, siempre estuve acostumbrado a trabajar o la mayor parte del tiempo de las veces que me tocó trabajar en matemáticas, trabajar con el libro con lo teórico y después trabajarlo en el pizarrón tipo clases magistrales mayormente, que eso a lo mejor tendría que ver otras estrategias otras formas, como a lo mejor ya este año empecé a utilizar el tema de los juegos, la investigación, trabajar de otra manera, explicar varias veces. Que ellos se expliquen entre ellos también, los chicos por ahí muchas veces en el lenguaje que tienen ellos se pueden entender cosas que a lo mejor nosotros usando otras palabras no nos resulta pero sí siempre tratamos de ir evaluando en el proceso de que hayan aprendido eso por más que se lo haya explicado a un compañero. A lo mejor a este año mejoré un poco en ese sentido, pero sí creo que sería bueno seguir aprendiendo y teniendo otras herramientas y otras estrategias para seguir enseñando el área.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Más en la matemática que en sociales que es como tu otra área, está bien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lastRenderedPageBreak/>
        <w:t>32:56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13\. ¿Qué aspecto te gustaría potenciar o trabajar con los estudiantes?, o sea cosas que sientas como que ahí, o sea esto es como más tuyo que vos sentís que las matemáticas como que habría que trabajarlo con otra estrategia, pero no se por ahí en relación a ellos, que te gustaría como potenciar...</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En relación a ellos creo que el tema del compañerismo es muy muy importante porque creo que la sociedad en general está muy individualista y cuesta mucho, cuesta mucho hacer esto y trabajarlo y aparte más en el sentido de que ellos a lo mejor están acostumbrados, están todo el tiempo solos por más que vayan a diferentes actividades, que qué sé yo que vayan a inglés a fútbol, a las actividades que tengan como que están todo el tiempo solos, porque los padres la mayoría trabajan, la mayoría de los chicos trabajan los dos padres, y a lo mejor el compañerismo se puede llegar a dar en algunos casos con algunos que conviven con los hermanos todo el tiempo y hay veces que no se logra y hay veces que no se da porque te das cuenta que hay una competencia porque a lo mejor no sé si esto espero que nunca salga, pero como que una competencia que vos la ves en la familia, si yo tengo más, yo tengo mejor, yo tengo mejor título que vos tengo un auto más caro y eso después inconscientemente ellos lo van reflejando. Hoy tuve una charla con un grupo de cinco que tengo justamente en el proyecto que no pueden congeniar, les cuesta un montón relacionarse llevarse, vos cecís, cuál es el problema, somos todos compañeros, somos un equipo de trabajo, no nos podemos poner de acuerdo hace rato y que ya empezamos el proyecto y todos los demás están todos trabajando, pero yo creo que más que nada poder trabajar esto de compañerismo en la solidaridad, sé que hay bastante en en este barrio hay bastante, pero hay en algunos casos, que vos decís, hay mucha competencia, eh, hay mucho egoísmo en la sociedad en general, pero o sea, si puedo hablar yo diría que hay también familias que a lo mejor tratan de hacerlo esto, pero son los menos creo, pero creo que trabajar eso o que me gustaría que ellos lo puedan ir incorporando el tema de compañerismo, la empatía, la solidaridad.</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 desde lo curricular seguiría siendo las matemáticas?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Yo creo que sí, el tema de las unidades de medida y fracciones que ahora más o menos las fueron enganchando porque bueno, jugamos un poco, pero las unidades de medida y la fracción y creo que sería lo más a reforzar y el tema de las operaciones fundamentales, hay veces que tienen el tema de la dificultad de realizarla porque no saben, no estudian las tablas y si no sabes las tablas no podés hacer ninguna operación, porque por ejemplo para hacer multiplicación necesitas saber las tablas, para hacer divisiones necesitar saber las tablas y hay algunos métodos que yo por ejemplo utilizo para trabajar en matemática y tenes que usar todas las operaciones al mismo tiempo. Hay una forma de hacer las divisiones que son con resta y vos a trabajas todas las operaciones en un ejercicio, trabajas la suma, la resta y lo estuvimos trabajando varias veces, traté también de ir viendo el tema de la comprensión, eso es fundamental que se ha perdido por ahí el tema de todo lo tecnológico lo volcaron al lado de los videojuegos y demás, como que hay veces que la compresión le cuesta un poquito, la comprensión de los conceptos, de la consigna. Tienen un </w:t>
      </w:r>
      <w:r w:rsidRPr="0005034D">
        <w:rPr>
          <w:rFonts w:ascii="Courier New" w:hAnsi="Courier New" w:cs="Courier New"/>
        </w:rPr>
        <w:lastRenderedPageBreak/>
        <w:t>montón de números pero no saben cómo trabajar esos números. Yo la semana que viene les voy a dar una prueba, que en realidad le voy a poner el nombre de trabajo práctico de trabajo para que no se espanten. Yo hace un tiempo les dije van a tener un trabajo y ya ellos saben, hay algunos que dicen ¿cuando es la prueba? y que están preguntando todo el tiempo. Es como una estigamatización que se hicieron de la evaluación, de la prueba, como que es algo feo, un monstruo.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como que no es una instancia de aprendizaje, sino...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Yo, ellos saben que tienen un trabajo la semana que viene y en algunos de los casos, yo pedí a algunas de las familias que traten de trabajar esto de la comprensión, la seño va trabajando también en lengua. Voy a tratar de no ser tan malo y tan cruel ni poner números tan difíciles, pero yo creo que sería lo que más tendría que trabajar, la comprensión, las unidades de medida y lo de las fracciones.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Esto que me decías que había estado trabajando con algún juego ¿que estuvieron haciendo?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Estuvimos trabajando a principio de año, trabajamos con el libro de la provincia que era el alfasueños, que ellos tenían varias actividades didácticas y como que se dice, de juego, que tenían, en una hoja de calcar ellos hacían las formas tipo de pizza para trabajar la fracción en los octavos, los cuartos y todo eso y les quedaron esos modelos para después armar como una especie de medidor de ángulos. Yo por ejemplo, trabajaba en ese círculo que después lo doblaban en cuatro y le quedaba un cuarto de círculo y ellos ahí medían la altitud, buscaban animales, algunos pajaritos arriba de los árboles, la otra vez me mostraba una abuela de una nena que estaba en la noche orientándose buscando estrellas, pero bueno, usaron esto de del tema de calcar, después bueno trabajaron al tema de la Rosa de los Vientos cuando lo crearon el tema del norte del sur, eso bueno, a partir de eso y bueno, con las fracciones les di un trabajo que tenía varias imágenes para que ellos vayan viendo cómo trabajar los cuartos comparar los cuartos con los enteros, la otra vez hicimos una faja de papel donde ellos lo iban doblando y ahí veían que tenían dos partes iguales. Esto eran los medios, si pinto uno tengo un medio y me queda un medio sin pintar. Después trabajaron el tema de seguir doblando el papel, trabajaron los cuartos y después siguieron doblando el papel trabajaron los octavos y hicieron tres ejemplos donde tenían un papel donde está doblado al medio otro papel que está doblado en cuatro y otro en ocho y ahí trabajaron el tema de la comparación de las fracciones equivalentes y todo eso y se re engancharon ahí. Y ahí también engancharon varios, porque creo que el tema de manipular el papel doblarlo marcarlo ver que queda marcada las líneas, después ellos lo marcan...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Claro, con actividades manipulativas, con material concreto, Y en la escuela no hay ningún material específico para matemática?, viste que a veces llegan de algunos programas del Ministerio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No, no hay nada. No pregunté nunca.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lastRenderedPageBreak/>
        <w:t>Encontré en un libro, encontré un juego. No me acuerdo de qué editorial encontré un juego que es Como armar palabras y a través de que van armando las palabras pueden usarlo para hacer cuentas con la palabra porque las palabras cada letra tiene un número. Ah, mira y lo voy a implementar ese para seguir reforzando el tema de las cuentas para trabajar de paso que trabajan la alfabetización el tema de las palabras. Van a trabajar también para hacer algunas cuentas, suma resta multiplicación divisiones, que ese lo voy a armar en un coso grande a lo mejor si lo llego a armar bien que quede que sé yo tipo un juego plastificado, para que quede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Claro, eso estaría bueno también, tus propios materiales después de año a año.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41:33 </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Bueno y después no sé si hay algo más que vos me quisieras contar yo como que tenía estas preguntas y también preguntarte la posibilidad de si vos me dejarías en algún momento que yo asista alguna clase como para también para pensar esto de las estrategias, no para evaluarte, bajo ningún concepto, sino para compartir bueno, a ver que por ahí alguien externo a veces puede dar una mirada, por ahí podemos hacer esto de esta forma esto de otra manera o charlarlo con vos, cómo te sentiste? Vos trabajando este contenido que te gustaría como hacer de otra manera. Entonces como para tener ahí una instancia de diálogo juntos en relación a una situación más concreta, o sea eso si te parece que podría hacer alguna. Por ahi una clase de matemáticas, si es el área que te gustaría trabajar. O sea, que no hace falta que vos planifiques nada en particular para ese día, si no solamente bueno, como que un día normal de una clase de Ramón de matemáticas con los chicos de ver ahí, que dinámicas. Bueno, podemos tomarlo como insumo para seguir charlando y reflexionando.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si no tengo problema.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Bueno, bueno, genial y bueno la idea sería, o sea, yo hoy y el miércoles voy a estar trabajando con ustedes así más individual recuperando un poco esto qué áreas quieren trabajar, qué materiales, por dónde quieren ir? Y después? Bueno, yo voy a tener un poco como la mirada de todos y la idea es empezar a juntarnos en pequeños grupos, o sea según los intereses según lo que cada uno me ha ido contando. Yo voy a como ir convocandolos y proponiéndoles, porque tampoco estoy yo voy a hacer algo directivo, va a ser bueno, mira, se me ocurre que por ir Ramón puede trabajar con tal, o sea, ir viéndolo también como propuesta no nada cerrado y bueno, ir planificando en función de eso.</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Así que la idea sería un poco eso, usar estos días que ustedes tienen las áreas especiales para charlar y para ir pensando y a armar algo, una estrategia didáctica que incluya una tecnología, o sea que en tu caso yo creo que va a ser de eso en la línea más de la matemática. A no ser que por ahí lo pensemos esto desde la comprensión que vos me estás diciendo y ahí por ahí, sí, podemos particular algo con lenguas.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 xml:space="preserve">Después lo de las tablas yo no me acuerdo ninguno en particular ahora, pero yo sé que hay técnicas, como que vos contás así me entendés, o sea, </w:t>
      </w:r>
      <w:r w:rsidRPr="0005034D">
        <w:rPr>
          <w:rFonts w:ascii="Courier New" w:hAnsi="Courier New" w:cs="Courier New"/>
        </w:rPr>
        <w:lastRenderedPageBreak/>
        <w:t>como que hay cosas no memoristas, que podés recurrir a las manos, digo para buscarlo como estrategias para aprender las tablas sin la memoria, hay algunas estrategias así más como de usar el propio cuerpo, que lo tenés todo el tiempo disponible y capaz, que los ayuda, por si quieres buscar por internet.</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eso lo conocí este año, a través de tiktok me parece, una forma de resolver unas cuestas, con unos métodos que no se si son asiáticos o qué, que vos decís, está bueno para trabajarlo. Hoy en día ellos usan todo el tiempo el tick tock, a través del TikTok podés enseñar un montón de cosas, a lo mejor generar una cuenta de TikTok donde le pueda enseñar matemática desde otro lugar y de otra manera.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o incluso esto que vos decías, que ellos puedan explicar, o sea,</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También.</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Bueno, quedamos así. La idea es que quede abierto el canal, para seguir charlando.Y vamos a ir planificando algunos otros encuentros para seguir, o sea que no se dilate tanto en el tiempo. Yo creo que eso sería como lo ideal, planificar un par de encuentros más, al menos</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Si, porque ya estamos en octubre</w:t>
      </w:r>
    </w:p>
    <w:p w:rsidR="0005034D" w:rsidRPr="0005034D" w:rsidRDefault="0005034D" w:rsidP="0005034D">
      <w:pPr>
        <w:pStyle w:val="Textosinformato"/>
        <w:rPr>
          <w:rFonts w:ascii="Courier New" w:hAnsi="Courier New" w:cs="Courier New"/>
        </w:rPr>
      </w:pPr>
    </w:p>
    <w:p w:rsidR="0005034D" w:rsidRPr="0005034D" w:rsidRDefault="0005034D" w:rsidP="0005034D">
      <w:pPr>
        <w:pStyle w:val="Textosinformato"/>
        <w:rPr>
          <w:rFonts w:ascii="Courier New" w:hAnsi="Courier New" w:cs="Courier New"/>
        </w:rPr>
      </w:pPr>
      <w:r w:rsidRPr="0005034D">
        <w:rPr>
          <w:rFonts w:ascii="Courier New" w:hAnsi="Courier New" w:cs="Courier New"/>
        </w:rPr>
        <w:t>Para ver lo que podemos reforzar en lo que falta y planificar para el año que viene.</w:t>
      </w:r>
    </w:p>
    <w:sectPr w:rsidR="0005034D" w:rsidRPr="0005034D" w:rsidSect="007F5B8B">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05034D"/>
    <w:rsid w:val="0012521F"/>
    <w:rsid w:val="00655699"/>
    <w:rsid w:val="00EA2C70"/>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899E-98FD-4361-A7A5-10E16597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F5B8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7F5B8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5434</Words>
  <Characters>29888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2023-05-17T16:55:00Z</dcterms:created>
  <dcterms:modified xsi:type="dcterms:W3CDTF">2023-05-17T16:55:00Z</dcterms:modified>
</cp:coreProperties>
</file>