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975" w:rsidRPr="000A3975" w:rsidRDefault="000A3975" w:rsidP="000A3975">
      <w:pPr>
        <w:pStyle w:val="Textosinformato"/>
        <w:rPr>
          <w:rFonts w:ascii="Courier New" w:hAnsi="Courier New" w:cs="Courier New"/>
        </w:rPr>
      </w:pPr>
      <w:bookmarkStart w:id="0" w:name="_GoBack"/>
      <w:bookmarkEnd w:id="0"/>
      <w:r w:rsidRPr="000A3975">
        <w:rPr>
          <w:rFonts w:ascii="Courier New" w:hAnsi="Courier New" w:cs="Courier New"/>
        </w:rPr>
        <w:t>00:00 </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Bueno, la idea de esta primera entrevista y que sea individual es un poco conocerlos, ver qué intereses tienen, que han venido haciendo no para juzgar ni para evaluar, solamente para tener una idea y yo también poder pensar que podemos luego hacer como más colaborativamente con el resto de los docentes. Entonces a veces es un trabajo de sentarse uno a pensar y a poner en palabra que no lo hacemos cotidianamente y a partir de ahí empezar como a planificar y dejar como abierto el canal de comunicación, o sea, como ya empezar ahí como a verme un poco más seguido, a ver en qué momento, o sea, como, pero sí me pareció que este primer encuentro sí individual, pues bueno, cada uno tiene sus particularidad.</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Si, obvio si.</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00:39 datos personales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Entonces bueno, primero te voy a preguntar edad y género como para tener, o sea, esto es también es anónimo, es así, pero bueno, para tener un registro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edad 49</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género femenino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situación de revista acá en la escuela: titular</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vos estás a cargo de 5º B</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sí, a cargo de 5ºB, soy la titular de quinto B.</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desde cuánto tiempo hace que estás en ese curso, con ese grupo?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Este sería el segundo año. Lo agarré el año pasado y continué este año.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solés estar así en cuarto, quinto, o se van moviendo mucho...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No, en mi toda mi carrera de docencia estuve en el segundo ciclo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Está bien</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Mucho tiempo en cuarto y quinto y el restante sexto y séptimo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O sea más en el segundo ciclo.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Sí más en el segundo ciclo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cuántos años tienes de experiencia docente así desde que te recibiste?</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19 años.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de permanencia en esta escuela?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lastRenderedPageBreak/>
        <w:t>Vine trasladada, el año pasado en mayo salieron los traslados, pero sería el segundo año segundo año, o sea que sería.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después te voy a preguntar los primeros cuatro dígitos del DNI para cotejar después con lo que hicimos del el cuestionario.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2334 sería entonces.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02:06 trayectoria docente</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Bueno, y la primera pregunta tiene que ver un poco con tu trayectoria como docente tu formación tu experiencia, en qué te fuiste como capacitando lo que vos me quieras contar, no hace falta que haga toda una revisión desde tu currículum, pero qué vos consideradas como más importante de tu trayectoria docente que es bastante extensa...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Yo lo que más siempre busco en formarme es cómo llegarle al niño, ya sea con un material concreto, ya sea con con una explicación extra, trabajar mucho los temas oralmente, también trabajar el tema de bueno en lengua más de todo en la escritura me encanta mucho la producción, a mí me encanta que el niño pueda expresarse, escribir. Entonces trabajo mucho las clases de palabras darle muchas, que se yo, yo no te voy a poner a que vos escribas sin un aporte antes sin darle una serie de palabras que pueden utilizar, sin una serie de de actividades para llegar. No me gusta que vos decís esto y hagan y solos, siempre tiene que estar mi mirada y bueno, muy interactuar bien con ellos. Primero porque me voy dando cuenta si voy a interactuar con el niño continuamente, cómo va avanzando cada uno. Mira, yo tengo una evaluación individual de cada niño que te puedo decir de cómo empezó a cómo está terminando y su evolución me sirve, en mi carpeta, mis anotaciones. Eh, mi corrección, que los chicos me dicen por qué me pone el bueno menos, el bueno más, el bueno esto. Bueno, me da siempre las pautas de cómo va creciendo el niño. Mira es como seguirle la trayectoria a él. Respeto los gustos, me doy cuenta que le gusta hacer más cosas, que le gusta más dibujar, a quién le gusta más esto entonces a nivel grupal, trato de que ellos tengan esa afinidad para trabajar y no les sea pesado el trabajo, me entendés? buscar todo lo que a ellos les gusta. Eso es en lo que más me enfoco.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 Y pudiste encontrar alguna formación o alguna capacitación del ministerio en relación a esto?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 xml:space="preserve">En su momento, el Ministerio con la otra Gobernación te acordás que nos daba escuela abierta. A mí me sirvió muchísimo y yo hice el de directivo que también me abrió la cabeza, leí tanto material tantos autores, que también en cuanto a evaluación, en cuanto a estrategia, metodología el curso de directivo me ayudó muchísimo esas dos capacitaciones tuve. No llegué al puntaje que tenía que llegar porque siempre tuve un rechazo con la normativa (se ríe) viste que lo pedagógico va con la normativa, porque cuando llegas a ser directora sos una secretaria administrativa del Ministerio le digo yo. Vos me preguntáis de normativa y siempre tengo que recurrir a la secretaria porque nunca me interesó bueno, esa parte me jugó en contra pero pedagógicamente me encanta, me encanta dar clases, por eso estaba bien preparada. Y después hice esos cursos y dice otros cursos, hice el de ESI por ejemplo porque siempre me gustó trabajar </w:t>
      </w:r>
      <w:r w:rsidRPr="000A3975">
        <w:rPr>
          <w:rFonts w:ascii="Courier New" w:hAnsi="Courier New" w:cs="Courier New"/>
        </w:rPr>
        <w:lastRenderedPageBreak/>
        <w:t>partir de ESI en la formación de ellos, porque nos ayuda muchísimo y más como se viene todo digamos ahora como todo esto está tan avanzado el niño tiene tanta información certera no certera depende de la información que ellos reciben, ESI te te encuadra. Hice el curso ese y después hice un curso de geometría porque no me gusta mucho matemática. Entonces siempre voy a tratar de que me den lengua, que es lo que más me gusta.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Vos estás dando lengua y naturales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Lengua y naturales sí.</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05:55  Caracterización de los estudiantes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qué podrías contarme de tus estudiantes? algo me dijiste antes o sea cómo los caracterizarías si tuvieses que que resumir en algunos adjetivos...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Son sumamente los dos, bueno el quinto, los dos quintos que trabajo curiosos, participativos. Vos decís vamos a leer y yo yo yo yo yo vamos a actuar yo yo yo. La verdad que muy participativo y eso te lleva a que vos puedas avanzar, a poner primera y que puedas llegar a avanzar. Reconozco que tienen muy buena base en los primeros ciclos, porque yo siempre digo no es mi premio que ellos ahora escriban, tienen que tener también sus maestras en los primeros ciclos, imagínate que la alfabetización para mí es lo más importante en la educación, alfabetizaste y después le das para adelante, eh? Pero no no, son trabajadores. Dentro de todo en la organización a nivel del grupo y eso bueno, nos cuesta un poquito más, pero vos imagínate que salimos de pandemia no nos podíamos reunir ahora una organización fuera de la escuela lleva un poquito más de tiempo, eh? Yo quiero trabajar con este,  yo quiero con este, esa organización, pero lo demás todo, o sea, 10 puntos.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07:18 caracterización docente</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vos cómo te caracterizarías en tu rol docente?</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Intensa. Me encanta. Yo busco, vivo leyendo, vivo buscando, me siento buscando actividades, cuál es, cuáles pueden ser. Me encanta, me encanta, nunca me voy a digamos que me gusta siempre agionarme. Nunca trabajo con la misma actividad, siempre la voy a tratar de... mira que tengo años en la docencia y los temas fui aprendiendo de que a medida que los vas dando vas a ir buscando otra información.</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No es que ya tenés tu carpeta con los materiales y todos los años...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 xml:space="preserve">Jamás. La hago todos los años y estoy siempre son diferentes. Así que eso me ayuda mucho. Aprendo mucho del niño, yo a veces les digo en reuniones de padres, si yo pudiera firmarle las clases de sus hijos, los aprendizajes que te dan ellos hacia vos, que vos los quedás mirando... ellos también son muy... yo te digo que para mí la tecnología es buena, obviamente usarla como corresponde porque ellos tienen una visión, digamos una alfabetización generalizada de todos los temas, así a nivel de cualquier cosa que vos te quedan mirando, sabes mucho. Me di cuenta, por ejemplo, cuando empezó la guerra de Ucrania con Rusia que me usaban </w:t>
      </w:r>
      <w:r w:rsidRPr="000A3975">
        <w:rPr>
          <w:rFonts w:ascii="Courier New" w:hAnsi="Courier New" w:cs="Courier New"/>
        </w:rPr>
        <w:lastRenderedPageBreak/>
        <w:t>eso y yo los miraba y que y sí porque me contaron porque investigue, porque leí, muy curiosos son. Estos quintos son hermosos los dos. Espectaculares, se trabaja.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Bueno, qué bien.</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09:00 Materiales para planificar y desarrollar las clases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después bueno, qué soportes qué materiales o herramientas soles usar para planificar las clases para desarrollarlas...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Busco mucho en Internet y después tengo una biblioteca en mi casa y yo sigo usando muchos libros, me gusta mucho. Por ejemplo, la evaluación de ahora es todo libros que yo tenía en mi casa.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Está bien y les hace fotocopias?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Sí, trato de armarla o por ejemplo, hoy ellos la fueron trabajando a medida que la fuimos haciendo y demás, pero en general las hago en papel o le hago también en la compu.</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Se las tipeo, pero trabajo más con libros, como que todavía trabajo mucho con libros.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09:51 clase típica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Bueno, me contarías como es una clase típica tuya, o sea, como se suele desarrollar...</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Por lo general, bueno, damos el tema, presentamos el tema, se trabaja muy oralmente, a ver ejemplo la historieta, por ejemplo que estamos trabajando ahora. Empezamos a hacer superhéroes para trabajar la historieta. Entonces los superhéroes se formaban con el nombre y el apellido de ellos entonces cada de la a la z todo el abecedario tenía, por ejemplo lobo maestro, fantasmas todas cosas que podían ser superhéroes y en el apellido tenían características.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Ah con las iniciales armaban</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Claro, se armó. Después se hizo el personaje, lo hicieron ellos, lo tuvieron que dibujar lo tuvieron que pensar cómo era su personaje. Qué poderes tenía? Qué podía hacer en qué? A dónde?  y ahora con cuatro cinco superhéroes hacemos una historia y después va a ser presentada esa historia, no sé qué sé yo en algún libro seguramente o en alguna lámina en algo vamos a presentar la super historia, por ejemplo, así trabajo. Ir organizándolos.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la parte por ir de dibujar o eso lo hacen también en plástica 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ahora que estamos, que ya tenemos de plástica, quiero empezar, pero viste, vos tenías un ritmo que vos hacías todo...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Claro, todavía no han ahí como aceitado..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lastRenderedPageBreak/>
        <w:t>Eso, me falta eso, pero sí, la idea es siempre trabajar con los materiales especiales.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11:25  Modificación de estrategias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 Y hay algo que te gustaría modificar en tus estrategias didácticas, no sé los materiales, los recursos, los tiempos la forma de evaluar, algo puntual que digas  yo esto siento que por ahí..?</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siempre por ahí me presento algunas dudas, por ejemplo, a veces das un tema y decis: Uy, lo abordé totalmente, que al chico no le llegó y entonces lo tengo que cambiar porque si no, no lo voy a poder evaluar, lo aburre. Eh, pero no es que no tengo crítica, por lo general busco siempre cosas que, porque yo disfruto dando clases, entonces lo que a mí no me hace disfrutar, creo que para ellos tampoco, entonces es muy raro que yo te te dé una clase muy apagada. Un día como hoy que me siento mal y yo se lo advierto a ellos, porque ellos siempre me conocen pila y a veces te dicen, eh? Seño, qué te pasa? pero tenés esos días, pero por lo general trato de hacer actividades y las tengo todas planificadas antes, o sea.  A lo mejor no en la carpeta, pero en mi cabeza está todo. Tengo borradores, si vos ves mi portafolio, borradores, anotaciones por todos lados en el bolso. Yo  a la mañana sé cómo va a ser el día. Eso sí lo tengo todo planificado. Ya se ha escrito dónde lo tengo.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12:47 uso cotidiano de tecnologías digitales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después un poco cambiando de tema, qué tecnologías digitales usas en tu cotidiano y para qué?</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uso el Google para investigar, para buscar para qué se yo, si quiero hacer alguna actividad, algún dibujo. Bueno, obviamente cuando tengo que hacer algún proyecto, o sea, para trabajar uso, no sé si va el whatsapp, el televisor que lo tengo con internet, si quiere usar YouTube para ver algo que me sirve más, que lo veo más grande. Bluetooth para alguna canción que quiero poner, no sé si eso entra..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Si si, como un uso cotidiano.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Como un uso cotidiano uso todas esas cosas.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13:34 uso de tecnologías en la práctica docente</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en las clases, incluiste alguna tecnología?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Soy bastante vaga, porque tenemos cañón, tenemos todo pero por ahí...Siempre he mirado, hemos mirado vídeos o algo, pero que vienen, que los traigo de mi computadora. Pero este año estoy bastante vaga con proyectar esas cosas.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Mas tipo videos, recurris 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 xml:space="preserve">Si, videos y después trabajo mucho con lo que es auditivo, con el parlante. Quiero escuchar un cuento, quiero escuchar un relato, quiero trabajar alguna temática de emociones o algo y trabajo con canciones, </w:t>
      </w:r>
      <w:r w:rsidRPr="000A3975">
        <w:rPr>
          <w:rFonts w:ascii="Courier New" w:hAnsi="Courier New" w:cs="Courier New"/>
        </w:rPr>
        <w:lastRenderedPageBreak/>
        <w:t>trabajamos mucho con el parlante, eso sí lo trabajo, el parlante me gusta más.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se deben recontra enganchar.</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Si, el parlante me encanta, si, eso si. El año pasado hicimos una actividad sobre emociones que cada papá tenía que contar una anécdota o algo divertido o algo que quería contar de su hijo, entonces después juntamos a los dos cuartos que serían estos los quintos y escuchábamos los audios de los padres, claro escuchar la vocecita del papá y de mamá, a llos le encantó viste? Trabajo mucho más con el parlante, con la audición.</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14:49 cambios pandemia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sentís que hubo un cambio en relación a antes y después de la pandemia en el uso que hacías de las tecnologías, o no?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¿En ellos?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No, en vos.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Nooo, sí me tuve que agionar, tuve que saber lo que era una clase de zoom, o sea, pizarra, poner videos, esas cosas que yo no sabía nada.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Pero ahora en el cotidiano como que volviste como...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vuelvo a lo más práctico.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O sea, en su momento sí, pero ahora decantó a volviste a como estabas antes.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Si, a como antes.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algo de eso que sentís que te sumaría en tu cotidiano ahora?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siempre parece que sí que tengo que ponerme más con el tema de videos y demás, porque ellos todo lo que es visual todo lo que pueden, los atrapa más que lo que es leer un libro, lamentablemente es así. Trabajamos, pero ellos les gusta más ver que leer. Después pasa lo que pasa ahora en la evaluación que consigna fácil que son no las quieren interpretar, pero en cuanto a ir  mechando, me me parece que sí, porque les gusta mucho a ellos, los videos, todo lo que es más visual. Nosotros estamos en un proyecto que con el tema esto de los paros medio se dejó pero lo voy a hacer, hay un papá que queríamos hacer como que ellos iban a ser YouTubers todos e ibamos a hablar de temas que ellos querían hablar, como que hacer así un canal obviamente en Youtube pero obviamente privado nomás para ellos y los padres nomás. Está ese proyecto viste que a eso a ellos les encanta todo lo que 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decías con algún papá...</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 xml:space="preserve">Con un papá que me va a ayudar y teníamos previsto hacer una entrevista, como hacer una conferencia de prensa con pantalla con todo y vamos a </w:t>
      </w:r>
      <w:r w:rsidRPr="000A3975">
        <w:rPr>
          <w:rFonts w:ascii="Courier New" w:hAnsi="Courier New" w:cs="Courier New"/>
        </w:rPr>
        <w:lastRenderedPageBreak/>
        <w:t>traer a Julián mi nene, que tuvo en la selección con el tema del básquet, que a ellos les gusta mucho el tema del deporte y para que bueno, para que se den cuenta que cualquiera puede seguir su sueño, que no es que me entendéis, que cualquiera podemos estar en algo y a la hermana de una nena que escribió un libro un escritora. Ya está a nivel nacional ya la llamaron, ya el libro ya salió e  ibamos a hacer una entrevista como una conferencia con pantalla, todo, pero me lo prepara todo el papá.</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este papá es un papá de así también del grado...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Si, del grado, tiene dos nenes, uno en cuarto y uno en quinto le encanta hacer todas esas cosas.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Habría que ver de convocarlo entonces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Si, le va a encantar por eso, nos podemos prender, sí, ahora es el tiempo, pero lo voy a hacer en noviembre lo voy a hacer al proyecto ese.</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Así para trabajar la entrevista...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Claro, nosotros trabajamos la entrevista en la parte de lengua y la entrevista estaba la peque que ganó una medalla en Judo, la que es doctora. Bueno, entonces teníamos la entrevista de la peque y la entrevista de Gabriela Sabatini. Entonces se me ocurrió y le pregunté a los directivos si podía traer a Julián, porque tiene medalla tiene todo, como para mostrarlo y si no quedaba muy cholula yo, y aparte esta chica que también tiene reconocimiento a nivel nacional, para que ellos se den cuenta que cualquiera podemos ser un escritor, un jugador de futbol, de basquet, de tenis, arte, entendés, cualquiera podemos llegar.</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me parece interesante ese dato también, de si hay algún padre que está interesado ahí como en hacer algún aporte por ahí podemos como convocar</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Si yo hoy si a la salida lo veo ya  le digo que estamos... yo le nombré cuando fui a hablar con él a la casa te nombré, porque ya estaba porque queríamos buscar el tema así importante y como para investigar y le dije tengo mi vecina que va a empezar a trabajar con nosotros que trabaja para el conicet, que ahí podíamos como entrevistarte a vos, a ver cómo podíamos hacer para que ellos vayan viendo.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19:03   percepción del cuestionario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Bueno y después en relación al cuestionario que hicimos la otra vez, te acordas, sobre las competencias digitales, vos sentiste que el resultado reflejó lo que vos haces, en tu cotidiano o estuvo alejado... no que te acuerdes el resultado, sino que percepción tuviste</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No, o sea, no soy, no las uso tanto, pero las uso, o sea, cómo explicarte, para una evaluación para un acto para algo, tengo que volcarme a la tecnología porque me busco o sea, a investigar o ver. Por ejemplo, el otro día me voy de campamento, querían saber dónde era el lugar. Bueno, fui me metí en google y les mandas el lugar, la ubicación. Viste que ahora a cualquier lado, llegamos ahora. Si o si tengo que estar interviniendola.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tienen grupo de whatsapp con las familias?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Yo salí ahora, y con ellos en quinto todavía no quise porque son más chicos, pero sí, siempre teníamos. Yo ahora tengo una mamá delegada que toda la información la subo ahí. Pero por ejemplo el flash como hizo esta chica, que yo no lo sé hacer, me lo tienen que enseñar, esas cosas todavía no aprendí nada, que se usa mucho ahora para mandar invitaciones. No se, como es que se llama?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Ay no se, hay un montón para hacer esas cosas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No se cual usan ellos, o por ejemplo, el otro día que jugamos al amigo invisible para el acto del Día del Maestro, por ejemplo, juli y la vicerrectora sabía armar todo un sistema  automático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Nosotros lo usamos con mi familia para los regalos de Navidad</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No sé, claro, a lo que voy, que me gusta, escucho y quiero aprender, pero bueno....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21:02 </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hay alguna tecnología  en concreto que te gustaría incorporar en tu práctica docente? esto, que la hayas escuchado y digas, me gustaría ir por ese lado o tengo ganas...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Si, hacer cosas, animaciones o eso que lo podrías trabajar con los mails de los chicos, eso si. Ideas para ir incorporando. O esas evaluaciones que se las das a ellos y las van haciendo online y vos después las recibís. Porque el mundo se viene asi, igual después llegas a la secundaria y volvemos a la tradicional...</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22:09 trabajo colaborativo en la escuela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bueno, esta ya me la contestaste si tuviste alguna experiencia de trabajo con</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otros docentes, dentro de la escuela, o sea, suelen trabajar así...</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Si, siempre</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22:23 areas curriculares a fortalecer</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después ¿qué areas curriculares vos identificas como más complejas de trabajar en tu contexto? vos das lengua y naturales, no si por ese lado, o algun contenido e particular 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siento que matemática o sociales, o sea, qué área vos sentís como que habría que fortalecer.</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 xml:space="preserve">Matemáticas. Yo siento que me aburre, obviamente tiene muchas cosas ricas, pero bueno, vos me das matemática, te voy a dar toda geometría, fracciones y ángulos. Me entendés, pero bueno, será un desafío mío, que </w:t>
      </w:r>
      <w:r w:rsidRPr="000A3975">
        <w:rPr>
          <w:rFonts w:ascii="Courier New" w:hAnsi="Courier New" w:cs="Courier New"/>
        </w:rPr>
        <w:lastRenderedPageBreak/>
        <w:t>tengo que... que también me lo tengo que proponer, matemáticas francesa, que es muy lindo saber más de eso.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Pero vos no estás dando eso.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No, y en años hace fácil... llevo 15 años dando las otras áreas, no matemáticas.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de las áreas que das vos? algún contenido que sientas que hablar que fortalecer?</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Sí, por ahí tengo, tenemos que fortalecer un poco, yo soy más de trabajar de lo de lo muy grande para después llegar a lo chico y otra de las cosas que yo siempre me pauto, que yo ya por ejemplo, en quinto como voy, yo ya lo quiero preparar para una secundaria. En una evaluación, en una lección oral, en esas cosas. No es que me cuesta, pero como que no me motiva eso de enseñar sustantivos por un lado, adjetivos, siempre  le voy a buscar la forma de que salga de algún tema. Y los verbos, las conjugaciones, todo, que por ahí es lo que más les cuesta a ellos. Los verbos como las tablas, les digo yo. Y en cuanto a naturales, tenes mucha, la naturaleza en si, viste, es distinto. Ellos ya saben por naturaleza lo que yo les digo. Por ahi dicen yo a esa parte no la estudié, pero si vos la lees y la razonas la sabes de taquito porque es naturaleza o ponele los sistemas del cuerpo, es un sistema que vos lo sentís, lo tenés, me entendés?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Yo te preguntaba esto, pensando para planificar el el proyecto, si hay algo puntual donde vos querrías, como anclarlo en lo curricular, en los contenidos.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Pero tiene que ser de lengua o de naturales?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No, no, por eso te pregunto, yo creo que por el lengua y naturales que son las areas que trabajas, te interesa más desde ahí. Pero...los contenidos.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En lengua, en la escritura, yo me vuelco más con eso. Cualquier tipo de texto que puedan hacer.</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25:31  aspectos a potenciar en los estudiantes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en los estudiantes algo que algún aspecto que que te gustaría trabajar o potenciar, curricular o no?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a mí me gusta mucho trabajar, la parte de la oralidad, la parte de la lectura porque yo creo que el niño se puede expresar y sacar ese, cuando llegué de grande poder defenderse en cualquier lugar que vaya, que mi opinión vale, por más que no esté de acuerdo con vos, pero lo vamos discutiendo. Que la opinión del otro, aunque no soincida conmigo no es el enemigo. a me entendí que decir no mira que mi opinión vale? que la opinión del otro porque no coincide conmigo el otro no es mi enemigo, o sea, prepararlo para esa manera. Que en los quintos no tengo problema. Son dos quintos hermosos, van solos ellos. Algún día si tenés la posibilidad de trabajar con ellos te vas a dar cuenta.</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lastRenderedPageBreak/>
        <w:t>26:40  charlamos de la posibilidad de la observación.</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en mis clases son más que yo tengo que escucharte,  yo interactúo hablo pero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el ruido y que estén todos parados, no trabajan conmigo. Yo les digo, yo soy maestra vieja,  sorda. Yo quiero que si vos hablas que el otro te escuche. Quiero hablar, respeto la palabra, hablas por encima no te escucho ni a vos ni a él, trabajo mucho esas cosas.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El respetar al otro la opinión y demás.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 suelen trabajar en grupo o más individual?</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En general en grupos, es más rico, grupito de cuatro o por lo general con el que está al lado, es muy raro que trabajen solos.T|ambién es muy raro que yo los deje trabajar solos, estoy siempre con ellos, tal vez a lo mejor estoy sentada en mi escritorio, pero van y vienen interactuando, que puedo hacer, dándole sugerencia, porque la creatividad también la tenés que llegar que el chico la crea porque si yo le doy... yo me acuerdo que tenía una profesora, dice, ustedes a los los chicos les dicen: bueno hipótetizar  de tanto y no saben lo que una hipótesis, si no le enseñas a hipotetizar no lo va a hacer...ejemplificar y si no le enseñaste lo que es un ejemplo no te lo va a hacer, o sea la enseñanza tiene que estar antes. Si no le enseñas lo que es hacer cada cosa, el chico no lo va a hacer solo. Vos le das una ponele, vamos a trabajar la descripción y no le enseñas lo que la descripción, tiene que estar mas adjetivos, va de eso,  suelo trabajar con campo de palabra para que ellos puedan cambiar, les corrijo mucho las repeticiones para que no pongan tanta, para ir teniendo una buena producción. Y después tengo choclos así de corregir, pero lo importante.</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Bueno, bueno, gracias la idea, sería que dejemos como el canal de comunicación abierto yo por ahí capaz que le voy a pedir a juli que me pase los contactos, es más facil para coordinar. Y empezar como, o sea, yo tengo hoy las entrevista con ustedes y el miércoles tengo todo el día así en la mañana y la tarde. Bueno, entonces en base a eso yo veo como a a empezar a convocarlos por ir a dos de a tres en función de lo que yo vaya viendo también de sus intereses y de cómo van para pensar que podemos ir planificando. Bueno, no sé si nos va a dar para hacer mucho este año, pero bueno, pero no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importa, esto lleva un tiempo. Pero así como no dejarnos estar porque sino si no va a pasar el año y te pasa el año sí, entonces sí, como general algunas encuentros de acá a fin de año para eso, para empezar como a planificar si no nos llegamos a ejecutar, no pasa nada, acá tenemos el año que viene, pero ya empezar a allanar el camino de para dónde querríamos ir bien y si si hay algunas estrategias o hay algún contenido y algo como que va empezando a surgir como eso se puede articular para que ustedes no estén solos también haciendo el proyecto, sino que por ahí con tu paralelo o por ahí con las chicas de cuarto, hay que ver cómo, o sea cómo lo planteamos para que también estén acompañadas.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lastRenderedPageBreak/>
        <w:t>31:14 </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habla del profesor de musica que no esta involucrado</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tambien del acto de septimo que se podrían hacer un montón de cosas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yo le pregunto como son los actos.</w:t>
      </w:r>
    </w:p>
    <w:p w:rsidR="000A3975" w:rsidRPr="000A3975" w:rsidRDefault="000A3975" w:rsidP="000A3975">
      <w:pPr>
        <w:pStyle w:val="Textosinformato"/>
        <w:rPr>
          <w:rFonts w:ascii="Courier New" w:hAnsi="Courier New" w:cs="Courier New"/>
        </w:rPr>
      </w:pPr>
    </w:p>
    <w:p w:rsidR="000A3975" w:rsidRPr="000A3975" w:rsidRDefault="000A3975" w:rsidP="000A3975">
      <w:pPr>
        <w:pStyle w:val="Textosinformato"/>
        <w:rPr>
          <w:rFonts w:ascii="Courier New" w:hAnsi="Courier New" w:cs="Courier New"/>
        </w:rPr>
      </w:pPr>
      <w:r w:rsidRPr="000A3975">
        <w:rPr>
          <w:rFonts w:ascii="Courier New" w:hAnsi="Courier New" w:cs="Courier New"/>
        </w:rPr>
        <w:t>de las colectividades</w:t>
      </w:r>
    </w:p>
    <w:sectPr w:rsidR="000A3975" w:rsidRPr="000A3975" w:rsidSect="00F047AA">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9"/>
    <w:rsid w:val="000A3975"/>
    <w:rsid w:val="0012521F"/>
    <w:rsid w:val="00360B2F"/>
    <w:rsid w:val="00655699"/>
    <w:rsid w:val="00F76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F83E1-36B6-4284-AE33-8ED2A0F2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F047AA"/>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F047AA"/>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3823</Words>
  <Characters>21027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2023-05-17T16:56:00Z</dcterms:created>
  <dcterms:modified xsi:type="dcterms:W3CDTF">2023-05-17T16:56:00Z</dcterms:modified>
</cp:coreProperties>
</file>