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A63" w:rsidRPr="00193A63" w:rsidRDefault="00193A63" w:rsidP="00193A63">
      <w:pPr>
        <w:pStyle w:val="Textosinformato"/>
        <w:rPr>
          <w:rFonts w:ascii="Courier New" w:hAnsi="Courier New" w:cs="Courier New"/>
        </w:rPr>
      </w:pPr>
      <w:bookmarkStart w:id="0" w:name="_GoBack"/>
      <w:bookmarkEnd w:id="0"/>
      <w:r w:rsidRPr="00193A63">
        <w:rPr>
          <w:rFonts w:ascii="Courier New" w:hAnsi="Courier New" w:cs="Courier New"/>
        </w:rPr>
        <w:t>00:09  datos personales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Bueno muchacha yo acá solamente pongo datos demográficos, o sea vos sos la entrevista 4, pero yo sé que sos vos, pero después no queda el registro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Edad 32</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Género femenino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Situación de revista:Titular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Grado que estás a cargo: cuarto B</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Desde cuándo estás con con cuarto? los conocías desde antes?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este es el primer año con ellos.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Experiencia docente: 8</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Permanencia en esta escuela:  3 años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Primeros cuatro dígitos del DNI: 3522\. (no está en los cuestionarios)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01:02 trayectoria docente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La primera pregunta tiene que ver un poquito con que me cuentes tu trayectoria como docente brevemente, donde te formaste qué experiencia previa tuviste en esos ocho años.. no sé algún curso que busques consideres que está por toda tu formación bien. Si hiciste algo específico de TICs..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Bien,  bueno, yo al profesorado lo hice en la ciudad de Totoras. En el 2008 comencé a estudiar y en el 2014 empecé a ejercer ya con el título, en realidad antes había hecho algunos reemplazos en la ciudad de Luis Palacios porque era un pueblo muy pequeño y necesitaban y entonces tuve algún que otro reemplazo. Mi mayor antigüedad la hice en la ciudad de Fray Luis Beltrán en la escuela 1014\.</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Te moviste bastante...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porque en realidad primero yo vivía en Luis Palacios y estudiaba en Totoras y cuando me separé, me volví a Fray Luis Beltrán que es donde yo vivía antes. Del 2014 al 2019 estuve en  Beltrán en la escuela 1014\. Una escuela con chicos con bajos recursos pero muy  gratificante el aprendizaje que te dejan esos lugares. Y si, algunos en el profesorado hicimos algunos cursos sobre las TICS.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Ah, mira qué bien porque en general no suele haber mucho.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 xml:space="preserve">Sí sí tuvimos. Tuvimos una jornada también de matemática y después fui haciendo jornadas cortas referidas al aprendizaje a través del juego, muy lindo lo hice en Rosario con una docente que era docente de inicial. No me acuerdo ahora el nombre. Hice algunos cursos con ella y bueno, y </w:t>
      </w:r>
      <w:r w:rsidRPr="00193A63">
        <w:rPr>
          <w:rFonts w:ascii="Courier New" w:hAnsi="Courier New" w:cs="Courier New"/>
        </w:rPr>
        <w:lastRenderedPageBreak/>
        <w:t>después por cuestiones de organización familiar que tengo una nena muy chiquita, todavía no pude seguir un postítulo, pero sí, mi idea es seguir capacitándome obviamente. Me gustaría ser psicopedagoga, me parece que es algo muy lindo para nuestra carrera, pero bueno por el momento no lo he podido hacer.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sí, y en el profesorado que me decías que habían tenido así algo de TICS, que contenidos que les hicieron hacer?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Mira, estuvimos trabajando con Linux, sí Linux creo que es el programa, pero bien bien específico ahora no recuerdo, sí que eran juegos que nos habían mostrado...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Pero no las pudiste llevar a la práctica, las viste ahí...</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las vimos ahí solamente. Si si</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04:34 caracterización de estudiantes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después en cuanto a tus estudiantes los que tenés ahora en cuarto, qué podrías contarme? Cómo los caracterizarías?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En realidad tengo un grupo que es muy activo que cuesta por ahí encaminar la clase, pero después se terminan enganchando en lo que uno propone y el otro grado que es totalmente distinto, son mucho más tranquilos y por ahí el aprendizaje se puede aprovechar un poco más.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En el cuarto 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En el cuarto A, pero son chicos muy predispuestos que el aprendizaje se da bastante rápido. También cuentan con apoyo de la familia, que eso es un factor importante este, pero en términos generales más allá de la pandemia que tuvimos, son grupos que se puede avanzar.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vos estás a cargo de qué materias?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Yo doy matemática, ciencias naturales y formación ética en 4º B, si bien compartimos el material de formación ética este doy esas tres áreas con cuarto B</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tu compañera lo da..a formación ética....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Mi compañera lo da en el otro cuarto. A veces compartimos las clases, nos juntamos y tratamos de trabajar formación etica.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Son muchos?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Son 43 en total.  Dentro de toda la matrícula no es tan alta. Cuarto B tiene 21 alumnos y 22 el 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son son poquitos.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sí sí sí sí de los años que estoy acá, es la matrícula más baja que me tocó.</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me parece que en los otros grados hay un poquito más.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el año pasado tuve 29 en primer grado y el año anterior tuve alrededor de 93 alumnos porque tuve dos cuartos y un quinto. Ahí fue difícil porque nos agarró la pandemia y  sí, fue bastante complicado. Pero bueno, se sobrellevó.</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07:00 caracterización docente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vos cómo te caracterizarías en tu rol docente?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Primero que nada creo que, trato de ser siempre muy humana y muy empática con mis alumnos, eso me parece que siempre priorizo más allá de lo que son los contenidos, lo emocional tanto en ellos como en la familia, me parece que es importantísimo. El contacto con ellos y la familia, que ellos tengan confianza en nosotros, poder contenerlos en situaciones que se dan en lo cotidiano, y después trato de ser, si bien uno trata de poner ciertos límites, soy muy cariñosa, me gusta hacer bromas, ser cómplice con ellos. Obviamente que cuando hay que poner límites, se ponen, pero trato de tener esa complicidad con ellos también, porque venimos de tiempos muy difíciles, y no puede ser todo tan estructurado a mí parecer, y lo compartimos también con mi compañera la misma manera de trabajo, creo que es la mejor manera de llegar a ellos, pero bueno, cada uno...desde su lugar, tiene sus modos. Pero desde mi experiencia con la escuela anterior que muchas veces era contener a pesar de que bueno, también trabajaba los contenidos, pero al ser una comunidad muy golpeada desde lo económico y desde factores que los interpelaban a los chicos, me parece que esa es la mejor vía, la contención, escucharlos y ver sus intereses también, que es importante a la hora de dar una clase.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sí, totalmente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09:11 soportes, herramientas para planificación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¿Que soportes, materiales o herramientas soles usar para planificar las clases, para desarrollarlas?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Bueno, me baso, trato de aplicar tecnología o aplicar, usar un proyector, por ahi, depende de los contenidos, también intento  a través de la observación, trabajos grupales, pero bueno, voy según el contenido trato de aplicar también material concreto, otras veces si son más estructuradas las clases, depende lo que tenga que dar.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10:03 clase típica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 Y como sería una clase típica tuya, por ejemplo, no sé hoy, con el contenido que tuviste que dar, o sea cómo lo...?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 xml:space="preserve">Si es matemáticas siempre trato de partir de una situación problemática o algo actual que esté relacionado con lo diario y bueno, invitarlos a la reflexión, que ellos propongan distintas estrategias, trato eso, de que de que no sea sólo un camino para llegar al resultado. Que ellos aplican la lógica y sus propias estrategias, la división, también darle distintas </w:t>
      </w:r>
      <w:r w:rsidRPr="00193A63">
        <w:rPr>
          <w:rFonts w:ascii="Courier New" w:hAnsi="Courier New" w:cs="Courier New"/>
        </w:rPr>
        <w:lastRenderedPageBreak/>
        <w:t>herramientas, el métodos francés, el método clásico y que ellos vean cuál es el camino que les resulta más práctico.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Te gusta Matemáticas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si  y Naturales también, o sea, en realidad me gustan la mayoría de las áreas, no tanto ciencias sociales, por ejemplo, no es ni fuerte, pero bueno, si lo tengo que dar, obviamente que trato de dar lo mejor, siempre. Hay alguna materia que nos gusta más que otras...es así.</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sí, sí, totalmente es así.</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11:27 modificación de estrategias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¿Hay algo que te gustaría modificar en tus estrategias didácticas? no sé los materiales, los recursos, los tiempos la forma de evaluar, algo que vos sentís como que acá necesitaría yo dar una vueltita de rosca...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por ahí, la falta de recursos también nos hacen de que si nosotros no los traemos desde casa, no lo tengamos a disposición. Si bien tenemos el proyector, pero por ahi te tenés que turnar con compañeras, acordar...sería buenísimo que tengamos todos en el aula otros tipos de recursos, ya sea desde la computadora, el internet, que acá es muy débil y estaría bueno poder aprovechar eso, porque es lo que los chicos necesitan. Porque es lo que más se usa hoy en día, pero bueno, con lo que uno tiene trata de arreglarse.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12:37 uso cotidiano de tecnologías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¿qué tecnologías digitales usas en lo cotidiano y para qué? O sea que soles usar, que uso les das...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Suelo utilizar la computadora, el celular, utilizo muchas páginas por ahí de educación, que por ahí me sirven para sacar recursos, ideas...Por ejemplo en la pandemia se armaron grupos de whatsapp del mismo grado, si bien uno después lo aplica a su grado, a su aula y a sus alumnos pero como disparador, el intercambio entre entre pares a mí me sirvió muchísimo. Y también nos sirve mucho el hablar con chicas que estén haciendo residencia, las prácticas, porque si bien yo no tengo tanto antigüedad, son ocho años, el plan de estudio cambió y vienen con otras ideas y también, me sirve mucho hablar con ellas, porque acá hay chicas que vienen a reemplazar que estudian y el intercambio con ellas es gratificante. Nos nutrimos mucho, el ayudarla nosotras desde nuestro lugar, pero también ellas con ideas renovadas, así que bueno.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qué páginas soles usar como para...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 xml:space="preserve">En Instagram sigo, de juegos, de planificaciones, también desde lo fonoaudiológico, psicopedagogas de todo un poco. Y también en Facebook hay una página que se llama meta que es de docentes de todo el país, que que también hay mucho intercambio. Sí, sí es muy lindo, no uso lo que son revistas, primer ciclo, EDIBA, si las tengo que usar las uso, pero  como último recurso en realidad, por ahí las efemérides o el calendario que </w:t>
      </w:r>
      <w:r w:rsidRPr="00193A63">
        <w:rPr>
          <w:rFonts w:ascii="Courier New" w:hAnsi="Courier New" w:cs="Courier New"/>
        </w:rPr>
        <w:lastRenderedPageBreak/>
        <w:t>por ahí lo sacas más rápido, pero trato de utilizar esto que te decía, el intercambio con pares...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tienen igual algún manual o algo en cuarto o se están manejando..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estamos usando uno de Santillana, que también tratamos de ver algo que nos sirva, pero que sea accesible a los papás, por la economía que se está viviendo. Pero si, todos tienen su manual, más el que mandaron de nación.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Ah mira no sabía que habían mandado.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Mandaron uno, que bueno hay cosas que por ahí se pueden aprovechar más que otras, pero también nos sirve como apoyo.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16:00 inclusión de tecnología en practica docente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como docente que me decías antes, incluis alguna tecnología en las clases? Me decías antes el proyector...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el proyector, la computadora no tanto porque en realidad, muchas veces están bloqueadas, no alcanza la cantidad...al no tener internet que sea de alta velocidad, si vos no te traes a lo mejor tu pendrive, o vas grabando en todas las computadoras se hace muy difícil. Y eso también implica un tiempo, que recién ahora lo tenemos con las horas especiales. Antes no teníamos más que dos horas que bueno, que si a lo mejor el profe no venía prácticamente no tenías ninguna. Recién ahora nos estamos haciendo esos tiempos para poder aprovecharlo y también que nos coincidan las horas entre paralelas.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el proyector para que lo soles usar?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Algún vídeo de de Ciencias sobre todo o de formación ética, pero bueno, para eso básicamente.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17:21 pandemia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me decías también esto de la pandemia, ¿notas un cambio en el uso de tecnologías luego de la pandemia o a partir de la pandemia?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yo creo que eso permitió abrir más lo que es el uso de la tecnología porque sí o sí, todos se tuvieron que adaptar al uso del celular, aprender a abrir un archivo en pdf, cosas que a lo mejor lo  manejaban algunos papás, o algunos chicos y otros no. El convertir un archivo y también nos sirve a nosotras, porque en otra ocasión no hubiésemos utilizado nunca ZOOM, más que para una capacitación o lo que sea, entonces bueno, el aprender primero nosotras, el enseñarle a los chicos cómo ingresar, como silenciar, como ponerse delante de una pantalla también aprendimos con ellos, el tema de poner un fondo, porque ellos también "seño tenés que tocar acá". Como que fue algo mutuo.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sentís que algo de todo eso que hicieron en pandemia quedó ahora o ya..?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lastRenderedPageBreak/>
        <w:t>Y sí, por ejemplo, los grupos de WhatsApp, que si bien, nosotros, yo en particular en pandemia lo tenía abierto al grupo, pero me absorbía 24x7, ahora si bien atiendo fuera de mi horario muchas veces demandas de los papás o situaciones de los chicos también, pero trato de tenerlos cerrado y si hay alguna situación particular atenderla. Sí me gusta el poder mostrarle a los papás que hicieron los chicos, cosas significativas o el otro día, por ejemplo que estuvimos trabajando a través del viaje a Santa Fe los animales que hay en la zona de la humedales, entonces ellos hicieron como un noticiero nos mandaron videos haciendo de periodistas, se reengancharon, entonces por ahí eso también estuvo muy bueno, porque incluso compartieron con las familias, esto de armar un video...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Lo hicieron cada uno como en su casa..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Lo hicieron en forma grupal este, o sea, el que quería lo hacía en forma grupal y el que no en forma individual. Teníamos un papá que hace todo el tema de edición y salieron los videos espectaculares, realmente algunos parecían un noticiero. Quedaron súper contentos. Ahora también les vamos a dar un trabajo para que hagan una maqueta respecto a lo que fue el viaje a Santa Fe, y las familias participan y les gusta que los chicos hagan grupos, y que investiguen. También tratamos de que sean selectivos a la hora de seleccionar la información, no que se metan en cualquier página, tratamos de darles una guía de cómo hacerlo y también lo trabajamos en el aula..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Aunque no lo hagan desde acá, como que hay ahí una indicación...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Si. Porque también una de las demandas de los papás a principio de año fue esto, de no darle "investiga tal tema" y no darle pautas, porque si no era más fácil imprimir y no leerlo, traer una pila de material y no, ahora se le hace una guía, pautas de cómo buscarlo y también juegos para para reforzar a lo mejor contenidos que se dieron en clase.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¿Juego online?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Online. Sí sí, sí que se yo, múltiplos y  divisores, bueno, yo busco algo que ellos tengan que hacerlo en casa a través del celular o de la computadora. Les mando ya el link para que ellos entren directamente. Si quieren después a lo mejor me mandan una captura o lo copian, lo pasan a la carpeta. Pero bueno, tampoco es algo que se les da obligatoriamente, se les da una tarea y si ellos quieren agregar ese plus de usarlo al juego buenísimo, porque a veces no todos tienen el tiempo de prestarle el celular a los chicos.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22:10 Y después en relación al al cuestionario que hicimos de competencias digitales, no sé si vos estaba ese día...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estaba.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Después lo vamos a tener que hacer nosotros me lo voy a agendar acá, sí.</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22:36 incorporación de tic</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lastRenderedPageBreak/>
        <w:t>Y después hay alguna otra tecnología que te gustaría incorporar a tu práctica docente algo que vos mira, estuve viendo, pero todavía no arranque o algo en particular que te gustaría usar...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en realidad me encantaría tener una pantalla interactiva donde los chicos...pero bueno, uno se arregla con las herramientas que tiene. Porque lo veo que hay escuelas privadas que lo tienen, lo aplican y sobre todo acá que tenemos la escuela privada que tiene todas esas herramientas, y sería buenísimo poder tenerlas. Creo que que sería re lindo para los chicos, pero bueno.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alguna aplicación o algún software que hayas estado viendo, pero que no lo exploraste del todo o algo que te hayan comentado..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por ahí me gustaría aprender a utilizar canva, que ellos puedan armar cosas. Si bien trato de investigarlo un poquito, pero bueno, me falta en ese sentido lo que es Canva. Si utilizo mucho Inshot, lo utilicé sobre la pandemia para armar vídeos, enviárselos, para los actos que nos tocó hacer en forma virtual también lo utilice mucho, pero bueno, básicamente eso canva, que que me parece interesante.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24:07 colaboración docente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has tenido alguna experiencia con, esto ya me has dicho que sí, pero de trabajo con otras docentes dentro de la institución?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sí también. El año pasado que estaba en primer ciclo, trabajamos todo primer ciclo, hacíamos jornadas. Nos tocó una jornada de reciclado, de la importancia del árbol. Lo hicimos todo en conjunto, tuvimos también una jornada de lectura telefónica que nos llamaron, no me acuerdo ahora, la biblioteca nacional. Pusimos el parlante y nos llamaron, nos contaron un cuento. Y ahora con segundo ciclo también tratamos, más entre paralelas porque por ahí los tiempos no nos coincidan, pero sí, se intenta trabajar en forma conjunta.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25:06  áreas curriculares complejas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después cambiando un poco de tema, qué áreas curriculares identificas como más complejas de trabajar en ese cuarto que estás ahora? algún contenido en particular para este para cuarto o no sé, por ahí en algún otro curso que vos estuviste trabajando...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En realidad lo que más cuesta, en ambos cuartos es el tema del estudio de las tablas,  creo que es un común de todos los años, de que por ahí uno trata de buscar canciones, disparadores, pero cuesta y eso también se ve reflejado a la hora de distintos contenidos: la división que que si no están con la tablita, se dificulta a la hora de resolverlo, múltiplos divisores, que estoy dando ahora, que también el tema de razonar de decir, uy, y este número se podrá dividir, dividido 5, dividido 6\. Si bien uno les da los criterios de divisibilidad y todo, pero al no saberse las tablas cuesta un poco más. Si no tienen el apoyo de una tabla pitagórica...Por más que uses material concreto, canciones, cuesta, cuesta mucho que las aprendan.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lastRenderedPageBreak/>
        <w:t>26:53 aspectos a potenciar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¿Qué aspectos te gustaría potenciar o trabajar con estos estudiantes de cuarto?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Sobre todo estrategias de estudio que es lo que estamos trabajando, me parece que es fundamental tanto para la primaria como para la secundaria.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¿Qué tipo de estrategia están viendo?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tratamos de hacer cuadros, redes, que ellos puedan marcar lo más importante, lo leemos, lo analizamos decir bueno a vos qué te parece que es lo más importante, porque también el año pasado estuvieron en tercero después de una pandemia y todo, pero nos decían los papás que les faltaban herramientas en cuanto a eso. Poder identificar qué es lo más importante que cuesta y y tanto desde el área de lenguas, sociales, como de naturales también lo estamos trabajando. Sí, sí, focalizamos mucho en eso, porque yo me doy cuenta, por ejemplo, tengo un hijo en secundaria, que le costó muchísimo aprender a resumir a identificar lo que era más importante la idea secundaria, que voy a decir bueno, si esto no me aporta, pero no es tan importante, entonces sí nos manejamos mucho con redes, con resumen, marcar en el libro.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Además está bueno que lo hagan así en todas las áreas, que sea una estrategia común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sí,</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Porque eso también como que con la práctica uno va..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sí, acordamos con mi compañera en hacerlo. En lo que respecta naturales lo hacemos todo el tiempo, terminamos un contenido, bueno, una red armamos, marcamos, lo armamos entre todos, otras veces a lo mejor les doy algunos disparadores y lo terminan de armar ellos, pero sí me parece fundamental, porque es algo que a futuro es una herramienta imprescindible.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es transversal a todas las áreas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si, me ha pasado también de llegar al profesorado y decir bueno, no sé resumir. Porque a lo mejor en el secundario no, o en primario o en el secundario no lo aprendí, o no tuve las herramientas suficientes.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 se prioriza más por ahí, que te acuerdes todo de memoria y no necesariamente que identifiques como el núcleo semántico.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Claro, y también me ha pasado de tener profes en el profesorado super estructuradas, con el librito de 20 años, y vos decías, no me sale estudiar de memoria y querían las palabras tal cual y bueno, y hay profesiones que a lo mejor lo requieren que vos la estudies tal cual, pero hay otras cosas que necesitas el razonamiento.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30:42  algo más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lastRenderedPageBreak/>
        <w:t>y no sé algo más que vos me quisieras contar algo que te parece que puede ser como yo la idea era esto, ver que qué contenidos por ahí ustedes identifican como para ponerle un eje porque si no.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Contenido en donde ustedes identifican que hay más dificultad, pero se puede como por ahí revisar la estrategia.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Sin que se pueda hacer y ver también se aporta algo las tic, porque a veces no necesariamente sí, colaboran, eh?</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en realidad a mí lo que me encantaría que mis alumnos también aprendan son herramientas básicas que son necesarias, que aprendan a hacer un Word que es un excel, una tabla...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Ellos tienen tecnología?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Tecnología si</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Pero no dan nada de informática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de informática por el momento no. El problema es esto, de que las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computadoras muchas veces están bloqueadas y a la hora de utilizarlas, se hace difícil</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en la casa ellos usan?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mucho no, lo que te decía esto de la pandemia, a lo mejor les permitió abrir un archivo desde el celular, pero el uso de computadoras, no tanto.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Sí, por ahí el celular, algún jueguito, leer algún documento, grabar un vídeo, sí, pero ponerse ellos a escribir y eso sí, nada.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Nada. Eso sí me me gustaría que se pueda hacer. Es más, yo hablando con una chica que está en el profesorado, como docente como profesora, dice que hay chicas que no saben utilizar, o me pasó también con una profe de inglés, que se va de viaje y dejó una chica que está estudiando inglés. Dice, "no sabe pasar un archivo a Word,  no sabe tipear, y vos decís hoy en día es básico,y a lo mejor yo que fui una escuela privada al principio y mis primeros años de la primaria, si lo tenía, ahora cuando fui a la escuela pública no. Entonces por ahí eso seria una manera de que ellos tengan más herramientas. Me parece fundamental. Una sala de informática sería...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Sería como ideal</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33:25 posibilidad de observar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también, qué posibilidad hay de ir a ver una clase? O sea, yo venir un día con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 xml:space="preserve">Y es para después trabajar juntos también en relación a sentiste que viste, vos que por ahí podría haber cambiado, no sé en la consigue, o </w:t>
      </w:r>
      <w:r w:rsidRPr="00193A63">
        <w:rPr>
          <w:rFonts w:ascii="Courier New" w:hAnsi="Courier New" w:cs="Courier New"/>
        </w:rPr>
        <w:lastRenderedPageBreak/>
        <w:t>sea, algo concreto como para seguir pensando en esto de las estrategias, porque la idea es usar las TICs dentro de una estrategia, o sea, no, no, suelto, sí, sí, estamos.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O sea, una planificación por ahí tiro esto como de venir a ver las clases observar seguir charlándonos nosotros.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Todo lo que asume y en esa línea por ahí yo lo que les estuve preguntando es decir, si yo le puedo pedir a Julio y que me pase sus contactos por ahí gestiono como más fácil con ustedes no hay problema todo.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Bueno, sería entonces por ahí la idea, eh? Después de esta entrevista más inicial planificar eso de venir un día yo a salvar una clase y ya después empezar a hacer, eh? Reuniones, ya no entrevistas reuniones con</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Voz con tus quintos seguir viendo ahí como articular perfecto, yo creo que va a ser mucho más rico el trabajo. Sí sí por ahí es más comúnmente no sé si todos los de la mañana juntos pero por ahí al menos en dos grupos.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Seguir viendo como hemos coordinamos bien. Sí sí y como ustedes tienen justo eso que tienen esos esos horarios ahí la idea obviamente no es ni todas las semanas ni copas, qué hacer también aparte pero la idea es que esto le sumen cómo está diciendo acompañar.</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Las como hacer algo este año, o sea, si no quedará.</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lo planificaremos para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pero dejar ahí como armado como el canal de comunicación para</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hacer cosas nuevas por ahí, no, pero por ahí bueno capaz alguna de actividades de cierre, o sea que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Se puede decir bueno yo?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Estoy así, sé qué bueno.</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pretender que todos los jueves todos los miércoles nos</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No, no, más que nada, que con esto de los faros uno por ahí con los contenidos, pero sí sí, pero bueno, obviamente que como te decía todo lo que sume y sea herramientas para que ellos puedan aprender y usar otros disparadores cosas más novedosas más creativas, este está buenísimo. Esta es la idea. Básicamente seguir por ahí, o sea, yo con esto nada más rastreo un poco sus intereses, porque yo antes lo he hecho de venir como bueno, voy a hacer esto, pero no sirve, o sea la idea es que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Necesitan por dónde?</w:t>
      </w:r>
    </w:p>
    <w:p w:rsidR="00193A63" w:rsidRPr="00193A63" w:rsidRDefault="00193A63" w:rsidP="00193A63">
      <w:pPr>
        <w:pStyle w:val="Textosinformato"/>
        <w:rPr>
          <w:rFonts w:ascii="Courier New" w:hAnsi="Courier New" w:cs="Courier New"/>
        </w:rPr>
      </w:pPr>
    </w:p>
    <w:p w:rsidR="00193A63" w:rsidRPr="00193A63" w:rsidRDefault="00193A63" w:rsidP="00193A63">
      <w:pPr>
        <w:pStyle w:val="Textosinformato"/>
        <w:rPr>
          <w:rFonts w:ascii="Courier New" w:hAnsi="Courier New" w:cs="Courier New"/>
        </w:rPr>
      </w:pPr>
      <w:r w:rsidRPr="00193A63">
        <w:rPr>
          <w:rFonts w:ascii="Courier New" w:hAnsi="Courier New" w:cs="Courier New"/>
        </w:rPr>
        <w:t>y bueno porque</w:t>
      </w:r>
    </w:p>
    <w:sectPr w:rsidR="00193A63" w:rsidRPr="00193A63" w:rsidSect="00CC26C7">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020E62"/>
    <w:rsid w:val="0012521F"/>
    <w:rsid w:val="00193A63"/>
    <w:rsid w:val="00655699"/>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E266F-F02E-4D9A-BF77-6A3FECC1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CC26C7"/>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CC26C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3630</Words>
  <Characters>19965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2023-05-17T16:57:00Z</dcterms:created>
  <dcterms:modified xsi:type="dcterms:W3CDTF">2023-05-17T16:57:00Z</dcterms:modified>
</cp:coreProperties>
</file>