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B87" w:rsidRPr="00082B87" w:rsidRDefault="00082B87" w:rsidP="00082B87">
      <w:pPr>
        <w:pStyle w:val="Textosinformato"/>
        <w:rPr>
          <w:rFonts w:ascii="Courier New" w:hAnsi="Courier New" w:cs="Courier New"/>
        </w:rPr>
      </w:pPr>
      <w:bookmarkStart w:id="0" w:name="_GoBack"/>
      <w:bookmarkEnd w:id="0"/>
      <w:r w:rsidRPr="00082B87">
        <w:rPr>
          <w:rFonts w:ascii="Courier New" w:hAnsi="Courier New" w:cs="Courier New"/>
        </w:rPr>
        <w:t>00:00 datos personales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Docente titular (2E)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Eh: 30</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Femenino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¿Vos estás con segundos desde este año desde el principio? los conoces del año pasado?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No, desde este año, titularicé acá y los conozco desde este año.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cuántos años tiene de experiencia docente?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Cinco años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de permanencia en la escuela?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Principio de año que titularice.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antes donde trabajabas?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Trabajé en la escuela 1061 de Funes, y después en Rosario zona norte. Yo vengo de Rosario, me mudé acá hace 5 años y bueno, empecé a trabajar acá desde que me mudé.</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Digamos, antiguedad tengo 5 años, de trabajo tengo más porque viste que eso corre según lo que vos reemplaces. Pero trabajaba en la zona norte de Rosario.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Primeros cuatro dígitos de tu DNI:3667</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01:39 trayectoria docente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Bueno, la primera pregunta es un poco esto sobre tu trayectoria como docente no sé si hay alguna otra cosa que vos quieras contarme, tus intereses personales, un curso que hayas hecho que te haya resultado interesante, alguna otra cosa, que quieras...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A mí lo que más me interesa que estoy haciendo ahora un curso, en la actualidad es de ESI. Me interesa mucho lo que es la la prevención y más que la prevención también veo que es una materia que a los chicos en cualquier edad cualquier grado les despierta interés, el tema de trabajar, no sé más relacionado a su familia, a ellos al interés, entonces tengo varios cursos hechos de ESI.  Después hice otros cursos, pero de digamos de tecnología nada.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en la formación tuya inicial tampoco?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Nada nada. Si ellos lo esperan.</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Es común igual, no suele haber en la formación.</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lastRenderedPageBreak/>
        <w:t>Si, nunca tuvimos. En la formación docente no, nada. Bueno, ahora, no sé si ahora se habrá cambiado la currícula y alguna materia relacionada no tengo idea, pero bueno es fundamental porque los chicos, yo me quedé con lo que vos dijiste de nadie, sabe cómo cuidarlos de las redes sociales, ni los papás ni los docentes y es una realidad. Yo bueno, el segundo no está muy familiarizado con el tema de los youtubers, o ticktok, es más tranqui y controlado. Yo veo que los papás es como que bueno es un rato y y saben o toman algunas medidas, pero después cuando pasas a tercero que tengo vecinitos, están casi todo el día con vídeos y viendo cualquier persona haciendo cualquier cosa y que no está, digamos lo que hablamos el otro día con mi familia, que no está, no pasa por un filtro, vos tenés dibujitos o películas que pasan por un tamiz. Bueno, alguien lo estudió supo que estaba apta para cierta edad, en cambio estos vídeos que suben los youtubers, no, nadie sabe lo que dicen, lo que hacen, puede haber situaciones discriminatorias, de racismo y los chicos lo adquieren y muchas veces al no tener una base sólida de qué lado estar, es como que bueno, lo pueden tomar como una influencia...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no tienen recursos simbólicos tampoco para poder entender muchas veces qué es lo que están viendo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Exacto, entonces bueno, mi interés es ese más que nada, que está llegando cada vez más a edades más tempranas, porque los celulares vos ves chicos de seis siete años ya con los celulares y qué ven? si el papá no sabe que hay recursos como para privarlos de ciertos vídeos o bueno llegan a cualquier tipo de video.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sí, incluso las búsquedas, por ahí buscar cualquier cosa y cualquier palabra y te sale...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uno habla viste, que google...está ahi. Así que bueno, de otros cursos no, la verdad que desde que me recibí hice pocos cursos y siempre los que hice fueron los del gobierno, que son gratuitos porque la verdad que los cursos privados son bastante caros. Me interesaban, pero bueno, las posibilidades no se dieron, pero bueno, cada vez que veo algún curso que saca el ministerio o el gremio o en sí que sean gratuitos me sumo.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tenés ahora como en este último un tiempo un interés más centrado en esto de la ESI. que me contabas.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Sí, en realidad siempre fue mi interés desde chica y bueno, por suerte no lo esperaba cuando cuando empecé a estudiar porque no estaba la ley de ESI, pero se da la posibilidad de que surge la ley de educación sexual integral y bueno, encontré como mi espacio digamos a mí lo que me gustaría dedicarme el día mañana si se abre un espacio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más determinante de la enseñanza de la ESI, bueno, me interesa.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porque ahora no hay...</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Ahora no hay, se trabaja transversalmente o en algunas escuelas que diga bueno, la ESI la tomamos como una materia y hoy trabajamos ESI, se puede hacer, pero siempre tiene que estar reglamentado y aceptado por toda la escuela.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 y acá, qué implementación están haciendo?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Yo lo trabajo transversalmente. Digamos, no hay ninguna bajada de línea de hay que dar ESI, o sea, todavía es como que es una matería pendiente que el que quiere darlo lo da y el que no bueno.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Tampoco hay una restricción que eso ya es un montón, o sea, no es que no hay problema si uno no quiere abordarlo.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en realidad el problema es que no se dé, porque hay una ley y es una materia más, es obligatoria, pero bueno, todavía juega mucho esto de la opinión personal o la subjetividad de cada uno. Es un tema difícil, pero bueno, yo lo relaciono mucho con la tecnología porque también dentro de los vídeos que se ven y que están expuestos los chicos y las chicas todo el tiempo como que hay, hay mucha información y mucho de carácter sexual, cuando por ahí uno se detiene a ver los vídeos, escuchar la música es como que no te das cuenta, pero una vez que empezás a poner foco en eso, es terrible y ellos bueno, es como decíamos para ellos bailar, se tiene que bailar como se baila en ese vídeo, tener un tipo de noviazgo, es como la letra de la canción que dice tal cosa y bueno. Tiende a llevarlos hacia un no sé, hace un imaginario que en la realidad no pasa y entonces la ESI te puede acompañarlos a bajar a la realidad, que es un video, que la vida real no es así, más que nada yo lo veo importante también en los grados superiores, sexto, septimo, ni que hablar la secundaria.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construye significantes todo el tiempo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07:54  Caracterización de estudiantes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de tus estudiantes que puedes contar cómo los caracterizarías?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Son un grupo chico, pequeño porque son 12 en total. Entre ellos se llevan bien, digamos, tienen buena relación, vienen desde primero. Son bastante, digamos, son amistosos, con las tecnologías están en contacto, porque bueno, usan lo que es el celular, la tablet, algunos tienen compu, otros no. Pero tienen un interés, ya me han pedido los papás también de ver si podíamos empezar a trabajar con tareas digitales, más que nada porque ellos no saben cómo ponerle el límite de que ver, cuánto tiempo, es algo que nos excede también, porque los límites los tiene que poner uno en la casa no, pero bueno manejan las tecnologías.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qué tipo de tareas digitales te piden?</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Por ejemplo una mamá me pidió si yo, ella necesitaba bajar el tiempo de consumo de juegos que ella notaba que eran unos juegos más violentos. Entonces me pedía si yo las tareas que daba en el manual, si podía hacer un ejercitación virtual, lo que es suma, resta...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¿Un programa o algo así?</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 xml:space="preserve">Claro, y yo la verdad que no se. Estuve buscando y es más, me apareció en Instagram una maestra que recomienda, hace clases y distintos recursos y pasó el nombre de un jueguito que lo podían usar desde los 4 años, me lo </w:t>
      </w:r>
      <w:r w:rsidRPr="00082B87">
        <w:rPr>
          <w:rFonts w:ascii="Courier New" w:hAnsi="Courier New" w:cs="Courier New"/>
        </w:rPr>
        <w:lastRenderedPageBreak/>
        <w:t>bajo cuando me lo pongo a ver, no nada que ver no era para hacer, digamos para trabajar contenidos de la escuela y ni siquiera no sé, armar palabras y bueno lo eliminé, o yo no lo supe bajar, no sé. Yo a la mamá le dije yo no sé de jueguitos, porque mis hijas todavía son chicas y no usan el celu, no usan la compu, pero bueno, le dije tengo justo una charla con alguien que nos puede ayudar, pregunto como lo podemos abordar. Después lo que se me ocurrió es decirle bueno, las preguntas y respuestas que yo te doy en el manual, si quiere si quieres podemos ponernos de acuerdo, no sé si son cinco preguntas, tres, que él las pueda desarrollar en la compu, si sabe utilizar el Word y escribir en word y si sabes escribir porque muchas veces usan la compu o la tablet, pero no escriben, simplemente tocan la pantalla, así que bueno después nada, la verdad tienen posibilidades, o sea los papás todos tienen trabajo. Tengo el apoyo de todos los papás y las mamás.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¿Hay un solo segundo a la tarde?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Hay tres.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por qué son tan poquitos?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porque cuando arrancamos el año eran 17 y se fueron cambiando, abrió la escuela privada y se pasaron. Pasa que hasta mitad de año no hubo materias especiales y los papás ya venían muchos años por ahí, tenían hermanos más grandes y necesitaban las horas especiales y bueno, lo veían como fundamental. Asi que se cambiaron, era un grupo chiquito porque eran 17 y pasaron a ser 12\. Ahora son 13 porque ingresó una nena nueva.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en los otros segundos son también poquitos?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22 y 20\.</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Claro, pero son muchos como para armar 2.</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Claro. Pero es un número lindo para trabajar.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Bueno, esto de las compus (señala el carrito) no lo usamos nunca y sería un recurso para explotar porque a los chicos les encantaría, así sea para no sé, aprender a escribir o escribir algún breve texto, que vos decís, bueno, no tienen nada de lo que tienen los vídeos, pero ya es otra cosa, del cuadernos a la compu.</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12:11   caracterización como docente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vos como te caracterizarías en tu rol como docente?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Me considero una buena docente que estoy todavía en construcción, que la construcción va a ser permanente, eso lo sabemos, pero todavía tengo mucho interés, todavía tengo ganas de ponerme a buscar y de hacer cosas o de mejorar para que sean mejores mis clases o la relación con los chicos. Estoy en la búsqueda todavía constante de cómo ser ceño, cómo enseñar y porque si bien tengo cinco años, nada, cuando salís del profesorado es un cambio total, porque nada que ver pero bueno, soy una docente en construcción.</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13:05  herramientas para planificar y desarrollar las clases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¿Qué soporte, qué materiales, qué herramientas sueles usar para planificar las clases para desarrollarlas? en que te basas generalmente?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al principio de año arrancas con lo que son los nap, que son los contenidos que tenés que trabajar, después nos basamos, bueno, usamos manuales, que eso se acordó institucionalmente o entre las docentes buscamos y trabajamos con los manuales, después yo sigo estudiando, digamos por fuera de los manuales uso Internet, distintas páginas, también uso libros que tengo en casa y para trabajar o para para dar las clases y para darlas digamos, trabajamos con los manuales, trabajamos con la biblioteca y poco de herramientas, digamos audiovisuales. A lo que más llego son vídeos o películas..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ahí que usas, el proyector?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Cuando lo usamos acá el proyector, y si mando video para que hagan tarea mando el link. Usamos el whatsapp como medio de comunicación con los papas.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Claro, porque vos tenés todas las materias.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Claro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14:21 clase tipica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me contarías como es una clase típica tuya, por ejemplo..?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 xml:space="preserve">Lo que hacemos habitualmente es llegar, lo que se escribe, bueno, llegamos hablamos con los chicos, cómo te fue hoy, como vinieron, eso, tenemos una mini conversación como para que se acomoden, siempre llegan... la tarde es como más revolucionado todo como que llegan con una energía, hasta que bajas, una vez que bajaron todos los días escribis en el pizarrón, qué día es ahora estamos trabajando la cursiva, cómo se llaman ellos, arrancamos a escribir el número de documento, para que lo aprendan, uno de los chicos lo vamos eligiendo un día cada uno, cuento una noticia o si no hay uno el que sigue cuenta otra noticia, la escribimos y bueno, como estamos trabajando sustantivos adjetivo verbos, si en la oración aparece uno lo marcamos. Estamos trabajando lo que es sumas y restas en el método de la matemática francesa y el tradicional, entonces todos los días cuando llegamos uno me dice un número de tres cifras, otro me dice otro número y hacemos una suma, pasa uno al pizarrón hace la suma con el método francés, pasa otro lo hace con el método tradicional y bueno, después arranca con la clase el tema que tenemos que trabajar. Por ejemplo, ahora estamos trabajando lo que es el cuidado de la salud, estamos trabajando con las vacunas y otros métodos de cuidado porque hay enfermedades que no tienen vacuna todavía como el dengue, así que estuvimos haciendo carteleras y como cuidarse.Y bueno, leen, la verdad que es a través de la lectura de la información que les traigo yo o que está en el manual, después a partir de preguntas y respuestas para fijarlos el concepto, el contenido que queremos fijar y bueno, yo no soy de tomar evaluación, creo que los chicos se ponen muy nerviosos, pero si </w:t>
      </w:r>
      <w:r w:rsidRPr="00082B87">
        <w:rPr>
          <w:rFonts w:ascii="Courier New" w:hAnsi="Courier New" w:cs="Courier New"/>
        </w:rPr>
        <w:lastRenderedPageBreak/>
        <w:t>hacemos por ahí no es una exposición oral, pero sí les hago hacer un trabajo y ellos en grupo me pueden explicar a mí me tienen que contar eso que hicieron, por ejemplo, si estamos dando esto de las vacunas, lo que estamos jugando es que ellos son doctores y hay otra persona que es el paciente, porque le tiene que poner vacunas porque es importante ponerse vacunas o si hay una enfermedad que está circulando que no tiene la vacuna como puede hacer, entonces a partir de lo que leímos de lo que buscábamos investigamos, ellos tienen que cambiar de rol. Bueno, casi todo lo trabajo así, a veces se puede a veces no, depende el día.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 y ellos leen y escriben todos? Están alfabetizados.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están alfabetizados, solo tengo una nena, que no, que recién ahora está pudiendo escribir reconociendo letras. Está en la parte en la alfabetización presilábica, que si yo le digo botella,  a lo mejor me pone la O la T y ahí quedó, pero si yo me siento y le repito la palabra por ahí, sí puede. Está reconociendo las letras, le cuesta mucho, no reconoce las vocales, en numeración también está más atrasada que el resto porque reconoce hasta el 20 y después del 20 como que te puede contar, pero no te puede reconocer los números, o sea, no sabe cómo escribir, pero es la única.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No te preguntaba porque por ahí las seños de segundo me han comentado que con el tema de la pandemia, quizás algunos aprendizajes no han estado...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No, la verdad que un grupo excelente, la verdad de los papás no sé cómo habrán hecho el primer grado, pero se nota que tuvieron una base bien sólida o acompañamiento de las familias porque yo también me sorprendí. Yo cuando empecé pensé dije bueno, segundo grado me va a tocar alfabetizar, y que para mí era un digamos no un problema, pero yo nunca tuve primer ciclo, sino segundo ciclo, entonces el tema de enseñar a leer y escribir era algo que no lo tenía muy fijado. Entonces bueno, la verdad que me encontré con un segundo bastante bien, re bien. </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18:32 modificar estrategias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hay algo que te gustaría modificar en tus estrategia didácticas? algún material, algún recurso, los tiempos, la forma de evaluar...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 xml:space="preserve">Si los recursos me gustaría empezar a tener más contacto con lo que ellos están más acostumbrados, porque digamos las tecnologías que no estén... es re difícil igual porque dependes de mucho, dependes del Internet, que haya señal, que haya luz, que acá suele cortarse seguido, que las máquinas funcionen, que estén cargadas, que... pero sí me gustaría cambiar eso de las clases. Yo creo que los chicos están muy alejados ellos del cuaderno y el lápiz. Sí, me gustaría innovar con eso o con algún no sé, algún tipo de juego que porque nosotros jugamos con juegos de mesa, rompecabezas, pero más llevado a nuestra época, para las clases, entonces me gustaría esto de cómo trabajar con tecnologías en el aula, no en la casa, porque también en la casa si al papá o la mamá le cuesta es como que terminamos exigiéndoles un esfuerzo a ellos, así que bueno, sí, me gustaría, yo creo que las clases que uno pone el proyector y que es simplemente un vídeo a los chicos les cambió el día y se van a la casa diciendo que fue la mejor clase del mundo. Está en uno también, uno no </w:t>
      </w:r>
      <w:r w:rsidRPr="00082B87">
        <w:rPr>
          <w:rFonts w:ascii="Courier New" w:hAnsi="Courier New" w:cs="Courier New"/>
        </w:rPr>
        <w:lastRenderedPageBreak/>
        <w:t>puede ser una tele. Realmente eso es imposible, pero bueno, estar más en contacto con lo habitual de ellos me gustaría, no estar tan alejada, por ejemplo, no sé cómo funciona TikTok, los chicos están a full con TikTok, entonces ayer estamos dando un folleto y una de las preguntas era cómo podemos llegar a más personas de otra manera y todos lo primero que me dijeron: con vídeo de YouTube con TikTok, otro me dijo la tele, pero entonces, claro, para ellos un folleto hoy en día es  como re alejado, entonces como no le llamaría la atención. Pero bueno, no sé si se puede realmente.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Son chiquitos también, son pequeños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no sé que pueden llegar a hacer.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son pequeños, habría que ver qué posibilidades hay y también no acelerar ciertos procesos que después puede hacer en detrimento del desarrollo cognitivo porque la exposición a la pantalla tiene que tener como cierta limitación.</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Sí, un control. Y también eso yo. A los papas el otro día les mandé una nota de una doctora, como yo soy mamá por ahí muchas veces sigo a algunas personas, psicologos  o personas que trabajan el tema de la crianza respetuosa, entonces me apareció, un vídeo que se están viendo ahora las problemáticas de chicos de cinco o seis años que tienen problemas en la vista, problemas de atención, como que todo tiene que ser ya y automático, porque no pueden, tienen este tema de la ansiedad, que no lo pueden controlar. Entonces sí también es...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Por eso cuando les presenté el proyecto yo planteé, que para mí era más para segundo ciclo. Yo las recibo igual para ver si podemos hacer algo, pero yo no no creo que sea tan recomendable incluir tanta tecnología a esa edad.</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aparte yo también, digamos criticando a la tecnología. Yo le explicaba la mamá el otro día, que le dije yo te puedo mandar algunas preguntas en donde él pueda responder por mensajes si quieres o por la compu, pero no todas porque porque yo necesito que todavía sigan practicando la escritura, todavía no saben o no, que no saben, pero a veces que te escriben sobre el renglón hay veces que te escriben volando...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Sí, o sea, toda esta cuestión de las letras, de lo manual, del papel es muy importante.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Sí, es un desarrollo. La cursiva.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Obvio que se reenganchan con todo lo que es táctil, o sea, yo tengo un nene de dos años y medio también le encanta ta ta ta ta ta ta ta ta ta ta, es la felicidad, pero no necesariamente eso hace que haya ahí un aprendizaje por detrás, entonces hay que tener ahí cierto reparos en eso.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 xml:space="preserve">Sí, aparte, bueno también uno, si en la escuela no vamos a dejar el cuaderno obviamente ni vamos a dejar de leer en el manual, pero si encima </w:t>
      </w:r>
      <w:r w:rsidRPr="00082B87">
        <w:rPr>
          <w:rFonts w:ascii="Courier New" w:hAnsi="Courier New" w:cs="Courier New"/>
        </w:rPr>
        <w:lastRenderedPageBreak/>
        <w:t>estamos todo el tiempo con la computadora que hay, en la casa sale y está con el celular, la tablet, la computadora...es como que sería demasiado.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quizá también esto que vos antes planteabas, un poco desde un lugar más de reflexión de cuestionamiento, de ver realmente, o sea un TikTok pero qué pasa con eso? tratar de llevarlos a esas discusiones como para que por más que sean pequeños, empiecen ciertas ideas a entrar en esos universos, eso sí, creo que estaría bueno y no pasa nada porque una vez hagan un TikTok, o sea, una cosa moderada tampoco es problemático el tema de lo que vos decís, si eso se va de mambo y están todo el tiempo delante de una pantalla, porque después es muy difícil sostener leer un libro...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Yo en los grados más grandes, bueno, qué me pasó a mí, yo en las escuelas de Rosario que trabaja eran escuelas periféricas. Entonces el tema de la tecnología no estaba, si bien trabajé en segundo ciclo, había otras problemáticas, no estas. Pero no sé en estas realidades que tienen todo y que llegan a todo, qué problemas tendrán. Quizás no me sirva para este año, pero quizás sí pueda aprender algo para el año que viene si tengo un grado más grande. Lo que sí, me preocupa, es el tema de la discriminación por fuera de la escuela, por estos medios digamos, y que uno está totalmente alejado, por lo menos yo, entonces por ahí no sé cómo si el día de mañana me pasa que hay ciberbullying...como acompañarlos. A ver mi mamá cuando yo era chica me dijo: Podés ir al ciber, puedes chatear. Me acuerdo que usábamos el messenger y que no me acuerdo si vos podías aceptar o no, que podías hablar con cualquiera. Había camaritas todo y me decía, mira que podés encontrarte con personas que quizás no estén buscando lo mismo que vos, que no sean cuidadosos y me ha pasado, una vez que me pongo a chatear con alguien y me muestra sus partes íntimas. Y yo cerré todo listo, pero tuve la confianza que mi mamá me había, digamos y le conté y me acompañó. Pero veo que ahora los chicos, no sé los veo más solos, o que los papás están trabajando muchísimo y están al cuidado de niñeras, entonces los niñeros son niñeros y  no te van a decir bueno deja el celular, que estás viendo es como, asi que bueno.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eso también, pero eso bueno también es para trabajar más con las familias, alguna charla una de alguna manera trabajarlo con la familia, concientización, porque realmente no hay una conciencia. Yo también veo nenes chiquito de la edad de mi hijo que están horas en el celular sobre todo en el auto, cuando viajan, horas.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yo lo máximo que lo dejo ver es la tele, el celu, como re poco.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26:19 tecnologias en lo cotidiano.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 xml:space="preserve">Bueno el celu, uso para comunicarme y también suelo leer desde el celu. Bueno, el curso que estoy haciendo muchas veces no me podía dormir y agarro el celu y empiezo a leer desde el celu. Mi marido me bajó una aplicación pero no lo tengo en el mío lo tengo en él, que para leer las letras son más grandes es distinto. Uso la compu para buscar información y armar clases y ahí, no uso otros. Personalmente también lo uso para ver, si veo una serie o algo así, es lo básico. No trabajo desde la compu, bueno si, las planificaciones y eso si lo hacemos desde la compu, pero me cuesta un montón yo el papel y el lápiz...es como que me hallo más, si bien la compu la empecé a usar porque bueno, presentamos todos es </w:t>
      </w:r>
      <w:r w:rsidRPr="00082B87">
        <w:rPr>
          <w:rFonts w:ascii="Courier New" w:hAnsi="Courier New" w:cs="Courier New"/>
        </w:rPr>
        <w:lastRenderedPageBreak/>
        <w:t>más prolijo, más lindo, podés digamos darle otro tipo de cierre, pero me gusta todavía el cuadernillo y la birome.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27:40 inclusión de tic en clase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como docente incluir tecnologías digitales en tus clases, de qué manera?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El proyector más que nada, solamente para ver algún vídeo o si envío un vídeo o algo.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27:55 cuestionario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en relación al cuestionario que te acordás que hicimos a través de competencias digitales, cuál fue tu resultado? Cómo te sentiste? O sea, estaba reflejado lo que vos hacías en tu cotidianidad?</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no me acuerdo el puntaje que me dio, pero si no era una digamos máster.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Te dio un nivel medio...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si.</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Sentiste que si tenía que ver con lo que vos...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y me despertó el interés unas preguntas que había en el cuestionario. Era esto de cómo incluimos la tecnología en las clases y había unos ejemplos y algunos dije por qué no lo hago? Porque se puede hacer, el mail o mandar algo así no me acuerdo qué actividad era, pero ahí dije, bueno, puedo mandar un video, no había mandado nunca antes de que vinieras vos, un video por whatsapp y bueno el que lo puede ver lo ve. Y después de ese encuentro también, los chicos tenían que hacer una actividad y se me ocurrió bueno y si se graban? en vez de escribirlo en vez de hacer un folleto como acostumbramos, si se graban diciendo un mensaje? era sobre los Derechos del Niño y algunos estuvieron buenísimo otro que les dio vergüenza, pero también una mamá que maneja las tecnologías hizo un videito...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Con lo que dijeron todos?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No, hizo un vídeoito de su nena, pero lo armó con una aplicación y bueno se engancharon y dije, bueno, estaría bueno empezar con actividades así, que bueno, a llos les gusta grabarse también, sacarse fotos. Son sencillas y lo hicieron re bien.</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29:45 tecnologia a incorporar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¿hay alguna tecnología que te gustaría incorporar en tu práctica docente?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 xml:space="preserve">Lo de las compus puede ser, no sé cómo porque es verdad que son chicos, es verdad que yo siempre lo pienso desde lo que yo sé hacer, pero no sé si va si puedo bajarlo a que ellos lo puedan hacer. Uno dice bueno que escriban en Word, pero no es fácil tampoco saber todas las herramientas </w:t>
      </w:r>
      <w:r w:rsidRPr="00082B87">
        <w:rPr>
          <w:rFonts w:ascii="Courier New" w:hAnsi="Courier New" w:cs="Courier New"/>
        </w:rPr>
        <w:lastRenderedPageBreak/>
        <w:t>que tiene word, el escribir que la letra, bueno que se pueda agrandar que se pueda achicar, creo que tiene tanto para hacer que no sé si se podría llegar al objetivo. Después otro tipo de tecnología, si puede ser que ellos nos enseñen algo como habíamos hablado en ese encuentro, algo que sepan hacer ellos y que puedan enseñarnos.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Eso también me parece que es como el paso siguiente, empezar a ver que están pudiendo hacer ellos, para partir de ahí . Sí, eso es como la otra fase del proyecto para mí es fundamental, o sea, como un poco ustedes y ellos también que necesidades tiene de qué pasa ahí con ellos.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31:02 como hacerlo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Bueno, después también pensaste cómo hacerlo, pero esto lo que me estás contando también, o sea, de ver de qué manera, pero no sabemos todavía muy muy, cuál sería, como la forma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En una escuela de de Rosario trabajamos con las compus, era un grupo bastante, tenía bastantes problemáticas sociales y era muy difícil habituarse al salón, los horarios a las rutinas y empezaron a trabajar un proyecto de radio y que trabajaban con las compus y la radio no sé bien, cómo era porque yo no estaba en el proyecto, pero creo que era tercer grado, eran un poco más grandes. Pero lo que me acuerdo es que eran chicos que no estaban alfabetizados y a partir de la radio empezaron a leer, mandaban mensajes en la escuela, hacían como una mini radio, entonces un ratito en el recreo ellos estaban en la radio y hablaban, ponían una música y bueno, digamos como que creo que si en las escuelas con más problemáticas, se pudo, acá también. O con la biblioteca porque tienen un trabajo en biblioteca, a ver cómo, o sea, este mismo cuento leen...</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¿que hacen en la biblioteca?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Están leyendo Alicia en el País de las Maravillas. Estuvieron todo el año ahora termina y digamos el final sería hacer como una merienda, la merienda loca, pero bueno...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¿pero van a la biblioteca?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van a la biblioteca y tienen una seño que está abocada a eso, con casi todos los grados creo.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Todos están yendo en algún momento a leer ese cuento con ella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primer ciclo si, primero y segundo y creo que tercero también que leen Alicia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 y la seño de la biblioteca es una una seño como ustedes o ella es de la biblioteca?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No, es una seño como nosotras que está prestando servicios acá en la escuela, viene de otra escuela y como no estaba al cargo para el grado...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viene algún día en especial?</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Todos los días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Pero no está como actividades especiales....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No no, si, tenemos un día fijo toda la semana. Yo tengo los viernes. Yo a ella le mandé también, porque en pandemia, nos empezamos a pasar un montón de Drive y tengo una biblioteca que se llama leerfix, que es como netflix pero de cuentos y le mandé, tiene un montón de cuentos tradicionales, cuentos de ahora y también con eso pensé, si te gusta el cuento estaría bueno, a ver cómo lo leemos con el proyector o cómo hacemos. Se lo mandé a algunas mamás que me pedían material para que los chicos no estén tanto con los jueguitos y bueno, por ahí si les gusta leer y quieren leer un cuento.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Claro, es otra cosa.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34:21 trabajo con otras docentes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¿Has tenido experiencia de trabajo con otras docentes en la institución?</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las seños de segundo trabajamos las 3 juntas, a principio de año nos pusimos de acuerdo en los contenidos, la planificación, lo que hacemos por ahí trabajamos por unidad, un día la planifica una y nos comentamos. Si bien no sabemos este contenido que lo tenemos que trabajar las 3 y lo planificamos las 3 de esta misma forma, si bien no sabemos cada una como lo dió si surgió un tema en el medio y tuviste que modificar, si vamos a la par con digamos, las clases, de lo planificado y el contenido, después bueno, cada una y cada grado es particular.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35:08 áreas curriculares complicadas.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Después qué áreas curriculares identificadas como más complicadas?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a mí no, nunca me gustó matemáticas, una cuestión personal que no, no me gusta, me cuesta, en los grados más grandes como que no me gusta, después el resto no tengo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problemas. Después con los chicos qué problemáticas veo?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Sí.</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Bueno, lo que sería lengua, que lo trabajamos todos transversal, igual, no? no decimos lengua, matemática. Lengua les cuesta, esto de la lectura, de ponerse a leer, de bueno, a ver de qué de qué estuvimos hablando, este cuento de qué trata, de qué estamos hablando? una simple pregunta, que me está preguntando, cómo lo respondemos, como que cuesta, todavía están como que bueno lo leyeron, pero realmente no lo entendieron, la interpretación de textos cuesta, desde machacar mucho o hacer ejercicio todo iguales como para que ellos empiecen a entender un texto el inicio, el desarrollo, el cierre que parece algo súper viejo pero sirve, porque vos terminas un texto y le preguntas, estuvimos trabajando lo de las vacunas y bueno y entonces la vacuna que es? para qué sirve? y se te quedan mirando.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Lo volvemos a leer. En matemáticas, no, van bien, Ciencias les gusta mucho, ciencias sociales, lo que es historia digamos lo antiguo les gusta mucho, y les gusta lo que es este juego de roles de personificar y aparte tienen como en la casa muchos chicos están marcados por digamos por esto del feminismo de sacar a flote las mujeres importantes y saben mucho. Entonces das un tema y te pueden comentar sobre alguien que vos no sabías. Y lo que es naturales también, les gusta mucho el tema del trabajo con animales o de experimentos, lo que es fuera del salón, les gusta mucho y por ahí eso está más de la mano con la ciencia claro, salir al patio y buscar bichitos, todas esas cosas.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patio, hay esto?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Esto y el que está atrás, que ahora lo usa jardín pero es de la escuela, lo podemos usar, o sea la escuela es la escuela primaria, el jardín como que está en un lugar prestado por el momento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Pero si quieren ir a ver los árboles...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si, se puede.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37:49 aspectos a potenciar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Acá hay otra que también un poco como la contestaste, pero por si quieres agregar algo, qué aspecto te gustaría potenciar o trabajar con tus estudiantes? Me dijiste lo de la discriminación de ahí una cuestión ahí como de los como de de los valores me pareció registrar...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Si, más que nada esto de la protección de ellos, eh? O sea que están con esto de las redes sociales, cómo hacer para cuidarlos y cuidarse entre ellos y qué situación tiene que alarmarnos a ver, si estoy en TikTok cómo me doy cuenta que esto no está bien, o que no lo tengo que replicar. Sí fundamental eso, el cuidado.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Y después también desde lo curricular por lo que también dejaste entrever, esta cuestión de la lectura, la interpretación de las consignas, de los textos, eso también es como que está ahí un poco flojo.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Sí</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38:45</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Bueno, hay algo más que vos, me querrías contar, o sea que te por ahí te quedó así como en el tintero.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Que ella vienen haciendo que tienen ganas de hacer luego para poder ver si podemos pensar algún proyecto más institucional por ahí a nivel individual es muy difícil, eso fue acompañar con la calidad.</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que participen pensar a nivel más institucional, cómo podemos de a poquito traer algo de las tecnologías a la cotidianidad de las de las clases según las posibilidades también de cada grupo porque eso de vos me decía por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ahí una cosita.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dos cositas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se trabaja.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Con los de cuarto con los de sexo se puede hacer algo articulado donde todos tengan más o menos presencia, pero puedan trabajar juntos también sí, entonces por ahí hay cosas, que sabes vos, pero no sabe esto que me decía yo le puedo hacer, o sea ir ahí viendo cómo generar estrategias de encuentro entre ustedes también para potenciar.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Sería algo ideal, no? Y yo puedo acompañar y esto por ahí también yo tampoco por ejemplo, porque me resistí otra red social más no quiero saber nada.</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La realidad es lo que vos decís, o sea, uno tiene que conocerlo para poder acompañar claro, muy difícil, entonces bueno, lamentablemente no va a tener que hacer unas 50 en TikTok y ver qué pasa que sí, porque Instagram qué posibilidades tiene esto hasta dónde llega que alcance tiene? Sí, sí, sí, sí, y qué uso y creo que ahí también nos vamos un poco en esta dirección que usas están haciendo ellos de las tecnologías, porque yo tengo muchísimo Instagram y me doy cuenta esto, o sea, todo lo que me sugiere instagram, es de crianza de maternidad, entonces y ya llegó un momento. Bueno, no quiero ni ya ni pensárselo al teléfono porque hay cosas que hasta que parece yo siento que las pienso y no las dije antes.</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Entonces bueno, esas cosas yo creo que ellos tienen que empezar a ser conscientes de que están ocurriendo y que bueno, hay que tener ciertos reparos aparte. Bueno, seguir más lejos, uno cuando se baja una aplicación te piden el permiso para acceder a tu cámara a todo, entonces así sea así no los necesites básicamente acá nos pueden estar filmando.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Sí, sí, es de película de ciencia ficción sí y sin ir más lejos del tema de la foto de los chicos porque hay muchas veces uno comete errores de sacarle una foto y no se la pasa en un grupo de dirección y digo y yo no sé si el papá quiere que yo pase.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Todo está mal porque es la imagen de su Hijo y sí, sí sí sí, tampoco sabes si los chicos quieren el día de mañana que uno comparte esa foto, entonces cuando te pones a analizar y empezás a leer sobre estos temas hay que tener muchísimo cuidado. Sí, eh? Muy delgada la línea de incluso también tenés celdas las cuentas institucionales de las instituciones que suben fotos los chicos. Bueno, pero eso papá es que el chico no no quiere no quiere siempre te pide permiso a las familias hay familias que no y uno sabe que no puede subir la foto, la tiene que tapar, pero vamos más allá de eso cuando uno se pone a pensar en el futuro decir y si el día de mañana esta foto a mi hijo le cuesta, no sé bullying. Le cuesta, no sé que lo dejen de lado que vino como papá.</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Sube me pasa y después digo.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lastRenderedPageBreak/>
        <w:t>Llevo ya está en algún lugar.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No hay que tener muchísimo cuidado.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básicamente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las tecnologías para eso para eso para trabajar con la familia también.</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Forma se puede hacer así así esto es lo que está pasando también porque muchas veces veo que los papás ya el tercer grado son chiquitos no son malos los chicos no hay maldades, lamentablemente hay más en todo primero segundo tercero. Sí, sí, cuanto más grande la discriminación está el dejar de lado, está la burla, está entonces como bueno como acompañar y y no estar.</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Tan en la escuela vemos si algún chico le lo empujan le pegan y bueno, qué?</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Pasan las cosas físicamente.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pero como compañeros desde</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Ese lado no?</w:t>
      </w:r>
    </w:p>
    <w:p w:rsidR="00082B87" w:rsidRPr="00082B87" w:rsidRDefault="00082B87" w:rsidP="00082B87">
      <w:pPr>
        <w:pStyle w:val="Textosinformato"/>
        <w:rPr>
          <w:rFonts w:ascii="Courier New" w:hAnsi="Courier New" w:cs="Courier New"/>
        </w:rPr>
      </w:pPr>
    </w:p>
    <w:p w:rsidR="00082B87" w:rsidRPr="00082B87" w:rsidRDefault="00082B87" w:rsidP="00082B87">
      <w:pPr>
        <w:pStyle w:val="Textosinformato"/>
        <w:rPr>
          <w:rFonts w:ascii="Courier New" w:hAnsi="Courier New" w:cs="Courier New"/>
        </w:rPr>
      </w:pPr>
      <w:r w:rsidRPr="00082B87">
        <w:rPr>
          <w:rFonts w:ascii="Courier New" w:hAnsi="Courier New" w:cs="Courier New"/>
        </w:rPr>
        <w:t>Sí, sí, después también lo que te quería preguntar.</w:t>
      </w:r>
    </w:p>
    <w:sectPr w:rsidR="00082B87" w:rsidRPr="00082B87" w:rsidSect="00453800">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99"/>
    <w:rsid w:val="00082B87"/>
    <w:rsid w:val="0012521F"/>
    <w:rsid w:val="00655699"/>
    <w:rsid w:val="00C1049C"/>
    <w:rsid w:val="00F763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5B57D-DC7C-4982-ABA5-80696069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453800"/>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45380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5312</Words>
  <Characters>29219</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2023-05-17T16:58:00Z</dcterms:created>
  <dcterms:modified xsi:type="dcterms:W3CDTF">2023-05-17T16:58:00Z</dcterms:modified>
</cp:coreProperties>
</file>