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72E" w:rsidRPr="005A272E" w:rsidRDefault="005A272E" w:rsidP="005A272E">
      <w:pPr>
        <w:pStyle w:val="Textosinformato"/>
        <w:rPr>
          <w:rFonts w:ascii="Courier New" w:hAnsi="Courier New" w:cs="Courier New"/>
        </w:rPr>
      </w:pPr>
      <w:bookmarkStart w:id="0" w:name="_GoBack"/>
      <w:bookmarkEnd w:id="0"/>
      <w:r w:rsidRPr="005A272E">
        <w:rPr>
          <w:rFonts w:ascii="Courier New" w:hAnsi="Courier New" w:cs="Courier New"/>
        </w:rPr>
        <w:t>00:00 datos personales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edad 39</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género femenino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situación de revista: interina en plástica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grados a cargo: todos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grados, estás a cargo de todos?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sí, primero a séptimo en los dos turnos.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Desde cuándo estás acá en la escuela?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Exacto el día no me acuerdo pero desde mitad de año, antes de las vacaciones de invierno.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porque acá hace poquito que se abrieron estos cargos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empezaron conmigo.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¿años de experiencia en total en la docencia?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Yo hace cinco años que me recibí, pero viste que intranet te lo cuenta por días trabajados, así que tengo 3.</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Hace cinco que te recibiste y tres que estás trabajando...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no, yo hace 5 años que estoy trabajando pero como reemplazante, viste que no tenés todos los días entonces te cuentan día por día y suman 3 años.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vos sos profe...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Educación artística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Primeros cuatro dígitos del DNI: 2995</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01:33 trayectoria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la primera pregunta tiene que ver con tu trayectoria como docente, tu formación tu experiencia previa, el recorrido por las instituciones lo que vos me quieras contar así más significativo de tu historia como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xml:space="preserve">De mi historia como docente, yo creo que el otro día lo hablábamos, que nada que ver cuando uno estudia cuando uno ejerce (se rie) son dos cosas, un universo paralelo es ejercer porque uno se cree que va a solucionar los problemas del mundo, que, no sé, que van a ser todos chicos, no sé, super educados y le contaba, la primera experiencia fue en una escuela que fui a observar nada más, porque trabajaba una amiga, y ahí es como que dije va a ser dura la docencia. Me dice: mira que vamos a entrar al </w:t>
      </w:r>
      <w:r w:rsidRPr="005A272E">
        <w:rPr>
          <w:rFonts w:ascii="Courier New" w:hAnsi="Courier New" w:cs="Courier New"/>
        </w:rPr>
        <w:lastRenderedPageBreak/>
        <w:t>cotolengo. Porque eran todos chicos con problemas justo en ese grado. Y entro como muy inocente con mi cuadernito y mi birome y viene uno, lo agarra y me dice, hija de pu...así (se rie) y ahi dije va a ser dura. Y...no, tiene unos desafíos bastante interesantes, de hecho yo antes de entrar acá, estuve trabajando cerca de la villa banana, es un ambiente bastante complicado, porque a los reemplazantes nos pasa eso, caemos en esas zonas. Y son duras las realidades y las especialidades están un poco, medio maltratadas también. Pero bueno, yo acá llegué acá y a mí, es como que estoy en unas vacaciones. Se me termina cuando se ofrezca el cargo, no? pero es otro...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Pero porque? yo pensé que ya estaba eso, como que una vez que salieran las horas...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porque cada cargo tiene un número, de ID se dice, a veces sale el cargo y no sale el ID, entonces no se ofrece, pero este cargo salió junto con el ID entonces es más factible que alguien se quiera trasladar acá.</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se tiene que trasladar alguien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si, igual vino una chica que era del barrio y dijo que ella se iba a trasladar acá, así que bueno...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Asi que es probable que vos estés este año y después ya no, ah que pena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Pero bueno, vamos a ver que nos sorprende la vida. Pero bueno,  creo que yo estoy contenta acá porque hay otra respuesta por parte de los chicos, no es fácil tampoco acá, porque no es que vos decis traiganme tal cosa y todos te lo traen, recién uno me dijo: mi mamá no me va a comprar esos materiales, o sea que tenés algunas resistencias pero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se trabaja bien, es otro ambiente. La última semana que yo estuve trabajando ahí en la villa banana, para que te des una idea, la escuela tiene dos pisos pero el primer piso es muy alto, entonces, yo estaba en la planta alta, los llevo a tomar la merienda a los chicos cuando regreso no estaba más mi carpeta. Yo trabajo en una secundaria también y tenía lo de la secundaria, todo y cuando regreso y miro buscamos por todos lados, me habían tirado la carpeta por la ventana, se me arruinó todo porque no lo pude recuperar ese día, entonces lo agarró la neblina la llovizna, entonces era como duro y ahí yo pensé en renunciar y meterme en una fábrica a trabajar,  literalmente, y justo surgió esto y estoy re contenta en esta escuela. Acá es como que se dio todo para mí. Se dio que el lugar no es inseguro, no hay la violencia que hay en otras instituciones, son compañeras las compañeras, que yo siempre sentí como un abuso de parte de las de grado hacia las especiales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acá 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somos compañeras, somos pares. Te sentís querida. Yo me siento, sí, me siento apreciada en la escuela, en otras escuelas me he sentido como que ahi viene la niñera, quedatelos 45 minutos y que te pase lo que pase y arreglatela.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no hay posibilidades de que lo concurses vos al cargo?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no, porque yo no soy titular y viste que esto es todo por antigüedad.</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antes de dedicarte a la docencia que hacías?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De todo hice en mi vida, de niñera, de administrativa, trabajé en una farmacia, trabajé en una distribuidora de suplementos dietarios. Repartía volantes en una panadería, limpiando casas y bueno, en la pandemia me quedé sin trabajo y estuve cama adentro, trabajando en un hotel, limpiando, y después en la cocina del hotel de Zavalla. Si, como una..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entonces acá es un golazo estás re cómoda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si, en general, pero bueno a ver qué pasa el año que viene, sí.</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07:30 caracterización de los estudiantes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un poco de los estudiantes me estuviste contando como los caracterizarías a los estudiantes, como los ves, me dijiste como que son son niños como que se puede trabajar...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o sea, tuve que ganarme mi lugar al principio porque acá, al principio yo sentía que me contestaban mucho, lo sentía bastante maleducados a los chicos, en ese sentido no había un respeto por el profesor o la profesora en mi caso que era nueva, hasta que me gane ese lugar y ahora tenemos una complicidad con los chicos. Yo por ahí pongo música, canto, por ahí me pongo a bailar, y bueno y creo que hay una buena relación porque cuando llego me abraza o empiezan a cantar una canción que yo les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enseñé, pero si hubo como un proceso de manejo del grupo.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pero bastante bien porque hace muy poquito que estás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Siii, si, no bien los chicos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08:25 caracterización como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vos cómo te caracterizarías siendo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en qué aspecto...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Vos, si me tuvieras que decir como soy como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xml:space="preserve">(pausa, silencio) yo me considero, no sé si va por ahí, yo me considero una persona responsable y trabajadora. No doy dibujo libre como siempre se dice de las de plástica (se rie), doy técnicas y soy, me considero comprensiva porque yo entiendo desde mis vivencias que no a todo el mundo le gusta la materia. Así como a mí no me gustaban otras materias. Entonces, yo no les pido perfección, no les pido que aprendan  dibujar, les pido que experimenten, te sale mal, te sale mal pero lo hiciste y ese, o sea, me conformo con la conducta y que atraviese ese proceso y le quede la idea del contenido, bueno hoy hicimos tal cosa, que se los digo en 2, 3 palabras, pero para que entiendan que en esta materia se aprende </w:t>
      </w:r>
      <w:r w:rsidRPr="005A272E">
        <w:rPr>
          <w:rFonts w:ascii="Courier New" w:hAnsi="Courier New" w:cs="Courier New"/>
        </w:rPr>
        <w:lastRenderedPageBreak/>
        <w:t>algo. Y no la niñera o tenemos hora libre, entonces no, yo les marco, pero entiendo que no a todos nos gustan las mismas cosas, entonces bueno...a veces me traen un trabajo que yo lo miro y digo es horrible, pero no horrible, porque pido un dibujo hermoso sino por la desprolijidad, porque está sucio, pero bueno, entiendo entiendo que ese chico capaz que le gusta matemática, ese chico nunca se va a dedicar a lo artístico y está bien. Yo lo veo así no sé si está bien o mal, no se que diría mi supervisora si me escucha.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10:28  herramientas para planificar y desarrollar clases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después que que soportes qué materiales qué herramientas soles usar para planificar las clases, para desarrollarlas...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tengo un par de libros en mi casa que si me preguntas en este momento, no me acuerdo de los nombres y después trato de buscar en Internet porque creo que es lo más actualizado en cuanto a imágenes, porque bueno es una cuestión de motivar también. Un video, tengo una table vieja, entonces, les muestro por ahí ejemplos. Porque yo no estoy de acuerdo con algunas cosas que me enseñaron en el profesorado, viste? como por ejemplo que yo no le puedo mostrar para que los chicos se inspiren que yo les tengo que contar, y que los chicos creen y a veces vos necesitás un disparador de decir, bueno miren, yo quiero que hagan algo de este estilo, para que entiendan la idea. Y que después ellos hagan lo que quieran. Pero si yo les digo vamos a trabajar el collage y les explico es con el papel, vamos a hacer así, pero si no lo ven una muestra, yo creo que todos necesitamos que nos digan un ejemplo o algo como para de ahí, ah bueno de acá parto. Así que eso, uso Internet, uso videos, uso imágenes, a veces uso los mismos trabajos de los alumnos que por ahí pido que me regalen alguno. Si lo que reconozco que no hago es el uso de los museos, porque como nunca yo organicé una salida de la escuela, que es por ahi lo que me cuesta y tendría que por ahí hacer hincapié.</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capaz uno virtual, viste que hay varios.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si, me pasa que yo no tengo... por ejemplo hemos salido de viaje con los chicos y los han llevado a museos en santa fe, que por ejemplo un conocido mio que tiene 60 años me dijo yo fui a ese museo cuando estaba en cuarto grado...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y sigue siendo igual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Está el zarpazo del del jaguarete en la mesa todavía? y yo entré y era horrible, que querés que te diga, a un pibe nunca le va a gustar el arte si entra ahí, vieron al Jesucristo... no es que tengo algo en contra de la religión pero el jesucristo todo así en una situación totalmente deprimente, triste, los cuadros oscuros, este... me parece que no se los lleva a los lugares correctos a los chicos. Es un percepción en cuanto a eso, a la cultura, ir a la casa del gobierno para que? para estar en el patio y ver el agüita y que te explique el escudo? si vos me decís que hacemos un recorrido por el lugar, alguien e explica algo....me parece a mí, no se, tengo como otra visión...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lastRenderedPageBreak/>
        <w:t>Y no hay posibilidad como de participar en la planificación?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Yo plantié lo del viaje a santa fe, plantié los lugares que podíamos ir, hay un museo que se llama la redonda y tienen las réplicas de las naves de Da Vinci, y es interactivo porque vos podés usarlas. Después hay otro lugar que te enseñan a hacer reciclado, a pintar, pero bueno, no se me dio bolilla... pero bueno, entiendo que tampoco uno puede llegar e imponer, tenemos otra mirada. Yo un día los hice venir disfrazados a los chicos, hicimos un vídeo, no soy muy de la tecnología, pero bueno, le pido ayuda a uno de los chicos que sabe y bueno, yo los filmaba y después me lo editó al vídeo...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Con qué grado hicieron eso?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Con septimo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los más grandes.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costó porque no todos se quisieron disfrazar, viste que ahora se usan mucho los videos de transición en TikTok o sea, apareces vestido de una forma y después saltas y apareces en otra. Bueno, hicimos algo así con Frida Khalo, con alguna  artista que ellos querían. Yo trato de implementar lo que a ellos les gusta, me cuesta, no es fácil.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14:49 clase típica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bueno, cómo cómo sería una clase típica tuya?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depende yo con los más chiquitos como que me siento más libre para empezar haciendo cosas divertidas, no? O sea, puedo entrar cantando, motivando, o sea, vos venis a la tarde y está segundo y apenas me ve empieza hoy es viernes!! que le enseñé esa canción y hay otra dinámica. Nos ponemos a bailar, pero se me queman los papeles con los chiquititos porque por ahí están muy en el garabato y con los más grandes acá,</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son como muy gritones, entonces,de los 45 minutos tengo mucho tiempo que me lleva para bajarlos, entonces no puedo yo ponerme a cantar o cosas así...entonces bueno, con los chicos más grandes soy un poquito más estricta. Nos hacemos bromas, nos reimos, pongo música si está la posibilidad pero...es como que mas, tengo otro contexto con los más grandes, conocen a mi sobrino, entonces no soy la profe, soy la tía de, entonces hay cierta complicidad pero tengo que llegar a un límite y parar. Pero son buenos chicos.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16:14 cambios en las estrategias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y hay algo que vos te gustaría modificar en tu estrategia didáctica, o sea los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materiales tiempo??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Un espacio. Yo creo que se valora más la materia cuando tiene un espacio propio. Tener un armario. Yo acá por ejemplo es la primera vez que trabajo en una escuela que no tengo armario.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Para guardar todos los materiales.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tengo materiales porque tampoco se me dio nada.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y a veces, aunque este es un lugar de padres que generalmente tienen para comprar, algunos se resisten. Entonces, vos cuando ya estás en una escuela vas acumulando. Acá es como que... estoy medio de cero. Pero sí, creo que sí, me gustaría que las reuniones plenarias sean más una capacitación que lo que es una reunión plenaria.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que no sea tan burocrático...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no le veo ningún sentido, no me gustan, no me interesan y me parece que siempre terminamos hablando de lo mismo y seguimos estando en el mismo lugar. Entonces me parece que sería más provechoso. Y después de todo el ministerio, cuando ya decidió algo ya está, ya está firmado eso. Pero creo que sería mejor una capacitación para docentes.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ahí tendrán que ver ustedes qué tema o qué quieren...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que se yo. Por ejemplo ahora con el tema de la ESI. Si bien yo desde mi perspectiva no me voy a poner a enseñar a un chico sobre la diversidad sexual, pero sí sobre el respeto, o puedo hablar de los diferentes estilos de cuerpos a través de la historia del arte. Sí, creo que eso estaría bueno, una capacitación sobre eso. O sobre... Estamos muy atrasados. Que nos enseñan un poquito más de programación, cosa que nos podamos incluso para comunicarnos en la escuela mejor, no tanto papelerío. Y eso también puedo llevarlo al aula. Si lo que se viene que es... son todas las redes, ser ingeniero en sistemas, eso. No puede ser que todavía la escuela no tenga un lugar de computación. Esas notebooks que... que hay que darle cuerda para que funcionen. Yo creo que va por ahí. Pienso en el futuro, que son las carreras que van a hacer. Yo hoy por hoy tuviese que estudiar algo, estudiaría algo que me permita trabajar home Office, que me permita viajar más, otra cosa.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ahí cómo las ves a las Artes? ¿Cómo las pensás en ese contexto?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creo que al digitalizarse... tenes mayor perspectiva, podés enseñar desde cualquier lado, podés tener alumnos de diferentes países incluso. Pero bueno, creo que nosotros más que somos de una generación que no está ni en contacto con la tecnología, nos cuesta más incorporar. Por eso, si vos me decís Luciana, tenés que aprender y verte un videíto de... Me va a costar un montón, pero si vos decís bueno, vengo a una capacitación, ¿o no? se esmera más creo. Yo sí, yo creo que la educación es muy arcaica el método en el que se enseña, pero tampoco tenemos recursos para ser más progres (se rie)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20:29 tecnologías en lo cotidiano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después vos en tu cotidiano, qué tecnologías usás, para qué las usás, qué usas?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¿que uso? No, generalmente, bueno, uso la... tengo la compu, uso el celu, emito al televisor a veces por vagancia lo usaba. Uso la tablet mucho para guardar información y traer acá a la escuela para los chicos. Eso me ha ayudado a no tener que imprimir tanto. Bueno, he usado Zoom en época de pandemia. Se me fue el otro, el de gmail.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El meet.</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yo uso un programita que es muy fácil para armar videos por ahí, para editarlos. Sencillo, no soy muy... Por ahí te digo, le pido ayuda a los chicos si quiero algo más complicado.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vos en la pandemia estabas trabajando en la escuela de villa Banana?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me quedé sin trabajo 10 días antes. Ahí fue cuando estuve cama adentro limpiando. Y después volví a... Después empecé en la macacha. No sé si la ubicas. Es el monobloc de Cerrito y Rullón, más o menos.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Ah si, zona sur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no es zona sur. No, viste, vos agarras Godoy. Ruyón, re ubicas. Sí, Ruyón sí. Para allá, pasando 27 unas 5 cuadras. Fea, muy fea la zon. Ahí. Bueno, de ahí se me terminó el reemplazo, se trasladó un profe, se me terminó. Y me llamaron otra vez de esa de la Villa Banana, que está ahí a tres cuadras. Y ahí estoy trabajando hasta que entre acá.</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22:30 pandemia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O sea que no, porque también hay una pregunta en torno a eso, o sea si vos viste un cambio en tu estrategia, en el uso de tecnologías así en la práctica, o sea antes ni después.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xml:space="preserve">Sí, no las usaba antes. No, siempre me hizo ruido porque en el profesorado, no había una profe, era mi profe preferida, por la pasión que tenía ella para enseñar y ella sacó un libro, un libro muy cortito, hablando de las tics. En ese momento ponele estaba facebook. Como usar facebook para hacer una galería y que los chicos opinen. Y siempre digo, tengo que hacer algo así, pero por ahí lo pensaba más como en un grupo de WhatsApp, que los chicos suban imágenes, hagan un comentario con respecto a eso. Bueno, es como que... Vos necesitás un tiempo para generar eso. Yo lo que siempre sé implementar, que no se suele hacer en mi materia, es tomar exámenes o trabajos prácticos. Y los mando, se los envío por whatsapp a uno de los alumnos, le pido el número uno, él se los comparta a sus compañeros, los imprimen y bueno, y ahí trabajamos un poco. Les cuesta por ahí mucho retener cosas muy sencillas. La clasificación de líneas y por ahí no saben, están en séptimo y no saben diferenciar una línea horizontal de una vertical y una diagonal. Les cuesta, como una diagonal, no sabes que es diferente de una vertical. Y me ha pasado, me ha pasado acá. Pero... Bueno, son cosas que yo sé que tengo que usar más la tecnología, cosas que me tengo que pulir a veces como docente. Trato de estar más relajada. Antes pensaba, ah, volvía con muchas migrañas. Y ahora trato de estar más relajada. Pero acá se permite. Qué es lo que yo hablaba con la directora. Acá, por ejemplo, los chicos te dicen, ¿seño? </w:t>
      </w:r>
      <w:r w:rsidRPr="005A272E">
        <w:rPr>
          <w:rFonts w:ascii="Courier New" w:hAnsi="Courier New" w:cs="Courier New"/>
        </w:rPr>
        <w:lastRenderedPageBreak/>
        <w:t>¿Puedo ir al baño? Y vos le decís, sí, el pibe va al baño, y vuelve. Y vos en otra escuela estás, no, no, no, no. Entonces acá yo me siento con ciertas libertades. De hecho propuse hacer un día de... Un día de... Y ver diferentes habilidades. Un día de habilidades. Y invitar a los padres a que canten. No sé si se va a poder llegar a hacer. O sea, me dieron el ok, pero si no me ayudan a organizar yo sola no puedo. Chicos si cantan, si... si saben no se, zumba, si saben tocar instrumentos, si... generar eso en la escuela, decir el padre quiere estar bueno, juntemos a los padres con la habilidad de los padres, con la habilidad de los chicos una actividad en familia, están en la escuela, nos conocen porque nunca los padres me conocieron la cara, quien sabe, yo entro y salgo, entro y salgo. Pienso en la educación desde otra cuestión. Y mejorar, sí. Y llevar los chicos a los museos, o también a que... pero bueno, creo que hay que tener como una base antes...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porque incluso son cosas que estaban planeadas antes que llegaran a vos y por ahi ya le dieron forma, como que a veces eso también, es como que las instituciones tienen eso, son muy cerradas y...</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Pero también llevarme, vos cuando estás titular van pasando los años y vos tenés de primero a séptimo, entonces vos los vas formando a los chicos, entonces vos decis, bueno, yo llevo a los chicos de sexto, de quinto, pero yo ya los vine formando, saben que se van a encontrar en el museo. Pero si yo en tan poco tiempo hago... El museo no es divertido para un chico, en general.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si tenés que pensar cómo armarlo. Si o alguna visita que se especifica para este oportunidad, para niños en algún momento, tienen cosas pensadas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Pero vos decis así de la galera ahora. Es un tema... los chicos yo fui a los Palmares el otro día, con los chicos, y yo estaba enloquecida, me encanta. Y ellos querían ver el partido no sé quién jugaba y se prendían al celular. Por eso, son chicos, se dispersan mucho, creo que también debido un poco uso de la tecnología que es todo ya.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27:26 tecnología en la practica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bueno, como docente incluís tecnologías en tus clases, ahí me contaste alguna opción. Sí,</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sé si algo más que quiera contar.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Está bien.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27:33 tecnología a incorporar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hay alguna tecnología digital en particular que te gustaría como incorporar en tu práctica docente?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xml:space="preserve">Sí, ah, lo que uso también a veces con los chicos es un programita de edición de fotografías para trabajar el tema de la calidez, la </w:t>
      </w:r>
      <w:r w:rsidRPr="005A272E">
        <w:rPr>
          <w:rFonts w:ascii="Courier New" w:hAnsi="Courier New" w:cs="Courier New"/>
        </w:rPr>
        <w:lastRenderedPageBreak/>
        <w:t>iluminación, sombras. Sí, me gustaría, si bien yo hice un curso de fotografía, que nos enseñaban a usar Photoshop, cuando vos no lo usas, te olvidas. Y bueno, me gustaría tener un poco más de conocimiento en edición. En la edición de imágenes.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Edición de imágenes de vídeo, de saber hacer esto de la transición en un vídeo, de esas cosas creo que... es lo que le atrae más a los chicos y le sirve a ellos porque hoy te pones un negocio y cualquiera hacen videos, postean algo. Sí, sí, sí.</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28:42 trabajo colaborativo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y después la otra pregunta es si tuviste alguna experiencia de trabajo con otras docentes dentro de la institución, si pudieron armar algo ahí en conjunto.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armar algo no. Si fuimos a la granja y me pidieron si yo podía trabajar el tema de la granja. Entonces trabajé la tridimensión. Hicimos animales con segundo grado. Entonces hicimos los animales, cada uno hizo un animal que se acordó de la granja. Con tubos de... con cartón, con cartulina. Y la verdad que algunos me sorprendieron, pero así armado de ponernos a planificar, todavía 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pero eso cuenta como experiencia también.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29:31 contenidos complicados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bueno, y después, esta es más para, en general, pero por ahí dentro de tus contenidos, ¿no? ¿Qué contenidos o qué vos identificás como más complicado para trabajar con los chicos? Dentro de lo que es educación artística.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(pausa silencio)Esa... no la tenía pensada. Por ahí tiene que ver la escuela. Yo sé si acá pido, por ejemplo, que traigan los celulares, van a traer, ¿no? Pero si tengo que trabajar encuadres para salir un poco de... Lo que es más complicado es salir del plano, ¿viste? de la hoja, la bi dimensión y llevarlo a otro... Sí, o llevarlo a otro soporte. Pero por ejemplo si tuviese que trabajar encuadres, en otra institución...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pero por ahí acá, con estos alumnos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o sea si voy a los más chiquitos y por ahí te pasa que vos decis la figura humana... Nada, ni siquiera... no se distingue. Y me pasa por ahí con algunos nenes. El otro día justamente preguntaba por un  nene de séptimo, tengo chicos de primero que trabajan mejor que el de séptimo. Yo no lo quise hacer sentir mal, pero para mí era un garabato. Pero como yo no sabía si tenía un problema o no. Porque esa es una de las cuestiones que pasan en especial. Nadie te avisa si vos tenés un chico con algún problema en tu clase. Lo vas descubriendo. Pero sí, por ahí trabajar la figura humana con los más chicos, cuesta, con primer grado. Y después en el momento no estoy pensando en los contenidos, sí te puedo decir con técnicas, es más difícil trabajar con témperas, porque se enloquecen muchísimo, genera mucho estrés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lastRenderedPageBreak/>
        <w:t>Independientemente del grado, en general.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sí, acá el otro día trabajamos con Tempera y un chico se sacó, como no tenía pinceles para todos, empezó a meter los dedos en diferentes frascos, los chicos se enojaron, el chico este los insultó, pero de una manera...la insultó a la maestra de grado cuando entró, a mi. Se agarró la mochila, se fue, enchastró todo el banco. Entonces fue una situación bastante violenta. Pero si no te pasa que se... que después trabajé en otros grados y se echaron la tempera, se les cayó y se la echaron todas. Y vos decís, cómo hago ahora para cuando la madre la vea y tiene todo...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creo que lo más complicado es eso, o que entiendan de figura y fondo lo que es un poco la mimesis, de que hay una figura y un fondo aunque no se identifique donde está la figura del fondo. Pero en general no hay tantas cosas difíciles, es el abordaje que vos le das. Acá puedo ser un poco más exigente por ahí, ponele con séptimo, que son los que tienen los contenidos más complejos. Pero da, hay otras escuelas que los chicos no están alfabetizados...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33:33 aspectos a potenciar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¿qué aspectos te gustaría potenciar o trabajar con los chicos en general? O con algún curso en particular.  Ya acá puede ser curricular o no. O sea, ¿qué cosas vos te parece como que habría...? Porque un poco la idea de esta entrevista es ir identificando qué intereses tienen ustedes, qué cosas tendrían ganas de hacer para pensar algún proyecto institucional. O sea, que no sea yo la que venga y decir, bueno, vamos a hacer esto, sino ir como identificando en los distintos docentes los intereses, las motivaciones. Que dificultades están teniendo con las estrategias, con los contenidos, entonces como en base a eso ir pensando posibilidades de...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 xml:space="preserve">Bueno, tengo dos alumnas que me gustan mucho como trabajan, de séptimo y mi idea, como no hay intervenciones en la escuela, era que ellas hicieran una intervención en alguna pared o en el contorno de una puerta. Y a mí en lo particular, yo soy muy amante de la naturaleza, de los animales, entonces a veces mi temática, si vos vas a ver mi planificación, es casi todo por ese lado. Entonces mi idea era eso, poder hacerlo a contraturno. Sí, porque en contraturno creo que puedo más ir y venir, y observar qué hacen las chicas o no, teniendo pocos chicos trabajando en una pared es mucho más fácil. Son chicas que tienen habilidades porque, no pienso como la supervisora que todos tienen que participar en todo. No porque hable de excelencia, hablo de que se pueda trabajar, y si yo sé que un grupo me va a generar lío o desperdicio de material, no lo quiero tener para hacer un mural, prefiero quedarme con gente que pueda, que yo sé que van a trabajar. Porque tampoco soy...que tengo que sufrir todo el tiempo que doy clase, no es que sufro, pero en mi área, sacar al chico de estar sentado en el banco y ponerlo en otro lugar, genera mucho estrés porque el chico se exalta mucho, es un chico, siempre está en el juego, siempre está en el toqueteo, siempre está en la broma, entonces bueno, me pasa eso, que si tengo que sacarlo no quiero sacar a todo el grupo, quiero </w:t>
      </w:r>
      <w:r w:rsidRPr="005A272E">
        <w:rPr>
          <w:rFonts w:ascii="Courier New" w:hAnsi="Courier New" w:cs="Courier New"/>
        </w:rPr>
        <w:lastRenderedPageBreak/>
        <w:t>sacar a los que van a trabajar y la idea desde la supervisora es no, que todos trabajen, por la moral.</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36:20 aspectos a trabajar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ahí, ¿cuáles serían los aspectos que te gustaría trabajar? En ese sentido, o sea, en este ejemplo que me diste.</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por ejemplo, en cuanto a contenidos...?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Sí, en cuanto a contenidos, no sé que... Por lo que lo habías pensado.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En cuanto a contenidos, podemos trabajar texturas, las formas, en vista a lo que me interesa a mi o lo que podamos llegar a hablar con las chicas por que vi lo que trabajan, más las formas orgánicas, eh... lo figurativo, la superposición, indicadores espaciales, eh... se puede trabajar un montón de cosas, el color...Pero por eso te digo que... Y tampoco hablo de un super trabajo, hablo de algo, aunque sea chiquito, que no es igual, vos al a ir trabajando, un par de alumnas, que se que se portan bien y eso, pero si, podés trabajar un montón de cosas.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37:26 algo más para contar?</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Hay alguna otra cosa que me querrías contar? como para pensar en posibles proyectos, un trabajo de colaboración con las maestras de grado, con las otras áreas especiales...</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si, creo que con tecnología podríamos armar algo, pasa que también le doy su tiempo porque ella empezó a ejercer ahora después de muchos años de no haber trabajado nada. Se casó y su situación fue otra. Entonces ahora es como que ella se está adaptando a lo que es tratar con chicos, planificar y eso. Entonces me parece que si yo ahora quisiera hacer algo con ella la voy a sobrecargar, ¿viste? Pero... puede ser Ramón, creo que es un profe que le pone mucha garra, más a lo tecnológico también, él va por ese lado. De hecho con él estamos trabajando en conjunto, él está haciendo un libro de la historia argentina y estamos trabajando la profe de tecnología y yo en el libro. Así que yo le hice hacer con hoja de dibujo un stencil a los chicos, y bueno, trabajo graduación del color, ponele del azul al celeste, con diferentes tonalidades. Entonces recortaron las letras, y después con una esponjita, usan ese calado...lleva tiempo, es un trabajo que lleva mucho tiempo, porque los chicos no tienen el uso de la tijera muy prolijo implementado, entonces, es algo que hablé con la supervisora de que al no haber habido plástica ni tecnología, como que a los chicos le cuesta, a algunos no todos, tener ideas, la prolijidad, esas cosas. A veces me doy cuenta que estoy mostrandoles un ejemplo y no...porque al stencil vos hacés un tajito acá y cortás la letra, y después le ponemos cinta en ese tajito. Y voy y me cortaron toda la letra. Entonces ya no sirve más, tenemos que hacer otra vez, dibujarla...pero bueno, se está pudiendo y cuando veo que no llego pido que terminen en la casa.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40:18 </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en esto del libro, un libro digital están haciendo?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Un libro libro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Claro, nos pareció como muy pobre entonces la profe de tecnología empezó a hacer una tapa y yo estoy como, en algunos temas que van tratando le hago como una caratula al tema.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Ah claro, para que tenga un poco de color y de arte esa actividad.</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Si, si, asi que más o menos así es la idea.</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Y hacen uno cada uno o en grupo?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No, lo hacen en grupo los chicos pero yo le hago hacer uno a cada uno porque sino viste, se revoluciona todo. No importa que sea un libro cada cuatro, el trabajo lo tienen que tener todos pero uno solo va al libro.</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41:08 cierre y posible observación</w:t>
      </w:r>
    </w:p>
    <w:p w:rsidR="005A272E" w:rsidRPr="005A272E" w:rsidRDefault="005A272E" w:rsidP="005A272E">
      <w:pPr>
        <w:pStyle w:val="Textosinformato"/>
        <w:rPr>
          <w:rFonts w:ascii="Courier New" w:hAnsi="Courier New" w:cs="Courier New"/>
        </w:rPr>
      </w:pPr>
    </w:p>
    <w:p w:rsidR="005A272E" w:rsidRPr="005A272E" w:rsidRDefault="005A272E" w:rsidP="005A272E">
      <w:pPr>
        <w:pStyle w:val="Textosinformato"/>
        <w:rPr>
          <w:rFonts w:ascii="Courier New" w:hAnsi="Courier New" w:cs="Courier New"/>
        </w:rPr>
      </w:pPr>
      <w:r w:rsidRPr="005A272E">
        <w:rPr>
          <w:rFonts w:ascii="Courier New" w:hAnsi="Courier New" w:cs="Courier New"/>
        </w:rPr>
        <w:t>Bueno, un poco la idea era ese, poder relevar intereses, que vienen haciendo para ver también, si ya editan videos, si ya no se, usan fotos, tomar eso como puntapie para pensar otra actividades. Y la idea es que no sea un trabajo individual, sino que se puedan acompañar entre los que están interesados y ver algo común, porque eso también evita un poco la sobrecarga. Sino por ahi es mucho, entonces la idea es relevar esos intereses, las expectativas que cada uno tiene y yo creo que va a ser para el año que viene, ya estamos en noviembre...Y otra cosa que les plantie es venir a ver clases....(le comento esto y me dice que si, me plantea que puede ser incluso cuando vaya la supervisora a verla)</w:t>
      </w:r>
    </w:p>
    <w:sectPr w:rsidR="005A272E" w:rsidRPr="005A272E" w:rsidSect="00FC0A4D">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5A272E"/>
    <w:rsid w:val="00655699"/>
    <w:rsid w:val="009C4813"/>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C213F-5AAB-4D9E-AB77-0E5ED2BF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C0A4D"/>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FC0A4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4616</Words>
  <Characters>25391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2023-05-17T16:59:00Z</dcterms:created>
  <dcterms:modified xsi:type="dcterms:W3CDTF">2023-05-17T16:59:00Z</dcterms:modified>
</cp:coreProperties>
</file>