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4B" w:rsidRDefault="0099714B" w:rsidP="0099714B">
      <w:r>
        <w:t>00:00</w:t>
      </w:r>
      <w:bookmarkStart w:id="0" w:name="_GoBack"/>
      <w:bookmarkEnd w:id="0"/>
    </w:p>
    <w:p w:rsidR="0099714B" w:rsidRDefault="0099714B" w:rsidP="0099714B"/>
    <w:p w:rsidR="0099714B" w:rsidRDefault="0099714B" w:rsidP="0099714B">
      <w:r>
        <w:t>¿Cuántos años tienes?</w:t>
      </w:r>
    </w:p>
    <w:p w:rsidR="0099714B" w:rsidRDefault="0099714B" w:rsidP="0099714B"/>
    <w:p w:rsidR="0099714B" w:rsidRDefault="0099714B" w:rsidP="0099714B">
      <w:r>
        <w:t xml:space="preserve"> 59</w:t>
      </w:r>
    </w:p>
    <w:p w:rsidR="0099714B" w:rsidRDefault="0099714B" w:rsidP="0099714B"/>
    <w:p w:rsidR="0099714B" w:rsidRDefault="0099714B" w:rsidP="0099714B"/>
    <w:p w:rsidR="0099714B" w:rsidRDefault="0099714B" w:rsidP="0099714B">
      <w:r>
        <w:t>¿Hace mucho que estás trabajando en la docencia?, cuántos años tiene la experiencia docente</w:t>
      </w:r>
      <w:proofErr w:type="gramStart"/>
      <w:r>
        <w:t>?</w:t>
      </w:r>
      <w:proofErr w:type="gramEnd"/>
      <w:r>
        <w:t xml:space="preserve"> 22 </w:t>
      </w:r>
    </w:p>
    <w:p w:rsidR="0099714B" w:rsidRDefault="0099714B" w:rsidP="0099714B"/>
    <w:p w:rsidR="0099714B" w:rsidRDefault="0099714B" w:rsidP="0099714B"/>
    <w:p w:rsidR="0099714B" w:rsidRDefault="0099714B" w:rsidP="0099714B">
      <w:r>
        <w:t>¿Y en esta escuela?</w:t>
      </w:r>
    </w:p>
    <w:p w:rsidR="0099714B" w:rsidRDefault="0099714B" w:rsidP="0099714B"/>
    <w:p w:rsidR="0099714B" w:rsidRDefault="0099714B" w:rsidP="0099714B">
      <w:r>
        <w:t>En esta escuela tres, porque vengo de Rosario.</w:t>
      </w:r>
    </w:p>
    <w:p w:rsidR="0099714B" w:rsidRDefault="0099714B" w:rsidP="0099714B"/>
    <w:p w:rsidR="0099714B" w:rsidRDefault="0099714B" w:rsidP="0099714B"/>
    <w:p w:rsidR="0099714B" w:rsidRDefault="0099714B" w:rsidP="0099714B">
      <w:r>
        <w:t>¿Y estás viviendo acá ahora? Si.</w:t>
      </w:r>
    </w:p>
    <w:p w:rsidR="0099714B" w:rsidRDefault="0099714B" w:rsidP="0099714B"/>
    <w:p w:rsidR="0099714B" w:rsidRDefault="0099714B" w:rsidP="0099714B"/>
    <w:p w:rsidR="0099714B" w:rsidRDefault="0099714B" w:rsidP="0099714B">
      <w:r>
        <w:t>¿Qué grado tuviste en este año?</w:t>
      </w:r>
    </w:p>
    <w:p w:rsidR="0099714B" w:rsidRDefault="0099714B" w:rsidP="0099714B"/>
    <w:p w:rsidR="0099714B" w:rsidRDefault="0099714B" w:rsidP="0099714B">
      <w:r>
        <w:t>Siempre sexto y séptimo. Se tienen los dos acá.</w:t>
      </w:r>
    </w:p>
    <w:p w:rsidR="0099714B" w:rsidRDefault="0099714B" w:rsidP="0099714B"/>
    <w:p w:rsidR="0099714B" w:rsidRDefault="0099714B" w:rsidP="0099714B"/>
    <w:p w:rsidR="0099714B" w:rsidRDefault="0099714B" w:rsidP="0099714B">
      <w:r>
        <w:t>Trabajan con los dos, en qué área estas vos entonces</w:t>
      </w:r>
      <w:proofErr w:type="gramStart"/>
      <w:r>
        <w:t>?</w:t>
      </w:r>
      <w:proofErr w:type="gramEnd"/>
    </w:p>
    <w:p w:rsidR="0099714B" w:rsidRDefault="0099714B" w:rsidP="0099714B"/>
    <w:p w:rsidR="0099714B" w:rsidRDefault="0099714B" w:rsidP="0099714B">
      <w:r>
        <w:t xml:space="preserve">Lengua y Sociales porque soy profesora de Lengua y Literatura. </w:t>
      </w:r>
      <w:proofErr w:type="spellStart"/>
      <w:r>
        <w:t>Asi</w:t>
      </w:r>
      <w:proofErr w:type="spellEnd"/>
      <w:r>
        <w:t xml:space="preserve"> que siempre tengo Lengua y sociales y en este caso tengo formación ética en los dos grados porque mi paralela da ESI en los dos grados. </w:t>
      </w:r>
    </w:p>
    <w:p w:rsidR="0099714B" w:rsidRDefault="0099714B" w:rsidP="0099714B"/>
    <w:p w:rsidR="0099714B" w:rsidRDefault="0099714B" w:rsidP="0099714B"/>
    <w:p w:rsidR="0099714B" w:rsidRDefault="0099714B" w:rsidP="0099714B">
      <w:r>
        <w:lastRenderedPageBreak/>
        <w:t xml:space="preserve">¿Y en cuanto a tu trayectoria como docente...? </w:t>
      </w:r>
      <w:proofErr w:type="spellStart"/>
      <w:r>
        <w:t>tenés</w:t>
      </w:r>
      <w:proofErr w:type="spellEnd"/>
      <w:r>
        <w:t xml:space="preserve"> algún área de interés más allá de esto de la lengua</w:t>
      </w:r>
    </w:p>
    <w:p w:rsidR="0099714B" w:rsidRDefault="0099714B" w:rsidP="0099714B"/>
    <w:p w:rsidR="0099714B" w:rsidRDefault="0099714B" w:rsidP="0099714B">
      <w:r>
        <w:t xml:space="preserve">Al principio sí, hacía cursos continuamente, es más, me había anotado en un curso de NASA computación. Bueno lo hice y todo, ya después directamente en vez de seguir haciendo cursos, me metí en el profesorado e hice otro profesorado. Después de eso ya es como que frené, voy a por ahí a cursos o a charlas informativas pero no en sí cursos... con la tecnología estoy media ahí. Soy demasiado ansiosa. Cuando las cosas no me responden, o sea es como que me pongo un poquito histérica, pero por ejemplo acá, eh? Los celulares no se los permitimos porque si fueran para usarlos dentro del salón, entonces sí, pero se desmadran pero el profe que está ahora en tareas pasivas nos organizó el carrito de manera que vos </w:t>
      </w:r>
      <w:proofErr w:type="spellStart"/>
      <w:r>
        <w:t>podés</w:t>
      </w:r>
      <w:proofErr w:type="spellEnd"/>
      <w:r>
        <w:t xml:space="preserve"> agarrar las </w:t>
      </w:r>
      <w:proofErr w:type="spellStart"/>
      <w:r>
        <w:t>compus</w:t>
      </w:r>
      <w:proofErr w:type="spellEnd"/>
      <w:r>
        <w:t xml:space="preserve"> tranquilamente, entonces, generalmente las uso o para buscar información, para que ellos busquen información o por ahí utilizo  algunas actividades que están dentro de la memoria...</w:t>
      </w:r>
    </w:p>
    <w:p w:rsidR="0099714B" w:rsidRDefault="0099714B" w:rsidP="0099714B"/>
    <w:p w:rsidR="0099714B" w:rsidRDefault="0099714B" w:rsidP="0099714B"/>
    <w:p w:rsidR="0099714B" w:rsidRDefault="0099714B" w:rsidP="0099714B">
      <w:r>
        <w:t>¿En algunos programas?</w:t>
      </w:r>
    </w:p>
    <w:p w:rsidR="0099714B" w:rsidRDefault="0099714B" w:rsidP="0099714B"/>
    <w:p w:rsidR="0099714B" w:rsidRDefault="0099714B" w:rsidP="0099714B">
      <w:r>
        <w:t>De algunos programas que ya vienen incorporados.</w:t>
      </w:r>
    </w:p>
    <w:p w:rsidR="0099714B" w:rsidRDefault="0099714B" w:rsidP="0099714B"/>
    <w:p w:rsidR="0099714B" w:rsidRDefault="0099714B" w:rsidP="0099714B"/>
    <w:p w:rsidR="0099714B" w:rsidRDefault="0099714B" w:rsidP="0099714B">
      <w:r>
        <w:t>¿</w:t>
      </w:r>
      <w:proofErr w:type="spellStart"/>
      <w:r>
        <w:t>Como</w:t>
      </w:r>
      <w:proofErr w:type="spellEnd"/>
      <w:r>
        <w:t xml:space="preserve"> </w:t>
      </w:r>
      <w:proofErr w:type="spellStart"/>
      <w:r>
        <w:t>cual</w:t>
      </w:r>
      <w:proofErr w:type="spellEnd"/>
      <w:r>
        <w:t xml:space="preserve"> te </w:t>
      </w:r>
      <w:proofErr w:type="spellStart"/>
      <w:r>
        <w:t>acordás</w:t>
      </w:r>
      <w:proofErr w:type="spellEnd"/>
      <w:r>
        <w:t xml:space="preserve"> alguno?</w:t>
      </w:r>
    </w:p>
    <w:p w:rsidR="0099714B" w:rsidRDefault="0099714B" w:rsidP="0099714B"/>
    <w:p w:rsidR="0099714B" w:rsidRDefault="0099714B" w:rsidP="0099714B">
      <w:r>
        <w:t>Y mira había uno que por ejemplo había que se trabajaba la parte de coherencia y cohesión, entonces vos tenías que ver lo que estaba repetido y lo que no, y como suplantar una cosa con la otra. Sustituir por pronombre o hacer elipsis o ese tipo de cosa. Si la utilizo mucho para pasarles videos, porque en la parte de historia me gusta más y a ellos les queda más, si vos le pasas un vídeo.</w:t>
      </w:r>
    </w:p>
    <w:p w:rsidR="0099714B" w:rsidRDefault="0099714B" w:rsidP="0099714B"/>
    <w:p w:rsidR="0099714B" w:rsidRDefault="0099714B" w:rsidP="0099714B"/>
    <w:p w:rsidR="0099714B" w:rsidRDefault="0099714B" w:rsidP="0099714B">
      <w:r>
        <w:t>¿Con el proyector ahí conectan?</w:t>
      </w:r>
    </w:p>
    <w:p w:rsidR="0099714B" w:rsidRDefault="0099714B" w:rsidP="0099714B"/>
    <w:p w:rsidR="0099714B" w:rsidRDefault="0099714B" w:rsidP="0099714B">
      <w:r>
        <w:t>Si, con el cañón.</w:t>
      </w:r>
    </w:p>
    <w:p w:rsidR="0099714B" w:rsidRDefault="0099714B" w:rsidP="0099714B"/>
    <w:p w:rsidR="0099714B" w:rsidRDefault="0099714B" w:rsidP="0099714B"/>
    <w:p w:rsidR="0099714B" w:rsidRDefault="0099714B" w:rsidP="0099714B">
      <w:r>
        <w:lastRenderedPageBreak/>
        <w:t xml:space="preserve">Y estos programas que me decías que usabas de la </w:t>
      </w:r>
      <w:proofErr w:type="spellStart"/>
      <w:r>
        <w:t>compu</w:t>
      </w:r>
      <w:proofErr w:type="spellEnd"/>
      <w:r>
        <w:t xml:space="preserve"> ¿vos ya sabías que estaban o alguna compañera te comentó?</w:t>
      </w:r>
    </w:p>
    <w:p w:rsidR="0099714B" w:rsidRDefault="0099714B" w:rsidP="0099714B"/>
    <w:p w:rsidR="0099714B" w:rsidRDefault="0099714B" w:rsidP="0099714B">
      <w:proofErr w:type="spellStart"/>
      <w:r>
        <w:t>Si</w:t>
      </w:r>
      <w:proofErr w:type="spellEnd"/>
      <w:r>
        <w:t xml:space="preserve">, porque yo he trabajado en el secundario y ahí te pasaban la </w:t>
      </w:r>
      <w:proofErr w:type="spellStart"/>
      <w:r>
        <w:t>compu</w:t>
      </w:r>
      <w:proofErr w:type="spellEnd"/>
      <w:r>
        <w:t xml:space="preserve"> con los programas que venían, ya había investigado de eso, pero de todas maneras si no, eh, por ahí más que nada lo usamos para buscar información, para que ellos aprendan que la computadora también sirve no solo para jugar, sino para buscar información.</w:t>
      </w:r>
    </w:p>
    <w:p w:rsidR="0099714B" w:rsidRDefault="0099714B" w:rsidP="0099714B"/>
    <w:p w:rsidR="0099714B" w:rsidRDefault="0099714B" w:rsidP="0099714B"/>
    <w:p w:rsidR="0099714B" w:rsidRDefault="0099714B" w:rsidP="0099714B">
      <w:proofErr w:type="gramStart"/>
      <w:r>
        <w:t>y</w:t>
      </w:r>
      <w:proofErr w:type="gramEnd"/>
      <w:r>
        <w:t xml:space="preserve"> buscan en Google?</w:t>
      </w:r>
    </w:p>
    <w:p w:rsidR="0099714B" w:rsidRDefault="0099714B" w:rsidP="0099714B"/>
    <w:p w:rsidR="0099714B" w:rsidRDefault="0099714B" w:rsidP="0099714B">
      <w:r>
        <w:t>Exacto</w:t>
      </w:r>
    </w:p>
    <w:p w:rsidR="0099714B" w:rsidRDefault="0099714B" w:rsidP="0099714B"/>
    <w:p w:rsidR="0099714B" w:rsidRDefault="0099714B" w:rsidP="0099714B"/>
    <w:p w:rsidR="0099714B" w:rsidRDefault="0099714B" w:rsidP="0099714B"/>
    <w:p w:rsidR="0099714B" w:rsidRDefault="0099714B" w:rsidP="0099714B">
      <w:r>
        <w:t>¿Y de tus estudiantes que me podrías contar? Vos que ya venís hace tiempo con sexto y séptimo como los caracterizarías</w:t>
      </w:r>
      <w:proofErr w:type="gramStart"/>
      <w:r>
        <w:t>?</w:t>
      </w:r>
      <w:proofErr w:type="gramEnd"/>
    </w:p>
    <w:p w:rsidR="0099714B" w:rsidRDefault="0099714B" w:rsidP="0099714B"/>
    <w:p w:rsidR="0099714B" w:rsidRDefault="0099714B" w:rsidP="0099714B">
      <w:r>
        <w:t>¿</w:t>
      </w:r>
      <w:proofErr w:type="gramStart"/>
      <w:r>
        <w:t>en</w:t>
      </w:r>
      <w:proofErr w:type="gramEnd"/>
      <w:r>
        <w:t xml:space="preserve"> qué sentido?</w:t>
      </w:r>
    </w:p>
    <w:p w:rsidR="0099714B" w:rsidRDefault="0099714B" w:rsidP="0099714B"/>
    <w:p w:rsidR="0099714B" w:rsidRDefault="0099714B" w:rsidP="0099714B">
      <w:r>
        <w:t>En general en el que vos me quieras contar.</w:t>
      </w:r>
    </w:p>
    <w:p w:rsidR="0099714B" w:rsidRDefault="0099714B" w:rsidP="0099714B"/>
    <w:p w:rsidR="0099714B" w:rsidRDefault="0099714B" w:rsidP="0099714B">
      <w:r>
        <w:t xml:space="preserve">Mira, los dos grupos que tuve hasta ahora, porque los venimos trayendo ya de sexto, ya hoy séptimo terminó. Los dos grupos que hemos tenido a la tarde son muy lindos. Si </w:t>
      </w:r>
      <w:proofErr w:type="spellStart"/>
      <w:r>
        <w:t>tenés</w:t>
      </w:r>
      <w:proofErr w:type="spellEnd"/>
      <w:r>
        <w:t xml:space="preserve"> ciertas individualidades que necesitan un poquito más de atención o son un poco más rebeldes, el resto se trabaja espectacular.</w:t>
      </w:r>
    </w:p>
    <w:p w:rsidR="0099714B" w:rsidRDefault="0099714B" w:rsidP="0099714B"/>
    <w:p w:rsidR="0099714B" w:rsidRDefault="0099714B" w:rsidP="0099714B"/>
    <w:p w:rsidR="0099714B" w:rsidRDefault="0099714B" w:rsidP="0099714B">
      <w:r>
        <w:t>¿Son muchos a la tarde?</w:t>
      </w:r>
    </w:p>
    <w:p w:rsidR="0099714B" w:rsidRDefault="0099714B" w:rsidP="0099714B"/>
    <w:p w:rsidR="0099714B" w:rsidRDefault="0099714B" w:rsidP="0099714B">
      <w:r>
        <w:t xml:space="preserve">30 en </w:t>
      </w:r>
      <w:proofErr w:type="spellStart"/>
      <w:r>
        <w:t>septimo</w:t>
      </w:r>
      <w:proofErr w:type="spellEnd"/>
      <w:r>
        <w:t xml:space="preserve"> y 28en sexto. El sexto de este año es más tranquilo que el sexto que me tocó y ahora está en </w:t>
      </w:r>
      <w:proofErr w:type="spellStart"/>
      <w:r>
        <w:t>septimo</w:t>
      </w:r>
      <w:proofErr w:type="spellEnd"/>
      <w:r>
        <w:t xml:space="preserve">. El sexto este que me había tocado era bastante Bravo no tenía muchos </w:t>
      </w:r>
      <w:r>
        <w:lastRenderedPageBreak/>
        <w:t xml:space="preserve">hábitos y sin embargo, se acomodan y ahora trabajan espectacular. Es más, no estaban acostumbrados a trabajar en grupo, porque a ver en esta escuela es </w:t>
      </w:r>
      <w:proofErr w:type="spellStart"/>
      <w:r>
        <w:t>es</w:t>
      </w:r>
      <w:proofErr w:type="spellEnd"/>
      <w:r>
        <w:t xml:space="preserve"> raro, si bien tenemos un grado testigo de cada uno. No se acostumbra a trabajar por grados paralelos, como vos trabajarías en otra escuela, cuarto y quinto, sexto y séptimo o segundo y tercero acá todos individuales hasta sexto y séptimo. Sexto y </w:t>
      </w:r>
      <w:proofErr w:type="spellStart"/>
      <w:r>
        <w:t>septimo</w:t>
      </w:r>
      <w:proofErr w:type="spellEnd"/>
      <w:r>
        <w:t xml:space="preserve"> si lo trabajamos porque lo peleamos para trabajarlo por </w:t>
      </w:r>
      <w:proofErr w:type="spellStart"/>
      <w:r>
        <w:t>areas</w:t>
      </w:r>
      <w:proofErr w:type="spellEnd"/>
      <w:r>
        <w:t xml:space="preserve">, porque realmente </w:t>
      </w:r>
      <w:proofErr w:type="spellStart"/>
      <w:r>
        <w:t>tenes</w:t>
      </w:r>
      <w:proofErr w:type="spellEnd"/>
      <w:r>
        <w:t xml:space="preserve"> que enseñarle para lo que viene después. Y lo que tratamos con mi compañera es de </w:t>
      </w:r>
      <w:proofErr w:type="spellStart"/>
      <w:r>
        <w:t>sacarlos</w:t>
      </w:r>
      <w:proofErr w:type="gramStart"/>
      <w:r>
        <w:t>..</w:t>
      </w:r>
      <w:proofErr w:type="gramEnd"/>
      <w:r>
        <w:t>Que</w:t>
      </w:r>
      <w:proofErr w:type="spellEnd"/>
      <w:r>
        <w:t xml:space="preserve"> a ver, que si tienen un problema aprendan a plantearlo, trabajamos </w:t>
      </w:r>
      <w:proofErr w:type="spellStart"/>
      <w:r>
        <w:t>muchisimo</w:t>
      </w:r>
      <w:proofErr w:type="spellEnd"/>
      <w:r>
        <w:t xml:space="preserve"> la oralidad.  Te habrán dicho son chicos por ahí la mayoría a la tarde más que nada, de escasos recursos, entonces necesitan que los escuchen. Entonces lo que tratamos de trabajar es mucho que si bien los escuchamos, que aprendan a pedir las cosas con respeto, que adquieran esos hábitos para poder plantarse frente al profesor y decirle esto no me gusta, pero de buena manera con buenas intenciones, no de mala leche. Y si, son divinos, yo te puedo decir que hoy el séptimo grado es hermoso y se trabaja muy bien y aprendieron a trabajar en grupo y aprendieron a cooperar y también vuelvo a repetirte como todo, pero nada que no se pueda, no tengo problemas como las otras chicas que a lo mejor tienen alguno que es más rebelde</w:t>
      </w:r>
    </w:p>
    <w:p w:rsidR="0099714B" w:rsidRDefault="0099714B" w:rsidP="0099714B"/>
    <w:p w:rsidR="0099714B" w:rsidRDefault="0099714B" w:rsidP="0099714B"/>
    <w:p w:rsidR="0099714B" w:rsidRDefault="0099714B" w:rsidP="0099714B">
      <w:r>
        <w:t>07:07</w:t>
      </w:r>
    </w:p>
    <w:p w:rsidR="0099714B" w:rsidRDefault="0099714B" w:rsidP="0099714B"/>
    <w:p w:rsidR="0099714B" w:rsidRDefault="0099714B" w:rsidP="0099714B">
      <w:proofErr w:type="gramStart"/>
      <w:r>
        <w:t>¿ Y</w:t>
      </w:r>
      <w:proofErr w:type="gramEnd"/>
      <w:r>
        <w:t xml:space="preserve"> sexto y </w:t>
      </w:r>
      <w:proofErr w:type="spellStart"/>
      <w:r>
        <w:t>septimo</w:t>
      </w:r>
      <w:proofErr w:type="spellEnd"/>
      <w:r>
        <w:t xml:space="preserve"> participa también de los agrupamientos que hace la escuela?</w:t>
      </w:r>
    </w:p>
    <w:p w:rsidR="0099714B" w:rsidRDefault="0099714B" w:rsidP="0099714B"/>
    <w:p w:rsidR="0099714B" w:rsidRDefault="0099714B" w:rsidP="0099714B">
      <w:r>
        <w:t xml:space="preserve">Si, sexto y </w:t>
      </w:r>
      <w:proofErr w:type="spellStart"/>
      <w:r>
        <w:t>septimo</w:t>
      </w:r>
      <w:proofErr w:type="spellEnd"/>
      <w:r>
        <w:t xml:space="preserve"> trabajan juntos y a la vez trabajamos con cuarto y trabajamos con quinto en los agrupamientos y sexto trabajo con segundo y séptimo trabajo con primero.</w:t>
      </w:r>
    </w:p>
    <w:p w:rsidR="0099714B" w:rsidRDefault="0099714B" w:rsidP="0099714B"/>
    <w:p w:rsidR="0099714B" w:rsidRDefault="0099714B" w:rsidP="0099714B"/>
    <w:p w:rsidR="0099714B" w:rsidRDefault="0099714B" w:rsidP="0099714B">
      <w:proofErr w:type="spellStart"/>
      <w:r>
        <w:t>Ahh</w:t>
      </w:r>
      <w:proofErr w:type="spellEnd"/>
      <w:r>
        <w:t>, se mezclan todos.</w:t>
      </w:r>
    </w:p>
    <w:p w:rsidR="0099714B" w:rsidRDefault="0099714B" w:rsidP="0099714B"/>
    <w:p w:rsidR="0099714B" w:rsidRDefault="0099714B" w:rsidP="0099714B">
      <w:r>
        <w:t>Si</w:t>
      </w:r>
    </w:p>
    <w:p w:rsidR="0099714B" w:rsidRDefault="0099714B" w:rsidP="0099714B"/>
    <w:p w:rsidR="0099714B" w:rsidRDefault="0099714B" w:rsidP="0099714B"/>
    <w:p w:rsidR="0099714B" w:rsidRDefault="0099714B" w:rsidP="0099714B">
      <w:r>
        <w:t>Eso es raro pero para mí va a ser re lindo para verlo.</w:t>
      </w:r>
    </w:p>
    <w:p w:rsidR="0099714B" w:rsidRDefault="0099714B" w:rsidP="0099714B"/>
    <w:p w:rsidR="0099714B" w:rsidRDefault="0099714B" w:rsidP="0099714B">
      <w:r>
        <w:t xml:space="preserve">Bueno, pero es lindo porque los chiquitos los tienen como los ídolos y que vengan para que ellos les ayuden y ellos pierden el miedo y aprenden a enseñarle a otro o ayudarle a otra. Es lindo. </w:t>
      </w:r>
    </w:p>
    <w:p w:rsidR="0099714B" w:rsidRDefault="0099714B" w:rsidP="0099714B"/>
    <w:p w:rsidR="0099714B" w:rsidRDefault="0099714B" w:rsidP="0099714B"/>
    <w:p w:rsidR="0099714B" w:rsidRDefault="0099714B" w:rsidP="0099714B">
      <w:r>
        <w:t xml:space="preserve">Sí, sí </w:t>
      </w:r>
      <w:proofErr w:type="spellStart"/>
      <w:r>
        <w:t>sí</w:t>
      </w:r>
      <w:proofErr w:type="spellEnd"/>
      <w:r>
        <w:t>.</w:t>
      </w:r>
    </w:p>
    <w:p w:rsidR="0099714B" w:rsidRDefault="0099714B" w:rsidP="0099714B"/>
    <w:p w:rsidR="0099714B" w:rsidRDefault="0099714B" w:rsidP="0099714B">
      <w:r>
        <w:t>Se trabajó re bien.</w:t>
      </w:r>
    </w:p>
    <w:p w:rsidR="0099714B" w:rsidRDefault="0099714B" w:rsidP="0099714B"/>
    <w:p w:rsidR="0099714B" w:rsidRDefault="0099714B" w:rsidP="0099714B">
      <w:r>
        <w:t xml:space="preserve">Tiene toda la pinta de ser una experiencia súper gratificante para todas las partes. </w:t>
      </w:r>
    </w:p>
    <w:p w:rsidR="0099714B" w:rsidRDefault="0099714B" w:rsidP="0099714B"/>
    <w:p w:rsidR="0099714B" w:rsidRDefault="0099714B" w:rsidP="0099714B">
      <w:r>
        <w:t xml:space="preserve">Si, primero lo trabajamos como un taller de manualidades haciendo escarapelas y después lo trabajamos como un taller donde ellos le leían a los chicos y los chicos les decían qué querían escribir y ellos le ayudaban a escribir. Y no lindo </w:t>
      </w:r>
      <w:proofErr w:type="spellStart"/>
      <w:r>
        <w:t>lindo</w:t>
      </w:r>
      <w:proofErr w:type="spellEnd"/>
      <w:r>
        <w:t>, porque a ellos les gustó también, así que no, no fue positivo.</w:t>
      </w:r>
    </w:p>
    <w:p w:rsidR="0099714B" w:rsidRDefault="0099714B" w:rsidP="0099714B"/>
    <w:p w:rsidR="0099714B" w:rsidRDefault="0099714B" w:rsidP="0099714B"/>
    <w:p w:rsidR="0099714B" w:rsidRDefault="0099714B" w:rsidP="0099714B">
      <w:r>
        <w:t xml:space="preserve"> 08:21 </w:t>
      </w:r>
    </w:p>
    <w:p w:rsidR="0099714B" w:rsidRDefault="0099714B" w:rsidP="0099714B"/>
    <w:p w:rsidR="0099714B" w:rsidRDefault="0099714B" w:rsidP="0099714B">
      <w:r>
        <w:t>Y vos cuando planificas las clases, las actividades, ¿qué materiales usadas qué soporte sueles usar para planificar y para darlas a las clases?</w:t>
      </w:r>
    </w:p>
    <w:p w:rsidR="0099714B" w:rsidRDefault="0099714B" w:rsidP="0099714B"/>
    <w:p w:rsidR="0099714B" w:rsidRDefault="0099714B" w:rsidP="0099714B">
      <w:r>
        <w:t>Yo no me atengo a un libro. Yo veo la variedad y de acuerdo al grupo que tengo, leo el texto que voy a trabajar para ver si es acorde a ellos. Si bien la Nación manda los libros, no me atengo un solo libro.</w:t>
      </w:r>
    </w:p>
    <w:p w:rsidR="0099714B" w:rsidRDefault="0099714B" w:rsidP="0099714B"/>
    <w:p w:rsidR="0099714B" w:rsidRDefault="0099714B" w:rsidP="0099714B"/>
    <w:p w:rsidR="0099714B" w:rsidRDefault="0099714B" w:rsidP="0099714B">
      <w:r>
        <w:t>A los manuales te estás refiriendo</w:t>
      </w:r>
      <w:proofErr w:type="gramStart"/>
      <w:r>
        <w:t>?</w:t>
      </w:r>
      <w:proofErr w:type="gramEnd"/>
      <w:r>
        <w:t xml:space="preserve"> </w:t>
      </w:r>
    </w:p>
    <w:p w:rsidR="0099714B" w:rsidRDefault="0099714B" w:rsidP="0099714B"/>
    <w:p w:rsidR="0099714B" w:rsidRDefault="0099714B" w:rsidP="0099714B">
      <w:r>
        <w:t>A los libros de lengua también, directamente trabajo variado. Y en sociales, como no tenemos, naturales hay un poco más pero sociales hay muy poco libro, lo que hago es buscar de distintos libros que yo tengo, el capítulo que habla de lo que quiero enseñar, lo armo en grupos, y entonces después éste tiene algo y éste tiene otro, entonces tengo que cooperar con el otro para que me preste lo que él tiene entonces y yo...Entonces no tengo un libro de cabecera digamos para trabajar. Y trato de ver qué les gusta, si les gusta más las historietas, trabajamos historieta, si les gusta más el texto, la prosa, voy directamente, pero es variado y no todos los años tengo los mismos libros, los mismos cuentos ni los</w:t>
      </w:r>
    </w:p>
    <w:p w:rsidR="0099714B" w:rsidRDefault="0099714B" w:rsidP="0099714B"/>
    <w:p w:rsidR="0099714B" w:rsidRDefault="0099714B" w:rsidP="0099714B">
      <w:proofErr w:type="gramStart"/>
      <w:r>
        <w:t>mismos</w:t>
      </w:r>
      <w:proofErr w:type="gramEnd"/>
      <w:r>
        <w:t>...no.</w:t>
      </w:r>
    </w:p>
    <w:p w:rsidR="0099714B" w:rsidRDefault="0099714B" w:rsidP="0099714B"/>
    <w:p w:rsidR="0099714B" w:rsidRDefault="0099714B" w:rsidP="0099714B"/>
    <w:p w:rsidR="0099714B" w:rsidRDefault="0099714B" w:rsidP="0099714B">
      <w:r>
        <w:t xml:space="preserve">09:53 </w:t>
      </w:r>
    </w:p>
    <w:p w:rsidR="0099714B" w:rsidRDefault="0099714B" w:rsidP="0099714B"/>
    <w:p w:rsidR="0099714B" w:rsidRDefault="0099714B" w:rsidP="0099714B">
      <w:r>
        <w:t xml:space="preserve"> ¿</w:t>
      </w:r>
      <w:proofErr w:type="gramStart"/>
      <w:r>
        <w:t>y</w:t>
      </w:r>
      <w:proofErr w:type="gramEnd"/>
      <w:r>
        <w:t xml:space="preserve"> cómo sería una clase típica tuya?</w:t>
      </w:r>
    </w:p>
    <w:p w:rsidR="0099714B" w:rsidRDefault="0099714B" w:rsidP="0099714B"/>
    <w:p w:rsidR="0099714B" w:rsidRDefault="0099714B" w:rsidP="0099714B">
      <w:r>
        <w:t xml:space="preserve">Una clase típica mía, yo generalmente les pongo algo en el pizarrón para ver qué surge, en base a lo que surge, después puedo tener un texto, puedo tener una historieta o puedo seguir desde esa clase como manejándola. Si tengo que trabajar comunicación por ahí les pongo un mensaje cifrado y </w:t>
      </w:r>
      <w:proofErr w:type="spellStart"/>
      <w:r>
        <w:t>matense</w:t>
      </w:r>
      <w:proofErr w:type="spellEnd"/>
      <w:r>
        <w:t xml:space="preserve"> para descubrir qué dice, una vez que descubrimos que dice, hago que ellos hagan el mensaje. Y si tengo un texto, pongo el título primero para ver qué les dispara, en base a eso escribimos todas las hipótesis que aparecen, las dejamos en el pizarrón y después cuando lo leemos vemos que hipótesis de las que salieron están de acuerdo a lo que ellos leyeron. Pero generalmente</w:t>
      </w:r>
    </w:p>
    <w:p w:rsidR="0099714B" w:rsidRDefault="0099714B" w:rsidP="0099714B"/>
    <w:p w:rsidR="0099714B" w:rsidRDefault="0099714B" w:rsidP="0099714B">
      <w:proofErr w:type="gramStart"/>
      <w:r>
        <w:t>se</w:t>
      </w:r>
      <w:proofErr w:type="gramEnd"/>
      <w:r>
        <w:t xml:space="preserve"> trabaja así. </w:t>
      </w:r>
    </w:p>
    <w:p w:rsidR="0099714B" w:rsidRDefault="0099714B" w:rsidP="0099714B"/>
    <w:p w:rsidR="0099714B" w:rsidRDefault="0099714B" w:rsidP="0099714B"/>
    <w:p w:rsidR="0099714B" w:rsidRDefault="0099714B" w:rsidP="0099714B">
      <w:r>
        <w:t xml:space="preserve">10:52 </w:t>
      </w:r>
    </w:p>
    <w:p w:rsidR="0099714B" w:rsidRDefault="0099714B" w:rsidP="0099714B"/>
    <w:p w:rsidR="0099714B" w:rsidRDefault="0099714B" w:rsidP="0099714B">
      <w:r>
        <w:t xml:space="preserve">Claro, vos </w:t>
      </w:r>
      <w:proofErr w:type="spellStart"/>
      <w:r>
        <w:t>tenés</w:t>
      </w:r>
      <w:proofErr w:type="spellEnd"/>
      <w:r>
        <w:t xml:space="preserve"> un montón de recursos también por tu otro profesorado.</w:t>
      </w:r>
    </w:p>
    <w:p w:rsidR="0099714B" w:rsidRDefault="0099714B" w:rsidP="0099714B"/>
    <w:p w:rsidR="0099714B" w:rsidRDefault="0099714B" w:rsidP="0099714B">
      <w:r>
        <w:t xml:space="preserve">Pero generalmente es como todos, que te preguntan, ¿qué técnica usas? ninguna, yo trato de usar la técnica que lleve a que mis alumnos entiendan. Eso es sin vuelta, y siempre </w:t>
      </w:r>
      <w:proofErr w:type="spellStart"/>
      <w:r>
        <w:t>tenés</w:t>
      </w:r>
      <w:proofErr w:type="spellEnd"/>
      <w:r>
        <w:t xml:space="preserve"> que volver, siempre </w:t>
      </w:r>
      <w:proofErr w:type="spellStart"/>
      <w:r>
        <w:t>tenés</w:t>
      </w:r>
      <w:proofErr w:type="spellEnd"/>
      <w:r>
        <w:t xml:space="preserve"> que volver atrás, porque lo que le enseñaste hoy se olvidaron lo de ayer, entonces siempre </w:t>
      </w:r>
      <w:proofErr w:type="spellStart"/>
      <w:r>
        <w:t>tenés</w:t>
      </w:r>
      <w:proofErr w:type="spellEnd"/>
      <w:r>
        <w:t xml:space="preserve"> que volver atrás.</w:t>
      </w:r>
    </w:p>
    <w:p w:rsidR="0099714B" w:rsidRDefault="0099714B" w:rsidP="0099714B"/>
    <w:p w:rsidR="0099714B" w:rsidRDefault="0099714B" w:rsidP="0099714B"/>
    <w:p w:rsidR="0099714B" w:rsidRDefault="0099714B" w:rsidP="0099714B">
      <w:r>
        <w:t>¿Vos estás dando clases en secundario también?</w:t>
      </w:r>
    </w:p>
    <w:p w:rsidR="0099714B" w:rsidRDefault="0099714B" w:rsidP="0099714B"/>
    <w:p w:rsidR="0099714B" w:rsidRDefault="0099714B" w:rsidP="0099714B">
      <w:r>
        <w:lastRenderedPageBreak/>
        <w:t xml:space="preserve">Ahora no, desde que vine acá no. No tomé más secundario. Pero estuve 11 años en la Urquiza. Y estuve 12 años en la 1319 o sea, Génova y </w:t>
      </w:r>
      <w:proofErr w:type="spellStart"/>
      <w:r>
        <w:t>Cullen</w:t>
      </w:r>
      <w:proofErr w:type="spellEnd"/>
      <w:r>
        <w:t>. Que ahí estuve en los primeros grados como alfabetizadora, que ahí fue donde empecé a estudiar después el profesorado y después pasearse, no</w:t>
      </w:r>
      <w:proofErr w:type="gramStart"/>
      <w:r>
        <w:t>?</w:t>
      </w:r>
      <w:proofErr w:type="gramEnd"/>
      <w:r>
        <w:t xml:space="preserve"> Y la </w:t>
      </w:r>
      <w:proofErr w:type="spellStart"/>
      <w:r>
        <w:t>Arzeno</w:t>
      </w:r>
      <w:proofErr w:type="spellEnd"/>
      <w:r>
        <w:t xml:space="preserve"> pasé a sexto y séptimo.</w:t>
      </w:r>
    </w:p>
    <w:p w:rsidR="0099714B" w:rsidRDefault="0099714B" w:rsidP="0099714B"/>
    <w:p w:rsidR="0099714B" w:rsidRDefault="0099714B" w:rsidP="0099714B"/>
    <w:p w:rsidR="0099714B" w:rsidRDefault="0099714B" w:rsidP="0099714B">
      <w:r>
        <w:t>Qué cambios</w:t>
      </w:r>
      <w:proofErr w:type="gramStart"/>
      <w:r>
        <w:t>!</w:t>
      </w:r>
      <w:proofErr w:type="gramEnd"/>
    </w:p>
    <w:p w:rsidR="0099714B" w:rsidRDefault="0099714B" w:rsidP="0099714B"/>
    <w:p w:rsidR="0099714B" w:rsidRDefault="0099714B" w:rsidP="0099714B">
      <w:proofErr w:type="spellStart"/>
      <w:r>
        <w:t>Si</w:t>
      </w:r>
      <w:proofErr w:type="spellEnd"/>
      <w:r>
        <w:t>, pero más cerca o más lejos, similar a esto, el turno de la mañana con nivel adquisitivo mejor, el turno de la tarde un nivel medio. Esto es la inversa, bueno, no, un poco más bajo, el nivel de la mañana tiene un nivel medio, nivel de la tarde tiene un nivel un poco más abajo, pero...</w:t>
      </w:r>
    </w:p>
    <w:p w:rsidR="0099714B" w:rsidRDefault="0099714B" w:rsidP="0099714B"/>
    <w:p w:rsidR="0099714B" w:rsidRDefault="0099714B" w:rsidP="0099714B"/>
    <w:p w:rsidR="0099714B" w:rsidRDefault="0099714B" w:rsidP="0099714B">
      <w:r>
        <w:t xml:space="preserve">¿ </w:t>
      </w:r>
      <w:proofErr w:type="gramStart"/>
      <w:r>
        <w:t>y</w:t>
      </w:r>
      <w:proofErr w:type="gramEnd"/>
      <w:r>
        <w:t xml:space="preserve"> los chicos tienen pensado seguir secundaria?</w:t>
      </w:r>
    </w:p>
    <w:p w:rsidR="0099714B" w:rsidRDefault="0099714B" w:rsidP="0099714B"/>
    <w:p w:rsidR="0099714B" w:rsidRDefault="0099714B" w:rsidP="0099714B">
      <w:proofErr w:type="spellStart"/>
      <w:r>
        <w:t>Si</w:t>
      </w:r>
      <w:proofErr w:type="spellEnd"/>
      <w:r>
        <w:t xml:space="preserve">, todos, todos entraron a distintas escuelas, las de acá, y los que habían quedado estuvimos viendo si había lugares y si, ya entraron todos. </w:t>
      </w:r>
    </w:p>
    <w:p w:rsidR="0099714B" w:rsidRDefault="0099714B" w:rsidP="0099714B"/>
    <w:p w:rsidR="0099714B" w:rsidRDefault="0099714B" w:rsidP="0099714B"/>
    <w:p w:rsidR="0099714B" w:rsidRDefault="0099714B" w:rsidP="0099714B">
      <w:r>
        <w:t xml:space="preserve">12:53 </w:t>
      </w:r>
    </w:p>
    <w:p w:rsidR="0099714B" w:rsidRDefault="0099714B" w:rsidP="0099714B"/>
    <w:p w:rsidR="0099714B" w:rsidRDefault="0099714B" w:rsidP="0099714B">
      <w:r>
        <w:t>¿Y hay algo que te gustaría modificar en tus estrategias didácticas, o sea, no sé en cuanto a los materiales, los recursos, los tiempos la forma de evaluar, algo que consideras ahí que...?</w:t>
      </w:r>
    </w:p>
    <w:p w:rsidR="0099714B" w:rsidRDefault="0099714B" w:rsidP="0099714B"/>
    <w:p w:rsidR="0099714B" w:rsidRDefault="0099714B" w:rsidP="0099714B">
      <w:r>
        <w:t xml:space="preserve">No sé, porque nunca doy, nunca es igual, siempre varía y es depende del grupo que te toca. Si vos </w:t>
      </w:r>
      <w:proofErr w:type="spellStart"/>
      <w:r>
        <w:t>tenés</w:t>
      </w:r>
      <w:proofErr w:type="spellEnd"/>
      <w:r>
        <w:t xml:space="preserve"> un grupo que necesitas más el repetir las cosas y hay veces que </w:t>
      </w:r>
      <w:proofErr w:type="spellStart"/>
      <w:r>
        <w:t>tenés</w:t>
      </w:r>
      <w:proofErr w:type="spellEnd"/>
      <w:r>
        <w:t xml:space="preserve"> grupos que fluye directamente y trabajas directamente bien. Por ejemplo, el sexto de este año es más de que necesita que le repitas. Entonces continuamente estás volviendo ida igual. El séptimo no, el séptimo fluye tranquilo.</w:t>
      </w:r>
    </w:p>
    <w:p w:rsidR="0099714B" w:rsidRDefault="0099714B" w:rsidP="0099714B"/>
    <w:p w:rsidR="0099714B" w:rsidRDefault="0099714B" w:rsidP="0099714B"/>
    <w:p w:rsidR="0099714B" w:rsidRDefault="0099714B" w:rsidP="0099714B">
      <w:r>
        <w:t>Y el año que viene, también te toca sexto y séptimo.</w:t>
      </w:r>
    </w:p>
    <w:p w:rsidR="0099714B" w:rsidRDefault="0099714B" w:rsidP="0099714B"/>
    <w:p w:rsidR="0099714B" w:rsidRDefault="0099714B" w:rsidP="0099714B">
      <w:r>
        <w:lastRenderedPageBreak/>
        <w:t>Si. No sé cuál como titular.</w:t>
      </w:r>
    </w:p>
    <w:p w:rsidR="0099714B" w:rsidRDefault="0099714B" w:rsidP="0099714B"/>
    <w:p w:rsidR="0099714B" w:rsidRDefault="0099714B" w:rsidP="0099714B"/>
    <w:p w:rsidR="0099714B" w:rsidRDefault="0099714B" w:rsidP="0099714B">
      <w:r>
        <w:t xml:space="preserve">13:51 </w:t>
      </w:r>
    </w:p>
    <w:p w:rsidR="0099714B" w:rsidRDefault="0099714B" w:rsidP="0099714B"/>
    <w:p w:rsidR="0099714B" w:rsidRDefault="0099714B" w:rsidP="0099714B"/>
    <w:p w:rsidR="0099714B" w:rsidRDefault="0099714B" w:rsidP="0099714B">
      <w:r>
        <w:t>Y después seguiré preguntar qué tecnologías usas en tu cotidiano y para qué las usas.</w:t>
      </w:r>
    </w:p>
    <w:p w:rsidR="0099714B" w:rsidRDefault="0099714B" w:rsidP="0099714B"/>
    <w:p w:rsidR="0099714B" w:rsidRDefault="0099714B" w:rsidP="0099714B">
      <w:r>
        <w:t>El celular para comunicarme y como verás, hay veces que no sé ni donde está, porque yo</w:t>
      </w:r>
    </w:p>
    <w:p w:rsidR="0099714B" w:rsidRDefault="0099714B" w:rsidP="0099714B"/>
    <w:p w:rsidR="0099714B" w:rsidRDefault="0099714B" w:rsidP="0099714B">
      <w:proofErr w:type="gramStart"/>
      <w:r>
        <w:t>soy</w:t>
      </w:r>
      <w:proofErr w:type="gramEnd"/>
      <w:r>
        <w:t xml:space="preserve"> un poco anti tecnología. Y si, la computadora porque... hay muchas cosas que las hago desde el celular, directamente, pero si no la computadora es para todo lo que sea trabajo, es más, hubo años en que hice hasta la carpeta en computadora. Acá como no me lo exigen bueno, pero </w:t>
      </w:r>
      <w:proofErr w:type="spellStart"/>
      <w:r>
        <w:t>Arzeno</w:t>
      </w:r>
      <w:proofErr w:type="spellEnd"/>
      <w:r>
        <w:t xml:space="preserve"> te exigía la carpeta en computadora, la libreta digital, en la Urquiza también, entonces, era todo tecnología. Acá no, entonces la computadora la uso si a lo mejor para plantear para armar todo lo que es las fotocopias de una semana, textos ejercicios...</w:t>
      </w:r>
    </w:p>
    <w:p w:rsidR="0099714B" w:rsidRDefault="0099714B" w:rsidP="0099714B"/>
    <w:p w:rsidR="0099714B" w:rsidRDefault="0099714B" w:rsidP="0099714B"/>
    <w:p w:rsidR="0099714B" w:rsidRDefault="0099714B" w:rsidP="0099714B">
      <w:r>
        <w:t>¿</w:t>
      </w:r>
      <w:proofErr w:type="gramStart"/>
      <w:r>
        <w:t>eso</w:t>
      </w:r>
      <w:proofErr w:type="gramEnd"/>
      <w:r>
        <w:t xml:space="preserve"> lo vas armando vos?</w:t>
      </w:r>
    </w:p>
    <w:p w:rsidR="0099714B" w:rsidRDefault="0099714B" w:rsidP="0099714B"/>
    <w:p w:rsidR="0099714B" w:rsidRDefault="0099714B" w:rsidP="0099714B">
      <w:r>
        <w:t>Eso lo voy armando yo.</w:t>
      </w:r>
    </w:p>
    <w:p w:rsidR="0099714B" w:rsidRDefault="0099714B" w:rsidP="0099714B"/>
    <w:p w:rsidR="0099714B" w:rsidRDefault="0099714B" w:rsidP="0099714B">
      <w:r>
        <w:t>¿</w:t>
      </w:r>
      <w:proofErr w:type="gramStart"/>
      <w:r>
        <w:t>y</w:t>
      </w:r>
      <w:proofErr w:type="gramEnd"/>
      <w:r>
        <w:t xml:space="preserve"> qué programa usar para armarlo?</w:t>
      </w:r>
    </w:p>
    <w:p w:rsidR="0099714B" w:rsidRDefault="0099714B" w:rsidP="0099714B"/>
    <w:p w:rsidR="0099714B" w:rsidRDefault="0099714B" w:rsidP="0099714B">
      <w:r>
        <w:t xml:space="preserve">Por ahí uso el Word por ahí uso el </w:t>
      </w:r>
      <w:proofErr w:type="spellStart"/>
      <w:r>
        <w:t>Power</w:t>
      </w:r>
      <w:proofErr w:type="spellEnd"/>
      <w:r>
        <w:t xml:space="preserve"> Point, por ahí uso el </w:t>
      </w:r>
      <w:proofErr w:type="spellStart"/>
      <w:r>
        <w:t>movie</w:t>
      </w:r>
      <w:proofErr w:type="spellEnd"/>
      <w:r>
        <w:t xml:space="preserve"> </w:t>
      </w:r>
      <w:proofErr w:type="spellStart"/>
      <w:r>
        <w:t>maker</w:t>
      </w:r>
      <w:proofErr w:type="spellEnd"/>
      <w:r>
        <w:t xml:space="preserve"> si tengo que armar un </w:t>
      </w:r>
      <w:proofErr w:type="spellStart"/>
      <w:r>
        <w:t>videito</w:t>
      </w:r>
      <w:proofErr w:type="spellEnd"/>
      <w:r>
        <w:t>. Pero no me pidan mucho más que eso.</w:t>
      </w:r>
    </w:p>
    <w:p w:rsidR="0099714B" w:rsidRDefault="0099714B" w:rsidP="0099714B"/>
    <w:p w:rsidR="0099714B" w:rsidRDefault="0099714B" w:rsidP="0099714B">
      <w:r>
        <w:t>Es un montón</w:t>
      </w:r>
      <w:proofErr w:type="gramStart"/>
      <w:r>
        <w:t>!</w:t>
      </w:r>
      <w:proofErr w:type="gramEnd"/>
    </w:p>
    <w:p w:rsidR="0099714B" w:rsidRDefault="0099714B" w:rsidP="0099714B"/>
    <w:p w:rsidR="0099714B" w:rsidRDefault="0099714B" w:rsidP="0099714B">
      <w:r>
        <w:t>Hasta ahí llegué, mi paralela es más tecnológica, pero yo hasta ahí llegué.</w:t>
      </w:r>
    </w:p>
    <w:p w:rsidR="0099714B" w:rsidRDefault="0099714B" w:rsidP="0099714B"/>
    <w:p w:rsidR="0099714B" w:rsidRDefault="0099714B" w:rsidP="0099714B"/>
    <w:p w:rsidR="0099714B" w:rsidRDefault="0099714B" w:rsidP="0099714B">
      <w:r>
        <w:t xml:space="preserve">15:19 </w:t>
      </w:r>
    </w:p>
    <w:p w:rsidR="0099714B" w:rsidRDefault="0099714B" w:rsidP="0099714B"/>
    <w:p w:rsidR="0099714B" w:rsidRDefault="0099714B" w:rsidP="0099714B">
      <w:r>
        <w:t>¿</w:t>
      </w:r>
      <w:proofErr w:type="gramStart"/>
      <w:r>
        <w:t>y</w:t>
      </w:r>
      <w:proofErr w:type="gramEnd"/>
      <w:r>
        <w:t xml:space="preserve"> con ellos? hay algo que ellos usen en tus clases de tecnología? o es más vos para tu planificación?</w:t>
      </w:r>
    </w:p>
    <w:p w:rsidR="0099714B" w:rsidRDefault="0099714B" w:rsidP="0099714B"/>
    <w:p w:rsidR="0099714B" w:rsidRDefault="0099714B" w:rsidP="0099714B">
      <w:r>
        <w:t xml:space="preserve">No </w:t>
      </w:r>
      <w:proofErr w:type="spellStart"/>
      <w:r>
        <w:t>no</w:t>
      </w:r>
      <w:proofErr w:type="spellEnd"/>
      <w:r>
        <w:t xml:space="preserve">, acá usamos, solemos usar las computadoras. </w:t>
      </w:r>
      <w:proofErr w:type="spellStart"/>
      <w:r>
        <w:t>Si</w:t>
      </w:r>
      <w:proofErr w:type="spellEnd"/>
      <w:r>
        <w:t xml:space="preserve">, es más, hay veces que les pregunto a ellos, yo le pregunto a ellos. Porque como ellos están continuamente con la computadora o el celular, y juegan y lo usan para manejarse, por ahí les pregunto yo a ellos y me dicen no seño, </w:t>
      </w:r>
      <w:proofErr w:type="spellStart"/>
      <w:r>
        <w:t>tenés</w:t>
      </w:r>
      <w:proofErr w:type="spellEnd"/>
      <w:r>
        <w:t xml:space="preserve"> que hacer esto </w:t>
      </w:r>
      <w:proofErr w:type="spellStart"/>
      <w:r>
        <w:t>tenés</w:t>
      </w:r>
      <w:proofErr w:type="spellEnd"/>
      <w:r>
        <w:t xml:space="preserve"> que hacer esto </w:t>
      </w:r>
      <w:proofErr w:type="spellStart"/>
      <w:r>
        <w:t>esto</w:t>
      </w:r>
      <w:proofErr w:type="spellEnd"/>
      <w:r>
        <w:t xml:space="preserve"> y esto. Y es </w:t>
      </w:r>
      <w:proofErr w:type="spellStart"/>
      <w:r>
        <w:t>es</w:t>
      </w:r>
      <w:proofErr w:type="spellEnd"/>
      <w:r>
        <w:t xml:space="preserve"> así.</w:t>
      </w:r>
    </w:p>
    <w:p w:rsidR="0099714B" w:rsidRDefault="0099714B" w:rsidP="0099714B"/>
    <w:p w:rsidR="0099714B" w:rsidRDefault="0099714B" w:rsidP="0099714B"/>
    <w:p w:rsidR="0099714B" w:rsidRDefault="0099714B" w:rsidP="0099714B">
      <w:r>
        <w:t>Y de esas experiencias de cosas con tecnologías que hace con ellos, hay algo que me quieras contar alguna que te parezca así como para...</w:t>
      </w:r>
    </w:p>
    <w:p w:rsidR="0099714B" w:rsidRDefault="0099714B" w:rsidP="0099714B"/>
    <w:p w:rsidR="0099714B" w:rsidRDefault="0099714B" w:rsidP="0099714B">
      <w:r>
        <w:t xml:space="preserve">No, porque son muy comunes, ya te digo, yo no soy muy de la tecnología, soy más del papel y del libro, pero bueno, lamentablemente estamos </w:t>
      </w:r>
      <w:proofErr w:type="spellStart"/>
      <w:r>
        <w:t>atravezados</w:t>
      </w:r>
      <w:proofErr w:type="spellEnd"/>
      <w:r>
        <w:t xml:space="preserve"> por la tecnología y lo tenemos que usar igual. Pero tratamos por ejemplo, que ellos vean en todo lo que es tecnología, por ejemplo en séptimo los llevamos a La Virginia, para que ellos vean lo que es un trabajo donde la tecnología es parte de. Y para lo que sirve la tecnología bien utilizada, no solo para jugar. Entonces, eh, se quedan anonadados viendo como las máquinas cierran un sobrecito así chiquito, como llenan con la cantidad justa y vos los ves que se les abren los ojos como diciendo. Bueno, como eso en todos los niveles hay</w:t>
      </w:r>
    </w:p>
    <w:p w:rsidR="0099714B" w:rsidRDefault="0099714B" w:rsidP="0099714B"/>
    <w:p w:rsidR="0099714B" w:rsidRDefault="0099714B" w:rsidP="0099714B">
      <w:proofErr w:type="gramStart"/>
      <w:r>
        <w:t>tecnología</w:t>
      </w:r>
      <w:proofErr w:type="gramEnd"/>
      <w:r>
        <w:t xml:space="preserve"> pero no </w:t>
      </w:r>
      <w:proofErr w:type="spellStart"/>
      <w:r>
        <w:t>no</w:t>
      </w:r>
      <w:proofErr w:type="spellEnd"/>
      <w:r>
        <w:t xml:space="preserve"> es muy básico, ya te digo, buscamos información... y eso lo suelo hacer en grupos también. Lo trabajamos en grupos e individual, porque computadoras hay para todos.</w:t>
      </w:r>
    </w:p>
    <w:p w:rsidR="0099714B" w:rsidRDefault="0099714B" w:rsidP="0099714B"/>
    <w:p w:rsidR="0099714B" w:rsidRDefault="0099714B" w:rsidP="0099714B"/>
    <w:p w:rsidR="0099714B" w:rsidRDefault="0099714B" w:rsidP="0099714B">
      <w:r>
        <w:t xml:space="preserve">17:37 </w:t>
      </w:r>
    </w:p>
    <w:p w:rsidR="0099714B" w:rsidRDefault="0099714B" w:rsidP="0099714B"/>
    <w:p w:rsidR="0099714B" w:rsidRDefault="0099714B" w:rsidP="0099714B">
      <w:r>
        <w:t xml:space="preserve"> Y después hay alguna tecnología que te gustaría incluir</w:t>
      </w:r>
      <w:proofErr w:type="gramStart"/>
      <w:r>
        <w:t>?</w:t>
      </w:r>
      <w:proofErr w:type="gramEnd"/>
    </w:p>
    <w:p w:rsidR="0099714B" w:rsidRDefault="0099714B" w:rsidP="0099714B"/>
    <w:p w:rsidR="0099714B" w:rsidRDefault="0099714B" w:rsidP="0099714B">
      <w:proofErr w:type="spellStart"/>
      <w:r>
        <w:t>Mmmm</w:t>
      </w:r>
      <w:proofErr w:type="spellEnd"/>
      <w:r>
        <w:t>, no te sé decir, ya te digo, soy medio anti tecnología.</w:t>
      </w:r>
    </w:p>
    <w:p w:rsidR="0099714B" w:rsidRDefault="0099714B" w:rsidP="0099714B"/>
    <w:p w:rsidR="0099714B" w:rsidRDefault="0099714B" w:rsidP="0099714B"/>
    <w:p w:rsidR="0099714B" w:rsidRDefault="0099714B" w:rsidP="0099714B">
      <w:r>
        <w:t>Igual está bien, yo soy muy crítica también con la tecnología. Me parece que hay que trabajar también la no adicción.</w:t>
      </w:r>
    </w:p>
    <w:p w:rsidR="0099714B" w:rsidRDefault="0099714B" w:rsidP="0099714B"/>
    <w:p w:rsidR="0099714B" w:rsidRDefault="0099714B" w:rsidP="0099714B"/>
    <w:p w:rsidR="0099714B" w:rsidRDefault="0099714B" w:rsidP="0099714B">
      <w:r>
        <w:t xml:space="preserve">Bueno, no es que soy anti tecnología, me asusta la tecnología, porque veo que la tecnología ha avanzado tanto y nos ha metido a veces en tantos problemas, que soy media anti tecnología también eh, ella es más tecnológica (ya llegó su paralela y cuenta que instaló las cámaras de seguridad en su casa, etc.). Ella prueba tipo prueba y error, yo no, a </w:t>
      </w:r>
      <w:proofErr w:type="spellStart"/>
      <w:r>
        <w:t>mi</w:t>
      </w:r>
      <w:proofErr w:type="spellEnd"/>
      <w:r>
        <w:t xml:space="preserve"> me da...Yo para buscar información, para armar plantillas para trabajar, pero hasta ahí llegué.</w:t>
      </w:r>
    </w:p>
    <w:p w:rsidR="0099714B" w:rsidRDefault="0099714B" w:rsidP="0099714B"/>
    <w:p w:rsidR="0099714B" w:rsidRDefault="0099714B" w:rsidP="0099714B">
      <w:r>
        <w:t>(</w:t>
      </w:r>
      <w:proofErr w:type="gramStart"/>
      <w:r>
        <w:t>yo</w:t>
      </w:r>
      <w:proofErr w:type="gramEnd"/>
      <w:r>
        <w:t xml:space="preserve"> trato de investigar, me cuesta algunas cosas pero bueno)</w:t>
      </w:r>
    </w:p>
    <w:p w:rsidR="0099714B" w:rsidRDefault="0099714B" w:rsidP="0099714B"/>
    <w:p w:rsidR="0099714B" w:rsidRDefault="0099714B" w:rsidP="0099714B">
      <w:r>
        <w:t>---se genera una charla ahí donde cuenta como se desenvuelve con la tecnología contando su experiencia----</w:t>
      </w:r>
    </w:p>
    <w:p w:rsidR="0099714B" w:rsidRDefault="0099714B" w:rsidP="0099714B"/>
    <w:p w:rsidR="0099714B" w:rsidRDefault="0099714B" w:rsidP="0099714B"/>
    <w:p w:rsidR="0099714B" w:rsidRDefault="0099714B" w:rsidP="0099714B">
      <w:r>
        <w:t xml:space="preserve">20:04 </w:t>
      </w:r>
    </w:p>
    <w:p w:rsidR="0099714B" w:rsidRDefault="0099714B" w:rsidP="0099714B"/>
    <w:p w:rsidR="0099714B" w:rsidRDefault="0099714B" w:rsidP="0099714B">
      <w:r>
        <w:t>Bueno, y después hay algún área curricular que identificas como más compleja en el contexto así de sexto y séptimo algo que haya que... porque también la idea de estas entrevistas es pensando en los proyectos del año que viene, ustedes igual tienen proyecto institucional acá, por ahí eso es más...Hay escuelas que no tienen el proyecto institucional, no tiene muy identificadas las áreas a trabajar entonces yo pregunto esto porque bueno, a ver qué cosas por ahí podemos pensar.</w:t>
      </w:r>
    </w:p>
    <w:p w:rsidR="0099714B" w:rsidRDefault="0099714B" w:rsidP="0099714B"/>
    <w:p w:rsidR="0099714B" w:rsidRDefault="0099714B" w:rsidP="0099714B">
      <w:r>
        <w:t>---la paralela dice que ella estuvo hablando con las chicas del proyecto aunque se va el año próximo y se engancha en la conversación respondiendo ella----El año que viene vamos a trabajar desde otra área, me resultó más fácil trabajar desde lengua.</w:t>
      </w:r>
    </w:p>
    <w:p w:rsidR="0099714B" w:rsidRDefault="0099714B" w:rsidP="0099714B"/>
    <w:p w:rsidR="0099714B" w:rsidRDefault="0099714B" w:rsidP="0099714B">
      <w:r>
        <w:t>Siempre es más fácil arrancar desde el área de lengua</w:t>
      </w:r>
    </w:p>
    <w:p w:rsidR="0099714B" w:rsidRDefault="0099714B" w:rsidP="0099714B"/>
    <w:p w:rsidR="0099714B" w:rsidRDefault="0099714B" w:rsidP="0099714B">
      <w:r>
        <w:lastRenderedPageBreak/>
        <w:t xml:space="preserve">Pero ahora se propone trabajar desde ciencias naturales, es decir, las chicas que dan sociales por </w:t>
      </w:r>
      <w:proofErr w:type="spellStart"/>
      <w:r>
        <w:t>ahi</w:t>
      </w:r>
      <w:proofErr w:type="spellEnd"/>
      <w:r>
        <w:t xml:space="preserve">, es como que </w:t>
      </w:r>
      <w:proofErr w:type="spellStart"/>
      <w:r>
        <w:t>tenés</w:t>
      </w:r>
      <w:proofErr w:type="spellEnd"/>
      <w:r>
        <w:t xml:space="preserve"> que hacer un cambio, un vuelco. Trabajas desde lo </w:t>
      </w:r>
      <w:proofErr w:type="spellStart"/>
      <w:r>
        <w:t>cientifico</w:t>
      </w:r>
      <w:proofErr w:type="spellEnd"/>
      <w:r>
        <w:t xml:space="preserve">, donde el chico ahí va a </w:t>
      </w:r>
      <w:proofErr w:type="spellStart"/>
      <w:r>
        <w:t>hipotetizar</w:t>
      </w:r>
      <w:proofErr w:type="spellEnd"/>
      <w:r>
        <w:t xml:space="preserve">, va a hacer experimentos, yo porque este año lo trabajé con los chicos, pero ella...trabajaba las sociales, yo la parte de naturales. Desde sociales se complica...sociales es todo a la inversa, si bien es lo que está pasando hoy, vos </w:t>
      </w:r>
      <w:proofErr w:type="spellStart"/>
      <w:r>
        <w:t>tenés</w:t>
      </w:r>
      <w:proofErr w:type="spellEnd"/>
      <w:r>
        <w:t xml:space="preserve"> que irte para atrás...y les cuesta mucho agarrarlo, les cuesta agarrar una línea de tiempo, y vos plantear una </w:t>
      </w:r>
      <w:proofErr w:type="spellStart"/>
      <w:r>
        <w:t>linea</w:t>
      </w:r>
      <w:proofErr w:type="spellEnd"/>
      <w:r>
        <w:t xml:space="preserve"> del tiempo, entonces por ahí...</w:t>
      </w:r>
    </w:p>
    <w:p w:rsidR="0099714B" w:rsidRDefault="0099714B" w:rsidP="0099714B"/>
    <w:p w:rsidR="0099714B" w:rsidRDefault="0099714B" w:rsidP="0099714B">
      <w:r>
        <w:t>Además llevar eso a la parte de matemáticas, a las coordenadas...cuesta un montón.</w:t>
      </w:r>
    </w:p>
    <w:p w:rsidR="0099714B" w:rsidRDefault="0099714B" w:rsidP="0099714B"/>
    <w:p w:rsidR="0099714B" w:rsidRDefault="0099714B" w:rsidP="0099714B"/>
    <w:p w:rsidR="0099714B" w:rsidRDefault="0099714B" w:rsidP="0099714B">
      <w:r>
        <w:t>Y vos das..</w:t>
      </w:r>
      <w:proofErr w:type="gramStart"/>
      <w:r>
        <w:t>?</w:t>
      </w:r>
      <w:proofErr w:type="gramEnd"/>
    </w:p>
    <w:p w:rsidR="0099714B" w:rsidRDefault="0099714B" w:rsidP="0099714B"/>
    <w:p w:rsidR="0099714B" w:rsidRDefault="0099714B" w:rsidP="0099714B">
      <w:r>
        <w:t>Yo daba naturales y matemáticas. ESI, formación ética...</w:t>
      </w:r>
    </w:p>
    <w:p w:rsidR="0099714B" w:rsidRDefault="0099714B" w:rsidP="0099714B"/>
    <w:p w:rsidR="0099714B" w:rsidRDefault="0099714B" w:rsidP="0099714B">
      <w:r>
        <w:t>Y adonde te vas a trasladar</w:t>
      </w:r>
      <w:proofErr w:type="gramStart"/>
      <w:r>
        <w:t>?</w:t>
      </w:r>
      <w:proofErr w:type="gramEnd"/>
    </w:p>
    <w:p w:rsidR="0099714B" w:rsidRDefault="0099714B" w:rsidP="0099714B"/>
    <w:p w:rsidR="0099714B" w:rsidRDefault="0099714B" w:rsidP="0099714B">
      <w:r>
        <w:t>A la escuela fiscal. Pero vamos a ver el año que viene sino me vuelvo.</w:t>
      </w:r>
    </w:p>
    <w:p w:rsidR="0099714B" w:rsidRDefault="0099714B" w:rsidP="0099714B"/>
    <w:p w:rsidR="0099714B" w:rsidRDefault="0099714B" w:rsidP="0099714B">
      <w:r>
        <w:t xml:space="preserve">(Hablamos de qué tiene muchos chicos pero ella hizo ahí la escuela, las residencias, su familia y familia fueron ahí, la suegra fue directora...aunque trabajó muy bien en la </w:t>
      </w:r>
      <w:proofErr w:type="spellStart"/>
      <w:r>
        <w:t>durst</w:t>
      </w:r>
      <w:proofErr w:type="spellEnd"/>
      <w:r>
        <w:t>)</w:t>
      </w:r>
    </w:p>
    <w:p w:rsidR="0099714B" w:rsidRDefault="0099714B" w:rsidP="0099714B"/>
    <w:p w:rsidR="0099714B" w:rsidRDefault="0099714B" w:rsidP="0099714B"/>
    <w:p w:rsidR="0099714B" w:rsidRDefault="0099714B" w:rsidP="0099714B">
      <w:r>
        <w:t xml:space="preserve">23:02 </w:t>
      </w:r>
    </w:p>
    <w:p w:rsidR="0099714B" w:rsidRDefault="0099714B" w:rsidP="0099714B"/>
    <w:p w:rsidR="0099714B" w:rsidRDefault="0099714B" w:rsidP="0099714B">
      <w:r>
        <w:t>Bueno, y después algunos aspectos que habría que potenciar quizá con los chicos</w:t>
      </w:r>
      <w:proofErr w:type="gramStart"/>
      <w:r>
        <w:t>?</w:t>
      </w:r>
      <w:proofErr w:type="gramEnd"/>
      <w:r>
        <w:t xml:space="preserve"> Algunos cuestiones que consideras que por ahí habría que afianzar más...No solamente lo curricular por ahí más como más en general.</w:t>
      </w:r>
    </w:p>
    <w:p w:rsidR="0099714B" w:rsidRDefault="0099714B" w:rsidP="0099714B"/>
    <w:p w:rsidR="0099714B" w:rsidRDefault="0099714B" w:rsidP="0099714B">
      <w:r>
        <w:t>--Y lo que pasa es que vienen con muchos problemas los chicos y eso...</w:t>
      </w:r>
    </w:p>
    <w:p w:rsidR="0099714B" w:rsidRDefault="0099714B" w:rsidP="0099714B"/>
    <w:p w:rsidR="0099714B" w:rsidRDefault="0099714B" w:rsidP="0099714B">
      <w:r>
        <w:lastRenderedPageBreak/>
        <w:t>Viste que yo te dije que trabajábamos mucho la oralidad, porque el tema hábitos, el tema costumbres, es algo que acá hay que manejarlo mucho. La formación ética, lo social, ESI, ni te cuento.</w:t>
      </w:r>
    </w:p>
    <w:p w:rsidR="0099714B" w:rsidRDefault="0099714B" w:rsidP="0099714B"/>
    <w:p w:rsidR="0099714B" w:rsidRDefault="0099714B" w:rsidP="0099714B">
      <w:r>
        <w:t>--más en los grados grandes---</w:t>
      </w:r>
    </w:p>
    <w:p w:rsidR="0099714B" w:rsidRDefault="0099714B" w:rsidP="0099714B"/>
    <w:p w:rsidR="0099714B" w:rsidRDefault="0099714B" w:rsidP="0099714B">
      <w:r>
        <w:t>Es impresionante, es más siempre se busca que venga algún profesional para que les hable para que entiendan. Es más, hubo años en que yo di un paso al costado y salí y escuchaba como ellos le preguntaban cosas, que estando yo no hubieran preguntado.</w:t>
      </w:r>
    </w:p>
    <w:p w:rsidR="0099714B" w:rsidRDefault="0099714B" w:rsidP="0099714B"/>
    <w:p w:rsidR="0099714B" w:rsidRDefault="0099714B" w:rsidP="0099714B">
      <w:r>
        <w:t xml:space="preserve">Entonces es mucho lo que hay que trabajar en lo social, </w:t>
      </w:r>
      <w:proofErr w:type="spellStart"/>
      <w:proofErr w:type="gramStart"/>
      <w:r>
        <w:t>mas</w:t>
      </w:r>
      <w:proofErr w:type="spellEnd"/>
      <w:proofErr w:type="gramEnd"/>
      <w:r>
        <w:t xml:space="preserve"> que en lo curricular. Lo curricular si, vos lo </w:t>
      </w:r>
      <w:proofErr w:type="spellStart"/>
      <w:r>
        <w:t>tenés</w:t>
      </w:r>
      <w:proofErr w:type="spellEnd"/>
      <w:r>
        <w:t xml:space="preserve"> siempre presente, pero queda en parte en segundo plano</w:t>
      </w:r>
    </w:p>
    <w:p w:rsidR="0099714B" w:rsidRDefault="0099714B" w:rsidP="0099714B"/>
    <w:p w:rsidR="0099714B" w:rsidRDefault="0099714B" w:rsidP="0099714B">
      <w:r>
        <w:t xml:space="preserve">--- y cuántas cosas quedan que uno no los puede dar porque </w:t>
      </w:r>
      <w:proofErr w:type="spellStart"/>
      <w:r>
        <w:t>porque</w:t>
      </w:r>
      <w:proofErr w:type="spellEnd"/>
      <w:r>
        <w:t xml:space="preserve"> te llama más la necesidad de ellos, de trabajar con todo esto. Vienen con muchos problemas, entonces como que vos dejas de lado, ojo a veces los </w:t>
      </w:r>
      <w:proofErr w:type="spellStart"/>
      <w:r>
        <w:t>podés</w:t>
      </w:r>
      <w:proofErr w:type="spellEnd"/>
      <w:r>
        <w:t xml:space="preserve"> integrar a los problemas, pero a veces...los contenidos de naturales, lo que es un universo y todo eso, </w:t>
      </w:r>
      <w:proofErr w:type="spellStart"/>
      <w:r>
        <w:t>olvidate</w:t>
      </w:r>
      <w:proofErr w:type="spellEnd"/>
      <w:r>
        <w:t>. Más vale trabajar lo más cercano a ellos y lo que les va a servir para la vida.</w:t>
      </w:r>
    </w:p>
    <w:p w:rsidR="0099714B" w:rsidRDefault="0099714B" w:rsidP="0099714B"/>
    <w:p w:rsidR="0099714B" w:rsidRDefault="0099714B" w:rsidP="0099714B"/>
    <w:p w:rsidR="0099714B" w:rsidRDefault="0099714B" w:rsidP="0099714B">
      <w:r>
        <w:t xml:space="preserve">24:55 </w:t>
      </w:r>
    </w:p>
    <w:p w:rsidR="0099714B" w:rsidRDefault="0099714B" w:rsidP="0099714B"/>
    <w:p w:rsidR="0099714B" w:rsidRDefault="0099714B" w:rsidP="0099714B">
      <w:r>
        <w:t>No sé y no, bueno, eso la idea era también conocer un poco los intereses que tienen si hay algo que tienen ganas de hacer para el año que viene, pero bueno, acá esta escuela tiene eso tiene como ya tiene una línea institucional, entonces bueno, por ir no es que para mí sea más fácil o más difícil. Pero hay algunas preguntas que bueno por ahí hay que ver cómo las adaptamos a este contexto.</w:t>
      </w:r>
    </w:p>
    <w:p w:rsidR="0099714B" w:rsidRDefault="0099714B" w:rsidP="0099714B"/>
    <w:p w:rsidR="0099714B" w:rsidRDefault="0099714B" w:rsidP="0099714B"/>
    <w:p w:rsidR="0099714B" w:rsidRDefault="0099714B" w:rsidP="0099714B">
      <w:r>
        <w:t>(</w:t>
      </w:r>
      <w:proofErr w:type="gramStart"/>
      <w:r>
        <w:t>cortamos</w:t>
      </w:r>
      <w:proofErr w:type="gramEnd"/>
      <w:r>
        <w:t>, nos trajeron para almorzar)</w:t>
      </w:r>
    </w:p>
    <w:p w:rsidR="0099714B" w:rsidRDefault="0099714B" w:rsidP="0099714B"/>
    <w:p w:rsidR="0099714B" w:rsidRDefault="0099714B" w:rsidP="0099714B"/>
    <w:p w:rsidR="00765A96" w:rsidRDefault="0099714B" w:rsidP="0099714B">
      <w:r>
        <w:t>2955 palabras</w:t>
      </w:r>
    </w:p>
    <w:sectPr w:rsidR="00765A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4B"/>
    <w:rsid w:val="00292830"/>
    <w:rsid w:val="00765A96"/>
    <w:rsid w:val="009971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AAACB-2A15-4A71-84BC-5E7F2F0A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2554</Words>
  <Characters>14051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2024-11-01T14:07:00Z</dcterms:created>
  <dcterms:modified xsi:type="dcterms:W3CDTF">2026-01-28T20:25:00Z</dcterms:modified>
</cp:coreProperties>
</file>